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091D0E1B" w14:textId="42825CB4" w:rsidR="006E2A22" w:rsidRDefault="00FE74C0" w:rsidP="00A318EF">
      <w:pPr>
        <w:overflowPunct w:val="0"/>
        <w:autoSpaceDE w:val="0"/>
        <w:autoSpaceDN w:val="0"/>
        <w:jc w:val="center"/>
        <w:rPr>
          <w:b/>
          <w:bCs/>
        </w:rPr>
      </w:pPr>
      <w:r w:rsidRPr="00C315E3">
        <w:rPr>
          <w:b/>
          <w:bCs/>
        </w:rPr>
        <w:t xml:space="preserve">LISTA KANDIDATOV ZA VOLITVE </w:t>
      </w:r>
      <w:r w:rsidR="003C5973">
        <w:rPr>
          <w:b/>
          <w:bCs/>
        </w:rPr>
        <w:t>ČLANOV MESTNEGA SVETA MESTNE OBČINE LJUBLJANA, KI JO JE DOLOČILA POLITIČNA STRANKA</w:t>
      </w:r>
    </w:p>
    <w:p w14:paraId="789F5B6C" w14:textId="77777777" w:rsidR="00A318EF" w:rsidRDefault="00A318EF" w:rsidP="00A318EF">
      <w:pPr>
        <w:overflowPunct w:val="0"/>
        <w:autoSpaceDE w:val="0"/>
        <w:autoSpaceDN w:val="0"/>
        <w:jc w:val="center"/>
        <w:rPr>
          <w:rFonts w:ascii="Arial" w:hAnsi="Arial" w:cs="Arial"/>
        </w:rPr>
      </w:pPr>
    </w:p>
    <w:p w14:paraId="641044CF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2CA552" w14:textId="0395A062" w:rsidR="008961C2" w:rsidRPr="007B729E" w:rsidRDefault="00D47400" w:rsidP="008961C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A</w:t>
      </w:r>
      <w:r w:rsidR="008961C2" w:rsidRPr="007B729E">
        <w:rPr>
          <w:rFonts w:ascii="Arial" w:hAnsi="Arial" w:cs="Arial"/>
        </w:rPr>
        <w:t xml:space="preserve">. </w:t>
      </w:r>
      <w:r w:rsidR="008961C2">
        <w:rPr>
          <w:rFonts w:ascii="Arial" w:hAnsi="Arial" w:cs="Arial"/>
        </w:rPr>
        <w:t>V</w:t>
      </w:r>
      <w:r w:rsidR="008961C2" w:rsidRPr="007B729E">
        <w:rPr>
          <w:rFonts w:ascii="Arial" w:hAnsi="Arial" w:cs="Arial"/>
        </w:rPr>
        <w:t xml:space="preserve"> listo kandidatov </w:t>
      </w:r>
      <w:r w:rsidR="008961C2" w:rsidRPr="007B729E">
        <w:rPr>
          <w:rFonts w:ascii="Arial" w:hAnsi="Arial" w:cs="Arial"/>
          <w:b w:val="0"/>
        </w:rPr>
        <w:t xml:space="preserve">je vpisanih: </w:t>
      </w:r>
      <w:r w:rsidR="008961C2" w:rsidRPr="007F1B6E">
        <w:rPr>
          <w:rFonts w:ascii="Arial" w:hAnsi="Arial" w:cs="Arial"/>
          <w:b w:val="0"/>
        </w:rPr>
        <w:t>____</w:t>
      </w:r>
      <w:r w:rsidR="008961C2">
        <w:rPr>
          <w:rFonts w:ascii="Arial" w:hAnsi="Arial" w:cs="Arial"/>
          <w:b w:val="0"/>
        </w:rPr>
        <w:t>______</w:t>
      </w:r>
      <w:r w:rsidR="008961C2">
        <w:rPr>
          <w:rFonts w:ascii="Arial" w:hAnsi="Arial" w:cs="Arial"/>
          <w:b w:val="0"/>
          <w:color w:val="FF0000"/>
        </w:rPr>
        <w:t xml:space="preserve">  </w:t>
      </w:r>
      <w:r w:rsidR="008961C2" w:rsidRPr="007B729E">
        <w:rPr>
          <w:rFonts w:ascii="Arial" w:hAnsi="Arial" w:cs="Arial"/>
          <w:b w:val="0"/>
          <w:color w:val="000000"/>
        </w:rPr>
        <w:t>kandidatov/kandidatk.</w:t>
      </w:r>
    </w:p>
    <w:p w14:paraId="4ECF18C0" w14:textId="77777777" w:rsidR="008961C2" w:rsidRDefault="008961C2" w:rsidP="00A0292B">
      <w:pPr>
        <w:pStyle w:val="Telobesedila"/>
        <w:spacing w:line="288" w:lineRule="auto"/>
        <w:rPr>
          <w:rFonts w:ascii="Arial" w:hAnsi="Arial" w:cs="Arial"/>
        </w:rPr>
      </w:pPr>
    </w:p>
    <w:p w14:paraId="79F54F0B" w14:textId="2C88E55A" w:rsidR="00A0292B" w:rsidRPr="00870B44" w:rsidRDefault="00D47400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B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2E65C45" w14:textId="77777777" w:rsidR="00584350" w:rsidRDefault="00584350" w:rsidP="00584350">
      <w:pPr>
        <w:rPr>
          <w:rFonts w:ascii="Arial" w:hAnsi="Arial" w:cs="Arial"/>
        </w:rPr>
      </w:pPr>
    </w:p>
    <w:p w14:paraId="31DF326F" w14:textId="3990F338" w:rsidR="00A0292B" w:rsidRDefault="00584350" w:rsidP="003C5973">
      <w:pPr>
        <w:rPr>
          <w:rFonts w:ascii="Arial" w:hAnsi="Arial" w:cs="Arial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</w:t>
      </w:r>
    </w:p>
    <w:p w14:paraId="08CF6EB5" w14:textId="77777777" w:rsidR="003C5973" w:rsidRDefault="003C5973" w:rsidP="003C5973">
      <w:pPr>
        <w:rPr>
          <w:rFonts w:ascii="Arial" w:hAnsi="Arial" w:cs="Arial"/>
          <w:b/>
          <w:color w:val="FF0000"/>
        </w:rPr>
      </w:pPr>
    </w:p>
    <w:p w14:paraId="5A9EA9E9" w14:textId="3F17AF0C" w:rsidR="009676AC" w:rsidRDefault="00D47400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</w:t>
      </w:r>
      <w:r w:rsidR="009676AC">
        <w:rPr>
          <w:rFonts w:ascii="Arial" w:hAnsi="Arial" w:cs="Arial"/>
        </w:rPr>
        <w:t xml:space="preserve"> </w:t>
      </w:r>
      <w:r w:rsidR="009676AC" w:rsidRPr="00783979">
        <w:rPr>
          <w:rFonts w:ascii="Arial" w:hAnsi="Arial" w:cs="Arial"/>
        </w:rPr>
        <w:t xml:space="preserve">. </w:t>
      </w:r>
      <w:r w:rsidR="009676AC">
        <w:rPr>
          <w:rFonts w:ascii="Arial" w:hAnsi="Arial" w:cs="Arial"/>
        </w:rPr>
        <w:t>Ime liste</w:t>
      </w:r>
      <w:r w:rsidR="009676AC" w:rsidRPr="00783979">
        <w:rPr>
          <w:rFonts w:ascii="Arial" w:hAnsi="Arial" w:cs="Arial"/>
          <w:b w:val="0"/>
        </w:rPr>
        <w:t>:</w:t>
      </w:r>
      <w:r w:rsidR="001C425E" w:rsidRPr="001C425E">
        <w:rPr>
          <w:rFonts w:ascii="Arial" w:hAnsi="Arial" w:cs="Arial"/>
        </w:rPr>
        <w:t xml:space="preserve"> </w:t>
      </w:r>
      <w:r w:rsidR="001C425E">
        <w:rPr>
          <w:rStyle w:val="Sprotnaopomba-sklic"/>
          <w:rFonts w:ascii="Arial" w:hAnsi="Arial" w:cs="Arial"/>
        </w:rPr>
        <w:footnoteReference w:id="2"/>
      </w:r>
      <w:r w:rsidR="009676AC">
        <w:rPr>
          <w:rFonts w:ascii="Arial" w:hAnsi="Arial" w:cs="Arial"/>
          <w:b w:val="0"/>
        </w:rPr>
        <w:t xml:space="preserve"> </w:t>
      </w:r>
      <w:r w:rsidR="002E64C8">
        <w:rPr>
          <w:rFonts w:ascii="Arial" w:hAnsi="Arial" w:cs="Arial"/>
          <w:b w:val="0"/>
        </w:rPr>
        <w:t>_______________________________________________________</w:t>
      </w:r>
    </w:p>
    <w:p w14:paraId="13E92477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7228B461" w14:textId="31AB38A6" w:rsidR="009676AC" w:rsidRDefault="00D47400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D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3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1E9CF490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065EED97" w14:textId="42159C82" w:rsidR="00C43D7C" w:rsidRPr="00EA76D1" w:rsidRDefault="00D47400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1FC7B9C9" w14:textId="7777777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7E982EF2" w:rsidR="006E2A22" w:rsidRDefault="00D47400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F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4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E7C6F4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EB0D06B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E75F7CE" w14:textId="68F2B779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92F4BA6" w14:textId="77777777" w:rsidR="0037458E" w:rsidRPr="00EA05E2" w:rsidRDefault="006E2A2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6761F3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C9810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0BA9C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0E285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42DF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5. raven: srednja strokovna izobrazba</w:t>
      </w:r>
    </w:p>
    <w:p w14:paraId="729D8C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12CBB5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C1B2D7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AB8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56E1F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CAD895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87A793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D8A00A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247412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EB05747" w14:textId="729A9FF9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0EE811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8DB0A9F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33699B" w14:textId="77777777" w:rsidR="00652981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670BE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400696" w14:textId="092E62E3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449A3E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BC4AFBE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396F5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144A6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1BC283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A5EFA1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8ACAB1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32CFC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FDED4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27AAB2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703DCB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A38310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8BCADE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9678B9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6428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16EE8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8218EB1" w14:textId="36E819E9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0A6BD181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50F3FD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80E31E1" w14:textId="14833167" w:rsidR="00D47400" w:rsidRDefault="00D47400" w:rsidP="006529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80AF6F1" w14:textId="77777777" w:rsidR="00A318EF" w:rsidRDefault="00A318EF" w:rsidP="006529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57BF727" w14:textId="7B571D5B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C55AB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3656F4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CB2B01F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E1B7B3C" w14:textId="494C0226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F53B52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A1881E5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93BEFD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B6C765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B0528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FEE726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A818C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0CBAD6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0C87F8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6D1CEA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F126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36463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D3EA4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747D6D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A095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38F96F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959FC93" w14:textId="16A05263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1C3B7809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078A293" w14:textId="77777777" w:rsidR="007B03A2" w:rsidRDefault="00652981" w:rsidP="00652981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F01A8D0" w14:textId="77777777" w:rsidR="009676AC" w:rsidRDefault="009676A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B5EB03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70595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4341E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45298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578A6B" w14:textId="1E564D3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04660B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CEEEB6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34CA852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862C06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F7BC85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C2AAA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1956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C13AA4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978DE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CEAAA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18D89E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DF1567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E8FC9E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D40C01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15F5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D8612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9CC8068" w14:textId="7B7BC6B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5670427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17150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81EF944" w14:textId="77777777" w:rsidR="008562BC" w:rsidRDefault="008562B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4D6B9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0262B9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3624918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C9AFB6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AAA269" w14:textId="0301A35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D257ED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560A332" w14:textId="69C57FC4" w:rsidR="0037458E" w:rsidRPr="00EA05E2" w:rsidRDefault="0037458E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676166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E9671A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C92B9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3DDBFE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D181E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14562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DD0DAE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069D15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691BE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04B7C1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AE5128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10526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D976C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51F2CD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F606C1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11F53C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DC925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DE7DAA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BCB225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C0AF35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B274F00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0EA02C" w14:textId="4932E78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223847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C41260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4A5DA9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63B5E4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E9B882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FC418C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0F6D8B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8E3CE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67D7F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77FB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991AC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1A43F9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52890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02DD04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9CE80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67EF88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79E7459" w14:textId="20119A5B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4E23203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4A53FA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286F994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F21606F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7D489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75761AF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6E4B6EA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E21001" w14:textId="378CFCE2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18CEDE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C0C40AF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1D1A334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12DB2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12BDA0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5745A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11924E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CAAE74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774B6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294D3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270DCA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ECDF17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B489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FE050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9143E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9F53D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68E795A" w14:textId="735F7A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2D23668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7DFCEA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B266419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ADADAA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28AF7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199E0DA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53CABC" w14:textId="78484573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4495695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C888BF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D6E8F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57F070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53D77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1983E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7E7043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499D27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C2C6F0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FAB6DA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E9A75E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6AA48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9D133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F621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66C6E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C95EE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F6D652" w14:textId="404B5E6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288C59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119F8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5553FE9" w14:textId="77777777" w:rsidR="00B043E8" w:rsidRDefault="00B043E8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281A622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2CF6B0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A4A9F9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D899C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8F424C" w14:textId="24CF88C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5EF5ED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593D9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7A9CF4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24D0A9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09B60C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3DC6E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91F8B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FF886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221B8C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2BA9BC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BF835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C1C1B0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D45605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98DB50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C67D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6ACC0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B170480" w14:textId="5C5CF5E5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7D146F8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075D65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996ACF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75EE8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4B60A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5C8547D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5E2D7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5039B14" w14:textId="4C3543F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66612E7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686E45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FF3039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8DCDEC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5AE0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698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62DFF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DC0C1C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6D7BBF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532B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AC72A3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5AB1A9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0278C3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839E0E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F760B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EA265E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940BA7D" w14:textId="672C96C0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33F21C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FFBD5D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106C1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610380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4328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66E3385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BB4079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A51C8E" w14:textId="3E256408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074528B7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3063DF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18488C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480BFF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A5065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951E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6F8913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8E77D9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3C8D8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B37C1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51032E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97C6C3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550D76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9640D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E74BE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FC712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3379FA5" w14:textId="632787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7F4220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BCA636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533BDF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A2CBB0B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11077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C36A8A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6DB2254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</w:p>
    <w:p w14:paraId="6FC09D18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B57A4D8" w14:textId="02A65EC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C5BC782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1208A0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5E194D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1847E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08BA8E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8DACD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18FA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2421D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D7C891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DA453F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435A9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9BE43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32E9A0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D7ACB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60924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7D0A5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801CCA5" w14:textId="0A6F3F2D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2814D10D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A4A3E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430E05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E6D0D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CE59B9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F8FF75C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113AB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077F5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ABF6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9C6BD99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8645C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D3A337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CD41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064279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4EEB5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7A790F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27159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1883F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2FF563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89B66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CBEE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B80A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66A765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D4A272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714EACC" w14:textId="40CD6E5E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880737F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2DB8B6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B7EE39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DED685A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7C9188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8BF49C9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D7E943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C07CC0E" w14:textId="58BE78E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622C0E0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E21D577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306F9D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DAA9A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4FA9B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D2B8F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B35CE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A4B6E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AD94C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4A6EB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B8675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06484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B30FF2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B97ED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442F73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813946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F22ED52" w14:textId="323245DC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9F7474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75EBCB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CE3C0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866AF9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66BEB6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532D8A9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AAEAA1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C09810" w14:textId="264D4BF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C9677E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C0121D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27CE56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C78F9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806C5F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6E53A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307A25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6EB815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CE37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3FB91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CABBC4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36300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81EDE7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3497C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54200C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025723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381B2F4" w14:textId="279C901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1BB07A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21FA78" w14:textId="6C6C5B1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3F0A602" w14:textId="121D4404" w:rsidR="00D47400" w:rsidRDefault="00D47400" w:rsidP="008961C2">
      <w:pPr>
        <w:spacing w:line="288" w:lineRule="auto"/>
        <w:jc w:val="both"/>
        <w:rPr>
          <w:rFonts w:ascii="Arial" w:hAnsi="Arial" w:cs="Arial"/>
        </w:rPr>
      </w:pPr>
    </w:p>
    <w:p w14:paraId="78F71692" w14:textId="2571584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A29C70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FC5A8F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EFFFDF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E37D67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F2B85D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3BB928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DF223A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D4DD3C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DC2F9C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BF4F16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EDDD96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FEA2E4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5FEC00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1A6D2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5DAD82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A3E9C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64B357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E4E80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4AA548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57941A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7D8FE5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AA0F79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C471BF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4F426D1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F09CBB2" w14:textId="6C14DC5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5D83F3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3FDC26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9179D59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9FC0E1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5B5490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6BF154B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BA094D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7BF27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010EB8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428C4B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B100B3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18BB3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76C19C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926975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889354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2CDDFF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F1644F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4460E56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4DEF2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CDC3DE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83F8A2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8A2EB34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D26143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9D58CAF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8E2523A" w14:textId="772DF9D0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D79698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5D1BCC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A42FCD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E9F3C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83A244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8EDC2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8A1E4D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5D5104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9DE5D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2B6761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CDDCBE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3E3BAC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2804F2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F6AAC7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A665A3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3A0EBA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F7CDA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3DFFD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31FCCD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6015C2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D38D8C7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8E0FBE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A2C6378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2D1D6E5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3F0E648" w14:textId="7883C963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BBF436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388B76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EEFE7A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497667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F42807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546B5D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4BAA87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7DD88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8DA4ED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A10C75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0BCE22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93BA6F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08114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2F07A1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E877E9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F11663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98A3AC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6FD70A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3D7B5B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5643C9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176909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C965310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DFD74F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AC87FF0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F7CEDA3" w14:textId="08E0F2FB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6B5721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E78B9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2E2FD8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9248CE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A3DDBC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25FA34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5FC4F3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B78D9C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646D85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6E58A6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EFB1EE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2DD786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561FF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B84A54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AC5289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8B2677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F37444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644072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AD434F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9FFFB7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C5EA5A6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605AB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294BB56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EFC86E7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EE3B945" w14:textId="08D014E7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1475C9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B8D6F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31C8D9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70A01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0B9673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3B9AE4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55FB8F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44736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AFC8F4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6128C2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097DF2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D58C85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20A7E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791DD3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1E128F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5ECF08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DD46DC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984DD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925549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82C32B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72A2D0AD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B2C6525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13136A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6FD5AC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80A6208" w14:textId="70910AC4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15FC40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1F0ACA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91BF6D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0D9086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4123DB5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7A176F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85E83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CD8695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54D1F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AB8416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9B2868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0DFCF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515D4D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1926C9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95D5AD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D73A0F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7F3AF1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A90495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5A557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08E6F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364120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115128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074996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BC7739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42E3F5E" w14:textId="1DAABF34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D41B40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CA4DAFD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B7229A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5B59E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399E6D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3A24D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BA5332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BA895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D8C330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68EB20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B5023D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C7AACA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93EE83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D60A7B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00E970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AC4E44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E77220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B607DD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C9910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2CCA7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048BF2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1D952CB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94A0E9D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787627E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91F60D8" w14:textId="7FDA57B5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3D3271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68EA6E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9A5725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21251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198ABE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06F6B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B33766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0519E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6438C4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86974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0B6BE7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DB5174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74A959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358E44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43A09E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19BA14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A8765B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75591B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C405D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320628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C704D4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B506E4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7A3BEC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A4D433B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FDAFDCE" w14:textId="7F20DF06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F47D16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1394923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DB7B31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5D1D2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E33CDF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4722992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AB1848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7361B9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1CE378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F34A8D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23EB49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AA31F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F02543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7656F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98324C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258AD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64BBFE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30D04E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582474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1F405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979EEB2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5C6EE1F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BA9CB5F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7E8ED4F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44CD1CD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BEBA028" w14:textId="4808F108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96BCB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75ED42A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FE466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4DF63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8ED01C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769105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4A5DC6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A048D9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BB7D81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6E9606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223B01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E278BC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E29D27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57D02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7C32F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612036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C18F5E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49FAD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C2E7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C47FD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0C313DE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6DDFE12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D68CAE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D8816DA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83C31D8" w14:textId="68E199E3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850FAF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5B8CB3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58F5F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8E1D22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A48546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3DB91CB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4974FB6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7DE66F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A21719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0108A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5984A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E7E603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13D6E0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CB2D2C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34D7DE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EE3DDA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6BC697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52649A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8E5571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14A5CF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7CDCC97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D28D4DC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27AC97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F3D3C97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B9000B9" w14:textId="6B4A609E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E7883E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0695F2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5744F6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A1631F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0871ED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AB685E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73BD56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D77564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6364EB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C76A9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F57707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88173C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9441D5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5278B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913D4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8BED80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C7241B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64EB8C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51495B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1BFA5D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04A9462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82B349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C8C7BA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D5376C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470EC31" w14:textId="75FF5CFE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="00180311"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21FFE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263DEB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6323F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267714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571939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1392B0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933A2F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CFF191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1729F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3A1D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474247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6A8038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69B6BF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38AB9F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C0D895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5A4F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9B1883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AC339F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E94657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E0670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81CCDBA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40D133D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A7ED9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029B511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95393CE" w14:textId="6C48BDB2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30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659EB4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2A4BBEC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4CA032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4E7043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D9AB70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36BA49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395042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6CE00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7F0338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4F633D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42F788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2EA59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493323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FAA08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2ED437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3431AB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06454B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413BF5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A0169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C8E87B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2F9B64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0D17A42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4C1AF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8B51B19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5B3E355" w14:textId="7F06F36A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31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124E6A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FB280E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E07A94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6F7068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DC33AA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5AE9E18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6F3CEB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24F289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1D3F87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BF023D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69B6F1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40238A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44409F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3F953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F4C06E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2B2382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A21987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E22A8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087349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DF98F1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9F390C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006860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54F881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9050217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723B464" w14:textId="302E249E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="00D47400">
        <w:rPr>
          <w:rFonts w:ascii="Arial" w:hAnsi="Arial" w:cs="Arial"/>
          <w:b w:val="0"/>
        </w:rPr>
        <w:t>2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1FCC3B0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00ABD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9CC66F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195E253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E185B8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77C078F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4C3AD7A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87038A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43A125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DF86B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4405A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3E06EE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40C880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FCAB5F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EB41E5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EFC1C3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8D317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2C6E0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486501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FBAA5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66F970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200D29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49B9A70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18443BE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0807B46" w14:textId="6CF4EF32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33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C061C4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17870B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48905E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B45E8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D9C868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8E14561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52F626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5DE93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6CBD66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4EC303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40273E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D24B75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49B33D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209CC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B2AE6F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EC656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2FA228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10BDBF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02E97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DC3B72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8551D3E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44FAC7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981C0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E1D33A8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9775D34" w14:textId="319420C3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34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33F83F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6B72A32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BDA9D39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CCE847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9BCFDF5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677E5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7669D6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6B080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C4E291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D8A0A0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3B07A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44EC7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D5432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230C40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3DDBFD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D14D5B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357EC6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F150F4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5F8B55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150D50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509E11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70BE30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E115C12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FE91BD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B05FC7F" w14:textId="0EBF0FDB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35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0FB48B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C63EE0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0AF18A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851623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53082A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111623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2F1A32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B0C305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DA6223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97A73F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BF312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6CE8DE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D258DE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4C10A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B0D3A3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6B40C4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446CCA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B257DC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858139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5F453E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943D32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A078FC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F228EC4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16DCBCC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BCBE31F" w14:textId="69000418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36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7D5080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2A1163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8DDD52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1473A9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49EC11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96359B7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37595B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0FCD42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E6404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E0BD4F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6F701F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D135DF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B0787A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AEC8FE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059502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D64F41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4F3C21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669894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9C446F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9E3CB0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F075B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DE144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6118E3A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3D8ECC5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A8A2F71" w14:textId="5BC2C22B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37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24B033B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2C7A79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075AF7D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DA218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4443C9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8D42CF6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ECDD29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91533B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D6EB2A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AC9689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BBE6F9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03CB4AE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904193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D48226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35CB7E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70948F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A409FA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C3A339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FDA2B3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FB853B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D6F730F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179DE47D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F53415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2A06371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7FD72DA" w14:textId="6072B14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38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312BF86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EE54DC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DE59446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76184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C8DFCE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E2C5B6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26BC23E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BA8E2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1EBD5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F6B0C0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8B8878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A3394D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7E0E2C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969BA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81AF2AE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CDCD75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F3E5EE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6CAA6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767D7AB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5C978C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D2BA3AB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E329921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6298829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301019B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325992CB" w14:textId="6D87DF1C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39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3161400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AE11A0F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8B1BE6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5E1CF6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2DF854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408D839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25BDDF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95F6D1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E8670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C4DA9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D03DB6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804EFD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072A4E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92D5E5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8894B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BDB5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EEE8F9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107C8C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2AF7A1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0EB12A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53866A5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FC67BB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C850906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D459F24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6B81A72" w14:textId="03EBB88C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40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0FDB7D81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26A7B8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A11D6B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966067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7A12C5B0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D36F590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00775C4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E1B9D6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473610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95EF7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B58498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508C0B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BD6FB8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17D822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6F7E17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E91B2B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682664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99BFE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C63D72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D421C5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C46AE7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6E9F07BB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F87350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726F928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76CB0F0" w14:textId="3200E17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41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6FCC97B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6E6227A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5C55CB1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F81B8E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3E9E93F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4A01B3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6D41D43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1763E4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03F378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4420FC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56542E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8C483C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600FA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E84E55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B5F0BA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84FDA5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A791E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3A6BDC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ECA7A0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8B8C52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371066C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4210241E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046664C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D768DB0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7CF2B75" w14:textId="289DEC14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="00D47400">
        <w:rPr>
          <w:rFonts w:ascii="Arial" w:hAnsi="Arial" w:cs="Arial"/>
          <w:b w:val="0"/>
        </w:rPr>
        <w:t>2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51C2E3AC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CA5203E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5D2AD7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E545D08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2581D05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22DB60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54469AB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3AA11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E772474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BBE30B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6077C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1E02B8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FF33EF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1C2C6B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84F586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6FEC75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2851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827879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F8957F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3015E3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6889E53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522ECC63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863E3E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4EE9AE5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B2C05DD" w14:textId="5D71F343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43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42E9D86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02007EB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7DC78B3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00F129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4D490119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4BBF88C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A3ACBE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CAC595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AEC604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9377A5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05DF62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FB95B7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4F68C2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16C206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2477B2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E10C4CC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45ABDD8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831EB8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E2453C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2AF080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FD3F5CC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1895340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4B844F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61DDE3C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81F9E2B" w14:textId="4C421231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44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2003BECD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ABB7685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4BEA110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035A6FF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555469B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2686CAC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1B1DB82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E2DCC4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E0307D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10F4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1C43C3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047A609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7B971B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04D9B5C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C4DCC5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2FA5477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2B2EDC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559C84F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0665BD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1DDF21E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A9E269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003A4EF6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7F3F561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8D3D2C2" w14:textId="77777777" w:rsidR="00180311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519650E" w14:textId="51666028" w:rsidR="00D47400" w:rsidRPr="00F25006" w:rsidRDefault="00180311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45</w:t>
      </w:r>
      <w:r w:rsidR="00D47400" w:rsidRPr="00F25006">
        <w:rPr>
          <w:rFonts w:ascii="Arial" w:hAnsi="Arial" w:cs="Arial"/>
          <w:b w:val="0"/>
        </w:rPr>
        <w:t>. EMŠO:</w:t>
      </w:r>
      <w:r w:rsidR="00D47400" w:rsidRPr="00F25006">
        <w:rPr>
          <w:rFonts w:ascii="Arial" w:hAnsi="Arial" w:cs="Arial"/>
          <w:b w:val="0"/>
          <w:color w:val="FF0000"/>
        </w:rPr>
        <w:t xml:space="preserve">  </w:t>
      </w:r>
      <w:r w:rsidR="00D47400" w:rsidRPr="00F25006">
        <w:rPr>
          <w:rFonts w:ascii="Arial" w:hAnsi="Arial" w:cs="Arial"/>
          <w:b w:val="0"/>
        </w:rPr>
        <w:t>________________________</w:t>
      </w:r>
    </w:p>
    <w:p w14:paraId="7A4691A4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04E2C54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52074DC8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D3FE57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17541A52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08285E5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A576E5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7300840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8B9253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1D67285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F43E9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71224B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E182022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E95781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72DE07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609906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F55800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A3D9B4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7B54E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E75E94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C83392F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3135AB99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304D928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568B174" w14:textId="77777777" w:rsidR="00D47400" w:rsidRPr="00783979" w:rsidRDefault="00D47400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0025720" w14:textId="4624727D" w:rsidR="00991C2B" w:rsidRPr="00991C2B" w:rsidRDefault="00180311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G</w:t>
      </w:r>
      <w:r w:rsidR="002F51F5" w:rsidRPr="00C33155">
        <w:rPr>
          <w:rFonts w:ascii="Arial" w:hAnsi="Arial" w:cs="Arial"/>
          <w:b/>
        </w:rPr>
        <w:t>.</w:t>
      </w:r>
      <w:r w:rsidR="002F51F5" w:rsidRPr="00C33155">
        <w:rPr>
          <w:rFonts w:ascii="Arial" w:hAnsi="Arial" w:cs="Arial"/>
        </w:rPr>
        <w:t xml:space="preserve"> </w:t>
      </w:r>
      <w:r w:rsidR="00991C2B" w:rsidRPr="00991C2B">
        <w:rPr>
          <w:rFonts w:ascii="Arial" w:hAnsi="Arial" w:cs="Arial"/>
          <w:b/>
          <w:bCs/>
        </w:rPr>
        <w:t>H kandidaturi prilagamo ____</w:t>
      </w:r>
      <w:r w:rsidR="00991C2B">
        <w:rPr>
          <w:rFonts w:ascii="Arial" w:hAnsi="Arial" w:cs="Arial"/>
          <w:b/>
          <w:bCs/>
        </w:rPr>
        <w:t xml:space="preserve">  </w:t>
      </w:r>
      <w:r w:rsidR="00991C2B" w:rsidRPr="00991C2B">
        <w:rPr>
          <w:rFonts w:ascii="Arial" w:hAnsi="Arial" w:cs="Arial"/>
          <w:b/>
          <w:bCs/>
        </w:rPr>
        <w:t xml:space="preserve">soglasij kandidatov, zapisnik in pravila stranke. </w:t>
      </w:r>
    </w:p>
    <w:p w14:paraId="24D550BA" w14:textId="77777777" w:rsidR="00991C2B" w:rsidRPr="00991C2B" w:rsidRDefault="00991C2B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91C2B">
        <w:rPr>
          <w:rFonts w:ascii="Arial" w:hAnsi="Arial" w:cs="Arial"/>
        </w:rPr>
        <w:t> </w:t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  <w:t xml:space="preserve">  (število)</w:t>
      </w:r>
    </w:p>
    <w:p w14:paraId="1243D539" w14:textId="77777777" w:rsidR="00A318EF" w:rsidRDefault="00A318EF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76BDA804" w14:textId="7777777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5A172CDB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F131698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08C69DEC" w14:textId="77777777" w:rsidR="002F51F5" w:rsidRPr="00C33155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46A52E84" w14:textId="77777777" w:rsidR="0040368F" w:rsidRPr="009676AC" w:rsidRDefault="0040368F" w:rsidP="009676AC"/>
    <w:sectPr w:rsidR="0040368F" w:rsidRPr="009676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2D77" w14:textId="77777777" w:rsidR="00A318EF" w:rsidRDefault="00A318EF" w:rsidP="006C3DB8">
      <w:r>
        <w:separator/>
      </w:r>
    </w:p>
  </w:endnote>
  <w:endnote w:type="continuationSeparator" w:id="0">
    <w:p w14:paraId="0D2159CC" w14:textId="77777777" w:rsidR="00A318EF" w:rsidRDefault="00A318EF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F3A9" w14:textId="77777777" w:rsidR="00A318EF" w:rsidRDefault="00A318EF" w:rsidP="006C3DB8">
    <w:pPr>
      <w:pStyle w:val="Noga"/>
    </w:pPr>
  </w:p>
  <w:p w14:paraId="544D3F2F" w14:textId="77777777" w:rsidR="00A318EF" w:rsidRDefault="00A318E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62DC" w14:textId="77777777" w:rsidR="00A318EF" w:rsidRDefault="00A318EF" w:rsidP="006C3DB8">
      <w:r>
        <w:separator/>
      </w:r>
    </w:p>
  </w:footnote>
  <w:footnote w:type="continuationSeparator" w:id="0">
    <w:p w14:paraId="37E5D18C" w14:textId="77777777" w:rsidR="00A318EF" w:rsidRDefault="00A318EF" w:rsidP="006C3DB8">
      <w:r>
        <w:continuationSeparator/>
      </w:r>
    </w:p>
  </w:footnote>
  <w:footnote w:id="1">
    <w:p w14:paraId="00580984" w14:textId="77777777" w:rsidR="00A318EF" w:rsidRPr="007B2A89" w:rsidRDefault="00A318EF" w:rsidP="00584350">
      <w:pPr>
        <w:pStyle w:val="Sprotnaopomba-besedilo"/>
        <w:rPr>
          <w:sz w:val="18"/>
          <w:szCs w:val="18"/>
        </w:rPr>
      </w:pPr>
      <w:r w:rsidRPr="007B2A89">
        <w:rPr>
          <w:rStyle w:val="Sprotnaopomba-sklic"/>
          <w:sz w:val="18"/>
          <w:szCs w:val="18"/>
        </w:rPr>
        <w:footnoteRef/>
      </w:r>
      <w:r w:rsidRPr="007B2A89">
        <w:rPr>
          <w:sz w:val="18"/>
          <w:szCs w:val="18"/>
        </w:rPr>
        <w:t xml:space="preserve"> </w:t>
      </w:r>
      <w:r w:rsidRPr="007B2A89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4C71B2DE" w14:textId="4BF3E68C" w:rsidR="00A318EF" w:rsidRPr="007B2A89" w:rsidRDefault="00A318EF" w:rsidP="00A578F2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8D3728">
        <w:rPr>
          <w:rFonts w:ascii="Arial" w:hAnsi="Arial" w:cs="Arial"/>
          <w:sz w:val="18"/>
          <w:szCs w:val="18"/>
        </w:rPr>
        <w:t xml:space="preserve">Če je </w:t>
      </w:r>
      <w:r w:rsidRPr="007B2A89">
        <w:rPr>
          <w:rFonts w:ascii="Arial" w:hAnsi="Arial" w:cs="Arial"/>
          <w:sz w:val="18"/>
          <w:szCs w:val="18"/>
        </w:rPr>
        <w:t xml:space="preserve">predlagatelj politična stranka je lahko </w:t>
      </w:r>
      <w:r w:rsidRPr="007B2A89">
        <w:rPr>
          <w:rFonts w:ascii="Tahoma" w:hAnsi="Tahoma" w:cs="Tahoma"/>
          <w:sz w:val="18"/>
          <w:szCs w:val="18"/>
        </w:rPr>
        <w:t xml:space="preserve">ime liste samo ime politične stranke. </w:t>
      </w:r>
      <w:r w:rsidRPr="007B2A89">
        <w:rPr>
          <w:rFonts w:ascii="Tahoma" w:hAnsi="Tahoma" w:cs="Tahoma"/>
          <w:sz w:val="18"/>
          <w:szCs w:val="18"/>
        </w:rPr>
        <w:t xml:space="preserve">Poleg imena lahko politična stranka uporabi tudi skrajšano ime stranke ali kratico njenega imena. </w:t>
      </w:r>
    </w:p>
  </w:footnote>
  <w:footnote w:id="3">
    <w:p w14:paraId="40E7C50B" w14:textId="457C16EE" w:rsidR="00A318EF" w:rsidRPr="007B2A89" w:rsidRDefault="00A318EF" w:rsidP="008735FD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Arial" w:hAnsi="Arial" w:cs="Arial"/>
          <w:sz w:val="18"/>
          <w:szCs w:val="18"/>
        </w:rPr>
        <w:t xml:space="preserve">Ime oz. naziv organa politične stranke, ki je določil listo kandidatov: zbor članov, občinski odbor ipd. </w:t>
      </w:r>
      <w:bookmarkStart w:id="0" w:name="_GoBack"/>
      <w:bookmarkEnd w:id="0"/>
    </w:p>
  </w:footnote>
  <w:footnote w:id="4">
    <w:p w14:paraId="22992038" w14:textId="5DD3D443" w:rsidR="00A318EF" w:rsidRPr="007B2A89" w:rsidRDefault="00A318EF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Na listi je lahko najmanj en kandidat/kandidatka, oziroma največ </w:t>
      </w:r>
      <w:r>
        <w:rPr>
          <w:rFonts w:ascii="Arial" w:hAnsi="Arial" w:cs="Arial"/>
          <w:sz w:val="18"/>
          <w:szCs w:val="18"/>
        </w:rPr>
        <w:t xml:space="preserve">45 </w:t>
      </w:r>
      <w:r w:rsidRPr="007B2A89">
        <w:rPr>
          <w:rFonts w:ascii="Arial" w:hAnsi="Arial" w:cs="Arial"/>
          <w:sz w:val="18"/>
          <w:szCs w:val="18"/>
        </w:rPr>
        <w:t>kandidatov/kandidatk</w:t>
      </w:r>
      <w:r>
        <w:rPr>
          <w:rFonts w:ascii="Arial" w:hAnsi="Arial" w:cs="Arial"/>
          <w:sz w:val="18"/>
          <w:szCs w:val="18"/>
        </w:rPr>
        <w:t>.</w:t>
      </w:r>
    </w:p>
    <w:p w14:paraId="6775CFB8" w14:textId="77777777" w:rsidR="00A318EF" w:rsidRPr="007B2A89" w:rsidRDefault="00A318EF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A318EF" w:rsidRDefault="00A318EF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785A6" w14:textId="77777777" w:rsidR="00A318EF" w:rsidRPr="00EA76D1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0BF1423" w14:textId="77777777" w:rsidR="00A318EF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8F"/>
    <w:rsid w:val="00026C02"/>
    <w:rsid w:val="000542D8"/>
    <w:rsid w:val="00092D60"/>
    <w:rsid w:val="000B2AD3"/>
    <w:rsid w:val="00104B50"/>
    <w:rsid w:val="001558B8"/>
    <w:rsid w:val="00180311"/>
    <w:rsid w:val="001C425E"/>
    <w:rsid w:val="001C42AE"/>
    <w:rsid w:val="002710B1"/>
    <w:rsid w:val="00277F24"/>
    <w:rsid w:val="00291719"/>
    <w:rsid w:val="002A5E25"/>
    <w:rsid w:val="002B27A8"/>
    <w:rsid w:val="002E64C8"/>
    <w:rsid w:val="002E765B"/>
    <w:rsid w:val="002F51F5"/>
    <w:rsid w:val="0037458E"/>
    <w:rsid w:val="003A26E4"/>
    <w:rsid w:val="003B2FC2"/>
    <w:rsid w:val="003C5973"/>
    <w:rsid w:val="003C7471"/>
    <w:rsid w:val="0040368F"/>
    <w:rsid w:val="0041353C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565CF"/>
    <w:rsid w:val="005608A5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7B2A89"/>
    <w:rsid w:val="00804858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C6E6C"/>
    <w:rsid w:val="008E53BB"/>
    <w:rsid w:val="008E61A8"/>
    <w:rsid w:val="00903141"/>
    <w:rsid w:val="00944072"/>
    <w:rsid w:val="0095293A"/>
    <w:rsid w:val="009676AC"/>
    <w:rsid w:val="009825A3"/>
    <w:rsid w:val="009908CF"/>
    <w:rsid w:val="00991C2B"/>
    <w:rsid w:val="009B6919"/>
    <w:rsid w:val="009F004D"/>
    <w:rsid w:val="009F2A4C"/>
    <w:rsid w:val="009F39F8"/>
    <w:rsid w:val="00A0292B"/>
    <w:rsid w:val="00A17EE9"/>
    <w:rsid w:val="00A318EF"/>
    <w:rsid w:val="00A54D00"/>
    <w:rsid w:val="00A578F2"/>
    <w:rsid w:val="00A631E8"/>
    <w:rsid w:val="00A64801"/>
    <w:rsid w:val="00A76571"/>
    <w:rsid w:val="00A836CD"/>
    <w:rsid w:val="00A87DDA"/>
    <w:rsid w:val="00AB793E"/>
    <w:rsid w:val="00AB7C86"/>
    <w:rsid w:val="00AD1A3E"/>
    <w:rsid w:val="00AD6C6B"/>
    <w:rsid w:val="00AD7D1A"/>
    <w:rsid w:val="00AE572A"/>
    <w:rsid w:val="00AE731E"/>
    <w:rsid w:val="00B043E8"/>
    <w:rsid w:val="00B15CA1"/>
    <w:rsid w:val="00B17BEA"/>
    <w:rsid w:val="00B86236"/>
    <w:rsid w:val="00B9674B"/>
    <w:rsid w:val="00BA4492"/>
    <w:rsid w:val="00C1407D"/>
    <w:rsid w:val="00C17DC6"/>
    <w:rsid w:val="00C32880"/>
    <w:rsid w:val="00C41FBC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2196E"/>
    <w:rsid w:val="00D47400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73EFE"/>
    <w:rsid w:val="00EF0D73"/>
    <w:rsid w:val="00EF6D4A"/>
    <w:rsid w:val="00F0045E"/>
    <w:rsid w:val="00F31B24"/>
    <w:rsid w:val="00F36331"/>
    <w:rsid w:val="00FA218C"/>
    <w:rsid w:val="00FA5549"/>
    <w:rsid w:val="00FB0888"/>
    <w:rsid w:val="00FC6A15"/>
    <w:rsid w:val="00FE74C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  <w:style w:type="paragraph" w:styleId="Revizija">
    <w:name w:val="Revision"/>
    <w:hidden/>
    <w:uiPriority w:val="99"/>
    <w:semiHidden/>
    <w:rsid w:val="00E7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597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597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EC8717-5084-4DB4-B52F-4954F08B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29</Pages>
  <Words>10214</Words>
  <Characters>58224</Characters>
  <Application>Microsoft Office Word</Application>
  <DocSecurity>0</DocSecurity>
  <Lines>485</Lines>
  <Paragraphs>136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KALV7_03</vt:lpstr>
      <vt:lpstr>KALV7_02</vt:lpstr>
    </vt:vector>
  </TitlesOfParts>
  <Company>Genis d.o.o.</Company>
  <LinksUpToDate>false</LinksUpToDate>
  <CharactersWithSpaces>68302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Matjaž Bregar</cp:lastModifiedBy>
  <cp:revision>5</cp:revision>
  <cp:lastPrinted>2026-09-04T08:58:00Z</cp:lastPrinted>
  <dcterms:created xsi:type="dcterms:W3CDTF">2026-09-04T06:05:00Z</dcterms:created>
  <dcterms:modified xsi:type="dcterms:W3CDTF">2026-09-04T09:19:00Z</dcterms:modified>
</cp:coreProperties>
</file>