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</w:t>
      </w:r>
      <w:r w:rsidR="00F16259" w:rsidRPr="00F16259">
        <w:rPr>
          <w:rFonts w:ascii="Arial" w:hAnsi="Arial" w:cs="Arial"/>
          <w:b/>
          <w:u w:val="single"/>
        </w:rPr>
        <w:t xml:space="preserve">1. ali 2. </w:t>
      </w:r>
      <w:r w:rsidRPr="00755841">
        <w:rPr>
          <w:rFonts w:ascii="Arial" w:hAnsi="Arial" w:cs="Arial"/>
          <w:b/>
          <w:u w:val="single"/>
        </w:rPr>
        <w:t>DELNEM</w:t>
      </w:r>
      <w:r w:rsidRPr="00755841">
        <w:rPr>
          <w:rFonts w:ascii="Arial" w:hAnsi="Arial" w:cs="Arial"/>
          <w:b/>
        </w:rPr>
        <w:t xml:space="preserve">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512AD2" w:rsidRDefault="00512AD2" w:rsidP="00755841">
      <w:pPr>
        <w:jc w:val="both"/>
        <w:rPr>
          <w:rFonts w:ascii="Arial" w:hAnsi="Arial" w:cs="Arial"/>
          <w:b/>
          <w:sz w:val="22"/>
          <w:szCs w:val="22"/>
        </w:rPr>
      </w:pPr>
      <w:r w:rsidRPr="00512AD2">
        <w:rPr>
          <w:rFonts w:ascii="Arial" w:hAnsi="Arial" w:cs="Arial"/>
          <w:b/>
          <w:sz w:val="22"/>
          <w:szCs w:val="22"/>
        </w:rPr>
        <w:t>Vsebinsko področje C</w:t>
      </w:r>
    </w:p>
    <w:p w:rsidR="00512AD2" w:rsidRPr="00755841" w:rsidRDefault="00512AD2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Delno poročilo je priloga </w:t>
      </w:r>
      <w:r w:rsidR="006E7144">
        <w:rPr>
          <w:rFonts w:ascii="Arial" w:hAnsi="Arial" w:cs="Arial"/>
          <w:b/>
        </w:rPr>
        <w:t xml:space="preserve">tega </w:t>
      </w:r>
      <w:r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EB5D15" w:rsidP="000749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Zahtevek se nanaša na stroške nastale med ________ in _________.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2B" w:rsidRDefault="00196B2B" w:rsidP="00DC0197">
      <w:r>
        <w:separator/>
      </w:r>
    </w:p>
  </w:endnote>
  <w:endnote w:type="continuationSeparator" w:id="0">
    <w:p w:rsidR="00196B2B" w:rsidRDefault="00196B2B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>JAVNI RAZPIS za sofinanciranje programov in/ali projektov v  MOL v letu 2013 s področja PODPORNIH STORITEV V VZGOJI IN IZOBRAŽEVANJU TER PRO</w:t>
    </w:r>
    <w:r w:rsidR="00913F23">
      <w:rPr>
        <w:sz w:val="20"/>
        <w:szCs w:val="20"/>
      </w:rPr>
      <w:t>STEM ČASU OTROK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2B" w:rsidRDefault="00196B2B" w:rsidP="00DC0197">
      <w:r>
        <w:separator/>
      </w:r>
    </w:p>
  </w:footnote>
  <w:footnote w:type="continuationSeparator" w:id="0">
    <w:p w:rsidR="00196B2B" w:rsidRDefault="00196B2B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05932"/>
    <w:rsid w:val="00163A37"/>
    <w:rsid w:val="00196B2B"/>
    <w:rsid w:val="002150D7"/>
    <w:rsid w:val="002556DA"/>
    <w:rsid w:val="00263C4A"/>
    <w:rsid w:val="00267D21"/>
    <w:rsid w:val="002E30EC"/>
    <w:rsid w:val="00332D1B"/>
    <w:rsid w:val="00334F59"/>
    <w:rsid w:val="00394637"/>
    <w:rsid w:val="003A49E9"/>
    <w:rsid w:val="003B1C89"/>
    <w:rsid w:val="003B374E"/>
    <w:rsid w:val="004015A8"/>
    <w:rsid w:val="00425049"/>
    <w:rsid w:val="00453A24"/>
    <w:rsid w:val="00512AD2"/>
    <w:rsid w:val="00585CF1"/>
    <w:rsid w:val="005C4512"/>
    <w:rsid w:val="00615F51"/>
    <w:rsid w:val="00621FEA"/>
    <w:rsid w:val="00654CE9"/>
    <w:rsid w:val="00694834"/>
    <w:rsid w:val="006E7144"/>
    <w:rsid w:val="006F5515"/>
    <w:rsid w:val="00701245"/>
    <w:rsid w:val="00704AEC"/>
    <w:rsid w:val="00716944"/>
    <w:rsid w:val="007545DB"/>
    <w:rsid w:val="00755841"/>
    <w:rsid w:val="0078204B"/>
    <w:rsid w:val="008C4B66"/>
    <w:rsid w:val="008E7759"/>
    <w:rsid w:val="00913F23"/>
    <w:rsid w:val="00A15F64"/>
    <w:rsid w:val="00A672B3"/>
    <w:rsid w:val="00A73E74"/>
    <w:rsid w:val="00A84599"/>
    <w:rsid w:val="00A90DDE"/>
    <w:rsid w:val="00AA1776"/>
    <w:rsid w:val="00AA754D"/>
    <w:rsid w:val="00B3705F"/>
    <w:rsid w:val="00B65898"/>
    <w:rsid w:val="00BA438C"/>
    <w:rsid w:val="00BC1F0B"/>
    <w:rsid w:val="00BD31C7"/>
    <w:rsid w:val="00BF223B"/>
    <w:rsid w:val="00C032F0"/>
    <w:rsid w:val="00C40913"/>
    <w:rsid w:val="00C46311"/>
    <w:rsid w:val="00C60E6A"/>
    <w:rsid w:val="00C76616"/>
    <w:rsid w:val="00D40D05"/>
    <w:rsid w:val="00D441DB"/>
    <w:rsid w:val="00DA1338"/>
    <w:rsid w:val="00DA6818"/>
    <w:rsid w:val="00DB37D4"/>
    <w:rsid w:val="00DC0197"/>
    <w:rsid w:val="00DC5036"/>
    <w:rsid w:val="00DC740D"/>
    <w:rsid w:val="00E906B6"/>
    <w:rsid w:val="00EA3AED"/>
    <w:rsid w:val="00EB5D15"/>
    <w:rsid w:val="00ED3A7C"/>
    <w:rsid w:val="00EE30F4"/>
    <w:rsid w:val="00F16259"/>
    <w:rsid w:val="00F324FD"/>
    <w:rsid w:val="00F44B57"/>
    <w:rsid w:val="00F63969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3</cp:revision>
  <cp:lastPrinted>2012-10-25T08:52:00Z</cp:lastPrinted>
  <dcterms:created xsi:type="dcterms:W3CDTF">2013-03-14T10:03:00Z</dcterms:created>
  <dcterms:modified xsi:type="dcterms:W3CDTF">2013-03-14T10:05:00Z</dcterms:modified>
</cp:coreProperties>
</file>