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814695" cy="287020"/>
                <wp:effectExtent l="9525" t="10795" r="508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pt;width:457.8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D6188" w:rsidRDefault="00452F08" w:rsidP="00452F08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573C" w:rsidRPr="00CE58BB">
        <w:rPr>
          <w:rFonts w:ascii="Calibri" w:hAnsi="Calibri"/>
          <w:b/>
          <w:sz w:val="24"/>
          <w:szCs w:val="24"/>
        </w:rPr>
        <w:t xml:space="preserve"> NA PODEŽELJU </w:t>
      </w:r>
    </w:p>
    <w:p w:rsidR="00452F08" w:rsidRPr="00BA6546" w:rsidRDefault="00BA6546" w:rsidP="00452F08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 xml:space="preserve">IN </w:t>
      </w:r>
      <w:r w:rsidR="00771E18" w:rsidRPr="00CE58BB">
        <w:rPr>
          <w:rFonts w:ascii="Calibri" w:hAnsi="Calibri"/>
          <w:b/>
          <w:sz w:val="24"/>
          <w:szCs w:val="24"/>
        </w:rPr>
        <w:t>EKOPRAZNIK</w:t>
      </w:r>
      <w:r w:rsidR="00BD6188">
        <w:rPr>
          <w:rFonts w:ascii="Calibri" w:hAnsi="Calibri"/>
          <w:b/>
          <w:sz w:val="24"/>
          <w:szCs w:val="24"/>
        </w:rPr>
        <w:t>A</w:t>
      </w:r>
      <w:r w:rsidR="00452F08" w:rsidRPr="00CE58BB">
        <w:rPr>
          <w:rFonts w:ascii="Calibri" w:hAnsi="Calibri"/>
          <w:b/>
          <w:sz w:val="24"/>
          <w:szCs w:val="24"/>
        </w:rPr>
        <w:t xml:space="preserve"> V LJUBLJANI V LETU </w:t>
      </w:r>
      <w:r w:rsidR="00C571D2">
        <w:rPr>
          <w:rFonts w:ascii="Calibri" w:hAnsi="Calibri"/>
          <w:b/>
          <w:sz w:val="24"/>
          <w:szCs w:val="24"/>
        </w:rPr>
        <w:t>201</w:t>
      </w:r>
      <w:r w:rsidR="00F53423">
        <w:rPr>
          <w:rFonts w:ascii="Calibri" w:hAnsi="Calibri"/>
          <w:b/>
          <w:sz w:val="24"/>
          <w:szCs w:val="24"/>
        </w:rPr>
        <w:t>5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452F08" w:rsidRPr="00BA6546" w:rsidRDefault="00651575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  <w:highlight w:val="green"/>
        </w:rPr>
        <w:br w:type="page"/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  <w:r w:rsidRPr="00BA6546">
        <w:rPr>
          <w:rFonts w:ascii="Calibri" w:hAnsi="Calibri"/>
          <w:b/>
          <w:sz w:val="24"/>
          <w:szCs w:val="24"/>
        </w:rPr>
        <w:t xml:space="preserve">SODELUJOČA DRUŠTVA  IN DRUGE NEVLADNE ORGANIZACIJE  NA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337B78" w:rsidRDefault="00452F08" w:rsidP="00337B7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  <w:r w:rsidR="00B12F68"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-19050</wp:posOffset>
                </wp:positionH>
                <wp:positionV relativeFrom="paragraph">
                  <wp:posOffset>252730</wp:posOffset>
                </wp:positionV>
                <wp:extent cx="6051550" cy="288925"/>
                <wp:effectExtent l="5715" t="5080" r="10160" b="1079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.5pt;margin-top:19.9pt;width:476.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5xKgIAAFc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2014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RAZPISNI OBRAZEC ŠT. </w:t>
                            </w:r>
                            <w:r w:rsidR="00714D4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 w:rsidR="00714D4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201</w:t>
      </w:r>
      <w:r>
        <w:rPr>
          <w:rFonts w:ascii="Calibri" w:hAnsi="Calibri"/>
          <w:sz w:val="24"/>
          <w:szCs w:val="24"/>
        </w:rPr>
        <w:t>4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  <w:sectPr w:rsidR="004B0DE3" w:rsidRPr="00E608A3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0DE3" w:rsidRPr="004B0DE3" w:rsidTr="004B0DE3">
        <w:tc>
          <w:tcPr>
            <w:tcW w:w="9778" w:type="dxa"/>
          </w:tcPr>
          <w:p w:rsidR="004B0DE3" w:rsidRPr="004B0DE3" w:rsidRDefault="004B0DE3" w:rsidP="004B0DE3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4B0DE3">
              <w:rPr>
                <w:rFonts w:ascii="Calibri" w:hAnsi="Calibri"/>
                <w:sz w:val="24"/>
                <w:szCs w:val="24"/>
              </w:rPr>
              <w:t>RAZPISNI OBRAZEC ŠT. 8/P</w:t>
            </w:r>
          </w:p>
        </w:tc>
      </w:tr>
    </w:tbl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</w:t>
      </w:r>
    </w:p>
    <w:p w:rsidR="00452F08" w:rsidRPr="00BA6546" w:rsidRDefault="00452F08" w:rsidP="00452F08">
      <w:pPr>
        <w:pStyle w:val="Telobesedila3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</w:t>
      </w:r>
    </w:p>
    <w:p w:rsidR="0042479E" w:rsidRDefault="00DF320D" w:rsidP="004B0DE3">
      <w:pPr>
        <w:pStyle w:val="Telobesedila3"/>
        <w:rPr>
          <w:rFonts w:ascii="Calibri" w:hAnsi="Calibri"/>
          <w:b/>
          <w:bCs/>
          <w:iCs/>
          <w:sz w:val="24"/>
          <w:szCs w:val="24"/>
        </w:rPr>
      </w:pPr>
      <w:r w:rsidRPr="00DF320D">
        <w:rPr>
          <w:rFonts w:ascii="Calibri" w:hAnsi="Calibri"/>
          <w:b/>
          <w:bCs/>
          <w:iCs/>
          <w:sz w:val="24"/>
          <w:szCs w:val="24"/>
        </w:rPr>
        <w:t xml:space="preserve">FOTOKOPIJA VPISA V REGISTER ŽIVE DEDIŠČINE </w:t>
      </w:r>
    </w:p>
    <w:p w:rsidR="00C571D2" w:rsidRPr="00DF320D" w:rsidRDefault="00DF320D" w:rsidP="004B0DE3">
      <w:pPr>
        <w:pStyle w:val="Telobesedila3"/>
        <w:rPr>
          <w:rFonts w:ascii="Calibri" w:hAnsi="Calibri"/>
          <w:b/>
          <w:sz w:val="24"/>
          <w:szCs w:val="24"/>
        </w:rPr>
        <w:sectPr w:rsidR="00C571D2" w:rsidRPr="00DF320D" w:rsidSect="00337B78">
          <w:headerReference w:type="default" r:id="rId9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DF320D">
        <w:rPr>
          <w:rFonts w:ascii="Calibri" w:hAnsi="Calibri"/>
          <w:b/>
          <w:bCs/>
          <w:iCs/>
          <w:sz w:val="24"/>
          <w:szCs w:val="24"/>
        </w:rPr>
        <w:t>(priložite za tem listom)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71D2" w:rsidRPr="004B0DE3" w:rsidTr="008631EC">
        <w:tc>
          <w:tcPr>
            <w:tcW w:w="9778" w:type="dxa"/>
          </w:tcPr>
          <w:p w:rsidR="00C571D2" w:rsidRPr="004B0DE3" w:rsidRDefault="00C571D2" w:rsidP="00863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RAZPISNI OBRAZEC ŠT. 9</w:t>
            </w:r>
            <w:r w:rsidRPr="004B0DE3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D6188" w:rsidRPr="009F4244" w:rsidTr="009F4244">
        <w:tc>
          <w:tcPr>
            <w:tcW w:w="9778" w:type="dxa"/>
          </w:tcPr>
          <w:p w:rsidR="00BD6188" w:rsidRPr="009F4244" w:rsidRDefault="00C571D2" w:rsidP="009F424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RAZPISNI OBRAZEC ŠT. 10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8"/>
    <w:rsid w:val="00071507"/>
    <w:rsid w:val="0008135E"/>
    <w:rsid w:val="000A1C21"/>
    <w:rsid w:val="00192BA0"/>
    <w:rsid w:val="00337B78"/>
    <w:rsid w:val="0042479E"/>
    <w:rsid w:val="00452F08"/>
    <w:rsid w:val="00496C61"/>
    <w:rsid w:val="004B0DE3"/>
    <w:rsid w:val="004D573C"/>
    <w:rsid w:val="005A55F6"/>
    <w:rsid w:val="00651575"/>
    <w:rsid w:val="00714D49"/>
    <w:rsid w:val="0072713E"/>
    <w:rsid w:val="00771E18"/>
    <w:rsid w:val="00824C9A"/>
    <w:rsid w:val="008631EC"/>
    <w:rsid w:val="009C6B2A"/>
    <w:rsid w:val="009F4244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F17C66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602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markovcic</cp:lastModifiedBy>
  <cp:revision>2</cp:revision>
  <cp:lastPrinted>2014-12-03T14:16:00Z</cp:lastPrinted>
  <dcterms:created xsi:type="dcterms:W3CDTF">2014-12-03T14:21:00Z</dcterms:created>
  <dcterms:modified xsi:type="dcterms:W3CDTF">2014-12-03T14:21:00Z</dcterms:modified>
</cp:coreProperties>
</file>