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PODEŽELJU, POSAVSKEGA ŠTEHVANJA </w:t>
      </w:r>
      <w:r w:rsidR="00BA6546"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Pr="00CE58BB">
        <w:rPr>
          <w:rFonts w:ascii="Calibri" w:hAnsi="Calibri"/>
          <w:b/>
          <w:sz w:val="24"/>
          <w:szCs w:val="24"/>
        </w:rPr>
        <w:t xml:space="preserve"> 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C571D2">
        <w:rPr>
          <w:rFonts w:ascii="Calibri" w:hAnsi="Calibri"/>
          <w:b/>
          <w:sz w:val="24"/>
          <w:szCs w:val="24"/>
        </w:rPr>
        <w:t>201</w:t>
      </w:r>
      <w:r w:rsidR="004D17CA">
        <w:rPr>
          <w:rFonts w:ascii="Calibri" w:hAnsi="Calibri"/>
          <w:b/>
          <w:sz w:val="24"/>
          <w:szCs w:val="24"/>
        </w:rPr>
        <w:t>6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651575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  <w:highlight w:val="green"/>
        </w:rPr>
        <w:br w:type="page"/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  <w:r w:rsidRPr="00BA6546">
        <w:rPr>
          <w:rFonts w:ascii="Calibri" w:hAnsi="Calibri"/>
          <w:b/>
          <w:sz w:val="24"/>
          <w:szCs w:val="24"/>
        </w:rPr>
        <w:t xml:space="preserve">SODELUJOČA DRUŠTVA  IN DRUGE NEVLADNE ORGANIZACIJE  NA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337B78" w:rsidRDefault="00452F08" w:rsidP="00337B7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  <w:r w:rsidR="00B12F68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201</w:t>
      </w:r>
      <w:r w:rsidR="004D17CA">
        <w:rPr>
          <w:rFonts w:ascii="Calibri" w:hAnsi="Calibri"/>
          <w:b/>
          <w:sz w:val="24"/>
          <w:szCs w:val="24"/>
        </w:rPr>
        <w:t>5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201</w:t>
      </w:r>
      <w:r w:rsidR="004D17CA">
        <w:rPr>
          <w:rFonts w:ascii="Calibri" w:hAnsi="Calibri"/>
          <w:sz w:val="24"/>
          <w:szCs w:val="24"/>
        </w:rPr>
        <w:t>5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  <w:sectPr w:rsidR="004B0DE3" w:rsidRPr="00E608A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0DE3" w:rsidRPr="004B0DE3" w:rsidTr="004B0DE3">
        <w:tc>
          <w:tcPr>
            <w:tcW w:w="9778" w:type="dxa"/>
          </w:tcPr>
          <w:p w:rsidR="004B0DE3" w:rsidRPr="004B0DE3" w:rsidRDefault="004B0DE3" w:rsidP="004B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B0DE3">
              <w:rPr>
                <w:rFonts w:ascii="Calibri" w:hAnsi="Calibri"/>
                <w:sz w:val="24"/>
                <w:szCs w:val="24"/>
              </w:rPr>
              <w:t>RAZPISNI OBRAZEC ŠT. 8/P</w:t>
            </w:r>
          </w:p>
        </w:tc>
      </w:tr>
    </w:tbl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</w:t>
      </w:r>
    </w:p>
    <w:p w:rsidR="00452F08" w:rsidRPr="00BA6546" w:rsidRDefault="00452F08" w:rsidP="00452F08">
      <w:pPr>
        <w:pStyle w:val="Telobesedila3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</w:p>
    <w:p w:rsidR="0042479E" w:rsidRDefault="00DF320D" w:rsidP="004B0DE3">
      <w:pPr>
        <w:pStyle w:val="Telobesedila3"/>
        <w:rPr>
          <w:rFonts w:ascii="Calibri" w:hAnsi="Calibri"/>
          <w:b/>
          <w:bCs/>
          <w:iCs/>
          <w:sz w:val="24"/>
          <w:szCs w:val="24"/>
        </w:rPr>
      </w:pPr>
      <w:r w:rsidRPr="00DF320D">
        <w:rPr>
          <w:rFonts w:ascii="Calibri" w:hAnsi="Calibri"/>
          <w:b/>
          <w:bCs/>
          <w:iCs/>
          <w:sz w:val="24"/>
          <w:szCs w:val="24"/>
        </w:rPr>
        <w:t xml:space="preserve">FOTOKOPIJA VPISA V REGISTER ŽIVE DEDIŠČINE </w:t>
      </w:r>
    </w:p>
    <w:p w:rsidR="00C571D2" w:rsidRPr="00DF320D" w:rsidRDefault="00DF320D" w:rsidP="004B0DE3">
      <w:pPr>
        <w:pStyle w:val="Telobesedila3"/>
        <w:rPr>
          <w:rFonts w:ascii="Calibri" w:hAnsi="Calibri"/>
          <w:b/>
          <w:sz w:val="24"/>
          <w:szCs w:val="24"/>
        </w:rPr>
        <w:sectPr w:rsidR="00C571D2" w:rsidRPr="00DF320D" w:rsidSect="00337B78">
          <w:headerReference w:type="default" r:id="rId9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DF320D">
        <w:rPr>
          <w:rFonts w:ascii="Calibri" w:hAnsi="Calibri"/>
          <w:b/>
          <w:bCs/>
          <w:iCs/>
          <w:sz w:val="24"/>
          <w:szCs w:val="24"/>
        </w:rPr>
        <w:t>(priložite za tem listom)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71D2" w:rsidRPr="004B0DE3" w:rsidTr="008631EC">
        <w:tc>
          <w:tcPr>
            <w:tcW w:w="9778" w:type="dxa"/>
          </w:tcPr>
          <w:p w:rsidR="00C571D2" w:rsidRPr="004B0DE3" w:rsidRDefault="00C571D2" w:rsidP="00863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RAZPISNI OBRAZEC ŠT. 9</w:t>
            </w:r>
            <w:r w:rsidRPr="004B0DE3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D6188" w:rsidRPr="009F4244" w:rsidTr="009F4244">
        <w:tc>
          <w:tcPr>
            <w:tcW w:w="9778" w:type="dxa"/>
          </w:tcPr>
          <w:p w:rsidR="00BD6188" w:rsidRPr="009F4244" w:rsidRDefault="00C571D2" w:rsidP="009F424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RAZPISNI OBRAZEC ŠT. 10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8"/>
    <w:rsid w:val="00071507"/>
    <w:rsid w:val="0008135E"/>
    <w:rsid w:val="000A1C21"/>
    <w:rsid w:val="00192BA0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7C66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604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markovcic</cp:lastModifiedBy>
  <cp:revision>3</cp:revision>
  <cp:lastPrinted>2015-10-05T07:14:00Z</cp:lastPrinted>
  <dcterms:created xsi:type="dcterms:W3CDTF">2015-10-05T08:48:00Z</dcterms:created>
  <dcterms:modified xsi:type="dcterms:W3CDTF">2015-10-26T07:19:00Z</dcterms:modified>
</cp:coreProperties>
</file>