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10" w:rsidRPr="00437532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810" w:rsidRPr="00437532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za sofinanciranje programov in/ali projektov v  MOL v letu 201</w:t>
      </w:r>
      <w:r w:rsidR="00A836AF" w:rsidRPr="00437532">
        <w:rPr>
          <w:rFonts w:asciiTheme="minorHAnsi" w:hAnsiTheme="minorHAnsi" w:cs="Arial"/>
          <w:b/>
          <w:sz w:val="22"/>
          <w:szCs w:val="22"/>
        </w:rPr>
        <w:t>6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585CF1" w:rsidRPr="00437532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55841" w:rsidRPr="00437532" w:rsidRDefault="00755841" w:rsidP="007E347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Naslov:</w:t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EA43BF" w:rsidRPr="00437532">
        <w:rPr>
          <w:rFonts w:asciiTheme="minorHAnsi" w:hAnsiTheme="minorHAnsi" w:cs="Arial"/>
          <w:b/>
          <w:sz w:val="22"/>
          <w:szCs w:val="22"/>
        </w:rPr>
        <w:t>/Davčna številka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 w:rsidRPr="00437532">
        <w:rPr>
          <w:rFonts w:asciiTheme="minorHAnsi" w:hAnsiTheme="minorHAnsi" w:cs="Arial"/>
          <w:b/>
          <w:sz w:val="22"/>
          <w:szCs w:val="22"/>
        </w:rPr>
        <w:t>p</w:t>
      </w:r>
      <w:r w:rsidRPr="00437532">
        <w:rPr>
          <w:rFonts w:asciiTheme="minorHAnsi" w:hAnsiTheme="minorHAnsi" w:cs="Arial"/>
          <w:b/>
          <w:sz w:val="22"/>
          <w:szCs w:val="22"/>
        </w:rPr>
        <w:t>ogodbe o sofinanciranju</w:t>
      </w:r>
      <w:r w:rsidR="00EA43BF" w:rsidRPr="00437532">
        <w:rPr>
          <w:rFonts w:asciiTheme="minorHAnsi" w:hAnsiTheme="minorHAnsi" w:cs="Arial"/>
          <w:b/>
          <w:sz w:val="22"/>
          <w:szCs w:val="22"/>
        </w:rPr>
        <w:t xml:space="preserve"> (št. na zadnji strani pogodbe)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453A24" w:rsidRPr="00437532" w:rsidRDefault="00453A24" w:rsidP="00755841">
      <w:pPr>
        <w:rPr>
          <w:rFonts w:asciiTheme="minorHAnsi" w:hAnsiTheme="minorHAnsi" w:cs="Arial"/>
          <w:b/>
          <w:sz w:val="22"/>
          <w:szCs w:val="22"/>
        </w:rPr>
      </w:pPr>
    </w:p>
    <w:p w:rsidR="00453A24" w:rsidRPr="00437532" w:rsidRDefault="003B374E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 w:rsidRPr="00437532">
        <w:rPr>
          <w:rFonts w:asciiTheme="minorHAnsi" w:hAnsiTheme="minorHAnsi" w:cs="Arial"/>
          <w:b/>
          <w:sz w:val="22"/>
          <w:szCs w:val="22"/>
        </w:rPr>
        <w:t>SPIS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(št</w:t>
      </w:r>
      <w:r w:rsidR="00EA43BF" w:rsidRPr="00437532">
        <w:rPr>
          <w:rFonts w:asciiTheme="minorHAnsi" w:hAnsiTheme="minorHAnsi" w:cs="Arial"/>
          <w:b/>
          <w:sz w:val="22"/>
          <w:szCs w:val="22"/>
        </w:rPr>
        <w:t>.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755841" w:rsidRPr="00437532" w:rsidRDefault="00755841" w:rsidP="00755841">
      <w:pPr>
        <w:jc w:val="center"/>
        <w:rPr>
          <w:rFonts w:asciiTheme="minorHAnsi" w:hAnsiTheme="minorHAnsi" w:cs="Arial"/>
          <w:b/>
          <w:u w:val="single"/>
        </w:rPr>
      </w:pPr>
      <w:r w:rsidRPr="00437532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755841" w:rsidRPr="00437532" w:rsidRDefault="00755841" w:rsidP="007E347D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EA43BF" w:rsidRPr="00437532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437532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B96EF6" w:rsidRPr="00437532">
        <w:rPr>
          <w:rFonts w:asciiTheme="minorHAnsi" w:hAnsiTheme="minorHAnsi" w:cs="Arial"/>
          <w:sz w:val="22"/>
          <w:szCs w:val="22"/>
        </w:rPr>
        <w:t>201</w:t>
      </w:r>
      <w:r w:rsidR="00A836AF" w:rsidRPr="00437532">
        <w:rPr>
          <w:rFonts w:asciiTheme="minorHAnsi" w:hAnsiTheme="minorHAnsi" w:cs="Arial"/>
          <w:sz w:val="22"/>
          <w:szCs w:val="22"/>
        </w:rPr>
        <w:t>6</w:t>
      </w:r>
      <w:r w:rsidRPr="00437532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</w:t>
      </w:r>
      <w:r w:rsidR="007E347D" w:rsidRPr="00437532">
        <w:rPr>
          <w:rFonts w:asciiTheme="minorHAnsi" w:hAnsiTheme="minorHAnsi" w:cs="Arial"/>
          <w:sz w:val="22"/>
          <w:szCs w:val="22"/>
        </w:rPr>
        <w:t>,</w:t>
      </w:r>
      <w:r w:rsidRPr="00437532">
        <w:rPr>
          <w:rFonts w:asciiTheme="minorHAnsi" w:hAnsiTheme="minorHAnsi" w:cs="Arial"/>
          <w:sz w:val="22"/>
          <w:szCs w:val="22"/>
        </w:rPr>
        <w:t xml:space="preserve"> na zgornji transakcijski račun nakažete s pogodbo določena sredstva za projekt:  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9B77D3" w:rsidRPr="00437532" w:rsidRDefault="009B77D3" w:rsidP="007558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A86511" w:rsidRPr="00437532">
        <w:rPr>
          <w:rFonts w:asciiTheme="minorHAnsi" w:hAnsiTheme="minorHAnsi" w:cs="Arial"/>
          <w:b/>
          <w:sz w:val="22"/>
          <w:szCs w:val="22"/>
        </w:rPr>
        <w:t xml:space="preserve">G: Organizator 29., 30. in 31. srečanja mladih raziskovalcev in njihovih mentorjev »Zaupajmo v lastno ustvarjalnost« </w:t>
      </w:r>
      <w:r w:rsidR="00437532" w:rsidRPr="00437532">
        <w:rPr>
          <w:rFonts w:asciiTheme="minorHAnsi" w:hAnsiTheme="minorHAnsi" w:cs="Arial"/>
          <w:b/>
          <w:sz w:val="22"/>
          <w:szCs w:val="22"/>
        </w:rPr>
        <w:t>za obdobje 2016 - 2018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A86511" w:rsidRPr="00437532" w:rsidRDefault="00A8651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Ime in priimek odgovorne osebe: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Podpis odgovorne osebe:</w:t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Kraj in datum: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 xml:space="preserve"> </w:t>
      </w:r>
    </w:p>
    <w:p w:rsidR="00EA43BF" w:rsidRPr="00437532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EA43BF" w:rsidRPr="00437532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755841" w:rsidRPr="00BE74F8" w:rsidRDefault="00EA43BF" w:rsidP="00EA43BF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437532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  <w:bookmarkStart w:id="0" w:name="_GoBack"/>
      <w:bookmarkEnd w:id="0"/>
    </w:p>
    <w:sectPr w:rsidR="00755841" w:rsidRPr="00BE74F8" w:rsidSect="003C3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D1" w:rsidRDefault="00D61BD1" w:rsidP="00DC0197">
      <w:r>
        <w:separator/>
      </w:r>
    </w:p>
  </w:endnote>
  <w:endnote w:type="continuationSeparator" w:id="0">
    <w:p w:rsidR="00D61BD1" w:rsidRDefault="00D61BD1" w:rsidP="00D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36469" w:rsidRDefault="00585CF1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36469" w:rsidRDefault="00585CF1" w:rsidP="00B048B4">
    <w:pPr>
      <w:rPr>
        <w:rFonts w:asciiTheme="minorHAnsi" w:hAnsiTheme="minorHAnsi"/>
      </w:rPr>
    </w:pPr>
    <w:r w:rsidRPr="00B36469">
      <w:rPr>
        <w:rFonts w:asciiTheme="minorHAnsi" w:hAnsiTheme="minorHAnsi"/>
        <w:sz w:val="20"/>
        <w:szCs w:val="20"/>
      </w:rPr>
      <w:t>JAVNI RAZPIS za sofinanciranje programov in/ali projektov v  MOL v letu 201</w:t>
    </w:r>
    <w:r w:rsidR="00262AA7">
      <w:rPr>
        <w:rFonts w:asciiTheme="minorHAnsi" w:hAnsiTheme="minorHAnsi"/>
        <w:sz w:val="20"/>
        <w:szCs w:val="20"/>
      </w:rPr>
      <w:t>6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</w:t>
    </w:r>
    <w:r w:rsidR="00B048B4">
      <w:rPr>
        <w:rFonts w:asciiTheme="minorHAnsi" w:hAnsiTheme="minorHAnsi"/>
        <w:sz w:val="20"/>
        <w:szCs w:val="20"/>
      </w:rPr>
      <w:t>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D1" w:rsidRDefault="00D61BD1" w:rsidP="00DC0197">
      <w:r>
        <w:separator/>
      </w:r>
    </w:p>
  </w:footnote>
  <w:footnote w:type="continuationSeparator" w:id="0">
    <w:p w:rsidR="00D61BD1" w:rsidRDefault="00D61BD1" w:rsidP="00DC0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B"/>
    <w:rsid w:val="0003706C"/>
    <w:rsid w:val="00057B08"/>
    <w:rsid w:val="0007492A"/>
    <w:rsid w:val="000A5E6B"/>
    <w:rsid w:val="000B1800"/>
    <w:rsid w:val="00103550"/>
    <w:rsid w:val="00162BDA"/>
    <w:rsid w:val="00163A37"/>
    <w:rsid w:val="002150D7"/>
    <w:rsid w:val="00262AA7"/>
    <w:rsid w:val="00267D21"/>
    <w:rsid w:val="00275DF4"/>
    <w:rsid w:val="002E30EC"/>
    <w:rsid w:val="002E358D"/>
    <w:rsid w:val="00332D1B"/>
    <w:rsid w:val="00334F59"/>
    <w:rsid w:val="003653A6"/>
    <w:rsid w:val="003A49E9"/>
    <w:rsid w:val="003B374E"/>
    <w:rsid w:val="003C2BC7"/>
    <w:rsid w:val="003D32D3"/>
    <w:rsid w:val="004015A8"/>
    <w:rsid w:val="00425049"/>
    <w:rsid w:val="00432105"/>
    <w:rsid w:val="00437532"/>
    <w:rsid w:val="00453A24"/>
    <w:rsid w:val="00501BD9"/>
    <w:rsid w:val="00585CF1"/>
    <w:rsid w:val="005C1328"/>
    <w:rsid w:val="005C4512"/>
    <w:rsid w:val="00600934"/>
    <w:rsid w:val="00615F51"/>
    <w:rsid w:val="00621FEA"/>
    <w:rsid w:val="0065732C"/>
    <w:rsid w:val="00694834"/>
    <w:rsid w:val="006B73DB"/>
    <w:rsid w:val="006F2946"/>
    <w:rsid w:val="006F5515"/>
    <w:rsid w:val="00701245"/>
    <w:rsid w:val="00704AEC"/>
    <w:rsid w:val="00707890"/>
    <w:rsid w:val="00716944"/>
    <w:rsid w:val="007208A9"/>
    <w:rsid w:val="007545DB"/>
    <w:rsid w:val="00755841"/>
    <w:rsid w:val="0078204B"/>
    <w:rsid w:val="00790810"/>
    <w:rsid w:val="007E347D"/>
    <w:rsid w:val="007F07A0"/>
    <w:rsid w:val="008702EA"/>
    <w:rsid w:val="00890C72"/>
    <w:rsid w:val="008C4B66"/>
    <w:rsid w:val="008D0586"/>
    <w:rsid w:val="008E7759"/>
    <w:rsid w:val="009B4A9E"/>
    <w:rsid w:val="009B77D3"/>
    <w:rsid w:val="00A15F64"/>
    <w:rsid w:val="00A672B3"/>
    <w:rsid w:val="00A73E74"/>
    <w:rsid w:val="00A836AF"/>
    <w:rsid w:val="00A84599"/>
    <w:rsid w:val="00A86511"/>
    <w:rsid w:val="00A90DDE"/>
    <w:rsid w:val="00A979A0"/>
    <w:rsid w:val="00AA1776"/>
    <w:rsid w:val="00AA754D"/>
    <w:rsid w:val="00B048B4"/>
    <w:rsid w:val="00B1136B"/>
    <w:rsid w:val="00B36469"/>
    <w:rsid w:val="00B65898"/>
    <w:rsid w:val="00B96EF6"/>
    <w:rsid w:val="00BA438C"/>
    <w:rsid w:val="00BC1F0B"/>
    <w:rsid w:val="00BD31C7"/>
    <w:rsid w:val="00BE74F8"/>
    <w:rsid w:val="00BF223B"/>
    <w:rsid w:val="00C032F0"/>
    <w:rsid w:val="00C17B6B"/>
    <w:rsid w:val="00C40913"/>
    <w:rsid w:val="00C60E6A"/>
    <w:rsid w:val="00C76616"/>
    <w:rsid w:val="00C9604C"/>
    <w:rsid w:val="00D40D05"/>
    <w:rsid w:val="00D441DB"/>
    <w:rsid w:val="00D61BD1"/>
    <w:rsid w:val="00DA1338"/>
    <w:rsid w:val="00DA2CDB"/>
    <w:rsid w:val="00DA3181"/>
    <w:rsid w:val="00DA6818"/>
    <w:rsid w:val="00DB37D4"/>
    <w:rsid w:val="00DC0197"/>
    <w:rsid w:val="00DC5036"/>
    <w:rsid w:val="00DC740D"/>
    <w:rsid w:val="00E064FF"/>
    <w:rsid w:val="00E73E74"/>
    <w:rsid w:val="00E9314E"/>
    <w:rsid w:val="00EA3AED"/>
    <w:rsid w:val="00EA43BF"/>
    <w:rsid w:val="00EA55AA"/>
    <w:rsid w:val="00ED3A7C"/>
    <w:rsid w:val="00EE30F4"/>
    <w:rsid w:val="00F324FD"/>
    <w:rsid w:val="00F63969"/>
    <w:rsid w:val="00F6691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4</cp:revision>
  <cp:lastPrinted>2012-10-25T08:52:00Z</cp:lastPrinted>
  <dcterms:created xsi:type="dcterms:W3CDTF">2015-06-18T08:31:00Z</dcterms:created>
  <dcterms:modified xsi:type="dcterms:W3CDTF">2015-10-15T08:48:00Z</dcterms:modified>
</cp:coreProperties>
</file>