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6B" w:rsidRPr="0072044C" w:rsidRDefault="004C6D71" w:rsidP="004C6D71">
      <w:pPr>
        <w:pStyle w:val="Naslov"/>
        <w:jc w:val="left"/>
        <w:outlineLvl w:val="0"/>
        <w:rPr>
          <w:rFonts w:ascii="Arial" w:hAnsi="Arial" w:cs="Arial"/>
          <w:noProof/>
          <w:sz w:val="22"/>
          <w:szCs w:val="22"/>
        </w:rPr>
      </w:pPr>
      <w:r w:rsidRPr="0072044C">
        <w:rPr>
          <w:rFonts w:ascii="Arial" w:hAnsi="Arial" w:cs="Arial"/>
          <w:noProof/>
        </w:rPr>
        <w:drawing>
          <wp:inline distT="0" distB="0" distL="0" distR="0">
            <wp:extent cx="5958840" cy="742861"/>
            <wp:effectExtent l="19050" t="0" r="381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SV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4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6B" w:rsidRPr="0072044C" w:rsidRDefault="00B3206B" w:rsidP="00B3206B">
      <w:pPr>
        <w:pStyle w:val="Naslov"/>
        <w:outlineLvl w:val="0"/>
        <w:rPr>
          <w:rFonts w:ascii="Arial" w:hAnsi="Arial" w:cs="Arial"/>
          <w:noProof/>
          <w:sz w:val="22"/>
          <w:szCs w:val="22"/>
        </w:rPr>
      </w:pPr>
    </w:p>
    <w:p w:rsidR="009A214A" w:rsidRPr="0072044C" w:rsidRDefault="00B3206B" w:rsidP="00B3206B">
      <w:pPr>
        <w:pStyle w:val="Naslov"/>
        <w:outlineLvl w:val="0"/>
        <w:rPr>
          <w:rFonts w:ascii="Arial" w:hAnsi="Arial" w:cs="Arial"/>
          <w:noProof/>
          <w:sz w:val="24"/>
          <w:szCs w:val="24"/>
        </w:rPr>
      </w:pPr>
      <w:r w:rsidRPr="0072044C">
        <w:rPr>
          <w:rFonts w:ascii="Arial" w:hAnsi="Arial" w:cs="Arial"/>
          <w:noProof/>
          <w:sz w:val="24"/>
          <w:szCs w:val="24"/>
        </w:rPr>
        <w:t>P</w:t>
      </w:r>
      <w:r w:rsidR="007E3878" w:rsidRPr="0072044C">
        <w:rPr>
          <w:rFonts w:ascii="Arial" w:hAnsi="Arial" w:cs="Arial"/>
          <w:sz w:val="24"/>
          <w:szCs w:val="24"/>
        </w:rPr>
        <w:t>RIJAVNI OBRAZEC</w:t>
      </w:r>
    </w:p>
    <w:p w:rsidR="00B3206B" w:rsidRPr="0072044C" w:rsidRDefault="007E3878" w:rsidP="004C6D71">
      <w:pPr>
        <w:jc w:val="center"/>
        <w:rPr>
          <w:rFonts w:ascii="Arial" w:hAnsi="Arial" w:cs="Arial"/>
          <w:b/>
          <w:sz w:val="24"/>
          <w:szCs w:val="24"/>
        </w:rPr>
      </w:pPr>
      <w:r w:rsidRPr="0072044C"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9A214A" w:rsidRPr="0072044C">
        <w:rPr>
          <w:rFonts w:ascii="Arial" w:hAnsi="Arial" w:cs="Arial"/>
          <w:b/>
          <w:sz w:val="24"/>
          <w:szCs w:val="24"/>
        </w:rPr>
        <w:t>za sofinanciranje programov in/al</w:t>
      </w:r>
      <w:r w:rsidR="00993EB1" w:rsidRPr="0072044C">
        <w:rPr>
          <w:rFonts w:ascii="Arial" w:hAnsi="Arial" w:cs="Arial"/>
          <w:b/>
          <w:sz w:val="24"/>
          <w:szCs w:val="24"/>
        </w:rPr>
        <w:t>i p</w:t>
      </w:r>
      <w:r w:rsidR="00D56BD1" w:rsidRPr="0072044C">
        <w:rPr>
          <w:rFonts w:ascii="Arial" w:hAnsi="Arial" w:cs="Arial"/>
          <w:b/>
          <w:sz w:val="24"/>
          <w:szCs w:val="24"/>
        </w:rPr>
        <w:t>rojektov v MOL za leto 201</w:t>
      </w:r>
      <w:r w:rsidR="008B0A29" w:rsidRPr="0072044C">
        <w:rPr>
          <w:rFonts w:ascii="Arial" w:hAnsi="Arial" w:cs="Arial"/>
          <w:b/>
          <w:sz w:val="24"/>
          <w:szCs w:val="24"/>
        </w:rPr>
        <w:t>3</w:t>
      </w:r>
      <w:r w:rsidR="00D56BD1" w:rsidRPr="0072044C">
        <w:rPr>
          <w:rFonts w:ascii="Arial" w:hAnsi="Arial" w:cs="Arial"/>
          <w:b/>
          <w:sz w:val="24"/>
          <w:szCs w:val="24"/>
        </w:rPr>
        <w:t xml:space="preserve"> in/</w:t>
      </w:r>
      <w:r w:rsidR="00993EB1" w:rsidRPr="0072044C">
        <w:rPr>
          <w:rFonts w:ascii="Arial" w:hAnsi="Arial" w:cs="Arial"/>
          <w:b/>
          <w:sz w:val="24"/>
          <w:szCs w:val="24"/>
        </w:rPr>
        <w:t>ali za leta od 201</w:t>
      </w:r>
      <w:r w:rsidR="008B0A29" w:rsidRPr="0072044C">
        <w:rPr>
          <w:rFonts w:ascii="Arial" w:hAnsi="Arial" w:cs="Arial"/>
          <w:b/>
          <w:sz w:val="24"/>
          <w:szCs w:val="24"/>
        </w:rPr>
        <w:t>3</w:t>
      </w:r>
      <w:r w:rsidR="00993EB1" w:rsidRPr="0072044C">
        <w:rPr>
          <w:rFonts w:ascii="Arial" w:hAnsi="Arial" w:cs="Arial"/>
          <w:b/>
          <w:sz w:val="24"/>
          <w:szCs w:val="24"/>
        </w:rPr>
        <w:t xml:space="preserve"> do 201</w:t>
      </w:r>
      <w:r w:rsidR="008B0A29" w:rsidRPr="0072044C">
        <w:rPr>
          <w:rFonts w:ascii="Arial" w:hAnsi="Arial" w:cs="Arial"/>
          <w:b/>
          <w:sz w:val="24"/>
          <w:szCs w:val="24"/>
        </w:rPr>
        <w:t>5</w:t>
      </w:r>
      <w:r w:rsidR="0078262B" w:rsidRPr="0072044C">
        <w:rPr>
          <w:rFonts w:ascii="Arial" w:hAnsi="Arial" w:cs="Arial"/>
          <w:b/>
          <w:sz w:val="24"/>
          <w:szCs w:val="24"/>
        </w:rPr>
        <w:t>:</w:t>
      </w:r>
      <w:r w:rsidR="004C6D71" w:rsidRPr="0072044C">
        <w:rPr>
          <w:rFonts w:ascii="Arial" w:hAnsi="Arial" w:cs="Arial"/>
          <w:b/>
          <w:sz w:val="24"/>
          <w:szCs w:val="24"/>
        </w:rPr>
        <w:t xml:space="preserve"> 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 xml:space="preserve">SOCIALNO VARSTVO IN VAROVANJE ZDRAVJA – </w:t>
      </w:r>
      <w:r w:rsidR="003D70DF">
        <w:rPr>
          <w:rFonts w:ascii="Arial" w:hAnsi="Arial" w:cs="Arial"/>
          <w:b/>
          <w:bCs/>
          <w:sz w:val="24"/>
          <w:szCs w:val="24"/>
        </w:rPr>
        <w:t>LJUBL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>JANA – ZDRAVO MESTO</w:t>
      </w:r>
    </w:p>
    <w:p w:rsidR="00667A50" w:rsidRPr="0072044C" w:rsidRDefault="00667A50" w:rsidP="00667A5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mrea"/>
        <w:tblW w:w="9781" w:type="dxa"/>
        <w:tblInd w:w="108" w:type="dxa"/>
        <w:tblLook w:val="04A0"/>
      </w:tblPr>
      <w:tblGrid>
        <w:gridCol w:w="9781"/>
      </w:tblGrid>
      <w:tr w:rsidR="006401A5" w:rsidTr="006401A5">
        <w:tc>
          <w:tcPr>
            <w:tcW w:w="9781" w:type="dxa"/>
          </w:tcPr>
          <w:p w:rsidR="006401A5" w:rsidRPr="006401A5" w:rsidRDefault="006401A5" w:rsidP="006401A5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  <w:u w:val="single"/>
              </w:rPr>
              <w:t>POMEMBNO</w:t>
            </w:r>
            <w:r>
              <w:rPr>
                <w:rFonts w:ascii="Arial" w:hAnsi="Arial" w:cs="Arial"/>
                <w:b/>
                <w:u w:val="single"/>
              </w:rPr>
              <w:t>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7E5">
              <w:rPr>
                <w:rFonts w:ascii="Arial" w:hAnsi="Arial" w:cs="Arial"/>
              </w:rPr>
              <w:t>Za izpolnjevanje prijave v elektronski obliki uporabite pisavo Arial, velikost 11 pt. Ob izpolnjevanju obrazca in pripravi vloge dosledno upoštevajte navodila iz besedila javnega razpisa in navodila, navedena v tem obrazcu. Pri navodi</w:t>
            </w:r>
            <w:r>
              <w:rPr>
                <w:rFonts w:ascii="Arial" w:hAnsi="Arial" w:cs="Arial"/>
              </w:rPr>
              <w:t>lih</w:t>
            </w:r>
            <w:r w:rsidRPr="00D117E5">
              <w:rPr>
                <w:rFonts w:ascii="Arial" w:hAnsi="Arial" w:cs="Arial"/>
              </w:rPr>
              <w:t xml:space="preserve"> »</w:t>
            </w:r>
            <w:r w:rsidRPr="00D117E5">
              <w:rPr>
                <w:rFonts w:ascii="Arial" w:hAnsi="Arial" w:cs="Arial"/>
                <w:i/>
              </w:rPr>
              <w:t>ustrezno označite«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(ko </w:t>
            </w:r>
            <w:r>
              <w:rPr>
                <w:rFonts w:ascii="Arial" w:hAnsi="Arial" w:cs="Arial"/>
              </w:rPr>
              <w:t xml:space="preserve">morate </w:t>
            </w:r>
            <w:r w:rsidRPr="00D117E5">
              <w:rPr>
                <w:rFonts w:ascii="Arial" w:hAnsi="Arial" w:cs="Arial"/>
              </w:rPr>
              <w:t xml:space="preserve">izmed več opcij </w:t>
            </w:r>
            <w:r>
              <w:rPr>
                <w:rFonts w:ascii="Arial" w:hAnsi="Arial" w:cs="Arial"/>
              </w:rPr>
              <w:t>izbrati eno)</w:t>
            </w:r>
            <w:r w:rsidRPr="00D117E5">
              <w:rPr>
                <w:rFonts w:ascii="Arial" w:hAnsi="Arial" w:cs="Arial"/>
                <w:i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uporabite </w:t>
            </w:r>
            <w:r>
              <w:rPr>
                <w:rFonts w:ascii="Arial" w:hAnsi="Arial" w:cs="Arial"/>
              </w:rPr>
              <w:t>podčrtavanje (</w:t>
            </w:r>
            <w:r w:rsidRPr="00D117E5">
              <w:rPr>
                <w:rFonts w:ascii="Arial" w:hAnsi="Arial" w:cs="Arial"/>
                <w:u w:val="single"/>
              </w:rPr>
              <w:t>U</w:t>
            </w:r>
            <w:r>
              <w:rPr>
                <w:rFonts w:ascii="Arial" w:hAnsi="Arial" w:cs="Arial"/>
              </w:rPr>
              <w:t>).</w:t>
            </w:r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84"/>
        <w:gridCol w:w="2693"/>
        <w:gridCol w:w="2268"/>
      </w:tblGrid>
      <w:tr w:rsidR="009A214A" w:rsidRPr="0072044C" w:rsidTr="00B11C51">
        <w:tc>
          <w:tcPr>
            <w:tcW w:w="9781" w:type="dxa"/>
            <w:gridSpan w:val="4"/>
            <w:shd w:val="clear" w:color="auto" w:fill="BFBFBF" w:themeFill="background1" w:themeFillShade="BF"/>
          </w:tcPr>
          <w:p w:rsidR="009A214A" w:rsidRPr="0072044C" w:rsidRDefault="009A214A" w:rsidP="00C3159A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661E91" w:rsidRPr="0072044C">
              <w:rPr>
                <w:rFonts w:ascii="Arial" w:hAnsi="Arial" w:cs="Arial"/>
                <w:b/>
                <w:sz w:val="22"/>
                <w:szCs w:val="22"/>
              </w:rPr>
              <w:t>Podatki o programu</w:t>
            </w:r>
          </w:p>
        </w:tc>
      </w:tr>
      <w:tr w:rsidR="00667AF2" w:rsidRPr="0072044C" w:rsidTr="00667AF2">
        <w:tc>
          <w:tcPr>
            <w:tcW w:w="9781" w:type="dxa"/>
            <w:gridSpan w:val="4"/>
          </w:tcPr>
          <w:p w:rsidR="00B11C51" w:rsidRPr="00A928EA" w:rsidRDefault="00A928EA" w:rsidP="00C3159A">
            <w:pPr>
              <w:pStyle w:val="Naslov2"/>
              <w:numPr>
                <w:ilvl w:val="0"/>
                <w:numId w:val="4"/>
              </w:numPr>
              <w:ind w:left="318" w:hanging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Polni n</w:t>
            </w:r>
            <w:r w:rsidR="00667AF2" w:rsidRPr="00A928EA">
              <w:rPr>
                <w:rFonts w:ascii="Arial" w:hAnsi="Arial" w:cs="Arial"/>
                <w:b w:val="0"/>
                <w:sz w:val="22"/>
                <w:szCs w:val="22"/>
              </w:rPr>
              <w:t>aziv vlagatelja:</w:t>
            </w:r>
          </w:p>
          <w:p w:rsidR="00B11C51" w:rsidRPr="0072044C" w:rsidRDefault="00B11C51" w:rsidP="00C31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717713">
        <w:tc>
          <w:tcPr>
            <w:tcW w:w="9781" w:type="dxa"/>
            <w:gridSpan w:val="4"/>
          </w:tcPr>
          <w:p w:rsidR="009A214A" w:rsidRPr="0072044C" w:rsidRDefault="00661E91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(vpišite naziv oz.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naslov programa, s katerim se prijavljate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 na razpis</w:t>
            </w:r>
            <w:r w:rsidR="008B0A29" w:rsidRPr="0072044C">
              <w:rPr>
                <w:rFonts w:ascii="Arial" w:hAnsi="Arial" w:cs="Arial"/>
                <w:i/>
                <w:sz w:val="22"/>
                <w:szCs w:val="22"/>
              </w:rPr>
              <w:t>; naslov programa naj bo kratek in jedrnat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4067" w:rsidRPr="0072044C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67" w:rsidRPr="0072044C" w:rsidTr="00F74067">
        <w:trPr>
          <w:trHeight w:val="596"/>
        </w:trPr>
        <w:tc>
          <w:tcPr>
            <w:tcW w:w="4820" w:type="dxa"/>
            <w:gridSpan w:val="2"/>
          </w:tcPr>
          <w:p w:rsidR="00F74067" w:rsidRPr="00C3159A" w:rsidRDefault="00F74067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3159A">
              <w:rPr>
                <w:rFonts w:ascii="Arial" w:hAnsi="Arial" w:cs="Arial"/>
                <w:sz w:val="22"/>
                <w:szCs w:val="22"/>
              </w:rPr>
              <w:t xml:space="preserve">Pričakovano obdobje sofinanciranja programa </w:t>
            </w:r>
            <w:r w:rsidRPr="00C3159A">
              <w:rPr>
                <w:rFonts w:ascii="Arial" w:hAnsi="Arial" w:cs="Arial"/>
                <w:i/>
                <w:sz w:val="22"/>
                <w:szCs w:val="22"/>
              </w:rPr>
              <w:t>(želeno označite):</w:t>
            </w:r>
          </w:p>
        </w:tc>
        <w:tc>
          <w:tcPr>
            <w:tcW w:w="2693" w:type="dxa"/>
            <w:vAlign w:val="center"/>
          </w:tcPr>
          <w:p w:rsidR="00F74067" w:rsidRPr="0072044C" w:rsidRDefault="00F74067" w:rsidP="00F74067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2268" w:type="dxa"/>
            <w:vAlign w:val="center"/>
          </w:tcPr>
          <w:p w:rsidR="00F74067" w:rsidRPr="0072044C" w:rsidRDefault="00F74067" w:rsidP="00F74067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7E5">
              <w:rPr>
                <w:rFonts w:ascii="Arial" w:hAnsi="Arial" w:cs="Arial"/>
                <w:sz w:val="22"/>
                <w:szCs w:val="22"/>
              </w:rPr>
              <w:t>2013 do 2015</w:t>
            </w:r>
          </w:p>
        </w:tc>
      </w:tr>
      <w:tr w:rsidR="00CD0F94" w:rsidRPr="0072044C" w:rsidTr="00F74067">
        <w:trPr>
          <w:trHeight w:val="41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94" w:rsidRPr="0072044C" w:rsidRDefault="00CD0F94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Predmet in področje razpisa, na katerega se s programom prijavljate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 xml:space="preserve">ustrezno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označite 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>in dopišite)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SOCIALNO VARSTVO,</w:t>
            </w:r>
            <w:r w:rsidR="00C315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17E5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044C">
              <w:rPr>
                <w:rFonts w:ascii="Arial" w:hAnsi="Arial" w:cs="Arial"/>
                <w:sz w:val="22"/>
                <w:szCs w:val="22"/>
              </w:rPr>
              <w:t>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0F94" w:rsidRPr="0072044C" w:rsidTr="00F74067">
        <w:trPr>
          <w:trHeight w:val="51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4" w:rsidRPr="0072044C" w:rsidRDefault="00CD0F94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VAROVANJE ZDRAVJA, </w:t>
            </w:r>
          </w:p>
          <w:p w:rsidR="00235F01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 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61E91" w:rsidRPr="0072044C" w:rsidTr="0071771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D1" w:rsidRPr="0072044C" w:rsidRDefault="00661E91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programa </w:t>
            </w:r>
            <w:r w:rsidR="00235F01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(največ </w:t>
            </w:r>
            <w:r w:rsidR="00D117E5">
              <w:rPr>
                <w:rFonts w:ascii="Arial" w:hAnsi="Arial" w:cs="Arial"/>
                <w:i/>
                <w:sz w:val="22"/>
                <w:szCs w:val="22"/>
              </w:rPr>
              <w:t>do konca te strani obrazca</w:t>
            </w:r>
            <w:r w:rsidR="00B11C51"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6EF" w:rsidRPr="0072044C" w:rsidRDefault="00F836EF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17E5" w:rsidRDefault="00D117E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4067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Pr="0072044C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0B" w:rsidRPr="0072044C" w:rsidTr="00D117E5">
        <w:trPr>
          <w:trHeight w:val="38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B" w:rsidRPr="000F7899" w:rsidRDefault="00FE110B" w:rsidP="00181211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lastRenderedPageBreak/>
              <w:t xml:space="preserve">Časovna dostopnost programa 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(ustrezno označite in dopi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šite, v kakšnem časovnem obsegu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 xml:space="preserve"> bo program</w:t>
            </w:r>
            <w:r w:rsidR="00D117E5" w:rsidRPr="000F7899">
              <w:rPr>
                <w:rFonts w:ascii="Arial" w:hAnsi="Arial" w:cs="Arial"/>
                <w:i/>
                <w:sz w:val="22"/>
                <w:szCs w:val="22"/>
              </w:rPr>
              <w:t xml:space="preserve"> dejansko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 xml:space="preserve"> na voljo uporabnicam/-kom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 xml:space="preserve"> – pri 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tem ne upoštevajte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 xml:space="preserve"> dostopnost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81211">
              <w:rPr>
                <w:rFonts w:ascii="Arial" w:hAnsi="Arial" w:cs="Arial"/>
                <w:i/>
                <w:sz w:val="22"/>
                <w:szCs w:val="22"/>
              </w:rPr>
              <w:t xml:space="preserve"> preko spleta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0F7899" w:rsidRDefault="00FE110B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t>vse dni v tednu, število ur</w:t>
            </w:r>
            <w:r w:rsidR="003D70DF">
              <w:rPr>
                <w:rFonts w:ascii="Arial" w:hAnsi="Arial" w:cs="Arial"/>
                <w:sz w:val="22"/>
                <w:szCs w:val="22"/>
              </w:rPr>
              <w:t>/</w:t>
            </w:r>
            <w:r w:rsidRPr="000F789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FE110B" w:rsidRPr="0072044C" w:rsidTr="00D117E5">
        <w:trPr>
          <w:trHeight w:val="37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B" w:rsidRPr="00FE110B" w:rsidRDefault="00FE110B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FE110B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delovniki</w:t>
            </w:r>
            <w:r w:rsidR="00FE110B">
              <w:rPr>
                <w:rFonts w:ascii="Arial" w:hAnsi="Arial" w:cs="Arial"/>
                <w:sz w:val="22"/>
                <w:szCs w:val="22"/>
              </w:rPr>
              <w:t xml:space="preserve"> (ponedeljek</w:t>
            </w:r>
            <w:r w:rsidR="003D7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>
              <w:rPr>
                <w:rFonts w:ascii="Arial" w:hAnsi="Arial" w:cs="Arial"/>
                <w:sz w:val="22"/>
                <w:szCs w:val="22"/>
              </w:rPr>
              <w:t>-</w:t>
            </w:r>
            <w:r w:rsidR="003D7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>
              <w:rPr>
                <w:rFonts w:ascii="Arial" w:hAnsi="Arial" w:cs="Arial"/>
                <w:sz w:val="22"/>
                <w:szCs w:val="22"/>
              </w:rPr>
              <w:t>petek)</w:t>
            </w:r>
            <w:r w:rsidR="003D70DF">
              <w:rPr>
                <w:rFonts w:ascii="Arial" w:hAnsi="Arial" w:cs="Arial"/>
                <w:sz w:val="22"/>
                <w:szCs w:val="22"/>
              </w:rPr>
              <w:t>, število ur/</w:t>
            </w:r>
            <w:r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214C6E" w:rsidRPr="0072044C" w:rsidTr="00D117E5">
        <w:trPr>
          <w:trHeight w:val="33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6E" w:rsidRPr="00FE110B" w:rsidRDefault="00214C6E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6E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drugo </w:t>
            </w:r>
            <w:r w:rsidRPr="003D70DF">
              <w:rPr>
                <w:rFonts w:ascii="Arial" w:hAnsi="Arial" w:cs="Arial"/>
                <w:i/>
                <w:sz w:val="22"/>
                <w:szCs w:val="22"/>
              </w:rPr>
              <w:t>(navedite)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D1E3C" w:rsidRPr="00214C6E" w:rsidRDefault="002D1E3C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BD5" w:rsidRPr="0072044C" w:rsidTr="00447CE2">
        <w:trPr>
          <w:trHeight w:val="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72044C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se (bo) izvaja(l) </w:t>
            </w:r>
            <w:r w:rsidRPr="00A928EA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A92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ustrezno 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>, možnih je več odgovorov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):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v prostorih vlagatelja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na terenu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domovih uporabnic/-kov</w:t>
            </w: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v prostorih drugih institucij oz. organizacij</w:t>
            </w:r>
            <w:r w:rsidR="00985C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E41FC" w:rsidRPr="0072044C" w:rsidRDefault="000E41F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480"/>
        <w:gridCol w:w="70"/>
        <w:gridCol w:w="2056"/>
        <w:gridCol w:w="2835"/>
      </w:tblGrid>
      <w:tr w:rsidR="009A214A" w:rsidRPr="0072044C" w:rsidTr="00B11C51">
        <w:tc>
          <w:tcPr>
            <w:tcW w:w="9781" w:type="dxa"/>
            <w:gridSpan w:val="5"/>
            <w:shd w:val="clear" w:color="auto" w:fill="BFBFBF" w:themeFill="background1" w:themeFillShade="BF"/>
          </w:tcPr>
          <w:p w:rsidR="009A214A" w:rsidRPr="0072044C" w:rsidRDefault="00E46CDD" w:rsidP="00AD09A6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  <w:bookmarkStart w:id="0" w:name="_Toc240427795"/>
            <w:r w:rsidRPr="0072044C">
              <w:rPr>
                <w:rFonts w:ascii="Arial" w:hAnsi="Arial" w:cs="Arial"/>
                <w:sz w:val="22"/>
                <w:szCs w:val="22"/>
              </w:rPr>
              <w:t>II. Podatki o vlagatelju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>, ki prijavlja program</w:t>
            </w:r>
            <w:bookmarkEnd w:id="0"/>
          </w:p>
        </w:tc>
      </w:tr>
      <w:tr w:rsidR="009A214A" w:rsidRPr="0072044C" w:rsidTr="00F63130">
        <w:tc>
          <w:tcPr>
            <w:tcW w:w="2340" w:type="dxa"/>
          </w:tcPr>
          <w:p w:rsidR="00235F01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4042779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Polni naziv:</w:t>
            </w:r>
            <w:bookmarkEnd w:id="1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F63130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" w:name="_Toc24042779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Skrajšan naziv:</w:t>
            </w:r>
            <w:bookmarkEnd w:id="2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F63130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_Toc24042779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Naslov oz. sedež:</w:t>
            </w:r>
            <w:bookmarkEnd w:id="3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4" w:name="_Toc24042780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  <w:bookmarkEnd w:id="4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_Toc24042780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Fax:</w:t>
            </w:r>
            <w:bookmarkEnd w:id="5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6" w:name="_Toc240427802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Elektronska pošta:</w:t>
            </w:r>
            <w:bookmarkEnd w:id="6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_Toc240427803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Spletna stran:</w:t>
            </w:r>
            <w:bookmarkEnd w:id="7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_Toc240427804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Uradne ure:</w:t>
            </w:r>
            <w:bookmarkEnd w:id="8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_Toc240427805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Davčna številka:</w:t>
            </w:r>
            <w:bookmarkEnd w:id="9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4820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Št. transakcijskega računa: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4820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Naziv banke: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 w:val="restart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0" w:name="_Toc240427806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Pravno-organizacijska oblika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(ustrezno označite):</w:t>
            </w:r>
            <w:bookmarkEnd w:id="1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_Toc24042780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društvo          </w:t>
            </w:r>
            <w:bookmarkEnd w:id="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zasebni zavod     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ustanova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javni zavod             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3D70DF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drugo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3D70DF">
              <w:rPr>
                <w:rFonts w:ascii="Arial" w:hAnsi="Arial" w:cs="Arial"/>
                <w:b w:val="0"/>
                <w:i/>
                <w:sz w:val="22"/>
                <w:szCs w:val="22"/>
              </w:rPr>
              <w:t>navedite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kaj)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:   </w:t>
            </w:r>
          </w:p>
        </w:tc>
      </w:tr>
      <w:tr w:rsidR="0016561F" w:rsidRPr="0072044C" w:rsidTr="00E46CDD">
        <w:tc>
          <w:tcPr>
            <w:tcW w:w="6946" w:type="dxa"/>
            <w:gridSpan w:val="4"/>
          </w:tcPr>
          <w:p w:rsidR="0016561F" w:rsidRPr="0072044C" w:rsidRDefault="0016561F" w:rsidP="003D70DF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Šifra dejavnosti po Uredbi o standardni klasifikaciji dejavnosti (Uradni list RS, št. 69/07 in 17/08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; </w:t>
            </w:r>
            <w:r w:rsidR="003D70D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navedite</w:t>
            </w:r>
            <w:r w:rsidR="00667AF2" w:rsidRPr="00720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v okence desno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):</w:t>
            </w:r>
          </w:p>
        </w:tc>
        <w:tc>
          <w:tcPr>
            <w:tcW w:w="2835" w:type="dxa"/>
          </w:tcPr>
          <w:p w:rsidR="0016561F" w:rsidRPr="0072044C" w:rsidRDefault="0016561F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CFC" w:rsidRPr="0072044C" w:rsidTr="000C3CFC">
        <w:trPr>
          <w:trHeight w:val="199"/>
        </w:trPr>
        <w:tc>
          <w:tcPr>
            <w:tcW w:w="4890" w:type="dxa"/>
            <w:gridSpan w:val="3"/>
            <w:vMerge w:val="restart"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Za delo na področju socialnega varstva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imate</w:t>
            </w: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sklenjeno koncesijsko pogodbo in/ ali veljavno dovoljenje za delo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(ustrezno označite in dopišite)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4891" w:type="dxa"/>
            <w:gridSpan w:val="2"/>
          </w:tcPr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C3CFC" w:rsidRPr="0072044C" w:rsidTr="000C3CFC">
        <w:trPr>
          <w:trHeight w:val="473"/>
        </w:trPr>
        <w:tc>
          <w:tcPr>
            <w:tcW w:w="4890" w:type="dxa"/>
            <w:gridSpan w:val="3"/>
            <w:vMerge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4891" w:type="dxa"/>
            <w:gridSpan w:val="2"/>
          </w:tcPr>
          <w:p w:rsidR="000C3CFC" w:rsidRPr="000C3CFC" w:rsidRDefault="000C3CFC" w:rsidP="00AD09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DA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sicer 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(navedite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katero/-e dejavnost/-i ter številko in datum dokumenta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0C3CFC" w:rsidRPr="000C3CFC" w:rsidRDefault="000C3CFC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295"/>
        </w:trPr>
        <w:tc>
          <w:tcPr>
            <w:tcW w:w="4890" w:type="dxa"/>
            <w:gridSpan w:val="3"/>
            <w:vMerge w:val="restart"/>
          </w:tcPr>
          <w:p w:rsidR="00E46CDD" w:rsidRPr="0072044C" w:rsidRDefault="00E46CDD" w:rsidP="00CD1DB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delavk/-cev oziroma izvajalk/-cev pri </w:t>
            </w:r>
            <w:r w:rsidR="00CD1DBF">
              <w:rPr>
                <w:rFonts w:ascii="Arial" w:hAnsi="Arial" w:cs="Arial"/>
                <w:sz w:val="22"/>
                <w:szCs w:val="22"/>
              </w:rPr>
              <w:t>vlagatelju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v času prijave na javni razpis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(javnim zavodom ni potrebno izpolnjevati!):</w:t>
            </w: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redno zaposlenih in zaposlenih preko javnih del: 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3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C3159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="00E46CDD" w:rsidRPr="0072044C">
              <w:rPr>
                <w:rFonts w:ascii="Arial" w:hAnsi="Arial" w:cs="Arial"/>
                <w:sz w:val="22"/>
                <w:szCs w:val="22"/>
              </w:rPr>
              <w:t>tevilo</w:t>
            </w:r>
            <w:r>
              <w:rPr>
                <w:rFonts w:ascii="Arial" w:hAnsi="Arial" w:cs="Arial"/>
                <w:sz w:val="22"/>
                <w:szCs w:val="22"/>
              </w:rPr>
              <w:t xml:space="preserve"> drugih plačanih izvajalk/-cev: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3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število prostovoljk/-cev:</w:t>
            </w:r>
          </w:p>
        </w:tc>
      </w:tr>
      <w:tr w:rsidR="009A214A" w:rsidRPr="0072044C" w:rsidTr="00F63130">
        <w:tc>
          <w:tcPr>
            <w:tcW w:w="9781" w:type="dxa"/>
            <w:gridSpan w:val="5"/>
          </w:tcPr>
          <w:p w:rsidR="009A214A" w:rsidRPr="0072044C" w:rsidRDefault="0008526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dejavnosti 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 xml:space="preserve">vlagatelja </w:t>
            </w:r>
            <w:r w:rsidR="00C3159A">
              <w:rPr>
                <w:rFonts w:ascii="Arial" w:hAnsi="Arial" w:cs="Arial"/>
                <w:i/>
                <w:iCs/>
                <w:sz w:val="22"/>
                <w:szCs w:val="22"/>
              </w:rPr>
              <w:t>(največ do konca te strani obrazca</w:t>
            </w:r>
            <w:r w:rsidR="009A214A" w:rsidRPr="0072044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9A214A" w:rsidRPr="0072044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815" w:rsidRPr="0072044C" w:rsidRDefault="004E5815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7A50" w:rsidRDefault="00667A5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7A50" w:rsidRPr="0072044C" w:rsidRDefault="00667A5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5F01" w:rsidRPr="0072044C" w:rsidRDefault="00235F01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Pr="0072044C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2D1E3C" w:rsidTr="00A674C0">
        <w:tc>
          <w:tcPr>
            <w:tcW w:w="9781" w:type="dxa"/>
            <w:gridSpan w:val="5"/>
            <w:shd w:val="clear" w:color="auto" w:fill="BFBFBF" w:themeFill="background1" w:themeFillShade="BF"/>
          </w:tcPr>
          <w:p w:rsidR="009A214A" w:rsidRPr="002D1E3C" w:rsidRDefault="002D1E3C" w:rsidP="00AD0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III. 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>Podatki o odgovorni osebi vlagatelja</w:t>
            </w:r>
          </w:p>
        </w:tc>
      </w:tr>
      <w:tr w:rsidR="009A214A" w:rsidRPr="0072044C" w:rsidTr="002D1E3C">
        <w:tc>
          <w:tcPr>
            <w:tcW w:w="4820" w:type="dxa"/>
            <w:gridSpan w:val="2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2" w:name="_Toc24042780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priimek:</w:t>
            </w:r>
            <w:bookmarkEnd w:id="12"/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  <w:gridSpan w:val="2"/>
          </w:tcPr>
          <w:p w:rsidR="009A214A" w:rsidRPr="002D1E3C" w:rsidRDefault="009A214A" w:rsidP="002D1E3C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_Toc240427810"/>
            <w:r w:rsidRPr="002D1E3C">
              <w:rPr>
                <w:rFonts w:ascii="Arial" w:hAnsi="Arial" w:cs="Arial"/>
                <w:b w:val="0"/>
                <w:sz w:val="22"/>
                <w:szCs w:val="22"/>
              </w:rPr>
              <w:t>Funkcija</w:t>
            </w:r>
            <w:r w:rsidR="002D1E3C" w:rsidRPr="002D1E3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(predsednica/-k, direktor/-ica</w:t>
            </w:r>
            <w:bookmarkEnd w:id="13"/>
            <w:r w:rsidR="002D1E3C">
              <w:rPr>
                <w:rFonts w:ascii="Arial" w:hAnsi="Arial" w:cs="Arial"/>
                <w:b w:val="0"/>
                <w:i/>
                <w:sz w:val="22"/>
                <w:szCs w:val="22"/>
              </w:rPr>
              <w:t>,…)</w:t>
            </w:r>
            <w:r w:rsidR="002D1E3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ind w:right="8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rPr>
          <w:trHeight w:val="149"/>
        </w:trPr>
        <w:tc>
          <w:tcPr>
            <w:tcW w:w="4820" w:type="dxa"/>
            <w:gridSpan w:val="2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4" w:name="_Toc2404278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</w:t>
            </w:r>
            <w:bookmarkEnd w:id="14"/>
            <w:r w:rsidR="00235F01"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in e-pošta: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1F" w:rsidRPr="0072044C" w:rsidTr="00C3159A">
        <w:trPr>
          <w:trHeight w:val="214"/>
        </w:trPr>
        <w:tc>
          <w:tcPr>
            <w:tcW w:w="4820" w:type="dxa"/>
            <w:gridSpan w:val="2"/>
          </w:tcPr>
          <w:p w:rsidR="00F328BB" w:rsidRDefault="00F328BB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 osebe vlagatelja:</w:t>
            </w:r>
          </w:p>
          <w:p w:rsidR="00F328BB" w:rsidRPr="00F328BB" w:rsidRDefault="00F328BB" w:rsidP="00F328BB"/>
        </w:tc>
        <w:tc>
          <w:tcPr>
            <w:tcW w:w="4961" w:type="dxa"/>
            <w:gridSpan w:val="3"/>
          </w:tcPr>
          <w:p w:rsidR="00C3159A" w:rsidRPr="0072044C" w:rsidRDefault="00C3159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F01" w:rsidRPr="0072044C" w:rsidRDefault="00235F01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9A214A" w:rsidRPr="0072044C" w:rsidTr="00B11C51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br w:type="page"/>
            </w:r>
            <w:bookmarkStart w:id="15" w:name="_Toc240427816"/>
            <w:r w:rsidR="002D1E3C">
              <w:rPr>
                <w:rFonts w:ascii="Arial" w:hAnsi="Arial" w:cs="Arial"/>
                <w:sz w:val="22"/>
                <w:szCs w:val="22"/>
              </w:rPr>
              <w:t>IV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. Podatki o 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izvajalkah in </w:t>
            </w:r>
            <w:r w:rsidRPr="0072044C">
              <w:rPr>
                <w:rFonts w:ascii="Arial" w:hAnsi="Arial" w:cs="Arial"/>
                <w:sz w:val="22"/>
                <w:szCs w:val="22"/>
              </w:rPr>
              <w:t>izvajal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cih </w:t>
            </w:r>
            <w:r w:rsidRPr="0072044C">
              <w:rPr>
                <w:rFonts w:ascii="Arial" w:hAnsi="Arial" w:cs="Arial"/>
                <w:sz w:val="22"/>
                <w:szCs w:val="22"/>
              </w:rPr>
              <w:t>programa</w:t>
            </w:r>
            <w:bookmarkEnd w:id="15"/>
          </w:p>
        </w:tc>
      </w:tr>
      <w:tr w:rsidR="009A214A" w:rsidRPr="002D1E3C" w:rsidTr="00F63130">
        <w:trPr>
          <w:trHeight w:val="248"/>
        </w:trPr>
        <w:tc>
          <w:tcPr>
            <w:tcW w:w="9781" w:type="dxa"/>
            <w:gridSpan w:val="2"/>
          </w:tcPr>
          <w:p w:rsidR="009A214A" w:rsidRPr="002D1E3C" w:rsidRDefault="00667AF2" w:rsidP="00AD09A6">
            <w:pPr>
              <w:pStyle w:val="Odstavekseznama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>Odgovorna/-i</w:t>
            </w:r>
            <w:r w:rsidR="00667A50" w:rsidRPr="002D1E3C">
              <w:rPr>
                <w:rFonts w:ascii="Arial" w:hAnsi="Arial" w:cs="Arial"/>
                <w:b/>
                <w:sz w:val="22"/>
                <w:szCs w:val="22"/>
              </w:rPr>
              <w:t xml:space="preserve"> nosil</w:t>
            </w:r>
            <w:r w:rsidRPr="002D1E3C">
              <w:rPr>
                <w:rFonts w:ascii="Arial" w:hAnsi="Arial" w:cs="Arial"/>
                <w:b/>
                <w:sz w:val="22"/>
                <w:szCs w:val="22"/>
              </w:rPr>
              <w:t>ka/-ec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4042781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</w:t>
            </w:r>
            <w:bookmarkEnd w:id="16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7" w:name="_Toc24042781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Smer in stopnja dosežene izobrazbe</w:t>
            </w:r>
            <w:bookmarkEnd w:id="17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8" w:name="_Toc24042781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 in e-pošta</w:t>
            </w:r>
            <w:bookmarkEnd w:id="18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561F" w:rsidRPr="0072044C" w:rsidTr="002D1E3C">
        <w:tc>
          <w:tcPr>
            <w:tcW w:w="4820" w:type="dxa"/>
          </w:tcPr>
          <w:p w:rsidR="00F328BB" w:rsidRDefault="00F328BB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odgovorne/-ga nosilke/-</w:t>
            </w:r>
            <w:r w:rsidR="0016561F" w:rsidRPr="0072044C">
              <w:rPr>
                <w:rFonts w:ascii="Arial" w:hAnsi="Arial" w:cs="Arial"/>
                <w:b w:val="0"/>
                <w:sz w:val="22"/>
                <w:szCs w:val="22"/>
              </w:rPr>
              <w:t>ca programa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C3159A" w:rsidRDefault="00C3159A" w:rsidP="00C3159A">
            <w:pPr>
              <w:spacing w:after="0"/>
            </w:pPr>
          </w:p>
        </w:tc>
      </w:tr>
      <w:tr w:rsidR="009A214A" w:rsidRPr="0072044C" w:rsidTr="00F63130">
        <w:tc>
          <w:tcPr>
            <w:tcW w:w="9781" w:type="dxa"/>
            <w:gridSpan w:val="2"/>
          </w:tcPr>
          <w:p w:rsidR="009A214A" w:rsidRPr="0072044C" w:rsidRDefault="009A214A" w:rsidP="00AD09A6">
            <w:pPr>
              <w:pStyle w:val="Telobesedila31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D1E3C">
              <w:rPr>
                <w:rFonts w:ascii="Arial" w:hAnsi="Arial" w:cs="Arial"/>
                <w:iCs/>
                <w:sz w:val="22"/>
                <w:szCs w:val="22"/>
              </w:rPr>
              <w:t>Po</w:t>
            </w:r>
            <w:r w:rsidR="00096F49" w:rsidRPr="002D1E3C">
              <w:rPr>
                <w:rFonts w:ascii="Arial" w:hAnsi="Arial" w:cs="Arial"/>
                <w:iCs/>
                <w:sz w:val="22"/>
                <w:szCs w:val="22"/>
              </w:rPr>
              <w:t xml:space="preserve">membnejše reference in delovne izkušnje </w:t>
            </w:r>
            <w:r w:rsidRPr="002D1E3C">
              <w:rPr>
                <w:rFonts w:ascii="Arial" w:hAnsi="Arial" w:cs="Arial"/>
                <w:iCs/>
                <w:sz w:val="22"/>
                <w:szCs w:val="22"/>
              </w:rPr>
              <w:t>odgovorne/-ga nosilke/-ca programa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, povezane s prijavljenim programom ter razpisnim področjem,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na katerega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program 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prijavljate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(največ </w:t>
            </w:r>
            <w:r w:rsidR="00667A50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do konca te strani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Pr="0072044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6F49" w:rsidRPr="0072044C" w:rsidRDefault="00096F4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159A" w:rsidRPr="0072044C" w:rsidRDefault="00C3159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14A" w:rsidRPr="0072044C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72044C" w:rsidSect="005553C7">
          <w:headerReference w:type="default" r:id="rId9"/>
          <w:footerReference w:type="even" r:id="rId10"/>
          <w:footerReference w:type="default" r:id="rId11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A674C0">
        <w:trPr>
          <w:trHeight w:val="281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2D1E3C" w:rsidRDefault="00586353" w:rsidP="008048BE">
            <w:pPr>
              <w:pStyle w:val="Telobesedila31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2D1E3C">
              <w:rPr>
                <w:rFonts w:ascii="Arial" w:hAnsi="Arial" w:cs="Arial"/>
                <w:sz w:val="22"/>
                <w:szCs w:val="22"/>
              </w:rPr>
              <w:lastRenderedPageBreak/>
              <w:t>Izvajalke in izvajalci programa</w:t>
            </w:r>
            <w:r w:rsidR="00B119FF" w:rsidRPr="002D1E3C">
              <w:rPr>
                <w:rFonts w:ascii="Arial" w:hAnsi="Arial" w:cs="Arial"/>
                <w:sz w:val="22"/>
                <w:szCs w:val="22"/>
              </w:rPr>
              <w:t xml:space="preserve"> v letu 2013</w:t>
            </w:r>
            <w:r w:rsidRPr="002D1E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9FF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(pri izpolnjevanju tabel</w:t>
            </w:r>
            <w:r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nujno upoštevajte navodila</w:t>
            </w:r>
            <w:r w:rsidR="00602104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, </w:t>
            </w:r>
            <w:r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ki velj</w:t>
            </w:r>
            <w:r w:rsidR="00B119FF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ajo za posamezne stolpce </w:t>
            </w:r>
            <w:r w:rsidR="00FC688B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in spodnjo opombo</w:t>
            </w:r>
            <w:r w:rsidR="00D07178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;</w:t>
            </w:r>
            <w:r w:rsidR="00B119FF" w:rsidRPr="002D1E3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po potrebi dodajte oziroma izbrišite).</w:t>
            </w:r>
          </w:p>
        </w:tc>
      </w:tr>
      <w:tr w:rsidR="008048BE" w:rsidRPr="0072044C" w:rsidTr="00A674C0">
        <w:trPr>
          <w:trHeight w:val="907"/>
        </w:trPr>
        <w:tc>
          <w:tcPr>
            <w:tcW w:w="231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812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Poklic oziroma smer in stopnja končane izobrazbe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586353" w:rsidRPr="00AD09A6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Delovne izkušnje s področja prijavljenega programa</w:t>
            </w:r>
            <w:r w:rsidR="00AD09A6">
              <w:rPr>
                <w:rFonts w:ascii="Arial" w:hAnsi="Arial" w:cs="Arial"/>
                <w:b/>
              </w:rPr>
              <w:t xml:space="preserve"> </w:t>
            </w:r>
            <w:r w:rsidRPr="0072044C">
              <w:rPr>
                <w:rFonts w:ascii="Arial" w:hAnsi="Arial" w:cs="Arial"/>
                <w:i/>
              </w:rPr>
              <w:t>(kratka in jedrnata predstavitev!)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586353" w:rsidRPr="0072044C" w:rsidRDefault="00586353" w:rsidP="00DF7027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>Vloga in dela / opravila v prijavljenem programu</w:t>
            </w:r>
            <w:r w:rsidRPr="0072044C">
              <w:rPr>
                <w:rFonts w:ascii="Arial" w:hAnsi="Arial" w:cs="Arial"/>
              </w:rPr>
              <w:t xml:space="preserve"> </w:t>
            </w:r>
            <w:r w:rsidRPr="0072044C">
              <w:rPr>
                <w:rFonts w:ascii="Arial" w:hAnsi="Arial" w:cs="Arial"/>
                <w:i/>
              </w:rPr>
              <w:t xml:space="preserve">(ne pri </w:t>
            </w:r>
            <w:r w:rsidR="00DF7027">
              <w:rPr>
                <w:rFonts w:ascii="Arial" w:hAnsi="Arial" w:cs="Arial"/>
                <w:i/>
              </w:rPr>
              <w:t>vlagatelju</w:t>
            </w:r>
            <w:r w:rsidRPr="0072044C">
              <w:rPr>
                <w:rFonts w:ascii="Arial" w:hAnsi="Arial" w:cs="Arial"/>
                <w:i/>
              </w:rPr>
              <w:t xml:space="preserve"> na splošno</w:t>
            </w:r>
            <w:r w:rsidR="00B119FF" w:rsidRPr="0072044C">
              <w:rPr>
                <w:rFonts w:ascii="Arial" w:hAnsi="Arial" w:cs="Arial"/>
                <w:i/>
              </w:rPr>
              <w:t>, pač pa zgolj v tem programu</w:t>
            </w:r>
            <w:r w:rsidRPr="0072044C">
              <w:rPr>
                <w:rFonts w:ascii="Arial" w:hAnsi="Arial" w:cs="Arial"/>
                <w:i/>
              </w:rPr>
              <w:t>; kratka in jedrnata predstavitev</w:t>
            </w:r>
            <w:r w:rsidR="00B119FF" w:rsidRPr="0072044C">
              <w:rPr>
                <w:rFonts w:ascii="Arial" w:hAnsi="Arial" w:cs="Arial"/>
                <w:i/>
              </w:rPr>
              <w:t xml:space="preserve">, </w:t>
            </w:r>
            <w:r w:rsidRPr="0072044C">
              <w:rPr>
                <w:rFonts w:ascii="Arial" w:hAnsi="Arial" w:cs="Arial"/>
                <w:i/>
              </w:rPr>
              <w:t>v skladu s pr</w:t>
            </w:r>
            <w:r w:rsidR="00096F49" w:rsidRPr="0072044C">
              <w:rPr>
                <w:rFonts w:ascii="Arial" w:hAnsi="Arial" w:cs="Arial"/>
                <w:i/>
              </w:rPr>
              <w:t>edvidenimi aktivnostmi programa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8048BE" w:rsidRPr="0072044C" w:rsidTr="008048BE">
        <w:trPr>
          <w:cantSplit/>
          <w:trHeight w:val="1134"/>
        </w:trPr>
        <w:tc>
          <w:tcPr>
            <w:tcW w:w="231" w:type="pct"/>
            <w:shd w:val="clear" w:color="auto" w:fill="F2F2F2" w:themeFill="background1" w:themeFillShade="F2"/>
            <w:textDirection w:val="btLr"/>
          </w:tcPr>
          <w:p w:rsidR="00B119FF" w:rsidRPr="0072044C" w:rsidRDefault="00B119FF" w:rsidP="008048BE">
            <w:pPr>
              <w:ind w:left="113" w:right="113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</w:t>
            </w:r>
            <w:r w:rsidR="00243188" w:rsidRPr="0072044C">
              <w:rPr>
                <w:rFonts w:ascii="Arial" w:hAnsi="Arial" w:cs="Arial"/>
                <w:b/>
              </w:rPr>
              <w:t>rimer</w:t>
            </w:r>
          </w:p>
        </w:tc>
        <w:tc>
          <w:tcPr>
            <w:tcW w:w="812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psihologija, VII. stopnja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10 let dela v svetovalni službi v osnovni šoli, 2 leti samostojnega dela v prijavljenem programu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Individualno svetovanje otrokom in mladostnikom, mentorstvo prostovoljcem v programu</w:t>
            </w:r>
          </w:p>
        </w:tc>
      </w:tr>
    </w:tbl>
    <w:p w:rsidR="00586353" w:rsidRPr="0072044C" w:rsidRDefault="00586353" w:rsidP="00096F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Redna zaposlitev </w:t>
            </w:r>
            <w:r w:rsidRPr="0072044C">
              <w:rPr>
                <w:rFonts w:ascii="Arial" w:hAnsi="Arial" w:cs="Arial"/>
                <w:i/>
              </w:rPr>
              <w:t>(</w:t>
            </w:r>
            <w:r w:rsidR="00B119FF" w:rsidRPr="0072044C">
              <w:rPr>
                <w:rFonts w:ascii="Arial" w:hAnsi="Arial" w:cs="Arial"/>
                <w:i/>
              </w:rPr>
              <w:t>predvidena pogodba</w:t>
            </w:r>
            <w:r w:rsidRPr="0072044C">
              <w:rPr>
                <w:rFonts w:ascii="Arial" w:hAnsi="Arial" w:cs="Arial"/>
                <w:i/>
              </w:rPr>
              <w:t xml:space="preserve"> o zaposlitvi za določen ali nedoločen čas)</w:t>
            </w: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72044C" w:rsidRDefault="00586353" w:rsidP="00586353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Javna dela </w:t>
            </w:r>
            <w:r w:rsidRPr="0072044C">
              <w:rPr>
                <w:rFonts w:ascii="Arial" w:hAnsi="Arial" w:cs="Arial"/>
                <w:i/>
              </w:rPr>
              <w:t>(</w:t>
            </w:r>
            <w:r w:rsidR="00B119FF" w:rsidRPr="0072044C">
              <w:rPr>
                <w:rFonts w:ascii="Arial" w:hAnsi="Arial" w:cs="Arial"/>
                <w:i/>
              </w:rPr>
              <w:t>predvidena sklenitev</w:t>
            </w:r>
            <w:r w:rsidRPr="0072044C">
              <w:rPr>
                <w:rFonts w:ascii="Arial" w:hAnsi="Arial" w:cs="Arial"/>
                <w:i/>
              </w:rPr>
              <w:t xml:space="preserve"> posebne pogodbe o zaposlitvi)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6401A5" w:rsidRPr="0072044C" w:rsidRDefault="006401A5" w:rsidP="00586353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Delo po podjemni pogodbi, avtorsko delo in študentsko delo </w:t>
            </w:r>
            <w:r w:rsidRPr="0072044C">
              <w:rPr>
                <w:rFonts w:ascii="Arial" w:hAnsi="Arial" w:cs="Arial"/>
                <w:i/>
              </w:rPr>
              <w:t>(delo</w:t>
            </w:r>
            <w:r w:rsidR="00B119FF" w:rsidRPr="0072044C">
              <w:rPr>
                <w:rFonts w:ascii="Arial" w:hAnsi="Arial" w:cs="Arial"/>
                <w:i/>
              </w:rPr>
              <w:t>, predvideno</w:t>
            </w:r>
            <w:r w:rsidRPr="0072044C">
              <w:rPr>
                <w:rFonts w:ascii="Arial" w:hAnsi="Arial" w:cs="Arial"/>
                <w:i/>
              </w:rPr>
              <w:t xml:space="preserve"> na podlagi drugih pravnih razmerij s fizičnimi osebami, razen </w:t>
            </w:r>
            <w:r w:rsidR="00985CBA">
              <w:rPr>
                <w:rFonts w:ascii="Arial" w:hAnsi="Arial" w:cs="Arial"/>
                <w:i/>
              </w:rPr>
              <w:t xml:space="preserve">prostovoljskega dela in dela </w:t>
            </w:r>
            <w:r w:rsidRPr="0072044C">
              <w:rPr>
                <w:rFonts w:ascii="Arial" w:hAnsi="Arial" w:cs="Arial"/>
                <w:i/>
              </w:rPr>
              <w:t>na podlagi delovnega razmerja)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72044C" w:rsidRDefault="00586353" w:rsidP="005863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8D781D" w:rsidRDefault="00985CBA" w:rsidP="008D781D">
            <w:pPr>
              <w:rPr>
                <w:rFonts w:ascii="Arial" w:hAnsi="Arial" w:cs="Arial"/>
              </w:rPr>
            </w:pPr>
            <w:r w:rsidRPr="008D781D">
              <w:rPr>
                <w:rFonts w:ascii="Arial" w:hAnsi="Arial" w:cs="Arial"/>
                <w:b/>
              </w:rPr>
              <w:t xml:space="preserve">Prostovoljsko </w:t>
            </w:r>
            <w:r w:rsidR="00586353" w:rsidRPr="008D781D">
              <w:rPr>
                <w:rFonts w:ascii="Arial" w:hAnsi="Arial" w:cs="Arial"/>
                <w:b/>
              </w:rPr>
              <w:t>delo</w:t>
            </w:r>
            <w:r w:rsidR="00E46C6C" w:rsidRPr="008D781D">
              <w:rPr>
                <w:rFonts w:ascii="Arial" w:hAnsi="Arial" w:cs="Arial"/>
                <w:b/>
              </w:rPr>
              <w:t xml:space="preserve"> </w:t>
            </w:r>
            <w:r w:rsidR="008D781D" w:rsidRPr="008D781D">
              <w:rPr>
                <w:rFonts w:ascii="Arial" w:hAnsi="Arial" w:cs="Arial"/>
                <w:i/>
              </w:rPr>
              <w:t>(prostovoljsko delo v programu je delo posameznic/-kov v programu brez plačila, v skladu z Zakonom o prostovoljstvu (Uradni list RS, št. 10/2011, 16/2011 popr.)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D07178" w:rsidRDefault="00D07178" w:rsidP="00FC688B">
      <w:pPr>
        <w:pStyle w:val="S"/>
        <w:rPr>
          <w:rFonts w:ascii="Arial" w:hAnsi="Arial" w:cs="Arial"/>
          <w:b/>
          <w:sz w:val="20"/>
          <w:lang w:val="sl-SI"/>
        </w:rPr>
      </w:pPr>
    </w:p>
    <w:p w:rsidR="00FC688B" w:rsidRPr="00FC688B" w:rsidRDefault="00FC688B" w:rsidP="00FC688B">
      <w:pPr>
        <w:pStyle w:val="S"/>
        <w:rPr>
          <w:rFonts w:ascii="Arial" w:hAnsi="Arial" w:cs="Arial"/>
          <w:b/>
          <w:sz w:val="20"/>
          <w:lang w:val="sl-SI"/>
        </w:rPr>
      </w:pPr>
      <w:r w:rsidRPr="00FC688B">
        <w:rPr>
          <w:rFonts w:ascii="Arial" w:hAnsi="Arial" w:cs="Arial"/>
          <w:b/>
          <w:sz w:val="20"/>
          <w:lang w:val="sl-SI"/>
        </w:rPr>
        <w:t>Opomba:</w:t>
      </w:r>
    </w:p>
    <w:p w:rsidR="00FC688B" w:rsidRPr="00FC688B" w:rsidRDefault="00FC688B" w:rsidP="00FC688B">
      <w:pPr>
        <w:pStyle w:val="S"/>
        <w:rPr>
          <w:rFonts w:ascii="Arial" w:hAnsi="Arial" w:cs="Arial"/>
          <w:sz w:val="20"/>
          <w:lang w:val="sl-SI"/>
        </w:rPr>
      </w:pPr>
      <w:r w:rsidRPr="00FC688B">
        <w:rPr>
          <w:rFonts w:ascii="Arial" w:hAnsi="Arial" w:cs="Arial"/>
          <w:sz w:val="20"/>
          <w:lang w:val="sl-SI"/>
        </w:rPr>
        <w:t>V tabel</w:t>
      </w:r>
      <w:r w:rsidR="00985CBA">
        <w:rPr>
          <w:rFonts w:ascii="Arial" w:hAnsi="Arial" w:cs="Arial"/>
          <w:sz w:val="20"/>
          <w:lang w:val="sl-SI"/>
        </w:rPr>
        <w:t>e</w:t>
      </w:r>
      <w:r w:rsidRPr="00FC688B">
        <w:rPr>
          <w:rFonts w:ascii="Arial" w:hAnsi="Arial" w:cs="Arial"/>
          <w:sz w:val="20"/>
          <w:lang w:val="sl-SI"/>
        </w:rPr>
        <w:t xml:space="preserve"> z izvajalkami/-ci programa ne vpisujte izvajalk/-cev računovodskih storitev, administracije (tajništvo) in supervizije. </w:t>
      </w:r>
      <w:r w:rsidR="00985CBA">
        <w:rPr>
          <w:rFonts w:ascii="Arial" w:hAnsi="Arial" w:cs="Arial"/>
          <w:sz w:val="20"/>
          <w:lang w:val="sl-SI"/>
        </w:rPr>
        <w:t>Izvajanje</w:t>
      </w:r>
      <w:r w:rsidR="00985CBA" w:rsidRPr="00CA278C">
        <w:rPr>
          <w:rFonts w:ascii="Arial" w:hAnsi="Arial" w:cs="Arial"/>
          <w:sz w:val="20"/>
          <w:lang w:val="sl-SI"/>
        </w:rPr>
        <w:t xml:space="preserve"> teh aktivnosti ne štejemo med neposredne </w:t>
      </w:r>
      <w:r w:rsidR="00985CBA">
        <w:rPr>
          <w:rFonts w:ascii="Arial" w:hAnsi="Arial" w:cs="Arial"/>
          <w:sz w:val="20"/>
          <w:lang w:val="sl-SI"/>
        </w:rPr>
        <w:t>aktivnosti programa!</w:t>
      </w:r>
      <w:r w:rsidR="00985CBA" w:rsidRPr="00CA278C">
        <w:rPr>
          <w:rFonts w:ascii="Arial" w:hAnsi="Arial" w:cs="Arial"/>
          <w:sz w:val="20"/>
          <w:lang w:val="sl-SI"/>
        </w:rPr>
        <w:t xml:space="preserve"> </w:t>
      </w:r>
      <w:r w:rsidRPr="00FC688B">
        <w:rPr>
          <w:rFonts w:ascii="Arial" w:hAnsi="Arial" w:cs="Arial"/>
          <w:sz w:val="20"/>
          <w:lang w:val="sl-SI"/>
        </w:rPr>
        <w:t>Morebitni strošek teh storitev</w:t>
      </w:r>
      <w:r w:rsidR="00985CBA">
        <w:rPr>
          <w:rFonts w:ascii="Arial" w:hAnsi="Arial" w:cs="Arial"/>
          <w:sz w:val="20"/>
          <w:lang w:val="sl-SI"/>
        </w:rPr>
        <w:t xml:space="preserve"> v programu</w:t>
      </w:r>
      <w:r w:rsidRPr="00FC688B">
        <w:rPr>
          <w:rFonts w:ascii="Arial" w:hAnsi="Arial" w:cs="Arial"/>
          <w:sz w:val="20"/>
          <w:lang w:val="sl-SI"/>
        </w:rPr>
        <w:t xml:space="preserve"> prikažite zgolj v tabeli z odhodki programa (točka VI./2. tega prijavnega obrazca). </w:t>
      </w:r>
    </w:p>
    <w:p w:rsidR="00985CBA" w:rsidRDefault="00985CBA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Pr="0072044C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344"/>
        <w:gridCol w:w="615"/>
        <w:gridCol w:w="3265"/>
        <w:gridCol w:w="2200"/>
        <w:gridCol w:w="2026"/>
        <w:gridCol w:w="2029"/>
        <w:gridCol w:w="4309"/>
      </w:tblGrid>
      <w:tr w:rsidR="00602104" w:rsidRPr="008048BE" w:rsidTr="00A674C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5B01" w:rsidRPr="00575B01" w:rsidRDefault="00092C5C" w:rsidP="00092C5C">
            <w:pPr>
              <w:pStyle w:val="Telobesedila31"/>
              <w:numPr>
                <w:ilvl w:val="0"/>
                <w:numId w:val="7"/>
              </w:numP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="00602104" w:rsidRPr="008048BE">
              <w:rPr>
                <w:rFonts w:ascii="Arial" w:hAnsi="Arial" w:cs="Arial"/>
                <w:sz w:val="22"/>
                <w:szCs w:val="22"/>
              </w:rPr>
              <w:t xml:space="preserve">redvideni stroški dela v programu </w:t>
            </w:r>
            <w:r w:rsidR="00602104" w:rsidRPr="008048BE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(pri izpolnjevanju tabel nujno upoštevajte spodnje opombe; </w:t>
            </w:r>
            <w:r w:rsidR="00602104" w:rsidRPr="008048BE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vrstice pri posameznih vrstah zaposlitve oz. dela po potrebi dodajte oziroma izbrišite).</w:t>
            </w:r>
          </w:p>
        </w:tc>
      </w:tr>
      <w:tr w:rsidR="00602104" w:rsidRPr="0072044C" w:rsidTr="00291CB1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0707F6" w:rsidRPr="000707F6" w:rsidRDefault="000707F6" w:rsidP="00A10DEC">
            <w:pPr>
              <w:rPr>
                <w:rFonts w:ascii="Arial" w:hAnsi="Arial" w:cs="Arial"/>
                <w:b/>
              </w:rPr>
            </w:pPr>
            <w:r w:rsidRPr="000707F6">
              <w:rPr>
                <w:rFonts w:ascii="Arial" w:hAnsi="Arial" w:cs="Arial"/>
                <w:b/>
              </w:rPr>
              <w:t xml:space="preserve">Predviden skupni strošek </w:t>
            </w:r>
            <w:r w:rsidR="00A10DEC">
              <w:rPr>
                <w:rFonts w:ascii="Arial" w:hAnsi="Arial" w:cs="Arial"/>
                <w:b/>
              </w:rPr>
              <w:t>vlagatelja</w:t>
            </w:r>
            <w:r w:rsidRPr="000707F6">
              <w:rPr>
                <w:rFonts w:ascii="Arial" w:hAnsi="Arial" w:cs="Arial"/>
                <w:b/>
              </w:rPr>
              <w:t xml:space="preserve"> za delo v programu leta 2013 (v EUR)*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>Predvideno skup</w:t>
            </w:r>
            <w:r w:rsidR="000707F6">
              <w:rPr>
                <w:rFonts w:ascii="Arial" w:hAnsi="Arial" w:cs="Arial"/>
                <w:b/>
              </w:rPr>
              <w:t xml:space="preserve">no število ur dela v programu leta </w:t>
            </w:r>
            <w:r w:rsidRPr="0072044C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602104" w:rsidRPr="0072044C" w:rsidRDefault="00602104" w:rsidP="00A10DEC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>Predviden s</w:t>
            </w:r>
            <w:r w:rsidR="000707F6">
              <w:rPr>
                <w:rFonts w:ascii="Arial" w:hAnsi="Arial" w:cs="Arial"/>
                <w:b/>
              </w:rPr>
              <w:t xml:space="preserve">trošek </w:t>
            </w:r>
            <w:r w:rsidR="00A10DEC">
              <w:rPr>
                <w:rFonts w:ascii="Arial" w:hAnsi="Arial" w:cs="Arial"/>
                <w:b/>
              </w:rPr>
              <w:t>vlagatelja</w:t>
            </w:r>
            <w:r w:rsidR="00092C5C">
              <w:rPr>
                <w:rFonts w:ascii="Arial" w:hAnsi="Arial" w:cs="Arial"/>
                <w:b/>
              </w:rPr>
              <w:t xml:space="preserve"> za </w:t>
            </w:r>
            <w:r w:rsidR="000707F6">
              <w:rPr>
                <w:rFonts w:ascii="Arial" w:hAnsi="Arial" w:cs="Arial"/>
                <w:b/>
              </w:rPr>
              <w:t xml:space="preserve">uro </w:t>
            </w:r>
            <w:r w:rsidR="00092C5C">
              <w:rPr>
                <w:rFonts w:ascii="Arial" w:hAnsi="Arial" w:cs="Arial"/>
                <w:b/>
              </w:rPr>
              <w:t xml:space="preserve">dela </w:t>
            </w:r>
            <w:r w:rsidR="000707F6">
              <w:rPr>
                <w:rFonts w:ascii="Arial" w:hAnsi="Arial" w:cs="Arial"/>
                <w:b/>
              </w:rPr>
              <w:t xml:space="preserve">v programu leta </w:t>
            </w:r>
            <w:r w:rsidRPr="0072044C">
              <w:rPr>
                <w:rFonts w:ascii="Arial" w:hAnsi="Arial" w:cs="Arial"/>
                <w:b/>
              </w:rPr>
              <w:t>2013 (v EUR) **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602104" w:rsidRPr="00B8689B" w:rsidRDefault="00602104" w:rsidP="00985CBA">
            <w:pPr>
              <w:pStyle w:val="Komentar-besedilo"/>
              <w:rPr>
                <w:rFonts w:ascii="Arial" w:hAnsi="Arial" w:cs="Arial"/>
                <w:b/>
                <w:color w:val="FF0000"/>
              </w:rPr>
            </w:pPr>
            <w:r w:rsidRPr="0072044C">
              <w:rPr>
                <w:rFonts w:ascii="Arial" w:hAnsi="Arial" w:cs="Arial"/>
                <w:b/>
              </w:rPr>
              <w:t xml:space="preserve">Predvideno število ur redne zaposlitve in drugih oblik </w:t>
            </w:r>
            <w:r w:rsidRPr="00985CBA">
              <w:rPr>
                <w:rFonts w:ascii="Arial" w:hAnsi="Arial" w:cs="Arial"/>
                <w:b/>
              </w:rPr>
              <w:t xml:space="preserve">dela </w:t>
            </w:r>
            <w:r w:rsidR="00E46C6C" w:rsidRPr="00985CBA">
              <w:rPr>
                <w:rFonts w:ascii="Arial" w:hAnsi="Arial" w:cs="Arial"/>
                <w:b/>
              </w:rPr>
              <w:t xml:space="preserve">posamezne/-ga izvajalke/-ca </w:t>
            </w:r>
            <w:r w:rsidRPr="00985CBA">
              <w:rPr>
                <w:rFonts w:ascii="Arial" w:hAnsi="Arial" w:cs="Arial"/>
                <w:b/>
              </w:rPr>
              <w:t>izven prijavljenega program v letu 2013 ***</w:t>
            </w:r>
          </w:p>
        </w:tc>
      </w:tr>
      <w:tr w:rsidR="00291CB1" w:rsidRPr="0072044C" w:rsidTr="00291CB1">
        <w:trPr>
          <w:cantSplit/>
          <w:trHeight w:val="1134"/>
        </w:trPr>
        <w:tc>
          <w:tcPr>
            <w:tcW w:w="116" w:type="pct"/>
            <w:shd w:val="clear" w:color="auto" w:fill="F2F2F2" w:themeFill="background1" w:themeFillShade="F2"/>
            <w:textDirection w:val="btLr"/>
          </w:tcPr>
          <w:p w:rsidR="00291CB1" w:rsidRPr="0072044C" w:rsidRDefault="00291CB1" w:rsidP="00291CB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Primer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291CB1" w:rsidRPr="00291CB1" w:rsidRDefault="00291CB1" w:rsidP="00291CB1">
            <w:pPr>
              <w:rPr>
                <w:rFonts w:ascii="Arial" w:hAnsi="Arial" w:cs="Arial"/>
              </w:rPr>
            </w:pPr>
            <w:r w:rsidRPr="00291CB1">
              <w:rPr>
                <w:rFonts w:ascii="Arial" w:hAnsi="Arial" w:cs="Arial"/>
              </w:rPr>
              <w:t xml:space="preserve">1. </w:t>
            </w:r>
          </w:p>
          <w:p w:rsidR="00291CB1" w:rsidRPr="00291CB1" w:rsidRDefault="00291CB1" w:rsidP="00291CB1">
            <w:pPr>
              <w:rPr>
                <w:rFonts w:ascii="Arial" w:hAnsi="Arial" w:cs="Arial"/>
                <w:b/>
              </w:rPr>
            </w:pPr>
            <w:r w:rsidRPr="00291CB1">
              <w:rPr>
                <w:rFonts w:ascii="Arial" w:hAnsi="Arial" w:cs="Arial"/>
              </w:rPr>
              <w:t>NČ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8.500,00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696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12,21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348 ur redne zaposlitve v programu</w:t>
            </w:r>
            <w:r w:rsidR="00DF7027">
              <w:rPr>
                <w:rFonts w:ascii="Arial" w:hAnsi="Arial" w:cs="Arial"/>
                <w:i/>
              </w:rPr>
              <w:t xml:space="preserve"> vlagatelja</w:t>
            </w:r>
            <w:r w:rsidRPr="0072044C">
              <w:rPr>
                <w:rFonts w:ascii="Arial" w:hAnsi="Arial" w:cs="Arial"/>
                <w:i/>
              </w:rPr>
              <w:t xml:space="preserve"> »Svetovalnica«; 1044 ur redne zaposlitve pri drugem delodajalcu</w:t>
            </w:r>
          </w:p>
        </w:tc>
      </w:tr>
    </w:tbl>
    <w:p w:rsidR="00D07178" w:rsidRPr="0072044C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Redna zaposlitev </w:t>
            </w:r>
            <w:r w:rsidRPr="0072044C">
              <w:rPr>
                <w:rFonts w:ascii="Arial" w:hAnsi="Arial" w:cs="Arial"/>
                <w:i/>
              </w:rPr>
              <w:t>(predvidena pogodba o zaposlitvi za določen ali nedoločen čas</w:t>
            </w:r>
            <w:r w:rsidR="00291CB1"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73D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985CBA" w:rsidRDefault="00985C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Javna dela </w:t>
            </w:r>
            <w:r w:rsidRPr="0072044C">
              <w:rPr>
                <w:rFonts w:ascii="Arial" w:hAnsi="Arial" w:cs="Arial"/>
                <w:i/>
              </w:rPr>
              <w:t>(predvidena sklenitev posebne pogodbe o zaposlitvi)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167000" w:rsidRPr="0072044C" w:rsidRDefault="00167000" w:rsidP="00182E22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BE7DBA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Delo po podjemni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 w:rsidR="00BE7DBA">
              <w:rPr>
                <w:rFonts w:ascii="Arial" w:hAnsi="Arial" w:cs="Arial"/>
                <w:i/>
              </w:rPr>
              <w:t xml:space="preserve">prostovoljskega dela in dela na podlagi delovnega razmerja; </w:t>
            </w:r>
            <w:r w:rsidR="00291CB1">
              <w:rPr>
                <w:rFonts w:ascii="Arial" w:hAnsi="Arial" w:cs="Arial"/>
                <w:i/>
              </w:rPr>
              <w:t>pri zaporedni številki dopišite PP za podjemno pogodbo, AD za avtorsko delo oziroma ŠD za študentsko delo)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b/>
        </w:rPr>
      </w:pPr>
      <w:r w:rsidRPr="005844D5">
        <w:rPr>
          <w:rFonts w:ascii="Arial" w:hAnsi="Arial" w:cs="Arial"/>
          <w:b/>
        </w:rPr>
        <w:t>Opombe:</w:t>
      </w:r>
    </w:p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u w:val="single"/>
        </w:rPr>
      </w:pPr>
      <w:r w:rsidRPr="005844D5">
        <w:rPr>
          <w:rFonts w:ascii="Arial" w:hAnsi="Arial" w:cs="Arial"/>
        </w:rPr>
        <w:t xml:space="preserve">*  Zneski zajemajo celoten letni strošek </w:t>
      </w:r>
      <w:r w:rsidR="00A10DEC">
        <w:rPr>
          <w:rFonts w:ascii="Arial" w:hAnsi="Arial" w:cs="Arial"/>
        </w:rPr>
        <w:t>vlagatelja</w:t>
      </w:r>
      <w:r w:rsidRPr="005844D5">
        <w:rPr>
          <w:rFonts w:ascii="Arial" w:hAnsi="Arial" w:cs="Arial"/>
        </w:rPr>
        <w:t>, povezan z zaposlitvijo oziroma delom posameznih izvajalk/-cev programa in se morajo ujemati z zneski za zaposlitve oz. delo iz tabele z odhodki programa (točka VI./2. tega prijavnega obrazca).</w:t>
      </w:r>
    </w:p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i/>
        </w:rPr>
      </w:pPr>
      <w:r w:rsidRPr="005844D5">
        <w:rPr>
          <w:rFonts w:ascii="Arial" w:hAnsi="Arial" w:cs="Arial"/>
          <w:b/>
        </w:rPr>
        <w:t xml:space="preserve">** </w:t>
      </w:r>
      <w:r w:rsidRPr="005844D5">
        <w:rPr>
          <w:rFonts w:ascii="Arial" w:hAnsi="Arial" w:cs="Arial"/>
        </w:rPr>
        <w:t xml:space="preserve">Za izračun stroška dela na uro posamezne/-ga izvajalke/-ca programa delite </w:t>
      </w:r>
      <w:r w:rsidRPr="005844D5">
        <w:rPr>
          <w:rFonts w:ascii="Arial" w:hAnsi="Arial" w:cs="Arial"/>
          <w:i/>
        </w:rPr>
        <w:t xml:space="preserve">predvideni skupni strošek </w:t>
      </w:r>
      <w:r w:rsidR="00A10DEC">
        <w:rPr>
          <w:rFonts w:ascii="Arial" w:hAnsi="Arial" w:cs="Arial"/>
          <w:i/>
        </w:rPr>
        <w:t>vlagatelja</w:t>
      </w:r>
      <w:r w:rsidRPr="005844D5">
        <w:rPr>
          <w:rFonts w:ascii="Arial" w:hAnsi="Arial" w:cs="Arial"/>
          <w:i/>
        </w:rPr>
        <w:t xml:space="preserve"> za delo v programu leta 2013 </w:t>
      </w:r>
      <w:r w:rsidRPr="005844D5">
        <w:rPr>
          <w:rFonts w:ascii="Arial" w:hAnsi="Arial" w:cs="Arial"/>
        </w:rPr>
        <w:t>s</w:t>
      </w:r>
      <w:r w:rsidRPr="005844D5">
        <w:rPr>
          <w:rFonts w:ascii="Arial" w:hAnsi="Arial" w:cs="Arial"/>
          <w:i/>
        </w:rPr>
        <w:t xml:space="preserve"> predvidenim skupnim številom ur dela v programu leta 2013.</w:t>
      </w:r>
    </w:p>
    <w:p w:rsidR="00092C5C" w:rsidRPr="005844D5" w:rsidRDefault="00092C5C" w:rsidP="00092C5C">
      <w:pPr>
        <w:pStyle w:val="Komentar-besedilo"/>
        <w:rPr>
          <w:rFonts w:ascii="Arial" w:hAnsi="Arial" w:cs="Arial"/>
        </w:rPr>
      </w:pPr>
      <w:r w:rsidRPr="005844D5">
        <w:rPr>
          <w:rFonts w:ascii="Arial" w:hAnsi="Arial" w:cs="Arial"/>
          <w:b/>
        </w:rPr>
        <w:t xml:space="preserve">*** </w:t>
      </w:r>
      <w:r w:rsidRPr="005844D5">
        <w:rPr>
          <w:rFonts w:ascii="Arial" w:hAnsi="Arial" w:cs="Arial"/>
        </w:rPr>
        <w:t>Predstavite predvideno število ur redne zaposlitve in drugih oblik dela posameznih izvajalk/-cev izven prijavljenega programa v letu 2013 - v drugih programih / dejavnostih vlagatelja, ki niso del tega programa ter pri drugih delodajalcih.</w:t>
      </w:r>
    </w:p>
    <w:p w:rsidR="00D07178" w:rsidRDefault="00D07178" w:rsidP="00182E22">
      <w:bookmarkStart w:id="19" w:name="_GoBack"/>
      <w:bookmarkEnd w:id="19"/>
    </w:p>
    <w:p w:rsidR="00D07178" w:rsidRDefault="00D07178" w:rsidP="00182E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827"/>
        <w:gridCol w:w="3262"/>
        <w:gridCol w:w="3120"/>
        <w:gridCol w:w="3620"/>
      </w:tblGrid>
      <w:tr w:rsidR="00092C5C" w:rsidRPr="00092C5C" w:rsidTr="00092C5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63D1" w:rsidRPr="00FF6C8F" w:rsidRDefault="00092C5C" w:rsidP="00FF6C8F">
            <w:pPr>
              <w:pStyle w:val="Telobesedila31"/>
              <w:numPr>
                <w:ilvl w:val="0"/>
                <w:numId w:val="7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>Obseg in ocenjena vrednost prostovoljskega dela v programu</w:t>
            </w:r>
            <w:r w:rsidR="005844D5"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5844D5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012446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prostovoljsko delo</w:t>
            </w:r>
            <w:r w:rsidR="00613577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v programu</w:t>
            </w:r>
            <w:r w:rsidR="00012446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je delo posameznic/-kov v programu brez plačila, v skladu z </w:t>
            </w:r>
            <w:r w:rsidR="00613577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Zakonom o prostovoljstvu (Uradni list RS, št. 10/2011</w:t>
            </w:r>
            <w:r w:rsidR="005A6ECF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, 16/2011 popr.</w:t>
            </w:r>
            <w:r w:rsidR="00F56322"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5844D5" w:rsidRPr="005844D5" w:rsidTr="00447CE2">
        <w:tc>
          <w:tcPr>
            <w:tcW w:w="324" w:type="pct"/>
            <w:shd w:val="clear" w:color="auto" w:fill="F2F2F2" w:themeFill="background1" w:themeFillShade="F2"/>
          </w:tcPr>
          <w:p w:rsidR="005844D5" w:rsidRPr="005844D5" w:rsidRDefault="005844D5" w:rsidP="006820AD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5844D5" w:rsidRPr="005844D5" w:rsidRDefault="005844D5" w:rsidP="007173D5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5844D5" w:rsidRPr="005844D5" w:rsidRDefault="006F63D1" w:rsidP="0039724D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Predvideno število ur prostovoljskega dela v programu leta 2013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5844D5" w:rsidRPr="005844D5" w:rsidRDefault="006F63D1" w:rsidP="006F6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v programu leta 2013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F63D1" w:rsidRDefault="006F63D1" w:rsidP="006F63D1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Ocenjena vrednost prostovoljskega dela  v programu leta 2013 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  <w:p w:rsidR="005844D5" w:rsidRPr="005844D5" w:rsidRDefault="005844D5" w:rsidP="007173D5">
            <w:pPr>
              <w:rPr>
                <w:rFonts w:ascii="Arial" w:hAnsi="Arial" w:cs="Arial"/>
                <w:b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167000" w:rsidRPr="00E46C6C" w:rsidTr="006F63D1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E46C6C" w:rsidRDefault="00167000" w:rsidP="006820AD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000" w:rsidRPr="00E46C6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000" w:rsidRPr="006F63D1" w:rsidRDefault="006F63D1" w:rsidP="006F63D1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0" w:rsidRPr="00E46C6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5844D5" w:rsidRPr="00F56322" w:rsidRDefault="005844D5" w:rsidP="00F56322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F56322" w:rsidRDefault="00167000" w:rsidP="00F56322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="00F56322" w:rsidRPr="00F56322">
        <w:rPr>
          <w:rFonts w:ascii="Arial" w:hAnsi="Arial" w:cs="Arial"/>
        </w:rPr>
        <w:t xml:space="preserve">Zadnja dva stolpca obvezno izpolnite vlagatelji, ki boste v finančni konstrukciji programa (VI. točka tega prijavnega obrazca) ovrednoteno prostovoljsko delo predvideli kot lastni materialni vložek za sofinanciranje </w:t>
      </w:r>
      <w:r w:rsidR="00D07178">
        <w:rPr>
          <w:rFonts w:ascii="Arial" w:hAnsi="Arial" w:cs="Arial"/>
        </w:rPr>
        <w:t>programa</w:t>
      </w:r>
      <w:r w:rsidR="00614F8B">
        <w:rPr>
          <w:rFonts w:ascii="Arial" w:hAnsi="Arial" w:cs="Arial"/>
        </w:rPr>
        <w:t>!</w:t>
      </w:r>
    </w:p>
    <w:p w:rsidR="00F56322" w:rsidRPr="00F56322" w:rsidRDefault="00F56322" w:rsidP="00F56322">
      <w:pPr>
        <w:pStyle w:val="Komentar-besedil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5A6ECF" w:rsidRDefault="00167000" w:rsidP="00D07178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>Za izračun ocenjene vrednosti prostovoljskega dela</w:t>
      </w:r>
      <w:r w:rsidR="004F40B1" w:rsidRPr="00F56322">
        <w:rPr>
          <w:rFonts w:ascii="Arial" w:hAnsi="Arial" w:cs="Arial"/>
        </w:rPr>
        <w:t xml:space="preserve"> posamezne/-ga prostovoljke/-ca v programu </w:t>
      </w:r>
      <w:r w:rsidRPr="00F56322">
        <w:rPr>
          <w:rFonts w:ascii="Arial" w:hAnsi="Arial" w:cs="Arial"/>
        </w:rPr>
        <w:t xml:space="preserve">zmnožite </w:t>
      </w:r>
      <w:r w:rsidRPr="00D07178">
        <w:rPr>
          <w:rFonts w:ascii="Arial" w:hAnsi="Arial" w:cs="Arial"/>
          <w:i/>
        </w:rPr>
        <w:t xml:space="preserve">predvideno </w:t>
      </w:r>
      <w:r w:rsidR="004F40B1" w:rsidRPr="00D07178">
        <w:rPr>
          <w:rFonts w:ascii="Arial" w:hAnsi="Arial" w:cs="Arial"/>
          <w:i/>
        </w:rPr>
        <w:t>skupno število ur prostovoljskega</w:t>
      </w:r>
      <w:r w:rsidRPr="00D07178">
        <w:rPr>
          <w:rFonts w:ascii="Arial" w:hAnsi="Arial" w:cs="Arial"/>
          <w:i/>
        </w:rPr>
        <w:t xml:space="preserve"> dela</w:t>
      </w:r>
      <w:r w:rsidR="00D07178" w:rsidRPr="00D07178">
        <w:rPr>
          <w:rFonts w:ascii="Arial" w:hAnsi="Arial" w:cs="Arial"/>
          <w:i/>
        </w:rPr>
        <w:t xml:space="preserve"> v programu leta 2013</w:t>
      </w:r>
      <w:r w:rsidRPr="00F56322">
        <w:rPr>
          <w:rFonts w:ascii="Arial" w:hAnsi="Arial" w:cs="Arial"/>
        </w:rPr>
        <w:t xml:space="preserve"> z </w:t>
      </w:r>
      <w:r w:rsidR="004F40B1" w:rsidRPr="00D07178">
        <w:rPr>
          <w:rFonts w:ascii="Arial" w:hAnsi="Arial" w:cs="Arial"/>
          <w:i/>
        </w:rPr>
        <w:t>vrednostjo ure prostovoljskega dela</w:t>
      </w:r>
      <w:r w:rsidR="00D07178" w:rsidRPr="00D07178">
        <w:rPr>
          <w:rFonts w:ascii="Arial" w:hAnsi="Arial" w:cs="Arial"/>
          <w:i/>
        </w:rPr>
        <w:t xml:space="preserve"> v programu leta 2013</w:t>
      </w:r>
      <w:r w:rsidR="004F40B1" w:rsidRPr="00F56322">
        <w:rPr>
          <w:rFonts w:ascii="Arial" w:hAnsi="Arial" w:cs="Arial"/>
        </w:rPr>
        <w:t>.</w:t>
      </w:r>
    </w:p>
    <w:p w:rsidR="005A6ECF" w:rsidRDefault="005A6ECF" w:rsidP="00CF6A30">
      <w:pPr>
        <w:pStyle w:val="Komentar-besedilo"/>
        <w:rPr>
          <w:rFonts w:ascii="Arial" w:hAnsi="Arial" w:cs="Arial"/>
        </w:rPr>
      </w:pPr>
    </w:p>
    <w:p w:rsidR="005A6ECF" w:rsidRDefault="005A6ECF" w:rsidP="00CF6A30">
      <w:pPr>
        <w:pStyle w:val="Komentar-besedilo"/>
        <w:rPr>
          <w:rFonts w:ascii="Arial" w:hAnsi="Arial" w:cs="Arial"/>
        </w:rPr>
      </w:pPr>
    </w:p>
    <w:p w:rsidR="005A6ECF" w:rsidRPr="005844D5" w:rsidRDefault="005A6ECF" w:rsidP="00CF6A30">
      <w:pPr>
        <w:pStyle w:val="Komentar-besedilo"/>
        <w:rPr>
          <w:rFonts w:ascii="Arial" w:hAnsi="Arial" w:cs="Arial"/>
        </w:rPr>
        <w:sectPr w:rsidR="005A6ECF" w:rsidRPr="005844D5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9A214A" w:rsidRPr="0072044C" w:rsidTr="00A674C0">
        <w:tc>
          <w:tcPr>
            <w:tcW w:w="9889" w:type="dxa"/>
            <w:shd w:val="clear" w:color="auto" w:fill="BFBFBF" w:themeFill="background1" w:themeFillShade="BF"/>
          </w:tcPr>
          <w:p w:rsidR="009A214A" w:rsidRPr="0072044C" w:rsidRDefault="009A214A" w:rsidP="00C27FA9">
            <w:pPr>
              <w:pStyle w:val="Naslov1"/>
              <w:jc w:val="both"/>
              <w:rPr>
                <w:sz w:val="24"/>
                <w:szCs w:val="24"/>
              </w:rPr>
            </w:pPr>
            <w:bookmarkStart w:id="20" w:name="_Toc240427820"/>
            <w:r w:rsidRPr="0072044C">
              <w:rPr>
                <w:sz w:val="24"/>
                <w:szCs w:val="24"/>
              </w:rPr>
              <w:lastRenderedPageBreak/>
              <w:t>V. Vsebinski del programa</w:t>
            </w:r>
            <w:bookmarkEnd w:id="20"/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</w:rPr>
      </w:pPr>
    </w:p>
    <w:p w:rsidR="00795488" w:rsidRPr="0072044C" w:rsidRDefault="00795488" w:rsidP="00795488">
      <w:pPr>
        <w:jc w:val="both"/>
        <w:rPr>
          <w:rFonts w:ascii="Arial" w:hAnsi="Arial" w:cs="Arial"/>
          <w:i/>
          <w:sz w:val="22"/>
          <w:szCs w:val="22"/>
        </w:rPr>
      </w:pPr>
      <w:r w:rsidRPr="0072044C">
        <w:rPr>
          <w:rFonts w:ascii="Arial" w:hAnsi="Arial" w:cs="Arial"/>
          <w:i/>
          <w:sz w:val="22"/>
          <w:szCs w:val="22"/>
        </w:rPr>
        <w:t xml:space="preserve">Vsebino načrtovanega programa 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 xml:space="preserve">in dosedanje izkušnje pri izvajanju programa </w:t>
      </w:r>
      <w:r w:rsidRPr="0072044C">
        <w:rPr>
          <w:rFonts w:ascii="Arial" w:hAnsi="Arial" w:cs="Arial"/>
          <w:bCs/>
          <w:i/>
          <w:iCs/>
          <w:sz w:val="22"/>
          <w:szCs w:val="22"/>
          <w:u w:val="single"/>
        </w:rPr>
        <w:t>predstavite v PRILOGI 1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>, ki je sestavni del tega obrazca!</w:t>
      </w:r>
    </w:p>
    <w:p w:rsidR="00795488" w:rsidRDefault="00795488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CF6A30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D07178">
            <w:pPr>
              <w:pStyle w:val="Odstavekseznama"/>
              <w:numPr>
                <w:ilvl w:val="0"/>
                <w:numId w:val="36"/>
              </w:numPr>
              <w:ind w:right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Cilj(i) programa 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; jasno in jedrnato navedite vse cilje programa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371E9" w:rsidRPr="0072044C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D07178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Ciljna skupina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i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; jasno in jedrnato predstavite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komu je program namenjen; način/ metodo pridobivanja potencialnih uporabnic/-kov; način izbora (v primeru, da je zanimanje večje, kot so kap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acitete programa) oziroma pogoje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dejansko vključitev v program)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>Število uporabnic/-kov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40C70" w:rsidRPr="00340C70" w:rsidRDefault="00340C70" w:rsidP="00340C70">
      <w:pPr>
        <w:rPr>
          <w:rFonts w:ascii="Arial" w:hAnsi="Arial" w:cs="Arial"/>
          <w:sz w:val="22"/>
          <w:szCs w:val="22"/>
        </w:rPr>
      </w:pPr>
    </w:p>
    <w:p w:rsidR="003B2D8C" w:rsidRPr="00A60494" w:rsidRDefault="004371E9" w:rsidP="003B2D8C">
      <w:pPr>
        <w:pStyle w:val="Odstavekseznama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340C70">
        <w:rPr>
          <w:rFonts w:ascii="Arial" w:hAnsi="Arial" w:cs="Arial"/>
          <w:sz w:val="22"/>
          <w:szCs w:val="22"/>
        </w:rPr>
        <w:t xml:space="preserve"> </w:t>
      </w:r>
      <w:r w:rsidR="00340C70" w:rsidRPr="00A60494">
        <w:rPr>
          <w:rFonts w:ascii="Arial" w:hAnsi="Arial" w:cs="Arial"/>
          <w:sz w:val="22"/>
          <w:szCs w:val="22"/>
        </w:rPr>
        <w:t>Predvideno število uporabnic/-kov posameznih aktivnosti, ki jih navajate v tabeli pod točko V</w:t>
      </w:r>
      <w:r w:rsidR="00A60494">
        <w:rPr>
          <w:rFonts w:ascii="Arial" w:hAnsi="Arial" w:cs="Arial"/>
          <w:sz w:val="22"/>
          <w:szCs w:val="22"/>
        </w:rPr>
        <w:t xml:space="preserve">./4./A. </w:t>
      </w:r>
      <w:r w:rsidR="00A60494" w:rsidRPr="00A60494">
        <w:rPr>
          <w:rFonts w:ascii="Arial" w:hAnsi="Arial" w:cs="Arial"/>
          <w:sz w:val="22"/>
          <w:szCs w:val="22"/>
        </w:rPr>
        <w:t xml:space="preserve">tega prijavnega obrazca </w:t>
      </w:r>
      <w:r w:rsidR="00A60494" w:rsidRPr="00A60494">
        <w:rPr>
          <w:rFonts w:ascii="Arial" w:hAnsi="Arial" w:cs="Arial"/>
          <w:i/>
          <w:sz w:val="22"/>
          <w:szCs w:val="22"/>
        </w:rPr>
        <w:t>(za vsako posamezno aktivnost ustrezno označite – skupinska/</w:t>
      </w:r>
      <w:r w:rsidR="00734687">
        <w:rPr>
          <w:rFonts w:ascii="Arial" w:hAnsi="Arial" w:cs="Arial"/>
          <w:i/>
          <w:sz w:val="22"/>
          <w:szCs w:val="22"/>
        </w:rPr>
        <w:t xml:space="preserve"> </w:t>
      </w:r>
      <w:r w:rsidR="00A60494" w:rsidRPr="00A60494">
        <w:rPr>
          <w:rFonts w:ascii="Arial" w:hAnsi="Arial" w:cs="Arial"/>
          <w:i/>
          <w:sz w:val="22"/>
          <w:szCs w:val="22"/>
        </w:rPr>
        <w:t>individualna - in dopišite)</w:t>
      </w:r>
    </w:p>
    <w:p w:rsidR="00A60494" w:rsidRPr="00A60494" w:rsidRDefault="00A60494" w:rsidP="00A60494">
      <w:pPr>
        <w:jc w:val="both"/>
        <w:rPr>
          <w:rFonts w:ascii="Arial" w:hAnsi="Arial" w:cs="Arial"/>
          <w:sz w:val="22"/>
          <w:szCs w:val="22"/>
        </w:rPr>
      </w:pPr>
    </w:p>
    <w:p w:rsidR="00A60494" w:rsidRPr="00A60494" w:rsidRDefault="00340C70" w:rsidP="00A60494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aktivnost: </w:t>
      </w:r>
    </w:p>
    <w:p w:rsidR="00A60494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skupinska aktivnost, vključenih od ___ do ___ uporabnic/-kov hkrati </w:t>
      </w:r>
    </w:p>
    <w:p w:rsidR="00123CE1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individualna aktivnost </w:t>
      </w:r>
    </w:p>
    <w:p w:rsidR="00A60494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skupno predvideno število uporabnic/-kov aktivnosti v letu 2013: ___</w:t>
      </w:r>
      <w:r>
        <w:rPr>
          <w:rFonts w:ascii="Arial" w:hAnsi="Arial" w:cs="Arial"/>
          <w:sz w:val="22"/>
          <w:szCs w:val="22"/>
        </w:rPr>
        <w:t>_</w:t>
      </w:r>
    </w:p>
    <w:p w:rsidR="00A60494" w:rsidRPr="00A60494" w:rsidRDefault="00A60494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0C70" w:rsidRPr="00A60494" w:rsidRDefault="00A60494" w:rsidP="00340C70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aktivnost: </w:t>
      </w:r>
    </w:p>
    <w:p w:rsid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skupinska aktivnost, vključenih od ___ do ___ uporabnic/-kov hkrati </w:t>
      </w:r>
    </w:p>
    <w:p w:rsid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individualna aktivnost </w:t>
      </w:r>
    </w:p>
    <w:p w:rsidR="00A60494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skupno predvideno število uporabnic/-kov aktivnosti v letu 2013: ____</w:t>
      </w:r>
    </w:p>
    <w:p w:rsidR="00123CE1" w:rsidRDefault="00123CE1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0494" w:rsidRDefault="00A60494" w:rsidP="00A60494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A60494" w:rsidRPr="00A60494" w:rsidRDefault="00A60494" w:rsidP="00A60494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A60494" w:rsidRPr="00A60494" w:rsidRDefault="00A60494" w:rsidP="00340C70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340C70" w:rsidRPr="00A60494" w:rsidRDefault="00340C70" w:rsidP="00340C70">
      <w:pPr>
        <w:pStyle w:val="Odstavekseznama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Skupno predvideno število različnih uporabnic/-kov programa v letu 2013:</w:t>
      </w:r>
    </w:p>
    <w:p w:rsidR="00123CE1" w:rsidRPr="00A60494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B049B" w:rsidRDefault="00BB049B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B049B" w:rsidRDefault="00BB049B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0B7FF5">
          <w:headerReference w:type="default" r:id="rId12"/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-mrea"/>
        <w:tblW w:w="0" w:type="auto"/>
        <w:tblLook w:val="04A0"/>
      </w:tblPr>
      <w:tblGrid>
        <w:gridCol w:w="14542"/>
      </w:tblGrid>
      <w:tr w:rsidR="00F17B5A" w:rsidTr="00F17B5A">
        <w:tc>
          <w:tcPr>
            <w:tcW w:w="14542" w:type="dxa"/>
            <w:shd w:val="clear" w:color="auto" w:fill="F2F2F2" w:themeFill="background1" w:themeFillShade="F2"/>
          </w:tcPr>
          <w:p w:rsidR="00F17B5A" w:rsidRPr="003D223F" w:rsidRDefault="00F17B5A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Aktivnosti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(jasno, konkretno</w:t>
            </w:r>
            <w:r w:rsidR="00FE1117" w:rsidRPr="003D223F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kratko opisno navedite posamezne aktivnosti, ki jih boste izvajali v programu, v polja desno vpišite</w:t>
            </w:r>
            <w:r w:rsidR="00FE1117"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predvideno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število ur izvajanja aktivnosti v posameznih mesecih leta 2013, v skrajno desni stolpec seštevek predvidenih ur</w:t>
            </w:r>
            <w:r w:rsidR="001D2B43"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posamezno aktivnost, spodaj pa sešt</w:t>
            </w:r>
            <w:r w:rsidR="00E67191" w:rsidRPr="003D223F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1D2B43" w:rsidRPr="003D223F">
              <w:rPr>
                <w:rFonts w:ascii="Arial" w:hAnsi="Arial" w:cs="Arial"/>
                <w:i/>
                <w:sz w:val="22"/>
                <w:szCs w:val="22"/>
              </w:rPr>
              <w:t>vek vseh predvidenih ur za aktivnosti</w:t>
            </w:r>
            <w:r w:rsidR="00E67191" w:rsidRPr="003D223F">
              <w:rPr>
                <w:rFonts w:ascii="Arial" w:hAnsi="Arial" w:cs="Arial"/>
                <w:i/>
                <w:sz w:val="22"/>
                <w:szCs w:val="22"/>
              </w:rPr>
              <w:t xml:space="preserve"> skupaj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; t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abelo po potrebi razširite in pri tem ustrezno prilagodite zaporedne številke aktivnosti</w:t>
            </w:r>
            <w:r w:rsidR="001D2B43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 posamezni tabeli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; tabela A) in tabela B) naj skupaj obs</w:t>
            </w:r>
            <w:r w:rsidR="003A7B94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egata največ tri strani obrazca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1D2B43" w:rsidRPr="001D2B43" w:rsidRDefault="001D2B43" w:rsidP="001D2B43">
      <w:pPr>
        <w:rPr>
          <w:rFonts w:ascii="Arial" w:hAnsi="Arial" w:cs="Arial"/>
          <w:b/>
          <w:sz w:val="22"/>
          <w:szCs w:val="22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1D2B43" w:rsidRPr="00FE1117" w:rsidTr="00C3069F">
        <w:trPr>
          <w:cantSplit/>
          <w:trHeight w:val="314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1D2B43" w:rsidRPr="00FE1117" w:rsidRDefault="001D2B43" w:rsidP="001D2B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FE1117" w:rsidRDefault="00FE1117" w:rsidP="00FE1117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FE1117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Aktivnosti programa, v katere se neposredno vključujejo uporabnice/-ki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Predvideno število ur izvajanja aktivnosti v posameznih mesecih leta 2013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117" w:rsidRPr="00FE1117" w:rsidTr="001D2B43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FE1117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</w:rPr>
            </w:pPr>
            <w:r w:rsidRPr="00FE1117">
              <w:rPr>
                <w:rFonts w:ascii="Arial" w:hAnsi="Arial" w:cs="Arial"/>
                <w:bCs/>
              </w:rPr>
              <w:t>Srečanja skupine za samopomoč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C0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C0" w:rsidRPr="00A674C0" w:rsidRDefault="00416FC0" w:rsidP="00A674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 w:rsidR="00FE1117">
              <w:rPr>
                <w:rFonts w:ascii="Arial" w:hAnsi="Arial" w:cs="Arial"/>
                <w:b/>
                <w:sz w:val="22"/>
                <w:szCs w:val="22"/>
              </w:rPr>
              <w:t xml:space="preserve">za izvajanje aktivnosti, </w:t>
            </w:r>
            <w:r w:rsidR="00FE1117"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v katere se neposredno vključujejo uporabnice/-ki programa</w:t>
            </w:r>
            <w:r w:rsidR="00FE1117" w:rsidRPr="00A674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16FC0" w:rsidRPr="00A674C0" w:rsidRDefault="00416FC0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74C0" w:rsidRDefault="00A674C0" w:rsidP="00BB1D0D">
      <w:pPr>
        <w:rPr>
          <w:rFonts w:ascii="Arial" w:hAnsi="Arial" w:cs="Arial"/>
        </w:rPr>
      </w:pPr>
    </w:p>
    <w:p w:rsidR="00FB08DA" w:rsidRDefault="00FB08DA" w:rsidP="00BB1D0D">
      <w:pPr>
        <w:rPr>
          <w:rFonts w:ascii="Arial" w:hAnsi="Arial" w:cs="Arial"/>
        </w:rPr>
      </w:pPr>
    </w:p>
    <w:p w:rsidR="001D2B43" w:rsidRPr="001D2B43" w:rsidRDefault="001D2B43" w:rsidP="001D2B43">
      <w:pPr>
        <w:rPr>
          <w:rFonts w:ascii="Arial" w:hAnsi="Arial" w:cs="Arial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3A7B94" w:rsidRPr="00FE1117" w:rsidTr="00C3069F">
        <w:trPr>
          <w:cantSplit/>
          <w:trHeight w:val="298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3A7B94" w:rsidRPr="00FE1117" w:rsidRDefault="003A7B94" w:rsidP="003A7B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070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1D2B43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A674C0">
              <w:rPr>
                <w:rFonts w:ascii="Arial" w:hAnsi="Arial" w:cs="Arial"/>
                <w:b/>
                <w:bCs/>
                <w:sz w:val="22"/>
                <w:szCs w:val="22"/>
              </w:rPr>
              <w:t>ruge aktivnosti, pomembne za izvedbo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Predvideno število ur izvajanja aktivnosti v posameznih mesecih leta 2013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7B94" w:rsidRPr="00FE1117" w:rsidTr="003A7B94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1D2B43" w:rsidP="000707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Supervizija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1117" w:rsidRPr="00A674C0" w:rsidRDefault="00FE1117" w:rsidP="001D2B4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izvajanje </w:t>
            </w:r>
            <w:r w:rsidR="001D2B43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aktivnosti, </w:t>
            </w:r>
            <w:r w:rsidR="001D2B43">
              <w:rPr>
                <w:rFonts w:ascii="Arial" w:hAnsi="Arial" w:cs="Arial"/>
                <w:b/>
                <w:bCs/>
                <w:sz w:val="22"/>
                <w:szCs w:val="22"/>
              </w:rPr>
              <w:t>pomembnih za izvedbo p</w:t>
            </w:r>
            <w:r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rograma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 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8DA" w:rsidRDefault="00FB08DA" w:rsidP="00BB1D0D">
      <w:pPr>
        <w:rPr>
          <w:rFonts w:ascii="Arial" w:hAnsi="Arial" w:cs="Arial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123CE1">
          <w:pgSz w:w="16840" w:h="11907" w:orient="landscape" w:code="9"/>
          <w:pgMar w:top="1134" w:right="1134" w:bottom="1134" w:left="1304" w:header="709" w:footer="709" w:gutter="0"/>
          <w:cols w:space="708"/>
          <w:docGrid w:linePitch="272"/>
        </w:sect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Število ur vključenosti uporabnice/-ka oziroma skupin uporabnic/-kov v aktivnosti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(jasno navedite, koliko ur - dnevno, tedensko ali mesečno - bo uporabnica/-k oziroma skupina uporabnic/-kov vključena v posamezno aktivnost programa iz točke </w:t>
            </w:r>
            <w:r w:rsidR="00E46C6C">
              <w:rPr>
                <w:rFonts w:ascii="Arial" w:hAnsi="Arial" w:cs="Arial"/>
                <w:i/>
                <w:sz w:val="22"/>
                <w:szCs w:val="22"/>
              </w:rPr>
              <w:t>V./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4./A) tega obrazca)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3069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Vrednotenje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C3069F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največ 12 vrstic</w:t>
            </w:r>
            <w:r w:rsidR="00C306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predstavite metode, s katerimi boste ugotavljali učinke programa in pokazatelje, po katerih je možno preverjati njegovo učinkovitost)</w:t>
            </w:r>
            <w:r w:rsidR="00C3069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Izobraževanje izvajalk/-cev za potrebe izvajanja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(največ 8 vrstic; katera izobraževanja, predvideno število vključenih izvajalk/-cev)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B119C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Supervizija in/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ali intervizija</w:t>
            </w:r>
            <w:r w:rsidR="004371E9" w:rsidRPr="003D22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8 vrstic; supervizija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izvajalka/-ec, trajanje, predvideno število vključenih izvaja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lk/-cev programa; intervizija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trajanje, predvideno število vključenih izvajalk/-cev programa)</w:t>
            </w:r>
            <w:r w:rsidR="004371E9"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8A4EC5" w:rsidRDefault="008A4EC5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Dokumentacija v zvezi z delom z uporabnicami/-ki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(največ 8 vrstic; predstavite, kakšno dokumentacijo vodite in na kakšen način)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Pritožbeni postopek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10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predvidene možnosti pritožbe v programu, postopek pritožbe in na kakšen način so z njim seznanjene/-i uporabnice/-ki programa)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Gradiva, nujna za potek programa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8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vsebino in namen gradiv, ki jih boste izdali, v kakšni obliki in predvideno naklado)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B87279" w:rsidRDefault="00B87279" w:rsidP="003D223F">
            <w:pPr>
              <w:pStyle w:val="Telobesedila-zamik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Vizija programa 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(izpolnijo zgolj vlagatelji, ki kandidirajo za sofinanciranje pro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>grama v obdobju 2013 do 2015; največ 10 vrstic;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predstavite vizijo izvajanja programa v letih 2014 in 2015 v primerjavi z vsebino programa, ki ste jo predvideli za leto 2013)</w:t>
            </w:r>
            <w:r w:rsidR="00E82C8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87279" w:rsidRDefault="00B8727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B87279" w:rsidTr="004860A4">
        <w:tc>
          <w:tcPr>
            <w:tcW w:w="9779" w:type="dxa"/>
            <w:shd w:val="clear" w:color="auto" w:fill="F2F2F2" w:themeFill="background1" w:themeFillShade="F2"/>
          </w:tcPr>
          <w:p w:rsidR="00B87279" w:rsidRPr="003D223F" w:rsidRDefault="00B87279" w:rsidP="0010161B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Prostori za </w:t>
            </w:r>
            <w:r w:rsidR="0010161B">
              <w:rPr>
                <w:rFonts w:ascii="Arial" w:hAnsi="Arial" w:cs="Arial"/>
                <w:b/>
                <w:sz w:val="22"/>
                <w:szCs w:val="22"/>
              </w:rPr>
              <w:t>izvedbo</w:t>
            </w: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</w:tbl>
    <w:p w:rsidR="004B119C" w:rsidRPr="004B119C" w:rsidRDefault="004B119C" w:rsidP="004B119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267E4" w:rsidP="001267E4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67E4">
        <w:rPr>
          <w:rFonts w:ascii="Arial" w:hAnsi="Arial" w:cs="Arial"/>
          <w:sz w:val="22"/>
          <w:szCs w:val="22"/>
        </w:rPr>
        <w:t>Katere od predvidenih aktivnosti iz točke V./4./A</w:t>
      </w:r>
      <w:r w:rsidR="00614F8B">
        <w:rPr>
          <w:rFonts w:ascii="Arial" w:hAnsi="Arial" w:cs="Arial"/>
          <w:sz w:val="22"/>
          <w:szCs w:val="22"/>
        </w:rPr>
        <w:t>)</w:t>
      </w:r>
      <w:r w:rsidRPr="001267E4">
        <w:rPr>
          <w:rFonts w:ascii="Arial" w:hAnsi="Arial" w:cs="Arial"/>
          <w:sz w:val="22"/>
          <w:szCs w:val="22"/>
        </w:rPr>
        <w:t xml:space="preserve"> boste izvajali </w:t>
      </w:r>
      <w:r w:rsidR="0010161B" w:rsidRPr="0010161B">
        <w:rPr>
          <w:rFonts w:ascii="Arial" w:hAnsi="Arial" w:cs="Arial"/>
          <w:sz w:val="22"/>
          <w:szCs w:val="22"/>
        </w:rPr>
        <w:t>izven svojih prostorov</w:t>
      </w:r>
      <w:r w:rsidR="0010161B">
        <w:rPr>
          <w:rFonts w:ascii="Arial" w:hAnsi="Arial" w:cs="Arial"/>
          <w:sz w:val="22"/>
          <w:szCs w:val="22"/>
        </w:rPr>
        <w:t xml:space="preserve"> </w:t>
      </w:r>
      <w:r w:rsidR="003C33F0" w:rsidRPr="001267E4">
        <w:rPr>
          <w:rFonts w:ascii="Arial" w:hAnsi="Arial" w:cs="Arial"/>
          <w:sz w:val="22"/>
          <w:szCs w:val="22"/>
        </w:rPr>
        <w:t>in kje konkretno</w:t>
      </w:r>
      <w:r w:rsidR="003C33F0">
        <w:rPr>
          <w:rFonts w:ascii="Arial" w:hAnsi="Arial" w:cs="Arial"/>
          <w:sz w:val="22"/>
          <w:szCs w:val="22"/>
        </w:rPr>
        <w:t xml:space="preserve"> </w:t>
      </w:r>
      <w:r w:rsidR="004B119C" w:rsidRPr="004B119C">
        <w:rPr>
          <w:rFonts w:ascii="Arial" w:hAnsi="Arial" w:cs="Arial"/>
          <w:i/>
          <w:sz w:val="22"/>
          <w:szCs w:val="22"/>
        </w:rPr>
        <w:t>(izpoln</w:t>
      </w:r>
      <w:r w:rsidR="004B119C">
        <w:rPr>
          <w:rFonts w:ascii="Arial" w:hAnsi="Arial" w:cs="Arial"/>
          <w:i/>
          <w:sz w:val="22"/>
          <w:szCs w:val="22"/>
        </w:rPr>
        <w:t xml:space="preserve">ijo vlagatelji, </w:t>
      </w:r>
      <w:r w:rsidR="006F2266">
        <w:rPr>
          <w:rFonts w:ascii="Arial" w:hAnsi="Arial" w:cs="Arial"/>
          <w:i/>
          <w:sz w:val="22"/>
          <w:szCs w:val="22"/>
        </w:rPr>
        <w:t>ki so v I./7. točki tega prijavnega obrazca označili, da bodo</w:t>
      </w:r>
      <w:r w:rsidR="004B119C">
        <w:rPr>
          <w:rFonts w:ascii="Arial" w:hAnsi="Arial" w:cs="Arial"/>
          <w:i/>
          <w:sz w:val="22"/>
          <w:szCs w:val="22"/>
        </w:rPr>
        <w:t xml:space="preserve"> program </w:t>
      </w:r>
      <w:r w:rsidR="004B119C" w:rsidRPr="004B119C">
        <w:rPr>
          <w:rFonts w:ascii="Arial" w:hAnsi="Arial" w:cs="Arial"/>
          <w:i/>
          <w:sz w:val="22"/>
          <w:szCs w:val="22"/>
        </w:rPr>
        <w:t xml:space="preserve">izvajali </w:t>
      </w:r>
      <w:r w:rsidR="004B119C">
        <w:rPr>
          <w:rFonts w:ascii="Arial" w:hAnsi="Arial" w:cs="Arial"/>
          <w:i/>
          <w:sz w:val="22"/>
          <w:szCs w:val="22"/>
        </w:rPr>
        <w:t xml:space="preserve">(tudi) </w:t>
      </w:r>
      <w:r w:rsidR="004B119C" w:rsidRPr="004B119C">
        <w:rPr>
          <w:rFonts w:ascii="Arial" w:hAnsi="Arial" w:cs="Arial"/>
          <w:i/>
          <w:sz w:val="22"/>
          <w:szCs w:val="22"/>
        </w:rPr>
        <w:t>izven svojih prostorov</w:t>
      </w:r>
      <w:r w:rsidR="003C33F0">
        <w:rPr>
          <w:rFonts w:ascii="Arial" w:hAnsi="Arial" w:cs="Arial"/>
          <w:i/>
          <w:sz w:val="22"/>
          <w:szCs w:val="22"/>
        </w:rPr>
        <w:t xml:space="preserve">, torej </w:t>
      </w:r>
      <w:r w:rsidR="003C33F0" w:rsidRPr="0010161B">
        <w:rPr>
          <w:rFonts w:ascii="Arial" w:hAnsi="Arial" w:cs="Arial"/>
          <w:i/>
          <w:sz w:val="22"/>
          <w:szCs w:val="22"/>
        </w:rPr>
        <w:t>na terenu, na domovih uporabnic/-kov in/ali v prostorih drugih</w:t>
      </w:r>
      <w:r w:rsidR="003C33F0">
        <w:rPr>
          <w:rFonts w:ascii="Arial" w:hAnsi="Arial" w:cs="Arial"/>
          <w:i/>
          <w:sz w:val="22"/>
          <w:szCs w:val="22"/>
        </w:rPr>
        <w:t xml:space="preserve"> institucij oz. organizacij</w:t>
      </w:r>
      <w:r w:rsidR="006F2266">
        <w:rPr>
          <w:rFonts w:ascii="Arial" w:hAnsi="Arial" w:cs="Arial"/>
          <w:i/>
          <w:sz w:val="22"/>
          <w:szCs w:val="22"/>
        </w:rPr>
        <w:t>)</w:t>
      </w:r>
      <w:r w:rsidR="006F2266">
        <w:rPr>
          <w:rFonts w:ascii="Arial" w:hAnsi="Arial" w:cs="Arial"/>
          <w:sz w:val="22"/>
          <w:szCs w:val="22"/>
        </w:rPr>
        <w:t>:</w:t>
      </w:r>
      <w:r w:rsidR="006F2266">
        <w:rPr>
          <w:rFonts w:ascii="Arial" w:hAnsi="Arial" w:cs="Arial"/>
          <w:i/>
          <w:sz w:val="22"/>
          <w:szCs w:val="22"/>
        </w:rPr>
        <w:t xml:space="preserve"> </w:t>
      </w:r>
    </w:p>
    <w:p w:rsidR="0010161B" w:rsidRPr="001267E4" w:rsidRDefault="0010161B" w:rsidP="001267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10161B" w:rsidP="000341D4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Prostori</w:t>
      </w:r>
      <w:r w:rsidR="004B119C" w:rsidRPr="001267E4">
        <w:rPr>
          <w:rFonts w:ascii="Arial" w:hAnsi="Arial" w:cs="Arial"/>
          <w:sz w:val="22"/>
          <w:szCs w:val="22"/>
        </w:rPr>
        <w:t>, ki jih zagotavlja vlagatelj</w:t>
      </w:r>
      <w:r>
        <w:rPr>
          <w:rFonts w:ascii="Arial" w:hAnsi="Arial" w:cs="Arial"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>(n</w:t>
      </w:r>
      <w:r w:rsidR="00DD3BBD" w:rsidRPr="0010161B">
        <w:rPr>
          <w:rFonts w:ascii="Arial" w:hAnsi="Arial" w:cs="Arial"/>
          <w:i/>
          <w:sz w:val="22"/>
          <w:szCs w:val="22"/>
        </w:rPr>
        <w:t>avedite točen naslov prostorov</w:t>
      </w:r>
      <w:r w:rsidR="00DD7019" w:rsidRPr="0010161B">
        <w:rPr>
          <w:rFonts w:ascii="Arial" w:hAnsi="Arial" w:cs="Arial"/>
          <w:i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 xml:space="preserve">- </w:t>
      </w:r>
      <w:r w:rsidR="00E46C6C" w:rsidRPr="0010161B">
        <w:rPr>
          <w:rFonts w:ascii="Arial" w:hAnsi="Arial" w:cs="Arial"/>
          <w:i/>
          <w:sz w:val="22"/>
          <w:szCs w:val="22"/>
        </w:rPr>
        <w:t>ne velja za anonimne lokacije</w:t>
      </w:r>
      <w:r w:rsidRPr="0010161B">
        <w:rPr>
          <w:rFonts w:ascii="Arial" w:hAnsi="Arial" w:cs="Arial"/>
          <w:i/>
          <w:sz w:val="22"/>
          <w:szCs w:val="22"/>
        </w:rPr>
        <w:t xml:space="preserve">! - </w:t>
      </w:r>
      <w:r w:rsidR="000341D4" w:rsidRPr="0010161B">
        <w:rPr>
          <w:rFonts w:ascii="Arial" w:hAnsi="Arial" w:cs="Arial"/>
          <w:i/>
          <w:sz w:val="22"/>
          <w:szCs w:val="22"/>
        </w:rPr>
        <w:t>in označite oziroma dopišite dodatne informacije</w:t>
      </w:r>
      <w:r w:rsidRPr="0010161B">
        <w:rPr>
          <w:rFonts w:ascii="Arial" w:hAnsi="Arial" w:cs="Arial"/>
          <w:i/>
          <w:sz w:val="22"/>
          <w:szCs w:val="22"/>
        </w:rPr>
        <w:t xml:space="preserve">; </w:t>
      </w:r>
      <w:r w:rsidR="00DD7019" w:rsidRPr="0010161B">
        <w:rPr>
          <w:rFonts w:ascii="Arial" w:hAnsi="Arial" w:cs="Arial"/>
          <w:i/>
          <w:sz w:val="22"/>
          <w:szCs w:val="22"/>
        </w:rPr>
        <w:t>če program izvajate na več lokacijah, prikažite vse podatke za vsako lokacijo posebej</w:t>
      </w:r>
      <w:r w:rsidR="00B87279" w:rsidRPr="0010161B">
        <w:rPr>
          <w:rFonts w:ascii="Arial" w:hAnsi="Arial" w:cs="Arial"/>
          <w:i/>
          <w:sz w:val="22"/>
          <w:szCs w:val="22"/>
        </w:rPr>
        <w:t>: 1. Lokacija, 2. Lokacija,...</w:t>
      </w:r>
      <w:r w:rsidR="00DD7019" w:rsidRPr="0010161B">
        <w:rPr>
          <w:rFonts w:ascii="Arial" w:hAnsi="Arial" w:cs="Arial"/>
          <w:i/>
          <w:sz w:val="22"/>
          <w:szCs w:val="22"/>
        </w:rPr>
        <w:t>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87279" w:rsidRPr="00B87279" w:rsidRDefault="00DD7019" w:rsidP="00B87279">
      <w:pPr>
        <w:pStyle w:val="Odstavekseznama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81334C">
        <w:rPr>
          <w:rFonts w:ascii="Arial" w:hAnsi="Arial" w:cs="Arial"/>
          <w:sz w:val="22"/>
          <w:szCs w:val="22"/>
        </w:rPr>
        <w:t xml:space="preserve">okacija </w:t>
      </w:r>
      <w:r w:rsidR="0081334C" w:rsidRPr="0081334C">
        <w:rPr>
          <w:rFonts w:ascii="Arial" w:hAnsi="Arial" w:cs="Arial"/>
          <w:i/>
          <w:sz w:val="22"/>
          <w:szCs w:val="22"/>
        </w:rPr>
        <w:t>(navedite naslov)</w:t>
      </w:r>
      <w:r w:rsidR="0081334C">
        <w:rPr>
          <w:rFonts w:ascii="Arial" w:hAnsi="Arial" w:cs="Arial"/>
          <w:sz w:val="22"/>
          <w:szCs w:val="22"/>
        </w:rPr>
        <w:t xml:space="preserve">: </w:t>
      </w:r>
      <w:r w:rsidR="00DD3BBD">
        <w:rPr>
          <w:rFonts w:ascii="Arial" w:hAnsi="Arial" w:cs="Arial"/>
          <w:sz w:val="22"/>
          <w:szCs w:val="22"/>
        </w:rPr>
        <w:t>________________</w:t>
      </w:r>
      <w:r w:rsidR="00B87279">
        <w:rPr>
          <w:rFonts w:ascii="Arial" w:hAnsi="Arial" w:cs="Arial"/>
          <w:sz w:val="22"/>
          <w:szCs w:val="22"/>
        </w:rPr>
        <w:t>__________________</w:t>
      </w:r>
    </w:p>
    <w:p w:rsidR="00DD3BBD" w:rsidRPr="000341D4" w:rsidRDefault="00DD7019" w:rsidP="008A4EC5">
      <w:pPr>
        <w:pStyle w:val="Odstavekseznama"/>
        <w:numPr>
          <w:ilvl w:val="0"/>
          <w:numId w:val="3"/>
        </w:numPr>
        <w:shd w:val="clear" w:color="auto" w:fill="FFFFFF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D3BBD" w:rsidRPr="000341D4">
        <w:rPr>
          <w:rFonts w:ascii="Arial" w:hAnsi="Arial" w:cs="Arial"/>
          <w:sz w:val="22"/>
          <w:szCs w:val="22"/>
        </w:rPr>
        <w:t xml:space="preserve">ddaljenost od </w:t>
      </w:r>
      <w:r w:rsidR="000341D4" w:rsidRPr="000341D4">
        <w:rPr>
          <w:rFonts w:ascii="Arial" w:hAnsi="Arial" w:cs="Arial"/>
          <w:sz w:val="22"/>
          <w:szCs w:val="22"/>
        </w:rPr>
        <w:t>najbližje postaje mestnega potniškega prometa:</w:t>
      </w:r>
      <w:r w:rsidR="00DD3BBD" w:rsidRPr="0003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DD3BBD" w:rsidRPr="000341D4">
        <w:rPr>
          <w:rFonts w:ascii="Arial" w:hAnsi="Arial" w:cs="Arial"/>
          <w:sz w:val="22"/>
          <w:szCs w:val="22"/>
        </w:rPr>
        <w:t>___ m</w:t>
      </w:r>
    </w:p>
    <w:p w:rsidR="000341D4" w:rsidRPr="000341D4" w:rsidRDefault="00DD7019" w:rsidP="008A4EC5">
      <w:pPr>
        <w:pStyle w:val="Odstavekseznama"/>
        <w:numPr>
          <w:ilvl w:val="0"/>
          <w:numId w:val="3"/>
        </w:numPr>
        <w:shd w:val="clear" w:color="auto" w:fill="FFFFFF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341D4" w:rsidRPr="000341D4">
        <w:rPr>
          <w:rFonts w:ascii="Arial" w:hAnsi="Arial" w:cs="Arial"/>
          <w:sz w:val="22"/>
          <w:szCs w:val="22"/>
        </w:rPr>
        <w:t>ako si zagota</w:t>
      </w:r>
      <w:r w:rsidR="000341D4">
        <w:rPr>
          <w:rFonts w:ascii="Arial" w:hAnsi="Arial" w:cs="Arial"/>
          <w:sz w:val="22"/>
          <w:szCs w:val="22"/>
        </w:rPr>
        <w:t xml:space="preserve">vljate prostor? </w:t>
      </w:r>
      <w:r w:rsidR="000341D4" w:rsidRPr="000341D4">
        <w:rPr>
          <w:rFonts w:ascii="Arial" w:hAnsi="Arial" w:cs="Arial"/>
          <w:i/>
          <w:sz w:val="22"/>
          <w:szCs w:val="22"/>
        </w:rPr>
        <w:t>(ustrezno označite in</w:t>
      </w:r>
      <w:r>
        <w:rPr>
          <w:rFonts w:ascii="Arial" w:hAnsi="Arial" w:cs="Arial"/>
          <w:i/>
          <w:sz w:val="22"/>
          <w:szCs w:val="22"/>
        </w:rPr>
        <w:t>/ali</w:t>
      </w:r>
      <w:r w:rsidR="000341D4" w:rsidRPr="000341D4">
        <w:rPr>
          <w:rFonts w:ascii="Arial" w:hAnsi="Arial" w:cs="Arial"/>
          <w:i/>
          <w:sz w:val="22"/>
          <w:szCs w:val="22"/>
        </w:rPr>
        <w:t xml:space="preserve"> dopišite)</w:t>
      </w:r>
    </w:p>
    <w:p w:rsidR="000341D4" w:rsidRDefault="000341D4" w:rsidP="008A4EC5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lasti</w:t>
      </w:r>
      <w:r w:rsidR="00DD7019">
        <w:rPr>
          <w:rFonts w:ascii="Arial" w:hAnsi="Arial" w:cs="Arial"/>
          <w:sz w:val="22"/>
          <w:szCs w:val="22"/>
        </w:rPr>
        <w:t>,</w:t>
      </w:r>
    </w:p>
    <w:p w:rsidR="000341D4" w:rsidRDefault="000341D4" w:rsidP="008A4EC5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najemu</w:t>
      </w:r>
      <w:r w:rsidR="00DD7019">
        <w:rPr>
          <w:rFonts w:ascii="Arial" w:hAnsi="Arial" w:cs="Arial"/>
          <w:sz w:val="22"/>
          <w:szCs w:val="22"/>
        </w:rPr>
        <w:t xml:space="preserve"> od </w:t>
      </w:r>
      <w:r w:rsidR="00DD7019" w:rsidRPr="00DD7019">
        <w:rPr>
          <w:rFonts w:ascii="Arial" w:hAnsi="Arial" w:cs="Arial"/>
          <w:i/>
          <w:sz w:val="22"/>
          <w:szCs w:val="22"/>
        </w:rPr>
        <w:t>(ustrezno označite)</w:t>
      </w:r>
      <w:r w:rsidR="00DD7019">
        <w:rPr>
          <w:rFonts w:ascii="Arial" w:hAnsi="Arial" w:cs="Arial"/>
          <w:sz w:val="22"/>
          <w:szCs w:val="22"/>
        </w:rPr>
        <w:t xml:space="preserve"> MOL / drugega najemodajalca za mesečno najemnino ______ EUR,</w:t>
      </w:r>
    </w:p>
    <w:p w:rsidR="000341D4" w:rsidRDefault="000341D4" w:rsidP="008A4EC5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</w:t>
      </w:r>
      <w:r w:rsidR="00DD7019" w:rsidRPr="00DD7019"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uporabi</w:t>
      </w:r>
      <w:r w:rsidR="00DD7019" w:rsidRPr="0081334C">
        <w:rPr>
          <w:rFonts w:ascii="Arial" w:hAnsi="Arial" w:cs="Arial"/>
          <w:sz w:val="22"/>
          <w:szCs w:val="22"/>
        </w:rPr>
        <w:t xml:space="preserve"> brez najemnine</w:t>
      </w:r>
      <w:r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 xml:space="preserve">od </w:t>
      </w:r>
      <w:r w:rsidR="00DD7019" w:rsidRPr="00DD7019">
        <w:rPr>
          <w:rFonts w:ascii="Arial" w:hAnsi="Arial" w:cs="Arial"/>
          <w:i/>
          <w:sz w:val="22"/>
          <w:szCs w:val="22"/>
        </w:rPr>
        <w:t>(ustrezn</w:t>
      </w:r>
      <w:r w:rsidR="00DD7019">
        <w:rPr>
          <w:rFonts w:ascii="Arial" w:hAnsi="Arial" w:cs="Arial"/>
          <w:i/>
          <w:sz w:val="22"/>
          <w:szCs w:val="22"/>
        </w:rPr>
        <w:t>o</w:t>
      </w:r>
      <w:r w:rsidR="00DD7019" w:rsidRPr="00DD7019">
        <w:rPr>
          <w:rFonts w:ascii="Arial" w:hAnsi="Arial" w:cs="Arial"/>
          <w:i/>
          <w:sz w:val="22"/>
          <w:szCs w:val="22"/>
        </w:rPr>
        <w:t xml:space="preserve"> označite)</w:t>
      </w:r>
      <w:r w:rsidR="00DD7019">
        <w:rPr>
          <w:rFonts w:ascii="Arial" w:hAnsi="Arial" w:cs="Arial"/>
          <w:i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MOL / drugega najemodajalca,</w:t>
      </w:r>
    </w:p>
    <w:p w:rsidR="0010161B" w:rsidRPr="0010161B" w:rsidRDefault="000341D4" w:rsidP="0010161B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drugo </w:t>
      </w:r>
      <w:r>
        <w:rPr>
          <w:rFonts w:ascii="Arial" w:hAnsi="Arial" w:cs="Arial"/>
          <w:i/>
          <w:sz w:val="22"/>
          <w:szCs w:val="22"/>
        </w:rPr>
        <w:t>(navedite)</w:t>
      </w:r>
      <w:r>
        <w:rPr>
          <w:rFonts w:ascii="Arial" w:hAnsi="Arial" w:cs="Arial"/>
          <w:sz w:val="22"/>
          <w:szCs w:val="22"/>
        </w:rPr>
        <w:t>:</w:t>
      </w:r>
      <w:r w:rsidR="00DD7019">
        <w:rPr>
          <w:rFonts w:ascii="Arial" w:hAnsi="Arial" w:cs="Arial"/>
          <w:sz w:val="22"/>
          <w:szCs w:val="22"/>
        </w:rPr>
        <w:t xml:space="preserve"> _______________________________.</w:t>
      </w:r>
    </w:p>
    <w:p w:rsidR="00B87279" w:rsidRPr="000341D4" w:rsidRDefault="00B87279" w:rsidP="00034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0161B" w:rsidP="0010161B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161B">
        <w:rPr>
          <w:rFonts w:ascii="Arial" w:hAnsi="Arial" w:cs="Arial"/>
          <w:sz w:val="22"/>
          <w:szCs w:val="22"/>
        </w:rPr>
        <w:t>Opis prostorov,</w:t>
      </w:r>
      <w:r>
        <w:rPr>
          <w:rFonts w:ascii="Arial" w:hAnsi="Arial" w:cs="Arial"/>
          <w:sz w:val="22"/>
          <w:szCs w:val="22"/>
        </w:rPr>
        <w:t xml:space="preserve"> ki jih zagotavlja vlagatelj </w:t>
      </w:r>
      <w:r w:rsidRPr="0010161B">
        <w:rPr>
          <w:rFonts w:ascii="Arial" w:hAnsi="Arial" w:cs="Arial"/>
          <w:i/>
          <w:sz w:val="22"/>
          <w:szCs w:val="22"/>
        </w:rPr>
        <w:t>(največ 8 vrstic za posamezno lokacijo iz točke V./</w:t>
      </w:r>
      <w:r w:rsidR="00614F8B">
        <w:rPr>
          <w:rFonts w:ascii="Arial" w:hAnsi="Arial" w:cs="Arial"/>
          <w:i/>
          <w:sz w:val="22"/>
          <w:szCs w:val="22"/>
        </w:rPr>
        <w:t>13</w:t>
      </w:r>
      <w:r>
        <w:rPr>
          <w:rFonts w:ascii="Arial" w:hAnsi="Arial" w:cs="Arial"/>
          <w:i/>
          <w:sz w:val="22"/>
          <w:szCs w:val="22"/>
        </w:rPr>
        <w:t>./B)</w:t>
      </w:r>
      <w:r w:rsidRPr="0010161B">
        <w:rPr>
          <w:rFonts w:ascii="Arial" w:hAnsi="Arial" w:cs="Arial"/>
          <w:i/>
          <w:sz w:val="22"/>
          <w:szCs w:val="22"/>
        </w:rPr>
        <w:t>; število, velikost in kratek opis prostorov, etaža / nadstropje, dostopnost prostorov za osebe z oviranostmi,ipd.)</w:t>
      </w:r>
      <w:r w:rsidRPr="0010161B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rPr>
          <w:rFonts w:ascii="Arial" w:hAnsi="Arial" w:cs="Arial"/>
          <w:sz w:val="22"/>
          <w:szCs w:val="22"/>
        </w:rPr>
      </w:pPr>
    </w:p>
    <w:p w:rsidR="00DD7019" w:rsidRDefault="00D03051" w:rsidP="00B87279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D7019">
        <w:rPr>
          <w:rFonts w:ascii="Arial" w:hAnsi="Arial" w:cs="Arial"/>
          <w:sz w:val="22"/>
          <w:szCs w:val="22"/>
        </w:rPr>
        <w:t>Kapaciteta namestitvenih programov</w:t>
      </w:r>
      <w:r w:rsidRPr="00DD7019">
        <w:rPr>
          <w:rFonts w:ascii="Arial" w:hAnsi="Arial" w:cs="Arial"/>
          <w:b/>
          <w:sz w:val="22"/>
          <w:szCs w:val="22"/>
        </w:rPr>
        <w:t xml:space="preserve"> </w:t>
      </w:r>
      <w:r w:rsidRPr="00DD7019">
        <w:rPr>
          <w:rFonts w:ascii="Arial" w:hAnsi="Arial" w:cs="Arial"/>
          <w:i/>
          <w:sz w:val="22"/>
          <w:szCs w:val="22"/>
        </w:rPr>
        <w:t>(izpolnijo zgolj vlagatelji, katerih programi uporabnicam/-kom nudijo namestitve z možnostjo prenočitve, kot na primer zavetišča za brezdomne, varne hiše za ženske, žrtve nasilja, ipd.):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D03051" w:rsidP="0010161B">
      <w:pPr>
        <w:pStyle w:val="Odstavekseznama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 xml:space="preserve">navedite </w:t>
      </w:r>
      <w:r w:rsidR="008A4EC5">
        <w:rPr>
          <w:rFonts w:ascii="Arial" w:hAnsi="Arial" w:cs="Arial"/>
          <w:sz w:val="22"/>
          <w:szCs w:val="22"/>
        </w:rPr>
        <w:t xml:space="preserve">maksimalno </w:t>
      </w:r>
      <w:r w:rsidRPr="00431E36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mest oziroma </w:t>
      </w:r>
      <w:r w:rsidR="006520A4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posteljnih kapacitet </w:t>
      </w:r>
      <w:r w:rsidRPr="00431E36">
        <w:rPr>
          <w:rFonts w:ascii="Arial" w:hAnsi="Arial" w:cs="Arial"/>
          <w:i/>
          <w:sz w:val="22"/>
          <w:szCs w:val="22"/>
        </w:rPr>
        <w:t>(če delujete na več lokacijah,</w:t>
      </w:r>
      <w:r w:rsidR="00431E36" w:rsidRPr="00431E36">
        <w:rPr>
          <w:rFonts w:ascii="Arial" w:hAnsi="Arial" w:cs="Arial"/>
          <w:i/>
          <w:sz w:val="22"/>
          <w:szCs w:val="22"/>
        </w:rPr>
        <w:t xml:space="preserve"> podatek prikažite po lokacijah, ki ste jih navedli v točki </w:t>
      </w:r>
      <w:r w:rsidR="006520A4">
        <w:rPr>
          <w:rFonts w:ascii="Arial" w:hAnsi="Arial" w:cs="Arial"/>
          <w:i/>
          <w:sz w:val="22"/>
          <w:szCs w:val="22"/>
        </w:rPr>
        <w:t>V./</w:t>
      </w:r>
      <w:r w:rsidR="00F75555">
        <w:rPr>
          <w:rFonts w:ascii="Arial" w:hAnsi="Arial" w:cs="Arial"/>
          <w:i/>
          <w:sz w:val="22"/>
          <w:szCs w:val="22"/>
        </w:rPr>
        <w:t>13./B</w:t>
      </w:r>
      <w:r w:rsidR="00431E36" w:rsidRPr="00431E36">
        <w:rPr>
          <w:rFonts w:ascii="Arial" w:hAnsi="Arial" w:cs="Arial"/>
          <w:i/>
          <w:sz w:val="22"/>
          <w:szCs w:val="22"/>
        </w:rPr>
        <w:t>.</w:t>
      </w:r>
      <w:r w:rsidR="00431E36">
        <w:rPr>
          <w:rFonts w:ascii="Arial" w:hAnsi="Arial" w:cs="Arial"/>
          <w:i/>
          <w:sz w:val="22"/>
          <w:szCs w:val="22"/>
        </w:rPr>
        <w:t>)</w:t>
      </w:r>
      <w:r w:rsidR="008A4EC5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pStyle w:val="Odstavekseznama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A4EC5" w:rsidRDefault="00D03051" w:rsidP="008A4EC5">
      <w:pPr>
        <w:pStyle w:val="Odstavekseznama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>navedite predvideno trajanje namestitve posame</w:t>
      </w:r>
      <w:r w:rsidR="00431E36">
        <w:rPr>
          <w:rFonts w:ascii="Arial" w:hAnsi="Arial" w:cs="Arial"/>
          <w:sz w:val="22"/>
          <w:szCs w:val="22"/>
        </w:rPr>
        <w:t>znih uporabnic/-kov v programu</w:t>
      </w:r>
      <w:r w:rsidR="008A4EC5">
        <w:rPr>
          <w:rFonts w:ascii="Arial" w:hAnsi="Arial" w:cs="Arial"/>
          <w:sz w:val="22"/>
          <w:szCs w:val="22"/>
        </w:rPr>
        <w:t>:</w:t>
      </w:r>
    </w:p>
    <w:p w:rsidR="008A4EC5" w:rsidRDefault="008A4EC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F75555" w:rsidRPr="00F75555" w:rsidTr="00F75555">
        <w:tc>
          <w:tcPr>
            <w:tcW w:w="9779" w:type="dxa"/>
            <w:shd w:val="clear" w:color="auto" w:fill="F2F2F2" w:themeFill="background1" w:themeFillShade="F2"/>
          </w:tcPr>
          <w:p w:rsidR="00F75555" w:rsidRPr="00F75555" w:rsidRDefault="00F75555" w:rsidP="00F75555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75555">
              <w:rPr>
                <w:rFonts w:ascii="Arial" w:hAnsi="Arial" w:cs="Arial"/>
                <w:b/>
                <w:sz w:val="22"/>
                <w:szCs w:val="22"/>
              </w:rPr>
              <w:t xml:space="preserve">Drugi podatki oz. informacije </w:t>
            </w:r>
            <w:r w:rsidRPr="00F75555">
              <w:rPr>
                <w:rFonts w:ascii="Arial" w:hAnsi="Arial" w:cs="Arial"/>
                <w:i/>
                <w:sz w:val="22"/>
                <w:szCs w:val="22"/>
              </w:rPr>
              <w:t>(največ 12 vrstic; predstavite morebitne dodatne podatke in druge informacije, pomembne za izvedbo programa)</w:t>
            </w:r>
            <w:r w:rsidRPr="00F755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8A4EC5" w:rsidRPr="008A4EC5" w:rsidTr="00A674C0">
        <w:tc>
          <w:tcPr>
            <w:tcW w:w="9889" w:type="dxa"/>
            <w:shd w:val="clear" w:color="auto" w:fill="BFBFBF" w:themeFill="background1" w:themeFillShade="BF"/>
          </w:tcPr>
          <w:p w:rsidR="008A4EC5" w:rsidRPr="008A4EC5" w:rsidRDefault="008A4EC5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 xml:space="preserve">VI. </w:t>
            </w:r>
            <w:bookmarkStart w:id="21" w:name="_Toc240427822"/>
            <w:r w:rsidRPr="008A4EC5">
              <w:rPr>
                <w:sz w:val="24"/>
                <w:szCs w:val="24"/>
              </w:rPr>
              <w:t>Finančna konstrukcija programa</w:t>
            </w:r>
            <w:bookmarkEnd w:id="21"/>
          </w:p>
        </w:tc>
      </w:tr>
    </w:tbl>
    <w:p w:rsidR="008E1867" w:rsidRPr="008E1867" w:rsidRDefault="008E1867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8E1867" w:rsidTr="004860A4">
        <w:tc>
          <w:tcPr>
            <w:tcW w:w="9779" w:type="dxa"/>
            <w:shd w:val="clear" w:color="auto" w:fill="F2F2F2" w:themeFill="background1" w:themeFillShade="F2"/>
          </w:tcPr>
          <w:p w:rsidR="008E1867" w:rsidRPr="008E1867" w:rsidRDefault="008E1867" w:rsidP="00BD305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E1867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Pričakovani prihodki za izvedbo programa v letu 2013 in njihovi deleži </w:t>
            </w:r>
            <w:r w:rsidRPr="008E1867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(navedite vse  predvidene vire za sofinanciranje program</w:t>
            </w:r>
            <w:r w:rsidR="00BD3051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8E18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; </w:t>
            </w:r>
            <w:r w:rsidRPr="008E1867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tabelo po potrebi razširite/ dopolnite):</w:t>
            </w:r>
          </w:p>
        </w:tc>
      </w:tr>
    </w:tbl>
    <w:p w:rsidR="005648A0" w:rsidRDefault="005648A0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46"/>
        <w:gridCol w:w="1894"/>
        <w:gridCol w:w="1597"/>
        <w:gridCol w:w="2025"/>
      </w:tblGrid>
      <w:tr w:rsidR="000E4D75" w:rsidRPr="005B37E2" w:rsidTr="00A674C0">
        <w:tc>
          <w:tcPr>
            <w:tcW w:w="43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971697" w:rsidP="00971697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VIRI SOFINANCIRANJA V LETU 2013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B37E2" w:rsidRPr="005B37E2" w:rsidRDefault="005B37E2" w:rsidP="005B3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7E2" w:rsidRDefault="005B37E2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</w:rPr>
              <w:t xml:space="preserve">PREDVIDENA SREDSTVA </w:t>
            </w:r>
          </w:p>
          <w:p w:rsidR="002B3963" w:rsidRPr="005B37E2" w:rsidRDefault="002B3963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F9652B" w:rsidP="005B37E2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ZAGOTOVLJENA SREDSTVA v </w:t>
            </w:r>
            <w:r w:rsidR="005B37E2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EUR</w:t>
            </w:r>
          </w:p>
        </w:tc>
      </w:tr>
      <w:tr w:rsidR="000E4D75" w:rsidRPr="005B37E2" w:rsidTr="00A674C0">
        <w:tc>
          <w:tcPr>
            <w:tcW w:w="43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EUR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 %</w:t>
            </w:r>
          </w:p>
        </w:tc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291CB1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MOL (</w:t>
            </w:r>
            <w:r w:rsidR="00291CB1">
              <w:rPr>
                <w:rFonts w:ascii="Arial" w:hAnsi="Arial" w:cs="Arial"/>
                <w:b/>
                <w:sz w:val="22"/>
                <w:szCs w:val="22"/>
                <w:lang w:val="sl-SI"/>
              </w:rPr>
              <w:t>ODDELEK ZA ZDRAVJE IN SOCIALNO VARSTVO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2.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LASTNA SREDSTVA 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lanarine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rihodki od lastne dejavnosti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od katere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53141D" w:rsidRPr="005B37E2" w:rsidRDefault="0053141D" w:rsidP="006B3A79">
            <w:pPr>
              <w:pStyle w:val="Sprotnaopomba-besedilo"/>
              <w:numPr>
                <w:ilvl w:val="0"/>
                <w:numId w:val="1"/>
              </w:numPr>
              <w:tabs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D3051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Ovrednoteno prostovoljsko delo</w:t>
            </w:r>
            <w:r w:rsidR="00D66714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rug</w:t>
            </w: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a lastna sredstva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53141D" w:rsidRPr="005B37E2" w:rsidRDefault="0053141D" w:rsidP="00FE110B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DRUGA JAVNA SREDSTVA 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(4.)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5.)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rPr>
          <w:trHeight w:val="665"/>
        </w:trPr>
        <w:tc>
          <w:tcPr>
            <w:tcW w:w="4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66714" w:rsidRPr="00DC1653" w:rsidRDefault="00D66714" w:rsidP="00D66714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1B1232" w:rsidRDefault="00D66714" w:rsidP="00C27FA9">
      <w:pPr>
        <w:pStyle w:val="Sprotnaopomba-besedilo"/>
        <w:rPr>
          <w:rFonts w:ascii="Arial" w:hAnsi="Arial" w:cs="Arial"/>
          <w:lang w:val="sl-SI"/>
        </w:rPr>
      </w:pPr>
      <w:r w:rsidRPr="00DC1653">
        <w:rPr>
          <w:rFonts w:ascii="Arial" w:hAnsi="Arial" w:cs="Arial"/>
          <w:lang w:val="sl-SI"/>
        </w:rPr>
        <w:t xml:space="preserve">* V kolikor boste kot lastni materialni vložek za sofinanciranje programa </w:t>
      </w:r>
      <w:r w:rsidR="00DC1653">
        <w:rPr>
          <w:rFonts w:ascii="Arial" w:hAnsi="Arial" w:cs="Arial"/>
          <w:lang w:val="sl-SI"/>
        </w:rPr>
        <w:t>predvideli tudi</w:t>
      </w:r>
      <w:r w:rsidRPr="00DC1653">
        <w:rPr>
          <w:rFonts w:ascii="Arial" w:hAnsi="Arial" w:cs="Arial"/>
          <w:lang w:val="sl-SI"/>
        </w:rPr>
        <w:t xml:space="preserve"> ovrednoteno prostovoljsko delo (v skupni vrednosti iz točke IV./5. prijavnega obrazca), isti znesek, pod postavko »</w:t>
      </w:r>
      <w:r w:rsidR="00012446" w:rsidRPr="00DC1653">
        <w:rPr>
          <w:rFonts w:ascii="Arial" w:hAnsi="Arial" w:cs="Arial"/>
          <w:lang w:val="sl-SI"/>
        </w:rPr>
        <w:t>N</w:t>
      </w:r>
      <w:r w:rsidRPr="00DC1653">
        <w:rPr>
          <w:rFonts w:ascii="Arial" w:hAnsi="Arial" w:cs="Arial"/>
          <w:lang w:val="sl-SI"/>
        </w:rPr>
        <w:t>eizplačano prostovoljsko delo«, prikažite tudi v tabeli s predvidenimi odhodki programa v letu 2013 (VI./2. točka prijavnega obrazca).</w:t>
      </w:r>
    </w:p>
    <w:p w:rsidR="00DC1653" w:rsidRPr="00DC1653" w:rsidRDefault="00DC1653" w:rsidP="00C27FA9">
      <w:pPr>
        <w:pStyle w:val="Sprotnaopomba-besedilo"/>
        <w:rPr>
          <w:rFonts w:ascii="Arial" w:hAnsi="Arial" w:cs="Arial"/>
          <w:lang w:val="sl-SI"/>
        </w:rPr>
      </w:pPr>
    </w:p>
    <w:tbl>
      <w:tblPr>
        <w:tblStyle w:val="Tabela-mrea"/>
        <w:tblW w:w="9923" w:type="dxa"/>
        <w:tblInd w:w="-34" w:type="dxa"/>
        <w:shd w:val="clear" w:color="auto" w:fill="F2F2F2" w:themeFill="background1" w:themeFillShade="F2"/>
        <w:tblLook w:val="04A0"/>
      </w:tblPr>
      <w:tblGrid>
        <w:gridCol w:w="9923"/>
      </w:tblGrid>
      <w:tr w:rsidR="008E1867" w:rsidTr="00BF6404">
        <w:tc>
          <w:tcPr>
            <w:tcW w:w="9923" w:type="dxa"/>
            <w:shd w:val="clear" w:color="auto" w:fill="F2F2F2" w:themeFill="background1" w:themeFillShade="F2"/>
          </w:tcPr>
          <w:p w:rsidR="008E1867" w:rsidRPr="008E1867" w:rsidRDefault="008E1867" w:rsidP="00F76D9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pacing w:val="-2"/>
                <w:sz w:val="22"/>
                <w:szCs w:val="22"/>
              </w:rPr>
            </w:pPr>
            <w:r w:rsidRPr="008E186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Predvideni odhodki programa v letu 2013 </w:t>
            </w:r>
            <w:r w:rsidRPr="008E1867">
              <w:rPr>
                <w:rFonts w:ascii="Arial" w:hAnsi="Arial" w:cs="Arial"/>
                <w:i/>
                <w:sz w:val="22"/>
                <w:szCs w:val="22"/>
              </w:rPr>
              <w:t xml:space="preserve">(v skladu z navodili v tabeli, navedite </w:t>
            </w:r>
            <w:r w:rsidR="00F76D9C">
              <w:rPr>
                <w:rFonts w:ascii="Arial" w:hAnsi="Arial" w:cs="Arial"/>
                <w:i/>
                <w:sz w:val="22"/>
                <w:szCs w:val="22"/>
              </w:rPr>
              <w:t>vse predvidene odhodke programa</w:t>
            </w:r>
            <w:r w:rsidRPr="008E186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8E1867">
              <w:rPr>
                <w:rFonts w:ascii="Arial" w:hAnsi="Arial" w:cs="Arial"/>
                <w:i/>
                <w:sz w:val="22"/>
                <w:szCs w:val="22"/>
              </w:rPr>
              <w:t>tabelo po potrebi razširite/ dopolnite):</w:t>
            </w:r>
          </w:p>
        </w:tc>
      </w:tr>
    </w:tbl>
    <w:p w:rsidR="006820AD" w:rsidRDefault="006820AD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0"/>
        <w:gridCol w:w="1701"/>
      </w:tblGrid>
      <w:tr w:rsidR="00450A71" w:rsidRPr="0053141D" w:rsidTr="006820AD">
        <w:trPr>
          <w:trHeight w:val="736"/>
        </w:trPr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5B37E2" w:rsidP="005B37E2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ODHODKI</w:t>
            </w:r>
            <w:r w:rsidR="00971697" w:rsidRPr="005314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PROGRAMA </w:t>
            </w:r>
            <w:r w:rsidR="00971697"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>LETU 2013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450A71" w:rsidP="00531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0A71" w:rsidRPr="0053141D" w:rsidRDefault="00F9652B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ZNESKI v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EUR</w:t>
            </w:r>
          </w:p>
          <w:p w:rsidR="00450A71" w:rsidRPr="0053141D" w:rsidRDefault="00450A71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F789F" w:rsidRPr="0053141D" w:rsidTr="006820AD">
        <w:trPr>
          <w:trHeight w:val="267"/>
        </w:trPr>
        <w:tc>
          <w:tcPr>
            <w:tcW w:w="99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F789F" w:rsidRPr="0053141D" w:rsidRDefault="00CF789F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ind w:left="55"/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1. STROŠKI DELA 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stroški plač, nadomestila plač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 drugi 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prejemki iz delovnega razmerja, dajatve za socialno varnost ter povračila stroškov v zvezi z delom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 xml:space="preserve"> na osnovi pogodbe o zaposlitvi in/ali posebne pogodbe o zaposlitvi za javna dela; levo navedite imena zaposlenih z navedbo RZ za redno zaposlitev ali JD za javna dela, desno pa skupni predvideni strošek njihove zaposlitve v letu 2013)</w:t>
            </w:r>
          </w:p>
        </w:tc>
      </w:tr>
      <w:tr w:rsidR="003A2146" w:rsidRPr="0053141D" w:rsidTr="00850CBA">
        <w:trPr>
          <w:trHeight w:val="267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850CBA">
        <w:trPr>
          <w:trHeight w:val="25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A71" w:rsidRPr="0053141D" w:rsidTr="00291CB4">
        <w:trPr>
          <w:trHeight w:val="213"/>
        </w:trPr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50A71" w:rsidRPr="0053141D" w:rsidRDefault="00F9652B" w:rsidP="002B3B47">
            <w:pPr>
              <w:pStyle w:val="Navadensple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STROŠ</w:t>
            </w:r>
            <w:r w:rsidR="00450A71" w:rsidRPr="0053141D">
              <w:rPr>
                <w:rFonts w:ascii="Arial" w:hAnsi="Arial" w:cs="Arial"/>
                <w:b/>
                <w:sz w:val="22"/>
                <w:szCs w:val="22"/>
              </w:rPr>
              <w:t xml:space="preserve">KI STORITEV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53141D">
              <w:rPr>
                <w:rFonts w:ascii="Arial" w:hAnsi="Arial" w:cs="Arial"/>
                <w:i/>
                <w:sz w:val="22"/>
                <w:szCs w:val="22"/>
              </w:rPr>
              <w:t xml:space="preserve">predvideni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stroški storitev drugih fizičnih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 xml:space="preserve"> oseb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>poslovnih subjektov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Delo po podjemni pogodbi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Avtorsko delo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Študentsko delo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E35A4" w:rsidRPr="000E35A4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skupno predvideno število ur)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D66714" w:rsidRDefault="003A2146" w:rsidP="00D66714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66714"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eizplačano prostovoljsko delo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8E1867" w:rsidRDefault="00D66714" w:rsidP="00012446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Stroški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, povezani s prostovoljskim delom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Najemnine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vzdrževanja prostorov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Komunalne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Električna energija, ogrevanje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Telekomunikacijske storitve (telefon, mobitel, internet)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Poštne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tiska za izdajo gradiv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53141D">
              <w:rPr>
                <w:rFonts w:ascii="Arial" w:hAnsi="Arial" w:cs="Arial"/>
                <w:sz w:val="22"/>
                <w:szCs w:val="22"/>
              </w:rPr>
              <w:t>Stroški</w:t>
            </w:r>
            <w:proofErr w:type="spellEnd"/>
            <w:r w:rsidRPr="005314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141D">
              <w:rPr>
                <w:rFonts w:ascii="Arial" w:hAnsi="Arial" w:cs="Arial"/>
                <w:sz w:val="22"/>
                <w:szCs w:val="22"/>
              </w:rPr>
              <w:t>izobraževanj</w:t>
            </w:r>
            <w:proofErr w:type="spellEnd"/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bančnih storitev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zavarovalnih premij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</w:t>
            </w:r>
            <w:r w:rsidR="00F31F78">
              <w:rPr>
                <w:rFonts w:ascii="Arial" w:hAnsi="Arial" w:cs="Arial"/>
                <w:sz w:val="22"/>
                <w:szCs w:val="22"/>
                <w:lang w:val="sl-SI"/>
              </w:rPr>
              <w:t>in dnevnice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447CE2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Računovodstvo in administracija*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447CE2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Supervizija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rPr>
          <w:trHeight w:val="18"/>
        </w:trPr>
        <w:tc>
          <w:tcPr>
            <w:tcW w:w="996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lastRenderedPageBreak/>
              <w:t>3. STROŠKI MATERIALA, BLAGA IN PROIZVODOV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Stroški pisarniškega materiala 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sz w:val="22"/>
                <w:szCs w:val="22"/>
              </w:rPr>
              <w:t>Strokovna literatura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Materiali za izvajanje delavnic in drugih vsebin z uporabnicami/-ki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646B65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, kaj konkretno):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4. DRUGI ODHODKI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 xml:space="preserve">(jasno, kratko opisno, navedite vse ostale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predvidene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stroške programa, ki jih ni mogoče razvrstiti pod zgoraj navedene postavke</w:t>
            </w:r>
            <w:r>
              <w:rPr>
                <w:rFonts w:ascii="Arial" w:hAnsi="Arial" w:cs="Arial"/>
                <w:i/>
                <w:sz w:val="22"/>
                <w:szCs w:val="22"/>
              </w:rPr>
              <w:t>; po potrebi dodajte vrstice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646B6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(4.)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(1. + 2. + 3. + 4.)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41D" w:rsidRPr="00CA278C" w:rsidRDefault="00661DC7" w:rsidP="00C27FA9">
      <w:pPr>
        <w:pStyle w:val="S"/>
        <w:rPr>
          <w:rFonts w:ascii="Arial" w:hAnsi="Arial" w:cs="Arial"/>
          <w:b/>
          <w:sz w:val="20"/>
          <w:lang w:val="sl-SI"/>
        </w:rPr>
      </w:pPr>
      <w:r w:rsidRPr="00CA278C">
        <w:rPr>
          <w:rFonts w:ascii="Arial" w:hAnsi="Arial" w:cs="Arial"/>
          <w:b/>
          <w:sz w:val="20"/>
          <w:lang w:val="sl-SI"/>
        </w:rPr>
        <w:t>Opomba:</w:t>
      </w:r>
    </w:p>
    <w:p w:rsidR="00661DC7" w:rsidRPr="00CA278C" w:rsidRDefault="00661DC7" w:rsidP="00661DC7">
      <w:pPr>
        <w:pStyle w:val="S"/>
        <w:rPr>
          <w:rFonts w:ascii="Arial" w:hAnsi="Arial" w:cs="Arial"/>
          <w:sz w:val="20"/>
          <w:lang w:val="sl-SI"/>
        </w:rPr>
      </w:pPr>
      <w:r w:rsidRPr="00CA278C">
        <w:rPr>
          <w:rFonts w:ascii="Arial" w:hAnsi="Arial" w:cs="Arial"/>
          <w:sz w:val="20"/>
          <w:lang w:val="sl-SI"/>
        </w:rPr>
        <w:t xml:space="preserve">* Strošek </w:t>
      </w:r>
      <w:r w:rsidRPr="00CA278C">
        <w:rPr>
          <w:rFonts w:ascii="Arial" w:hAnsi="Arial" w:cs="Arial"/>
          <w:b/>
          <w:sz w:val="20"/>
          <w:lang w:val="sl-SI"/>
        </w:rPr>
        <w:t>računovodstva</w:t>
      </w:r>
      <w:r w:rsidRPr="00CA278C">
        <w:rPr>
          <w:rFonts w:ascii="Arial" w:hAnsi="Arial" w:cs="Arial"/>
          <w:sz w:val="20"/>
          <w:lang w:val="sl-SI"/>
        </w:rPr>
        <w:t xml:space="preserve"> in </w:t>
      </w:r>
      <w:r w:rsidRPr="00CA278C">
        <w:rPr>
          <w:rFonts w:ascii="Arial" w:hAnsi="Arial" w:cs="Arial"/>
          <w:b/>
          <w:sz w:val="20"/>
          <w:lang w:val="sl-SI"/>
        </w:rPr>
        <w:t>administracije</w:t>
      </w:r>
      <w:r w:rsidR="004860A4" w:rsidRPr="00CA278C">
        <w:rPr>
          <w:rFonts w:ascii="Arial" w:hAnsi="Arial" w:cs="Arial"/>
          <w:b/>
          <w:sz w:val="20"/>
          <w:lang w:val="sl-SI"/>
        </w:rPr>
        <w:t xml:space="preserve"> (tajništvo)</w:t>
      </w:r>
      <w:r w:rsidRPr="00CA278C">
        <w:rPr>
          <w:rFonts w:ascii="Arial" w:hAnsi="Arial" w:cs="Arial"/>
          <w:sz w:val="20"/>
          <w:lang w:val="sl-SI"/>
        </w:rPr>
        <w:t xml:space="preserve"> ter strošek </w:t>
      </w:r>
      <w:r w:rsidRPr="00CA278C">
        <w:rPr>
          <w:rFonts w:ascii="Arial" w:hAnsi="Arial" w:cs="Arial"/>
          <w:b/>
          <w:sz w:val="20"/>
          <w:lang w:val="sl-SI"/>
        </w:rPr>
        <w:t>supervizije</w:t>
      </w:r>
      <w:r w:rsidR="00CA278C">
        <w:rPr>
          <w:rFonts w:ascii="Arial" w:hAnsi="Arial" w:cs="Arial"/>
          <w:b/>
          <w:sz w:val="20"/>
          <w:lang w:val="sl-SI"/>
        </w:rPr>
        <w:t>,</w:t>
      </w:r>
      <w:r w:rsidRPr="00CA278C">
        <w:rPr>
          <w:rFonts w:ascii="Arial" w:hAnsi="Arial" w:cs="Arial"/>
          <w:sz w:val="20"/>
          <w:lang w:val="sl-SI"/>
        </w:rPr>
        <w:t xml:space="preserve"> neglede na predviden</w:t>
      </w:r>
      <w:r w:rsidR="00CA278C">
        <w:rPr>
          <w:rFonts w:ascii="Arial" w:hAnsi="Arial" w:cs="Arial"/>
          <w:sz w:val="20"/>
          <w:lang w:val="sl-SI"/>
        </w:rPr>
        <w:t>o</w:t>
      </w:r>
      <w:r w:rsidRPr="00CA278C">
        <w:rPr>
          <w:rFonts w:ascii="Arial" w:hAnsi="Arial" w:cs="Arial"/>
          <w:sz w:val="20"/>
          <w:lang w:val="sl-SI"/>
        </w:rPr>
        <w:t xml:space="preserve"> </w:t>
      </w:r>
      <w:r w:rsidR="00CA278C">
        <w:rPr>
          <w:rFonts w:ascii="Arial" w:hAnsi="Arial" w:cs="Arial"/>
          <w:sz w:val="20"/>
          <w:lang w:val="sl-SI"/>
        </w:rPr>
        <w:t>pogodbeno razmerje</w:t>
      </w:r>
      <w:r w:rsidRPr="00CA278C">
        <w:rPr>
          <w:rFonts w:ascii="Arial" w:hAnsi="Arial" w:cs="Arial"/>
          <w:sz w:val="20"/>
          <w:lang w:val="sl-SI"/>
        </w:rPr>
        <w:t xml:space="preserve"> z izvajalko/-cem (pogodba s pravnim subjektom in plačilo preko izstavljenega računa ali neposredna pogodba s fizično osebo)</w:t>
      </w:r>
      <w:r w:rsidR="00CA278C">
        <w:rPr>
          <w:rFonts w:ascii="Arial" w:hAnsi="Arial" w:cs="Arial"/>
          <w:sz w:val="20"/>
          <w:lang w:val="sl-SI"/>
        </w:rPr>
        <w:t>,</w:t>
      </w:r>
      <w:r w:rsidRPr="00CA278C">
        <w:rPr>
          <w:rFonts w:ascii="Arial" w:hAnsi="Arial" w:cs="Arial"/>
          <w:sz w:val="20"/>
          <w:lang w:val="sl-SI"/>
        </w:rPr>
        <w:t xml:space="preserve"> vpišite</w:t>
      </w:r>
      <w:r w:rsidR="00DC1653">
        <w:rPr>
          <w:rFonts w:ascii="Arial" w:hAnsi="Arial" w:cs="Arial"/>
          <w:sz w:val="20"/>
          <w:lang w:val="sl-SI"/>
        </w:rPr>
        <w:t xml:space="preserve"> k polju, označenemu </w:t>
      </w:r>
      <w:r w:rsidRPr="00CA278C">
        <w:rPr>
          <w:rFonts w:ascii="Arial" w:hAnsi="Arial" w:cs="Arial"/>
          <w:sz w:val="20"/>
          <w:lang w:val="sl-SI"/>
        </w:rPr>
        <w:t xml:space="preserve">z *. </w:t>
      </w:r>
      <w:r w:rsidR="00CA278C">
        <w:rPr>
          <w:rFonts w:ascii="Arial" w:hAnsi="Arial" w:cs="Arial"/>
          <w:sz w:val="20"/>
          <w:lang w:val="sl-SI"/>
        </w:rPr>
        <w:t>Izvajanje</w:t>
      </w:r>
      <w:r w:rsidRPr="00CA278C">
        <w:rPr>
          <w:rFonts w:ascii="Arial" w:hAnsi="Arial" w:cs="Arial"/>
          <w:sz w:val="20"/>
          <w:lang w:val="sl-SI"/>
        </w:rPr>
        <w:t xml:space="preserve"> teh aktivnosti ne štejemo med neposredne </w:t>
      </w:r>
      <w:r w:rsidR="00CA278C">
        <w:rPr>
          <w:rFonts w:ascii="Arial" w:hAnsi="Arial" w:cs="Arial"/>
          <w:sz w:val="20"/>
          <w:lang w:val="sl-SI"/>
        </w:rPr>
        <w:t>aktivnosti</w:t>
      </w:r>
      <w:r w:rsidRPr="00CA278C">
        <w:rPr>
          <w:rFonts w:ascii="Arial" w:hAnsi="Arial" w:cs="Arial"/>
          <w:sz w:val="20"/>
          <w:lang w:val="sl-SI"/>
        </w:rPr>
        <w:t xml:space="preserve"> programa, zato</w:t>
      </w:r>
      <w:r w:rsidR="00CA278C">
        <w:rPr>
          <w:rFonts w:ascii="Arial" w:hAnsi="Arial" w:cs="Arial"/>
          <w:sz w:val="20"/>
          <w:lang w:val="sl-SI"/>
        </w:rPr>
        <w:t xml:space="preserve"> njihove izvajalke/-ce</w:t>
      </w:r>
      <w:r w:rsidRPr="00CA278C">
        <w:rPr>
          <w:rFonts w:ascii="Arial" w:hAnsi="Arial" w:cs="Arial"/>
          <w:sz w:val="20"/>
          <w:lang w:val="sl-SI"/>
        </w:rPr>
        <w:t xml:space="preserve"> tudi ne vpisujte v tabelo z izvajalkami in izvajalci programa</w:t>
      </w:r>
      <w:r w:rsidR="00B663F9" w:rsidRPr="00CA278C">
        <w:rPr>
          <w:rFonts w:ascii="Arial" w:hAnsi="Arial" w:cs="Arial"/>
          <w:sz w:val="20"/>
          <w:lang w:val="sl-SI"/>
        </w:rPr>
        <w:t xml:space="preserve"> (IV./3. točka tega obrazca)</w:t>
      </w:r>
      <w:r w:rsidRPr="00CA278C">
        <w:rPr>
          <w:rFonts w:ascii="Arial" w:hAnsi="Arial" w:cs="Arial"/>
          <w:sz w:val="20"/>
          <w:lang w:val="sl-SI"/>
        </w:rPr>
        <w:t>!</w:t>
      </w:r>
    </w:p>
    <w:p w:rsidR="0053141D" w:rsidRPr="00CA278C" w:rsidRDefault="0053141D" w:rsidP="00C27FA9">
      <w:pPr>
        <w:pStyle w:val="S"/>
        <w:rPr>
          <w:rFonts w:ascii="Arial" w:hAnsi="Arial" w:cs="Arial"/>
          <w:sz w:val="20"/>
          <w:lang w:val="sl-SI"/>
        </w:rPr>
      </w:pPr>
    </w:p>
    <w:p w:rsidR="00661DC7" w:rsidRPr="00CA278C" w:rsidRDefault="00661DC7" w:rsidP="00C27FA9">
      <w:pPr>
        <w:pStyle w:val="S"/>
        <w:rPr>
          <w:rFonts w:ascii="Arial" w:hAnsi="Arial" w:cs="Arial"/>
          <w:sz w:val="20"/>
          <w:lang w:val="sl-SI"/>
        </w:rPr>
      </w:pPr>
    </w:p>
    <w:p w:rsidR="008E1867" w:rsidRPr="00661DC7" w:rsidRDefault="008E1867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2B3B47" w:rsidRDefault="002B3B47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646B65" w:rsidRDefault="00646B65" w:rsidP="00C27FA9">
      <w:pPr>
        <w:pStyle w:val="S"/>
        <w:rPr>
          <w:rFonts w:ascii="Arial" w:hAnsi="Arial" w:cs="Arial"/>
          <w:lang w:val="sl-SI"/>
        </w:rPr>
      </w:pPr>
    </w:p>
    <w:p w:rsidR="00646B65" w:rsidRDefault="00646B65" w:rsidP="00C27FA9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Izjave vlagatelja</w:t>
            </w:r>
          </w:p>
        </w:tc>
      </w:tr>
    </w:tbl>
    <w:p w:rsidR="004860A4" w:rsidRDefault="004860A4" w:rsidP="00C27FA9">
      <w:pPr>
        <w:pStyle w:val="S"/>
        <w:rPr>
          <w:rFonts w:ascii="Arial" w:hAnsi="Arial" w:cs="Arial"/>
          <w:lang w:val="sl-SI"/>
        </w:rPr>
      </w:pPr>
    </w:p>
    <w:p w:rsidR="004860A4" w:rsidRPr="00DC1653" w:rsidRDefault="009A214A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Pod kazensko in materialno odgovornostjo izjavljamo, da so vsi podatki, navedeni v prija</w:t>
      </w:r>
      <w:r w:rsidR="00422CFD" w:rsidRPr="00DC1653">
        <w:rPr>
          <w:rFonts w:ascii="Arial" w:hAnsi="Arial" w:cs="Arial"/>
          <w:sz w:val="22"/>
          <w:szCs w:val="22"/>
          <w:lang w:val="sl-SI"/>
        </w:rPr>
        <w:t xml:space="preserve">vnem obrazcu in prilogah </w:t>
      </w:r>
      <w:r w:rsidRPr="00DC1653">
        <w:rPr>
          <w:rFonts w:ascii="Arial" w:hAnsi="Arial" w:cs="Arial"/>
          <w:sz w:val="22"/>
          <w:szCs w:val="22"/>
          <w:lang w:val="sl-SI"/>
        </w:rPr>
        <w:t>na javni razpis, točni.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9A214A" w:rsidRPr="00DC1653" w:rsidRDefault="009A214A" w:rsidP="00C27FA9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Potrjujemo, da smo seznanjeni s/z:</w:t>
      </w:r>
    </w:p>
    <w:p w:rsidR="009A214A" w:rsidRPr="00DC1653" w:rsidRDefault="009A214A" w:rsidP="006B3A79">
      <w:pPr>
        <w:pStyle w:val="S"/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pogoji za kandidiranje na javnem razpisu;</w:t>
      </w:r>
    </w:p>
    <w:p w:rsidR="009A214A" w:rsidRPr="00DC1653" w:rsidRDefault="009A214A" w:rsidP="006B3A79">
      <w:pPr>
        <w:pStyle w:val="S"/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merili za izbor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 xml:space="preserve"> in merili za odmero 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višine 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>sredstev sofinanciranja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4860A4" w:rsidRPr="00DC1653" w:rsidRDefault="009A214A" w:rsidP="004860A4">
      <w:pPr>
        <w:pStyle w:val="S"/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drugimi sestavinami in zahtevami iz razpisne dokumentacije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 tega javnega razpisa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 xml:space="preserve">Potrjujemo, da smo seznanjeni in se v celoti strinjamo s </w:t>
      </w:r>
      <w:r w:rsidRPr="00DC1653">
        <w:rPr>
          <w:rFonts w:ascii="Arial" w:hAnsi="Arial" w:cs="Arial"/>
          <w:bCs/>
          <w:sz w:val="22"/>
          <w:szCs w:val="22"/>
          <w:lang w:val="sl-SI"/>
        </w:rPr>
        <w:t>Pogodbo o sofinanciranju p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>rograma za leto 2013</w:t>
      </w:r>
      <w:r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oziroma </w:t>
      </w:r>
      <w:r w:rsidR="003C24C0" w:rsidRPr="00DC1653">
        <w:rPr>
          <w:rFonts w:ascii="Arial" w:hAnsi="Arial" w:cs="Arial"/>
          <w:sz w:val="22"/>
          <w:szCs w:val="22"/>
          <w:lang w:val="sl-SI"/>
        </w:rPr>
        <w:t xml:space="preserve">s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Pogodbo o sofinanciranju programa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za obdobje </w:t>
      </w:r>
      <w:r w:rsidR="00A6472C" w:rsidRPr="00DC1653">
        <w:rPr>
          <w:rFonts w:ascii="Arial" w:hAnsi="Arial" w:cs="Arial"/>
          <w:bCs/>
          <w:sz w:val="22"/>
          <w:szCs w:val="22"/>
          <w:lang w:val="sl-SI"/>
        </w:rPr>
        <w:t>2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>013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>do 2015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DC1653">
        <w:rPr>
          <w:rFonts w:ascii="Arial" w:hAnsi="Arial" w:cs="Arial"/>
          <w:bCs/>
          <w:i/>
          <w:sz w:val="22"/>
          <w:szCs w:val="22"/>
          <w:lang w:val="sl-SI"/>
        </w:rPr>
        <w:t>(vzor</w:t>
      </w:r>
      <w:r w:rsidR="00560421" w:rsidRPr="00DC1653">
        <w:rPr>
          <w:rFonts w:ascii="Arial" w:hAnsi="Arial" w:cs="Arial"/>
          <w:bCs/>
          <w:i/>
          <w:sz w:val="22"/>
          <w:szCs w:val="22"/>
          <w:lang w:val="sl-SI"/>
        </w:rPr>
        <w:t>c</w:t>
      </w:r>
      <w:r w:rsidR="003C24C0" w:rsidRPr="00DC1653">
        <w:rPr>
          <w:rFonts w:ascii="Arial" w:hAnsi="Arial" w:cs="Arial"/>
          <w:bCs/>
          <w:i/>
          <w:sz w:val="22"/>
          <w:szCs w:val="22"/>
          <w:lang w:val="sl-SI"/>
        </w:rPr>
        <w:t>a</w:t>
      </w:r>
      <w:r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pogodbe </w:t>
      </w:r>
      <w:r w:rsidR="003C24C0" w:rsidRPr="00DC1653">
        <w:rPr>
          <w:rFonts w:ascii="Arial" w:hAnsi="Arial" w:cs="Arial"/>
          <w:bCs/>
          <w:i/>
          <w:sz w:val="22"/>
          <w:szCs w:val="22"/>
          <w:lang w:val="sl-SI"/>
        </w:rPr>
        <w:t>sta</w:t>
      </w:r>
      <w:r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sestavni del razpisne dokumentacije in </w:t>
      </w:r>
      <w:r w:rsidR="003C24C0" w:rsidRPr="00DC1653">
        <w:rPr>
          <w:rFonts w:ascii="Arial" w:hAnsi="Arial" w:cs="Arial"/>
          <w:bCs/>
          <w:i/>
          <w:sz w:val="22"/>
          <w:szCs w:val="22"/>
          <w:lang w:val="sl-SI"/>
        </w:rPr>
        <w:t>ju</w:t>
      </w:r>
      <w:r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DC1653">
        <w:rPr>
          <w:rFonts w:ascii="Arial" w:hAnsi="Arial" w:cs="Arial"/>
          <w:bCs/>
          <w:i/>
          <w:sz w:val="22"/>
          <w:szCs w:val="22"/>
          <w:u w:val="single"/>
          <w:lang w:val="sl-SI"/>
        </w:rPr>
        <w:t>ne prilagajte</w:t>
      </w:r>
      <w:r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k vlogi na javni razpis)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45B17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so izvajalke/-ci</w:t>
      </w:r>
      <w:r w:rsidR="009A214A" w:rsidRPr="00DC1653">
        <w:rPr>
          <w:rFonts w:ascii="Arial" w:hAnsi="Arial" w:cs="Arial"/>
          <w:sz w:val="22"/>
          <w:szCs w:val="22"/>
          <w:lang w:val="sl-SI"/>
        </w:rPr>
        <w:t xml:space="preserve"> programa seznanjeni s kodeksom etičnih načel na razpisnem področju in da se dejavnosti programa izvajajo v skladu z njim.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sredstva, pridobljena na javnem razpisu MOL, ne bodo porabljena za investicije</w:t>
      </w:r>
      <w:r w:rsidR="009175F2" w:rsidRPr="00DC1653">
        <w:rPr>
          <w:rFonts w:ascii="Arial" w:hAnsi="Arial" w:cs="Arial"/>
          <w:sz w:val="22"/>
          <w:szCs w:val="22"/>
          <w:lang w:val="sl-SI"/>
        </w:rPr>
        <w:t xml:space="preserve">, za </w:t>
      </w:r>
      <w:r w:rsidRPr="00DC1653">
        <w:rPr>
          <w:rFonts w:ascii="Arial" w:hAnsi="Arial" w:cs="Arial"/>
          <w:sz w:val="22"/>
          <w:szCs w:val="22"/>
          <w:lang w:val="sl-SI"/>
        </w:rPr>
        <w:t>kritje denarnih pomoči</w:t>
      </w:r>
      <w:r w:rsidR="005648A0" w:rsidRPr="00DC1653">
        <w:rPr>
          <w:rFonts w:ascii="Arial" w:hAnsi="Arial" w:cs="Arial"/>
          <w:sz w:val="22"/>
          <w:szCs w:val="22"/>
          <w:lang w:val="sl-SI"/>
        </w:rPr>
        <w:t xml:space="preserve"> uporabni</w:t>
      </w:r>
      <w:r w:rsidR="00945B17" w:rsidRPr="00DC1653">
        <w:rPr>
          <w:rFonts w:ascii="Arial" w:hAnsi="Arial" w:cs="Arial"/>
          <w:sz w:val="22"/>
          <w:szCs w:val="22"/>
          <w:lang w:val="sl-SI"/>
        </w:rPr>
        <w:t>cam/-kom programa</w:t>
      </w:r>
      <w:r w:rsidR="00DC1653" w:rsidRPr="00DC1653">
        <w:rPr>
          <w:rFonts w:ascii="Arial" w:hAnsi="Arial" w:cs="Arial"/>
          <w:sz w:val="22"/>
          <w:szCs w:val="22"/>
          <w:lang w:val="sl-SI"/>
        </w:rPr>
        <w:t xml:space="preserve"> in</w:t>
      </w:r>
      <w:r w:rsidR="00BA3168" w:rsidRPr="00DC1653">
        <w:rPr>
          <w:rFonts w:ascii="Arial" w:hAnsi="Arial" w:cs="Arial"/>
          <w:sz w:val="22"/>
          <w:szCs w:val="22"/>
          <w:lang w:val="sl-SI"/>
        </w:rPr>
        <w:t xml:space="preserve"> </w:t>
      </w:r>
      <w:r w:rsidR="00BA3168" w:rsidRPr="00DC1653">
        <w:rPr>
          <w:rFonts w:ascii="Arial" w:hAnsi="Arial" w:cs="Arial"/>
          <w:bCs/>
          <w:sz w:val="22"/>
          <w:szCs w:val="22"/>
          <w:lang w:val="sl-SI"/>
        </w:rPr>
        <w:t>stroške</w:t>
      </w:r>
      <w:r w:rsidR="009175F2" w:rsidRPr="00DC1653">
        <w:rPr>
          <w:rFonts w:ascii="Arial" w:hAnsi="Arial" w:cs="Arial"/>
          <w:bCs/>
          <w:sz w:val="22"/>
          <w:szCs w:val="22"/>
          <w:lang w:val="sl-SI"/>
        </w:rPr>
        <w:t xml:space="preserve">, ki niso predvideni v prijavi na javni razpis. 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Default="00945B17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</w:t>
      </w:r>
      <w:r w:rsidR="008B0A29" w:rsidRPr="00DC1653">
        <w:rPr>
          <w:rFonts w:ascii="Arial" w:hAnsi="Arial" w:cs="Arial"/>
          <w:sz w:val="22"/>
          <w:szCs w:val="22"/>
          <w:lang w:val="sl-SI"/>
        </w:rPr>
        <w:t xml:space="preserve">odatki iz prijavnega obrazca </w:t>
      </w:r>
      <w:r w:rsidRPr="00DC1653">
        <w:rPr>
          <w:rFonts w:ascii="Arial" w:hAnsi="Arial" w:cs="Arial"/>
          <w:sz w:val="22"/>
          <w:szCs w:val="22"/>
          <w:lang w:val="sl-SI"/>
        </w:rPr>
        <w:t xml:space="preserve">so poslovna skrivnost </w:t>
      </w:r>
      <w:r w:rsidRPr="00DC1653">
        <w:rPr>
          <w:rFonts w:ascii="Arial" w:hAnsi="Arial" w:cs="Arial"/>
          <w:i/>
          <w:sz w:val="22"/>
          <w:szCs w:val="22"/>
          <w:lang w:val="sl-SI"/>
        </w:rPr>
        <w:t>(ustrezno označite)</w:t>
      </w:r>
      <w:r w:rsidRPr="00DC1653"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Style w:val="Tabela-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1134"/>
        <w:gridCol w:w="1134"/>
      </w:tblGrid>
      <w:tr w:rsidR="001533A5" w:rsidTr="001533A5">
        <w:trPr>
          <w:trHeight w:val="103"/>
        </w:trPr>
        <w:tc>
          <w:tcPr>
            <w:tcW w:w="4394" w:type="dxa"/>
          </w:tcPr>
          <w:p w:rsidR="001533A5" w:rsidRDefault="001533A5" w:rsidP="001533A5">
            <w:pPr>
              <w:pStyle w:val="S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Vsebinski podatki o programu: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NE</w:t>
            </w:r>
          </w:p>
        </w:tc>
      </w:tr>
      <w:tr w:rsidR="001533A5" w:rsidTr="001533A5">
        <w:trPr>
          <w:trHeight w:val="133"/>
        </w:trPr>
        <w:tc>
          <w:tcPr>
            <w:tcW w:w="4394" w:type="dxa"/>
          </w:tcPr>
          <w:p w:rsidR="001533A5" w:rsidRDefault="001533A5" w:rsidP="001533A5">
            <w:pPr>
              <w:pStyle w:val="S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Podatki o izvajalkah/-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cih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programa: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NE</w:t>
            </w:r>
          </w:p>
        </w:tc>
      </w:tr>
      <w:tr w:rsidR="001533A5" w:rsidTr="001533A5">
        <w:trPr>
          <w:trHeight w:val="252"/>
        </w:trPr>
        <w:tc>
          <w:tcPr>
            <w:tcW w:w="4394" w:type="dxa"/>
          </w:tcPr>
          <w:p w:rsidR="001533A5" w:rsidRDefault="001533A5" w:rsidP="001533A5">
            <w:pPr>
              <w:pStyle w:val="S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Finančna konstrukcija programa: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NE</w:t>
            </w:r>
          </w:p>
        </w:tc>
      </w:tr>
    </w:tbl>
    <w:p w:rsidR="001533A5" w:rsidRDefault="001533A5" w:rsidP="001533A5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4860A4" w:rsidRDefault="00CE53E8" w:rsidP="004860A4">
      <w:pPr>
        <w:pStyle w:val="Odstavekseznama"/>
        <w:numPr>
          <w:ilvl w:val="0"/>
          <w:numId w:val="23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4860A4">
        <w:rPr>
          <w:rFonts w:ascii="Arial" w:hAnsi="Arial" w:cs="Arial"/>
          <w:sz w:val="22"/>
          <w:szCs w:val="22"/>
        </w:rPr>
        <w:t>Izjavljamo, da pri poslovanju</w:t>
      </w:r>
      <w:r w:rsidRPr="004860A4">
        <w:rPr>
          <w:rFonts w:ascii="Arial" w:hAnsi="Arial" w:cs="Arial"/>
          <w:i/>
          <w:sz w:val="22"/>
          <w:szCs w:val="22"/>
        </w:rPr>
        <w:t xml:space="preserve"> (ustrezno označite)</w:t>
      </w:r>
      <w:r w:rsidRPr="004860A4">
        <w:rPr>
          <w:rFonts w:ascii="Arial" w:hAnsi="Arial" w:cs="Arial"/>
          <w:sz w:val="22"/>
          <w:szCs w:val="22"/>
        </w:rPr>
        <w:t xml:space="preserve">: </w:t>
      </w:r>
      <w:r w:rsidRPr="004860A4">
        <w:rPr>
          <w:rFonts w:ascii="Arial" w:hAnsi="Arial" w:cs="Arial"/>
          <w:sz w:val="22"/>
          <w:szCs w:val="22"/>
        </w:rPr>
        <w:tab/>
      </w:r>
    </w:p>
    <w:p w:rsidR="004860A4" w:rsidRDefault="00CE53E8" w:rsidP="004860A4">
      <w:pPr>
        <w:pStyle w:val="S"/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sz w:val="22"/>
          <w:szCs w:val="22"/>
          <w:lang w:val="sl-SI"/>
        </w:rPr>
        <w:t>uporabljamo žig,</w:t>
      </w:r>
    </w:p>
    <w:p w:rsidR="00CE53E8" w:rsidRPr="004860A4" w:rsidRDefault="00CE53E8" w:rsidP="004860A4">
      <w:pPr>
        <w:pStyle w:val="S"/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4860A4">
        <w:rPr>
          <w:rFonts w:ascii="Arial" w:hAnsi="Arial" w:cs="Arial"/>
          <w:sz w:val="22"/>
          <w:szCs w:val="22"/>
          <w:lang w:val="sl-SI"/>
        </w:rPr>
        <w:t xml:space="preserve">ne uporabljamo žiga. </w:t>
      </w:r>
    </w:p>
    <w:p w:rsidR="00D47192" w:rsidRDefault="00CE53E8" w:rsidP="00C27FA9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i/>
          <w:sz w:val="22"/>
          <w:szCs w:val="22"/>
          <w:lang w:val="sl-SI"/>
        </w:rPr>
        <w:t xml:space="preserve">(V primeru, da žiga ne uporabljate, na mestih v tem obrazcu, kjer sta predvidena žig in podpis </w:t>
      </w:r>
      <w:r w:rsidRPr="007246BA">
        <w:rPr>
          <w:rFonts w:ascii="Arial" w:hAnsi="Arial" w:cs="Arial"/>
          <w:i/>
          <w:sz w:val="22"/>
          <w:szCs w:val="22"/>
          <w:lang w:val="sl-SI"/>
        </w:rPr>
        <w:t>odgo</w:t>
      </w:r>
      <w:r>
        <w:rPr>
          <w:rFonts w:ascii="Arial" w:hAnsi="Arial" w:cs="Arial"/>
          <w:i/>
          <w:sz w:val="22"/>
          <w:szCs w:val="22"/>
          <w:lang w:val="sl-SI"/>
        </w:rPr>
        <w:t xml:space="preserve">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 xml:space="preserve">, zadošča podpis </w:t>
      </w:r>
      <w:r>
        <w:rPr>
          <w:rFonts w:ascii="Arial" w:hAnsi="Arial" w:cs="Arial"/>
          <w:i/>
          <w:sz w:val="22"/>
          <w:szCs w:val="22"/>
          <w:lang w:val="sl-SI"/>
        </w:rPr>
        <w:t xml:space="preserve">odgovorne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>.)</w:t>
      </w:r>
    </w:p>
    <w:p w:rsidR="004860A4" w:rsidRDefault="004860A4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Pr="00F927B6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F83AC6" w:rsidRPr="0072044C" w:rsidTr="004C64BC">
        <w:tc>
          <w:tcPr>
            <w:tcW w:w="4860" w:type="dxa"/>
          </w:tcPr>
          <w:p w:rsidR="00F83AC6" w:rsidRPr="0072044C" w:rsidRDefault="009A488D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3F5D79" w:rsidRPr="0072044C" w:rsidRDefault="003F5D79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F83AC6" w:rsidRPr="0072044C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2EFB" w:rsidRPr="0072044C">
              <w:rPr>
                <w:rFonts w:ascii="Arial" w:hAnsi="Arial" w:cs="Arial"/>
                <w:i/>
                <w:sz w:val="22"/>
                <w:szCs w:val="22"/>
              </w:rPr>
              <w:t xml:space="preserve">navedite čitljivo,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</w:t>
            </w:r>
            <w:r w:rsidR="00F83AC6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AC6" w:rsidRDefault="00F83AC6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83AC6" w:rsidRPr="0072044C" w:rsidRDefault="00F83AC6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AC6" w:rsidRPr="0072044C" w:rsidTr="004C64BC">
        <w:tc>
          <w:tcPr>
            <w:tcW w:w="4860" w:type="dxa"/>
          </w:tcPr>
          <w:p w:rsidR="003E401A" w:rsidRPr="0072044C" w:rsidRDefault="003E401A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83AC6" w:rsidRDefault="00F83AC6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860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D79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A79" w:rsidRDefault="00044A79" w:rsidP="005809ED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Obvezne sestavine vloge na javni razpis</w:t>
            </w:r>
          </w:p>
        </w:tc>
      </w:tr>
    </w:tbl>
    <w:p w:rsidR="005809ED" w:rsidRPr="0072044C" w:rsidRDefault="005809ED" w:rsidP="004701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6ED0" w:rsidRPr="00DF1BAE" w:rsidRDefault="00B747D5" w:rsidP="00DF1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BAE">
        <w:rPr>
          <w:rFonts w:ascii="Arial" w:hAnsi="Arial" w:cs="Arial"/>
          <w:sz w:val="22"/>
          <w:szCs w:val="22"/>
        </w:rPr>
        <w:t>Obvezna sestavina vloge na javni razpis je i</w:t>
      </w:r>
      <w:r w:rsidR="00066ED0" w:rsidRPr="00DF1BAE">
        <w:rPr>
          <w:rFonts w:ascii="Arial" w:hAnsi="Arial" w:cs="Arial"/>
          <w:sz w:val="22"/>
          <w:szCs w:val="22"/>
        </w:rPr>
        <w:t>zpolnjen</w:t>
      </w:r>
      <w:r w:rsidR="00B35E65" w:rsidRPr="00DF1BAE">
        <w:rPr>
          <w:rFonts w:ascii="Arial" w:hAnsi="Arial" w:cs="Arial"/>
          <w:sz w:val="22"/>
          <w:szCs w:val="22"/>
        </w:rPr>
        <w:t>, podpisan in žigosan</w:t>
      </w:r>
      <w:r w:rsidR="00066ED0" w:rsidRPr="00DF1BAE">
        <w:rPr>
          <w:rFonts w:ascii="Arial" w:hAnsi="Arial" w:cs="Arial"/>
          <w:sz w:val="22"/>
          <w:szCs w:val="22"/>
        </w:rPr>
        <w:t xml:space="preserve"> ta </w:t>
      </w:r>
      <w:r w:rsidR="00B07B6A" w:rsidRPr="00DF1BAE">
        <w:rPr>
          <w:rFonts w:ascii="Arial" w:hAnsi="Arial" w:cs="Arial"/>
          <w:b/>
          <w:sz w:val="22"/>
          <w:szCs w:val="22"/>
        </w:rPr>
        <w:t>PRIJAVNI OBRAZEC</w:t>
      </w:r>
      <w:r w:rsidR="00066ED0" w:rsidRPr="00DF1BAE">
        <w:rPr>
          <w:rFonts w:ascii="Arial" w:hAnsi="Arial" w:cs="Arial"/>
          <w:sz w:val="22"/>
          <w:szCs w:val="22"/>
        </w:rPr>
        <w:t xml:space="preserve"> (</w:t>
      </w:r>
      <w:r w:rsidR="00066ED0" w:rsidRPr="00DF1BAE">
        <w:rPr>
          <w:rFonts w:ascii="Arial" w:hAnsi="Arial" w:cs="Arial"/>
          <w:i/>
          <w:sz w:val="22"/>
          <w:szCs w:val="22"/>
        </w:rPr>
        <w:t>samo en izvod</w:t>
      </w:r>
      <w:r w:rsidR="00066ED0" w:rsidRPr="00DF1BAE">
        <w:rPr>
          <w:rFonts w:ascii="Arial" w:hAnsi="Arial" w:cs="Arial"/>
          <w:sz w:val="22"/>
          <w:szCs w:val="22"/>
        </w:rPr>
        <w:t xml:space="preserve">), ki je sestavni del razpisne dokumentacije Javnega razpisa za sofinanciranje programov in/ali projektov v MOL </w:t>
      </w:r>
      <w:r w:rsidR="00F927B6" w:rsidRPr="00DF1BAE">
        <w:rPr>
          <w:rFonts w:ascii="Arial" w:hAnsi="Arial" w:cs="Arial"/>
          <w:sz w:val="22"/>
          <w:szCs w:val="22"/>
        </w:rPr>
        <w:t>za leto 2013</w:t>
      </w:r>
      <w:r w:rsidR="003E401A" w:rsidRPr="00DF1BAE">
        <w:rPr>
          <w:rFonts w:ascii="Arial" w:hAnsi="Arial" w:cs="Arial"/>
          <w:sz w:val="22"/>
          <w:szCs w:val="22"/>
        </w:rPr>
        <w:t xml:space="preserve"> in/</w:t>
      </w:r>
      <w:r w:rsidR="00F927B6" w:rsidRPr="00DF1BAE">
        <w:rPr>
          <w:rFonts w:ascii="Arial" w:hAnsi="Arial" w:cs="Arial"/>
          <w:sz w:val="22"/>
          <w:szCs w:val="22"/>
        </w:rPr>
        <w:t>ali za leta od 2013 do 2015</w:t>
      </w:r>
      <w:r w:rsidR="00066ED0" w:rsidRPr="00DF1BAE">
        <w:rPr>
          <w:rFonts w:ascii="Arial" w:hAnsi="Arial" w:cs="Arial"/>
          <w:sz w:val="22"/>
          <w:szCs w:val="22"/>
        </w:rPr>
        <w:t xml:space="preserve">: </w:t>
      </w:r>
      <w:r w:rsidR="00066ED0" w:rsidRPr="00DF1BAE">
        <w:rPr>
          <w:rFonts w:ascii="Arial" w:hAnsi="Arial" w:cs="Arial"/>
          <w:bCs/>
          <w:sz w:val="22"/>
          <w:szCs w:val="22"/>
        </w:rPr>
        <w:t>SOCIALNO VARSTVO IN VAROVANJE ZDRAVJA – LJUBLJANA – ZDRAVO MESTO</w:t>
      </w:r>
      <w:r w:rsidR="000921D4" w:rsidRPr="00DF1BAE">
        <w:rPr>
          <w:rFonts w:ascii="Arial" w:hAnsi="Arial" w:cs="Arial"/>
          <w:bCs/>
          <w:sz w:val="22"/>
          <w:szCs w:val="22"/>
        </w:rPr>
        <w:t>, skupaj s</w:t>
      </w:r>
      <w:r w:rsidR="00422CFD" w:rsidRPr="00DF1BAE">
        <w:rPr>
          <w:rFonts w:ascii="Arial" w:hAnsi="Arial" w:cs="Arial"/>
          <w:bCs/>
          <w:sz w:val="22"/>
          <w:szCs w:val="22"/>
        </w:rPr>
        <w:t xml:space="preserve"> prilogami:</w:t>
      </w:r>
      <w:r w:rsidRPr="00DF1BAE">
        <w:rPr>
          <w:rFonts w:ascii="Arial" w:hAnsi="Arial" w:cs="Arial"/>
          <w:bCs/>
          <w:sz w:val="22"/>
          <w:szCs w:val="22"/>
        </w:rPr>
        <w:t xml:space="preserve"> </w:t>
      </w:r>
    </w:p>
    <w:p w:rsidR="004860A4" w:rsidRPr="004860A4" w:rsidRDefault="00E40F66" w:rsidP="00DF1BA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1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271C7D" w:rsidRPr="004860A4">
        <w:rPr>
          <w:rFonts w:ascii="Arial" w:hAnsi="Arial" w:cs="Arial"/>
          <w:b/>
          <w:sz w:val="22"/>
          <w:szCs w:val="22"/>
        </w:rPr>
        <w:t>Vsebina načrtovanega programa in dosedanje izkušnje pri izvajanju programa</w:t>
      </w:r>
      <w:r w:rsidR="00271C7D" w:rsidRPr="004860A4">
        <w:rPr>
          <w:rFonts w:ascii="Arial" w:hAnsi="Arial" w:cs="Arial"/>
          <w:sz w:val="22"/>
          <w:szCs w:val="22"/>
        </w:rPr>
        <w:t xml:space="preserve"> </w:t>
      </w:r>
      <w:r w:rsidR="00271C7D" w:rsidRPr="004860A4">
        <w:rPr>
          <w:rFonts w:ascii="Arial" w:hAnsi="Arial" w:cs="Arial"/>
          <w:i/>
          <w:sz w:val="22"/>
          <w:szCs w:val="22"/>
        </w:rPr>
        <w:t>(</w:t>
      </w:r>
      <w:r w:rsidR="00422CFD" w:rsidRPr="004860A4">
        <w:rPr>
          <w:rFonts w:ascii="Arial" w:hAnsi="Arial" w:cs="Arial"/>
          <w:i/>
          <w:sz w:val="22"/>
          <w:szCs w:val="22"/>
        </w:rPr>
        <w:t>priloga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 1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je </w:t>
      </w:r>
      <w:r w:rsidR="00422CFD" w:rsidRPr="004860A4">
        <w:rPr>
          <w:rFonts w:ascii="Arial" w:hAnsi="Arial" w:cs="Arial"/>
          <w:i/>
          <w:sz w:val="22"/>
          <w:szCs w:val="22"/>
          <w:u w:val="single"/>
        </w:rPr>
        <w:t>obvezna za vse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</w:t>
      </w:r>
      <w:r w:rsidR="00DF7027">
        <w:rPr>
          <w:rFonts w:ascii="Arial" w:hAnsi="Arial" w:cs="Arial"/>
          <w:i/>
          <w:sz w:val="22"/>
          <w:szCs w:val="22"/>
        </w:rPr>
        <w:t xml:space="preserve">vlagatelje </w:t>
      </w:r>
      <w:r w:rsidR="00DF1BAE" w:rsidRPr="004860A4">
        <w:rPr>
          <w:rFonts w:ascii="Arial" w:hAnsi="Arial" w:cs="Arial"/>
          <w:i/>
          <w:sz w:val="22"/>
          <w:szCs w:val="22"/>
        </w:rPr>
        <w:t>in je sestavni del tega prijavnega obrazca v nadaljevanju</w:t>
      </w:r>
      <w:r w:rsidR="00271C7D" w:rsidRPr="004860A4">
        <w:rPr>
          <w:rFonts w:ascii="Arial" w:hAnsi="Arial" w:cs="Arial"/>
          <w:i/>
          <w:sz w:val="22"/>
          <w:szCs w:val="22"/>
        </w:rPr>
        <w:t>);</w:t>
      </w:r>
    </w:p>
    <w:p w:rsidR="004860A4" w:rsidRPr="004860A4" w:rsidRDefault="00E40F66" w:rsidP="00DF1BA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2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9A214A" w:rsidRPr="004860A4">
        <w:rPr>
          <w:rFonts w:ascii="Arial" w:hAnsi="Arial" w:cs="Arial"/>
          <w:b/>
          <w:bCs/>
          <w:iCs/>
          <w:sz w:val="22"/>
          <w:szCs w:val="22"/>
        </w:rPr>
        <w:t>Pisno soglasje</w:t>
      </w:r>
      <w:r w:rsidR="00AF5912" w:rsidRPr="004860A4">
        <w:rPr>
          <w:rFonts w:ascii="Arial" w:hAnsi="Arial" w:cs="Arial"/>
          <w:b/>
          <w:bCs/>
          <w:iCs/>
          <w:sz w:val="22"/>
          <w:szCs w:val="22"/>
        </w:rPr>
        <w:t xml:space="preserve"> odgovorne osebe 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»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>druge institucije oziroma organizacije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«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2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obvezno </w:t>
      </w:r>
      <w:r w:rsidR="00F927B6" w:rsidRPr="004860A4">
        <w:rPr>
          <w:rFonts w:ascii="Arial" w:hAnsi="Arial" w:cs="Arial"/>
          <w:bCs/>
          <w:i/>
          <w:iCs/>
          <w:sz w:val="22"/>
          <w:szCs w:val="22"/>
        </w:rPr>
        <w:t xml:space="preserve">priložijo vlagatelji,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ki bodo program izvajali (tudi) »</w:t>
      </w:r>
      <w:r w:rsidR="0047010A" w:rsidRPr="004860A4">
        <w:rPr>
          <w:rFonts w:ascii="Arial" w:hAnsi="Arial" w:cs="Arial"/>
          <w:i/>
          <w:color w:val="000000"/>
          <w:sz w:val="22"/>
          <w:szCs w:val="22"/>
        </w:rPr>
        <w:t>v prostorih drugih institucij oz. organizacij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« in so to označili v točki I./7. tega prijavnega obr</w:t>
      </w:r>
      <w:r w:rsidR="00FF291C">
        <w:rPr>
          <w:rFonts w:ascii="Arial" w:hAnsi="Arial" w:cs="Arial"/>
          <w:bCs/>
          <w:i/>
          <w:iCs/>
          <w:sz w:val="22"/>
          <w:szCs w:val="22"/>
        </w:rPr>
        <w:t>azca; »druge institucije oz.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 organizacije« so v tem primeru na primer šole, vrtci, knjižnice, bolnišnice ter različne socialnovarstvene ali druge organizacije, kjer poteka organizirana oblika dela z določeno skupino uporabnic/-kov, na primer tudi društva, dnevni centri, ipd.)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4860A4" w:rsidRPr="004860A4" w:rsidRDefault="00422CFD" w:rsidP="00DF1BA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3</w:t>
      </w:r>
      <w:r w:rsidRPr="004860A4">
        <w:rPr>
          <w:rFonts w:ascii="Arial" w:hAnsi="Arial" w:cs="Arial"/>
          <w:bCs/>
          <w:iCs/>
          <w:sz w:val="22"/>
          <w:szCs w:val="22"/>
        </w:rPr>
        <w:t xml:space="preserve">: </w:t>
      </w:r>
      <w:r w:rsidR="009A214A" w:rsidRPr="00646B65">
        <w:rPr>
          <w:rFonts w:ascii="Arial" w:hAnsi="Arial" w:cs="Arial"/>
          <w:b/>
          <w:bCs/>
          <w:iCs/>
          <w:sz w:val="22"/>
          <w:szCs w:val="22"/>
        </w:rPr>
        <w:t>Izvleček členov iz ustanovnega akta, pravilnika oz. statuta, ki opredeljujejo dejavnosti na področju socialnega varstva oziroma varovanja zdravja</w:t>
      </w:r>
      <w:r w:rsidR="009A214A" w:rsidRPr="00646B6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46B65" w:rsidRPr="00646B65">
        <w:rPr>
          <w:rFonts w:ascii="Arial" w:hAnsi="Arial" w:cs="Arial"/>
          <w:bCs/>
          <w:iCs/>
          <w:sz w:val="22"/>
          <w:szCs w:val="22"/>
        </w:rPr>
        <w:t xml:space="preserve">- </w:t>
      </w:r>
      <w:r w:rsidR="00646B65" w:rsidRPr="00646B65">
        <w:rPr>
          <w:rFonts w:ascii="Arial" w:hAnsi="Arial" w:cs="Arial"/>
          <w:b/>
          <w:bCs/>
          <w:iCs/>
          <w:sz w:val="22"/>
          <w:szCs w:val="22"/>
        </w:rPr>
        <w:t xml:space="preserve">izvleček naj bo na vsaki strani parafiran ter na koncu opremljen z žigom in podpisom odgovorne osebe </w:t>
      </w:r>
      <w:r w:rsidR="00646B65">
        <w:rPr>
          <w:rFonts w:ascii="Arial" w:hAnsi="Arial" w:cs="Arial"/>
          <w:b/>
          <w:bCs/>
          <w:iCs/>
          <w:sz w:val="22"/>
          <w:szCs w:val="22"/>
        </w:rPr>
        <w:t>vlagatelja</w:t>
      </w:r>
      <w:r w:rsidR="00646B65" w:rsidRPr="004860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3 obvezno priložijo vlagatelji, ki po 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Uredbi o standardni klasifikaciji dejavnosti (Uradni list RS, št. 69/07 in 17/08) niso registrirani za opravljanje dejavnosti socialno varstvo z nastanitvijo (SKD 87), socialno varstvo brez nastanitve (SKD 88), dejavnost invalidskih organizacij (SKD 94.991) in/ali </w:t>
      </w:r>
      <w:r w:rsidR="00DF1BAE" w:rsidRPr="004860A4">
        <w:rPr>
          <w:rFonts w:ascii="Arial" w:hAnsi="Arial" w:cs="Arial"/>
          <w:bCs/>
          <w:i/>
          <w:sz w:val="22"/>
          <w:szCs w:val="22"/>
        </w:rPr>
        <w:t>zdravstvo (SKD 86) in ki hkrati v preteklih treh letih še niso imeli sklenjenega pogodbenega razmerja za sofinanciranje programa/-ov s področja socialno varstvo</w:t>
      </w:r>
      <w:r w:rsidR="00646B65">
        <w:rPr>
          <w:rFonts w:ascii="Arial" w:hAnsi="Arial" w:cs="Arial"/>
          <w:bCs/>
          <w:i/>
          <w:sz w:val="22"/>
          <w:szCs w:val="22"/>
        </w:rPr>
        <w:t xml:space="preserve"> in/ali varovanje zdravja z MOL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>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9A214A" w:rsidRPr="004860A4" w:rsidRDefault="00422CFD" w:rsidP="00DF1BA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4</w:t>
      </w:r>
      <w:r w:rsidRPr="004860A4">
        <w:rPr>
          <w:rFonts w:ascii="Arial" w:hAnsi="Arial" w:cs="Arial"/>
          <w:sz w:val="22"/>
          <w:szCs w:val="22"/>
        </w:rPr>
        <w:t>:</w:t>
      </w:r>
      <w:r w:rsidR="00734B03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b/>
          <w:sz w:val="22"/>
          <w:szCs w:val="22"/>
        </w:rPr>
        <w:t>Pooblastilo podpisniku/-ci</w:t>
      </w:r>
      <w:r w:rsidR="009A214A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i/>
          <w:sz w:val="22"/>
          <w:szCs w:val="22"/>
        </w:rPr>
        <w:t>(lahko v kopiji)</w:t>
      </w:r>
      <w:r w:rsidR="006E6066">
        <w:rPr>
          <w:rFonts w:ascii="Arial" w:hAnsi="Arial" w:cs="Arial"/>
          <w:sz w:val="22"/>
          <w:szCs w:val="22"/>
        </w:rPr>
        <w:t xml:space="preserve">, </w:t>
      </w:r>
      <w:r w:rsidR="009A214A" w:rsidRPr="004860A4">
        <w:rPr>
          <w:rFonts w:ascii="Arial" w:hAnsi="Arial" w:cs="Arial"/>
          <w:sz w:val="22"/>
          <w:szCs w:val="22"/>
        </w:rPr>
        <w:t>v primeru, da prijave ne podpiše odgovorna o</w:t>
      </w:r>
      <w:r w:rsidR="004860A4">
        <w:rPr>
          <w:rFonts w:ascii="Arial" w:hAnsi="Arial" w:cs="Arial"/>
          <w:sz w:val="22"/>
          <w:szCs w:val="22"/>
        </w:rPr>
        <w:t xml:space="preserve">seba </w:t>
      </w:r>
      <w:r w:rsidR="006E6066">
        <w:rPr>
          <w:rFonts w:ascii="Arial" w:hAnsi="Arial" w:cs="Arial"/>
          <w:sz w:val="22"/>
          <w:szCs w:val="22"/>
        </w:rPr>
        <w:t>vlagatelja</w:t>
      </w:r>
      <w:r w:rsidR="004860A4">
        <w:rPr>
          <w:rFonts w:ascii="Arial" w:hAnsi="Arial" w:cs="Arial"/>
          <w:sz w:val="22"/>
          <w:szCs w:val="22"/>
        </w:rPr>
        <w:t xml:space="preserve"> </w:t>
      </w:r>
      <w:r w:rsidR="006D292B">
        <w:rPr>
          <w:rFonts w:ascii="Arial" w:hAnsi="Arial" w:cs="Arial"/>
          <w:sz w:val="22"/>
          <w:szCs w:val="22"/>
        </w:rPr>
        <w:t>(</w:t>
      </w:r>
      <w:r w:rsidR="004860A4">
        <w:rPr>
          <w:rFonts w:ascii="Arial" w:hAnsi="Arial" w:cs="Arial"/>
          <w:sz w:val="22"/>
          <w:szCs w:val="22"/>
        </w:rPr>
        <w:t>zakonit</w:t>
      </w:r>
      <w:r w:rsidR="009A214A" w:rsidRPr="004860A4">
        <w:rPr>
          <w:rFonts w:ascii="Arial" w:hAnsi="Arial" w:cs="Arial"/>
          <w:sz w:val="22"/>
          <w:szCs w:val="22"/>
        </w:rPr>
        <w:t>a</w:t>
      </w:r>
      <w:r w:rsidR="004860A4">
        <w:rPr>
          <w:rFonts w:ascii="Arial" w:hAnsi="Arial" w:cs="Arial"/>
          <w:sz w:val="22"/>
          <w:szCs w:val="22"/>
        </w:rPr>
        <w:t>/-i</w:t>
      </w:r>
      <w:r w:rsidR="009A214A" w:rsidRPr="004860A4">
        <w:rPr>
          <w:rFonts w:ascii="Arial" w:hAnsi="Arial" w:cs="Arial"/>
          <w:sz w:val="22"/>
          <w:szCs w:val="22"/>
        </w:rPr>
        <w:t xml:space="preserve"> zastopnica</w:t>
      </w:r>
      <w:r w:rsidR="006D292B">
        <w:rPr>
          <w:rFonts w:ascii="Arial" w:hAnsi="Arial" w:cs="Arial"/>
          <w:sz w:val="22"/>
          <w:szCs w:val="22"/>
        </w:rPr>
        <w:t>/-k</w:t>
      </w:r>
      <w:r w:rsidR="009A214A" w:rsidRPr="004860A4">
        <w:rPr>
          <w:rFonts w:ascii="Arial" w:hAnsi="Arial" w:cs="Arial"/>
          <w:sz w:val="22"/>
          <w:szCs w:val="22"/>
        </w:rPr>
        <w:t>, direktor</w:t>
      </w:r>
      <w:r w:rsidR="006D292B">
        <w:rPr>
          <w:rFonts w:ascii="Arial" w:hAnsi="Arial" w:cs="Arial"/>
          <w:sz w:val="22"/>
          <w:szCs w:val="22"/>
        </w:rPr>
        <w:t>/-</w:t>
      </w:r>
      <w:r w:rsidR="009A214A" w:rsidRPr="004860A4">
        <w:rPr>
          <w:rFonts w:ascii="Arial" w:hAnsi="Arial" w:cs="Arial"/>
          <w:sz w:val="22"/>
          <w:szCs w:val="22"/>
        </w:rPr>
        <w:t>ica</w:t>
      </w:r>
      <w:r w:rsidR="006D292B">
        <w:rPr>
          <w:rFonts w:ascii="Arial" w:hAnsi="Arial" w:cs="Arial"/>
          <w:sz w:val="22"/>
          <w:szCs w:val="22"/>
        </w:rPr>
        <w:t xml:space="preserve"> oz. predsednica/-k)</w:t>
      </w:r>
      <w:r w:rsidR="009A214A" w:rsidRPr="004860A4">
        <w:rPr>
          <w:rFonts w:ascii="Arial" w:hAnsi="Arial" w:cs="Arial"/>
          <w:sz w:val="22"/>
          <w:szCs w:val="22"/>
        </w:rPr>
        <w:t>.</w:t>
      </w:r>
    </w:p>
    <w:p w:rsidR="006D292B" w:rsidRPr="00DF1BAE" w:rsidRDefault="006D292B" w:rsidP="00DF1BAE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AD2EFB" w:rsidRPr="0072044C" w:rsidTr="004C64BC">
        <w:tc>
          <w:tcPr>
            <w:tcW w:w="4860" w:type="dxa"/>
          </w:tcPr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0B7FF5" w:rsidRPr="0072044C" w:rsidRDefault="000B7FF5" w:rsidP="000B7FF5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navedite čitljivo, 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FB" w:rsidRPr="0072044C" w:rsidTr="004C64BC">
        <w:tc>
          <w:tcPr>
            <w:tcW w:w="4860" w:type="dxa"/>
          </w:tcPr>
          <w:p w:rsidR="003E401A" w:rsidRPr="0072044C" w:rsidRDefault="003E401A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2EFB" w:rsidRPr="0072044C" w:rsidRDefault="00AD2EFB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C6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F17EF" w:rsidRPr="0072044C" w:rsidRDefault="00DF17EF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92B" w:rsidRDefault="006D292B" w:rsidP="00A16836">
      <w:pPr>
        <w:rPr>
          <w:rFonts w:ascii="Arial" w:hAnsi="Arial" w:cs="Arial"/>
          <w:b/>
          <w:sz w:val="22"/>
          <w:szCs w:val="22"/>
        </w:rPr>
        <w:sectPr w:rsidR="006D292B" w:rsidSect="00123CE1"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-mrea"/>
        <w:tblW w:w="0" w:type="auto"/>
        <w:shd w:val="clear" w:color="auto" w:fill="BFBFBF" w:themeFill="background1" w:themeFillShade="BF"/>
        <w:tblLook w:val="04A0"/>
      </w:tblPr>
      <w:tblGrid>
        <w:gridCol w:w="9779"/>
      </w:tblGrid>
      <w:tr w:rsidR="00A16836" w:rsidTr="00A16836">
        <w:tc>
          <w:tcPr>
            <w:tcW w:w="9779" w:type="dxa"/>
            <w:shd w:val="clear" w:color="auto" w:fill="BFBFBF" w:themeFill="background1" w:themeFillShade="BF"/>
          </w:tcPr>
          <w:p w:rsidR="00A16836" w:rsidRPr="0072044C" w:rsidRDefault="00A16836" w:rsidP="00DF70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lastRenderedPageBreak/>
              <w:t>Vsebina načrtovanega programa in dosedanje izkušnje pri izvajanju programa</w:t>
            </w:r>
          </w:p>
          <w:p w:rsidR="00A16836" w:rsidRPr="00A16836" w:rsidRDefault="00A16836" w:rsidP="00A1683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i/>
                <w:sz w:val="22"/>
                <w:szCs w:val="22"/>
              </w:rPr>
              <w:t>(program predstavite v predvidenem prostoru</w:t>
            </w:r>
            <w:r>
              <w:rPr>
                <w:rFonts w:ascii="Arial" w:hAnsi="Arial" w:cs="Arial"/>
                <w:i/>
                <w:sz w:val="22"/>
                <w:szCs w:val="22"/>
              </w:rPr>
              <w:t>, uporabite pisavo Arial 11)</w:t>
            </w:r>
          </w:p>
        </w:tc>
      </w:tr>
    </w:tbl>
    <w:p w:rsidR="00A16836" w:rsidRPr="0072044C" w:rsidRDefault="00A16836" w:rsidP="00A16836">
      <w:pPr>
        <w:rPr>
          <w:rFonts w:ascii="Arial" w:hAnsi="Arial" w:cs="Arial"/>
          <w:i/>
          <w:sz w:val="22"/>
          <w:szCs w:val="22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6D292B" w:rsidRDefault="006D292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Pr="0047010A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72044C" w:rsidRPr="0072044C" w:rsidRDefault="0072044C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3206B" w:rsidRPr="0072044C" w:rsidRDefault="00B747D5" w:rsidP="006D292B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72044C">
        <w:rPr>
          <w:rFonts w:ascii="Arial" w:hAnsi="Arial" w:cs="Arial"/>
          <w:b/>
          <w:i/>
          <w:sz w:val="22"/>
          <w:szCs w:val="22"/>
          <w:lang w:val="sl-SI"/>
        </w:rPr>
        <w:t>KONEC PRIJAVNEGA OBRAZCA</w:t>
      </w:r>
    </w:p>
    <w:sectPr w:rsidR="00B3206B" w:rsidRPr="0072044C" w:rsidSect="000B7FF5">
      <w:headerReference w:type="default" r:id="rId13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DA" w:rsidRDefault="001912DA">
      <w:r>
        <w:separator/>
      </w:r>
    </w:p>
  </w:endnote>
  <w:endnote w:type="continuationSeparator" w:id="0">
    <w:p w:rsidR="001912DA" w:rsidRDefault="0019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F" w:rsidRDefault="003B7E2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3069F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3069F"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C3069F" w:rsidRDefault="00C3069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F" w:rsidRPr="009C33EE" w:rsidRDefault="00C3069F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="003B7E28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="003B7E28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227F03">
      <w:rPr>
        <w:rFonts w:ascii="Arial" w:hAnsi="Arial" w:cs="Arial"/>
        <w:noProof/>
        <w:color w:val="808080" w:themeColor="background1" w:themeShade="80"/>
        <w:sz w:val="20"/>
        <w:lang w:val="sl-SI"/>
      </w:rPr>
      <w:t>1</w:t>
    </w:r>
    <w:r w:rsidR="003B7E28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="003B7E28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="003B7E28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227F03">
      <w:rPr>
        <w:rFonts w:ascii="Arial" w:hAnsi="Arial" w:cs="Arial"/>
        <w:noProof/>
        <w:color w:val="808080" w:themeColor="background1" w:themeShade="80"/>
        <w:sz w:val="20"/>
        <w:lang w:val="sl-SI"/>
      </w:rPr>
      <w:t>19</w:t>
    </w:r>
    <w:r w:rsidR="003B7E28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C3069F" w:rsidRDefault="00C3069F" w:rsidP="004D22D8">
    <w:pPr>
      <w:pStyle w:val="Nog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DA" w:rsidRDefault="001912DA">
      <w:r>
        <w:separator/>
      </w:r>
    </w:p>
  </w:footnote>
  <w:footnote w:type="continuationSeparator" w:id="0">
    <w:p w:rsidR="001912DA" w:rsidRDefault="0019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F" w:rsidRPr="0032781A" w:rsidRDefault="00C3069F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F" w:rsidRPr="0032781A" w:rsidRDefault="00C3069F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F" w:rsidRPr="0032781A" w:rsidRDefault="00C3069F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– PRILOGA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4A0"/>
    <w:multiLevelType w:val="hybridMultilevel"/>
    <w:tmpl w:val="F41ED9A4"/>
    <w:lvl w:ilvl="0" w:tplc="0424000F">
      <w:start w:val="1"/>
      <w:numFmt w:val="decimal"/>
      <w:lvlText w:val="%1."/>
      <w:lvlJc w:val="left"/>
      <w:pPr>
        <w:ind w:left="318" w:hanging="360"/>
      </w:pPr>
    </w:lvl>
    <w:lvl w:ilvl="1" w:tplc="04240019" w:tentative="1">
      <w:start w:val="1"/>
      <w:numFmt w:val="lowerLetter"/>
      <w:lvlText w:val="%2."/>
      <w:lvlJc w:val="left"/>
      <w:pPr>
        <w:ind w:left="1038" w:hanging="360"/>
      </w:pPr>
    </w:lvl>
    <w:lvl w:ilvl="2" w:tplc="0424001B" w:tentative="1">
      <w:start w:val="1"/>
      <w:numFmt w:val="lowerRoman"/>
      <w:lvlText w:val="%3."/>
      <w:lvlJc w:val="right"/>
      <w:pPr>
        <w:ind w:left="1758" w:hanging="180"/>
      </w:pPr>
    </w:lvl>
    <w:lvl w:ilvl="3" w:tplc="0424000F" w:tentative="1">
      <w:start w:val="1"/>
      <w:numFmt w:val="decimal"/>
      <w:lvlText w:val="%4."/>
      <w:lvlJc w:val="left"/>
      <w:pPr>
        <w:ind w:left="2478" w:hanging="360"/>
      </w:pPr>
    </w:lvl>
    <w:lvl w:ilvl="4" w:tplc="04240019" w:tentative="1">
      <w:start w:val="1"/>
      <w:numFmt w:val="lowerLetter"/>
      <w:lvlText w:val="%5."/>
      <w:lvlJc w:val="left"/>
      <w:pPr>
        <w:ind w:left="3198" w:hanging="360"/>
      </w:pPr>
    </w:lvl>
    <w:lvl w:ilvl="5" w:tplc="0424001B" w:tentative="1">
      <w:start w:val="1"/>
      <w:numFmt w:val="lowerRoman"/>
      <w:lvlText w:val="%6."/>
      <w:lvlJc w:val="right"/>
      <w:pPr>
        <w:ind w:left="3918" w:hanging="180"/>
      </w:pPr>
    </w:lvl>
    <w:lvl w:ilvl="6" w:tplc="0424000F" w:tentative="1">
      <w:start w:val="1"/>
      <w:numFmt w:val="decimal"/>
      <w:lvlText w:val="%7."/>
      <w:lvlJc w:val="left"/>
      <w:pPr>
        <w:ind w:left="4638" w:hanging="360"/>
      </w:pPr>
    </w:lvl>
    <w:lvl w:ilvl="7" w:tplc="04240019" w:tentative="1">
      <w:start w:val="1"/>
      <w:numFmt w:val="lowerLetter"/>
      <w:lvlText w:val="%8."/>
      <w:lvlJc w:val="left"/>
      <w:pPr>
        <w:ind w:left="5358" w:hanging="360"/>
      </w:pPr>
    </w:lvl>
    <w:lvl w:ilvl="8" w:tplc="0424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>
    <w:nsid w:val="093033B6"/>
    <w:multiLevelType w:val="hybridMultilevel"/>
    <w:tmpl w:val="F29E5BCE"/>
    <w:lvl w:ilvl="0" w:tplc="8770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579A"/>
    <w:multiLevelType w:val="hybridMultilevel"/>
    <w:tmpl w:val="F9E8D9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6CA3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11C9"/>
    <w:multiLevelType w:val="hybridMultilevel"/>
    <w:tmpl w:val="46B84F2A"/>
    <w:lvl w:ilvl="0" w:tplc="35B612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1667"/>
    <w:multiLevelType w:val="hybridMultilevel"/>
    <w:tmpl w:val="49F4A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87845"/>
    <w:multiLevelType w:val="hybridMultilevel"/>
    <w:tmpl w:val="7422AC64"/>
    <w:lvl w:ilvl="0" w:tplc="0424000F">
      <w:start w:val="1"/>
      <w:numFmt w:val="decimal"/>
      <w:lvlText w:val="%1."/>
      <w:lvlJc w:val="left"/>
      <w:pPr>
        <w:ind w:left="754" w:hanging="360"/>
      </w:pPr>
    </w:lvl>
    <w:lvl w:ilvl="1" w:tplc="04240019" w:tentative="1">
      <w:start w:val="1"/>
      <w:numFmt w:val="lowerLetter"/>
      <w:lvlText w:val="%2."/>
      <w:lvlJc w:val="left"/>
      <w:pPr>
        <w:ind w:left="1474" w:hanging="360"/>
      </w:pPr>
    </w:lvl>
    <w:lvl w:ilvl="2" w:tplc="0424001B" w:tentative="1">
      <w:start w:val="1"/>
      <w:numFmt w:val="lowerRoman"/>
      <w:lvlText w:val="%3."/>
      <w:lvlJc w:val="right"/>
      <w:pPr>
        <w:ind w:left="2194" w:hanging="180"/>
      </w:pPr>
    </w:lvl>
    <w:lvl w:ilvl="3" w:tplc="0424000F" w:tentative="1">
      <w:start w:val="1"/>
      <w:numFmt w:val="decimal"/>
      <w:lvlText w:val="%4."/>
      <w:lvlJc w:val="left"/>
      <w:pPr>
        <w:ind w:left="2914" w:hanging="360"/>
      </w:pPr>
    </w:lvl>
    <w:lvl w:ilvl="4" w:tplc="04240019" w:tentative="1">
      <w:start w:val="1"/>
      <w:numFmt w:val="lowerLetter"/>
      <w:lvlText w:val="%5."/>
      <w:lvlJc w:val="left"/>
      <w:pPr>
        <w:ind w:left="3634" w:hanging="360"/>
      </w:pPr>
    </w:lvl>
    <w:lvl w:ilvl="5" w:tplc="0424001B" w:tentative="1">
      <w:start w:val="1"/>
      <w:numFmt w:val="lowerRoman"/>
      <w:lvlText w:val="%6."/>
      <w:lvlJc w:val="right"/>
      <w:pPr>
        <w:ind w:left="4354" w:hanging="180"/>
      </w:pPr>
    </w:lvl>
    <w:lvl w:ilvl="6" w:tplc="0424000F" w:tentative="1">
      <w:start w:val="1"/>
      <w:numFmt w:val="decimal"/>
      <w:lvlText w:val="%7."/>
      <w:lvlJc w:val="left"/>
      <w:pPr>
        <w:ind w:left="5074" w:hanging="360"/>
      </w:pPr>
    </w:lvl>
    <w:lvl w:ilvl="7" w:tplc="04240019" w:tentative="1">
      <w:start w:val="1"/>
      <w:numFmt w:val="lowerLetter"/>
      <w:lvlText w:val="%8."/>
      <w:lvlJc w:val="left"/>
      <w:pPr>
        <w:ind w:left="5794" w:hanging="360"/>
      </w:pPr>
    </w:lvl>
    <w:lvl w:ilvl="8" w:tplc="042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EF7A60"/>
    <w:multiLevelType w:val="hybridMultilevel"/>
    <w:tmpl w:val="64F80CDC"/>
    <w:lvl w:ilvl="0" w:tplc="E1C83E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BC5470"/>
    <w:multiLevelType w:val="hybridMultilevel"/>
    <w:tmpl w:val="2E46AA94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273A8"/>
    <w:multiLevelType w:val="hybridMultilevel"/>
    <w:tmpl w:val="F11EC4B8"/>
    <w:lvl w:ilvl="0" w:tplc="7E481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223B4"/>
    <w:multiLevelType w:val="hybridMultilevel"/>
    <w:tmpl w:val="3D929B96"/>
    <w:lvl w:ilvl="0" w:tplc="38C69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16347"/>
    <w:multiLevelType w:val="hybridMultilevel"/>
    <w:tmpl w:val="3E6413CC"/>
    <w:lvl w:ilvl="0" w:tplc="C6A8D32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2566F"/>
    <w:multiLevelType w:val="hybridMultilevel"/>
    <w:tmpl w:val="5B94940A"/>
    <w:lvl w:ilvl="0" w:tplc="B3B0FC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12067"/>
    <w:multiLevelType w:val="hybridMultilevel"/>
    <w:tmpl w:val="42FA047C"/>
    <w:lvl w:ilvl="0" w:tplc="86700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A2666"/>
    <w:multiLevelType w:val="multilevel"/>
    <w:tmpl w:val="C2B63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941731"/>
    <w:multiLevelType w:val="hybridMultilevel"/>
    <w:tmpl w:val="A3E2AED4"/>
    <w:lvl w:ilvl="0" w:tplc="8FE2386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10505"/>
    <w:multiLevelType w:val="hybridMultilevel"/>
    <w:tmpl w:val="D1A680CE"/>
    <w:lvl w:ilvl="0" w:tplc="5A8C2CE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8B5CD9"/>
    <w:multiLevelType w:val="hybridMultilevel"/>
    <w:tmpl w:val="74C8B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2">
    <w:nsid w:val="470B2A71"/>
    <w:multiLevelType w:val="hybridMultilevel"/>
    <w:tmpl w:val="5AF86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06213"/>
    <w:multiLevelType w:val="hybridMultilevel"/>
    <w:tmpl w:val="64F80CDC"/>
    <w:lvl w:ilvl="0" w:tplc="E1C83E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E701A"/>
    <w:multiLevelType w:val="hybridMultilevel"/>
    <w:tmpl w:val="1464C93C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C4F3B"/>
    <w:multiLevelType w:val="hybridMultilevel"/>
    <w:tmpl w:val="A23A2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86D67"/>
    <w:multiLevelType w:val="hybridMultilevel"/>
    <w:tmpl w:val="810A055C"/>
    <w:lvl w:ilvl="0" w:tplc="1F8C91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96028"/>
    <w:multiLevelType w:val="hybridMultilevel"/>
    <w:tmpl w:val="E0A60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2456F"/>
    <w:multiLevelType w:val="hybridMultilevel"/>
    <w:tmpl w:val="F29E5BCE"/>
    <w:lvl w:ilvl="0" w:tplc="8770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A630A"/>
    <w:multiLevelType w:val="hybridMultilevel"/>
    <w:tmpl w:val="9CC8510A"/>
    <w:lvl w:ilvl="0" w:tplc="4B6E2AD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6A4A60"/>
    <w:multiLevelType w:val="hybridMultilevel"/>
    <w:tmpl w:val="022247F6"/>
    <w:lvl w:ilvl="0" w:tplc="232C9E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C66E4"/>
    <w:multiLevelType w:val="hybridMultilevel"/>
    <w:tmpl w:val="1464C93C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1958"/>
    <w:multiLevelType w:val="hybridMultilevel"/>
    <w:tmpl w:val="F65A7F24"/>
    <w:lvl w:ilvl="0" w:tplc="659EF6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3E69"/>
    <w:multiLevelType w:val="hybridMultilevel"/>
    <w:tmpl w:val="2D486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55F60"/>
    <w:multiLevelType w:val="hybridMultilevel"/>
    <w:tmpl w:val="92C4DA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8">
    <w:nsid w:val="6DE94F4A"/>
    <w:multiLevelType w:val="hybridMultilevel"/>
    <w:tmpl w:val="9496E722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E45D8"/>
    <w:multiLevelType w:val="hybridMultilevel"/>
    <w:tmpl w:val="DFC63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85BDA"/>
    <w:multiLevelType w:val="hybridMultilevel"/>
    <w:tmpl w:val="0688E39A"/>
    <w:lvl w:ilvl="0" w:tplc="89F2A5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1729E"/>
    <w:multiLevelType w:val="singleLevel"/>
    <w:tmpl w:val="F79EFC2E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2">
    <w:nsid w:val="74F64C9E"/>
    <w:multiLevelType w:val="hybridMultilevel"/>
    <w:tmpl w:val="27E4B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F6936"/>
    <w:multiLevelType w:val="hybridMultilevel"/>
    <w:tmpl w:val="25743598"/>
    <w:lvl w:ilvl="0" w:tplc="25B4AF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23441"/>
    <w:multiLevelType w:val="hybridMultilevel"/>
    <w:tmpl w:val="64F80CDC"/>
    <w:lvl w:ilvl="0" w:tplc="E1C83E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D67B2"/>
    <w:multiLevelType w:val="hybridMultilevel"/>
    <w:tmpl w:val="1C52D630"/>
    <w:lvl w:ilvl="0" w:tplc="33EC2B0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EF7AB5"/>
    <w:multiLevelType w:val="hybridMultilevel"/>
    <w:tmpl w:val="145C95D2"/>
    <w:lvl w:ilvl="0" w:tplc="1DC0C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8"/>
  </w:num>
  <w:num w:numId="4">
    <w:abstractNumId w:val="32"/>
  </w:num>
  <w:num w:numId="5">
    <w:abstractNumId w:val="12"/>
  </w:num>
  <w:num w:numId="6">
    <w:abstractNumId w:val="1"/>
  </w:num>
  <w:num w:numId="7">
    <w:abstractNumId w:val="31"/>
  </w:num>
  <w:num w:numId="8">
    <w:abstractNumId w:val="46"/>
  </w:num>
  <w:num w:numId="9">
    <w:abstractNumId w:val="14"/>
  </w:num>
  <w:num w:numId="10">
    <w:abstractNumId w:val="29"/>
  </w:num>
  <w:num w:numId="11">
    <w:abstractNumId w:val="15"/>
  </w:num>
  <w:num w:numId="12">
    <w:abstractNumId w:val="30"/>
  </w:num>
  <w:num w:numId="13">
    <w:abstractNumId w:val="20"/>
  </w:num>
  <w:num w:numId="14">
    <w:abstractNumId w:val="42"/>
  </w:num>
  <w:num w:numId="15">
    <w:abstractNumId w:val="39"/>
  </w:num>
  <w:num w:numId="16">
    <w:abstractNumId w:val="37"/>
  </w:num>
  <w:num w:numId="17">
    <w:abstractNumId w:val="17"/>
  </w:num>
  <w:num w:numId="18">
    <w:abstractNumId w:val="33"/>
  </w:num>
  <w:num w:numId="19">
    <w:abstractNumId w:val="24"/>
  </w:num>
  <w:num w:numId="20">
    <w:abstractNumId w:val="3"/>
  </w:num>
  <w:num w:numId="21">
    <w:abstractNumId w:val="11"/>
  </w:num>
  <w:num w:numId="22">
    <w:abstractNumId w:val="40"/>
  </w:num>
  <w:num w:numId="23">
    <w:abstractNumId w:val="16"/>
  </w:num>
  <w:num w:numId="24">
    <w:abstractNumId w:val="28"/>
  </w:num>
  <w:num w:numId="25">
    <w:abstractNumId w:val="36"/>
  </w:num>
  <w:num w:numId="26">
    <w:abstractNumId w:val="6"/>
  </w:num>
  <w:num w:numId="27">
    <w:abstractNumId w:val="22"/>
  </w:num>
  <w:num w:numId="28">
    <w:abstractNumId w:val="35"/>
  </w:num>
  <w:num w:numId="29">
    <w:abstractNumId w:val="2"/>
  </w:num>
  <w:num w:numId="30">
    <w:abstractNumId w:val="7"/>
  </w:num>
  <w:num w:numId="31">
    <w:abstractNumId w:val="0"/>
  </w:num>
  <w:num w:numId="32">
    <w:abstractNumId w:val="44"/>
  </w:num>
  <w:num w:numId="33">
    <w:abstractNumId w:val="9"/>
  </w:num>
  <w:num w:numId="34">
    <w:abstractNumId w:val="23"/>
  </w:num>
  <w:num w:numId="35">
    <w:abstractNumId w:val="27"/>
  </w:num>
  <w:num w:numId="36">
    <w:abstractNumId w:val="13"/>
  </w:num>
  <w:num w:numId="37">
    <w:abstractNumId w:val="25"/>
  </w:num>
  <w:num w:numId="38">
    <w:abstractNumId w:val="4"/>
  </w:num>
  <w:num w:numId="39">
    <w:abstractNumId w:val="45"/>
  </w:num>
  <w:num w:numId="40">
    <w:abstractNumId w:val="19"/>
  </w:num>
  <w:num w:numId="41">
    <w:abstractNumId w:val="43"/>
  </w:num>
  <w:num w:numId="42">
    <w:abstractNumId w:val="34"/>
  </w:num>
  <w:num w:numId="43">
    <w:abstractNumId w:val="21"/>
  </w:num>
  <w:num w:numId="44">
    <w:abstractNumId w:val="18"/>
  </w:num>
  <w:num w:numId="45">
    <w:abstractNumId w:val="26"/>
  </w:num>
  <w:num w:numId="46">
    <w:abstractNumId w:val="38"/>
  </w:num>
  <w:num w:numId="47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DD0F36"/>
    <w:rsid w:val="00001CAA"/>
    <w:rsid w:val="00003879"/>
    <w:rsid w:val="000048E4"/>
    <w:rsid w:val="00012446"/>
    <w:rsid w:val="000152D7"/>
    <w:rsid w:val="00024760"/>
    <w:rsid w:val="00027D90"/>
    <w:rsid w:val="00032668"/>
    <w:rsid w:val="000341D4"/>
    <w:rsid w:val="000361DB"/>
    <w:rsid w:val="000363F8"/>
    <w:rsid w:val="000401FE"/>
    <w:rsid w:val="000413F0"/>
    <w:rsid w:val="00044A79"/>
    <w:rsid w:val="00045AA1"/>
    <w:rsid w:val="00050484"/>
    <w:rsid w:val="00053B30"/>
    <w:rsid w:val="000619AD"/>
    <w:rsid w:val="00066ED0"/>
    <w:rsid w:val="000707F6"/>
    <w:rsid w:val="00071CA3"/>
    <w:rsid w:val="0007706A"/>
    <w:rsid w:val="00077709"/>
    <w:rsid w:val="0008526A"/>
    <w:rsid w:val="000921D4"/>
    <w:rsid w:val="00092C5C"/>
    <w:rsid w:val="000939A5"/>
    <w:rsid w:val="0009490A"/>
    <w:rsid w:val="0009650F"/>
    <w:rsid w:val="00096F49"/>
    <w:rsid w:val="000A009A"/>
    <w:rsid w:val="000A4C00"/>
    <w:rsid w:val="000A6DFC"/>
    <w:rsid w:val="000B17B6"/>
    <w:rsid w:val="000B7FF5"/>
    <w:rsid w:val="000C2A7F"/>
    <w:rsid w:val="000C3CFC"/>
    <w:rsid w:val="000D0735"/>
    <w:rsid w:val="000D0935"/>
    <w:rsid w:val="000D6D2A"/>
    <w:rsid w:val="000D7477"/>
    <w:rsid w:val="000E35A4"/>
    <w:rsid w:val="000E41FC"/>
    <w:rsid w:val="000E4D75"/>
    <w:rsid w:val="000F3F63"/>
    <w:rsid w:val="000F52F8"/>
    <w:rsid w:val="000F6731"/>
    <w:rsid w:val="000F7899"/>
    <w:rsid w:val="0010099D"/>
    <w:rsid w:val="0010161B"/>
    <w:rsid w:val="00104496"/>
    <w:rsid w:val="0011351E"/>
    <w:rsid w:val="00114D2E"/>
    <w:rsid w:val="0011651E"/>
    <w:rsid w:val="00123CE1"/>
    <w:rsid w:val="001267E4"/>
    <w:rsid w:val="001311A2"/>
    <w:rsid w:val="0013311D"/>
    <w:rsid w:val="00134898"/>
    <w:rsid w:val="0013680F"/>
    <w:rsid w:val="00141638"/>
    <w:rsid w:val="0014472A"/>
    <w:rsid w:val="00147301"/>
    <w:rsid w:val="00151CA0"/>
    <w:rsid w:val="001533A5"/>
    <w:rsid w:val="00154C41"/>
    <w:rsid w:val="00160824"/>
    <w:rsid w:val="0016561F"/>
    <w:rsid w:val="00167000"/>
    <w:rsid w:val="001729D9"/>
    <w:rsid w:val="00173D08"/>
    <w:rsid w:val="00175B8F"/>
    <w:rsid w:val="001768F6"/>
    <w:rsid w:val="00181211"/>
    <w:rsid w:val="001823A5"/>
    <w:rsid w:val="00182E22"/>
    <w:rsid w:val="001912DA"/>
    <w:rsid w:val="0019359C"/>
    <w:rsid w:val="001953E5"/>
    <w:rsid w:val="00197A24"/>
    <w:rsid w:val="001A3E52"/>
    <w:rsid w:val="001A4F1E"/>
    <w:rsid w:val="001A632A"/>
    <w:rsid w:val="001A77CD"/>
    <w:rsid w:val="001B00FF"/>
    <w:rsid w:val="001B10CD"/>
    <w:rsid w:val="001B1232"/>
    <w:rsid w:val="001B5475"/>
    <w:rsid w:val="001B6D5E"/>
    <w:rsid w:val="001B7B06"/>
    <w:rsid w:val="001C2F22"/>
    <w:rsid w:val="001C31F0"/>
    <w:rsid w:val="001D0EB6"/>
    <w:rsid w:val="001D2B43"/>
    <w:rsid w:val="001D6EA2"/>
    <w:rsid w:val="001E54F3"/>
    <w:rsid w:val="001F0B31"/>
    <w:rsid w:val="002030E3"/>
    <w:rsid w:val="00203D26"/>
    <w:rsid w:val="00205146"/>
    <w:rsid w:val="00214C6E"/>
    <w:rsid w:val="00215709"/>
    <w:rsid w:val="00227F03"/>
    <w:rsid w:val="00230828"/>
    <w:rsid w:val="00235F01"/>
    <w:rsid w:val="002400CE"/>
    <w:rsid w:val="00243188"/>
    <w:rsid w:val="00245505"/>
    <w:rsid w:val="00246AD3"/>
    <w:rsid w:val="00246CFB"/>
    <w:rsid w:val="002505F4"/>
    <w:rsid w:val="00250675"/>
    <w:rsid w:val="00255C06"/>
    <w:rsid w:val="0025633B"/>
    <w:rsid w:val="00266F44"/>
    <w:rsid w:val="00271933"/>
    <w:rsid w:val="00271C7D"/>
    <w:rsid w:val="00275315"/>
    <w:rsid w:val="00276FB2"/>
    <w:rsid w:val="00291367"/>
    <w:rsid w:val="00291CB1"/>
    <w:rsid w:val="00291CB4"/>
    <w:rsid w:val="00292F9D"/>
    <w:rsid w:val="002A2A0D"/>
    <w:rsid w:val="002B3963"/>
    <w:rsid w:val="002B3B47"/>
    <w:rsid w:val="002C1618"/>
    <w:rsid w:val="002C7BD5"/>
    <w:rsid w:val="002D1155"/>
    <w:rsid w:val="002D1E3C"/>
    <w:rsid w:val="002D3C84"/>
    <w:rsid w:val="002D3E33"/>
    <w:rsid w:val="002D5E77"/>
    <w:rsid w:val="002E257E"/>
    <w:rsid w:val="002E626F"/>
    <w:rsid w:val="002E7BA6"/>
    <w:rsid w:val="00307DAA"/>
    <w:rsid w:val="0031400A"/>
    <w:rsid w:val="0031730E"/>
    <w:rsid w:val="00320942"/>
    <w:rsid w:val="00325924"/>
    <w:rsid w:val="00326F2F"/>
    <w:rsid w:val="0032781A"/>
    <w:rsid w:val="00330481"/>
    <w:rsid w:val="00331B0B"/>
    <w:rsid w:val="00331B6F"/>
    <w:rsid w:val="00336E58"/>
    <w:rsid w:val="00340C70"/>
    <w:rsid w:val="0034711B"/>
    <w:rsid w:val="00353234"/>
    <w:rsid w:val="00357E97"/>
    <w:rsid w:val="00360AF2"/>
    <w:rsid w:val="003644F2"/>
    <w:rsid w:val="00372930"/>
    <w:rsid w:val="003761E6"/>
    <w:rsid w:val="003764B0"/>
    <w:rsid w:val="003837C2"/>
    <w:rsid w:val="0038735F"/>
    <w:rsid w:val="00390983"/>
    <w:rsid w:val="0039724D"/>
    <w:rsid w:val="003A1067"/>
    <w:rsid w:val="003A2146"/>
    <w:rsid w:val="003A4AB9"/>
    <w:rsid w:val="003A7B94"/>
    <w:rsid w:val="003B10F0"/>
    <w:rsid w:val="003B2D8C"/>
    <w:rsid w:val="003B3F6F"/>
    <w:rsid w:val="003B473C"/>
    <w:rsid w:val="003B742D"/>
    <w:rsid w:val="003B7E28"/>
    <w:rsid w:val="003C24C0"/>
    <w:rsid w:val="003C33F0"/>
    <w:rsid w:val="003D223F"/>
    <w:rsid w:val="003D3386"/>
    <w:rsid w:val="003D55B7"/>
    <w:rsid w:val="003D70DF"/>
    <w:rsid w:val="003E22B5"/>
    <w:rsid w:val="003E2C4E"/>
    <w:rsid w:val="003E401A"/>
    <w:rsid w:val="003E472A"/>
    <w:rsid w:val="003F5C26"/>
    <w:rsid w:val="003F5D79"/>
    <w:rsid w:val="003F6E63"/>
    <w:rsid w:val="00413975"/>
    <w:rsid w:val="00414991"/>
    <w:rsid w:val="00416FC0"/>
    <w:rsid w:val="00422CFD"/>
    <w:rsid w:val="00431E36"/>
    <w:rsid w:val="00432A16"/>
    <w:rsid w:val="00434825"/>
    <w:rsid w:val="004371E9"/>
    <w:rsid w:val="004427D6"/>
    <w:rsid w:val="00446756"/>
    <w:rsid w:val="00447CE2"/>
    <w:rsid w:val="00450A71"/>
    <w:rsid w:val="00452872"/>
    <w:rsid w:val="00455E1C"/>
    <w:rsid w:val="00456513"/>
    <w:rsid w:val="00461D55"/>
    <w:rsid w:val="00464B7C"/>
    <w:rsid w:val="0046619E"/>
    <w:rsid w:val="0047010A"/>
    <w:rsid w:val="004820FB"/>
    <w:rsid w:val="0048313D"/>
    <w:rsid w:val="004860A4"/>
    <w:rsid w:val="00487882"/>
    <w:rsid w:val="00495D4E"/>
    <w:rsid w:val="004A333B"/>
    <w:rsid w:val="004B119C"/>
    <w:rsid w:val="004C1D8B"/>
    <w:rsid w:val="004C25FB"/>
    <w:rsid w:val="004C64BC"/>
    <w:rsid w:val="004C6D71"/>
    <w:rsid w:val="004D22D8"/>
    <w:rsid w:val="004D447B"/>
    <w:rsid w:val="004D71C7"/>
    <w:rsid w:val="004D7E8C"/>
    <w:rsid w:val="004E0A4A"/>
    <w:rsid w:val="004E3808"/>
    <w:rsid w:val="004E5815"/>
    <w:rsid w:val="004E5CFC"/>
    <w:rsid w:val="004F40B1"/>
    <w:rsid w:val="004F62C4"/>
    <w:rsid w:val="00502E95"/>
    <w:rsid w:val="00513719"/>
    <w:rsid w:val="005153CF"/>
    <w:rsid w:val="0051718F"/>
    <w:rsid w:val="005232D8"/>
    <w:rsid w:val="0053141D"/>
    <w:rsid w:val="005370D9"/>
    <w:rsid w:val="005423E8"/>
    <w:rsid w:val="00543A2F"/>
    <w:rsid w:val="0054530B"/>
    <w:rsid w:val="00547BD5"/>
    <w:rsid w:val="005553C7"/>
    <w:rsid w:val="00555E09"/>
    <w:rsid w:val="005578D1"/>
    <w:rsid w:val="00560421"/>
    <w:rsid w:val="0056107B"/>
    <w:rsid w:val="00562140"/>
    <w:rsid w:val="005648A0"/>
    <w:rsid w:val="00567917"/>
    <w:rsid w:val="00567E7B"/>
    <w:rsid w:val="00572441"/>
    <w:rsid w:val="00575B01"/>
    <w:rsid w:val="005809ED"/>
    <w:rsid w:val="005813F6"/>
    <w:rsid w:val="005844D5"/>
    <w:rsid w:val="00586353"/>
    <w:rsid w:val="00590AAA"/>
    <w:rsid w:val="005A0193"/>
    <w:rsid w:val="005A0C7F"/>
    <w:rsid w:val="005A3DBD"/>
    <w:rsid w:val="005A49A8"/>
    <w:rsid w:val="005A6ECF"/>
    <w:rsid w:val="005B37E2"/>
    <w:rsid w:val="005C4C03"/>
    <w:rsid w:val="005D22DE"/>
    <w:rsid w:val="005D4C19"/>
    <w:rsid w:val="005E41E6"/>
    <w:rsid w:val="005E533A"/>
    <w:rsid w:val="005E773D"/>
    <w:rsid w:val="00600F44"/>
    <w:rsid w:val="0060154C"/>
    <w:rsid w:val="00602104"/>
    <w:rsid w:val="0060236C"/>
    <w:rsid w:val="006029E4"/>
    <w:rsid w:val="00613577"/>
    <w:rsid w:val="006143FB"/>
    <w:rsid w:val="00614F8B"/>
    <w:rsid w:val="0062106E"/>
    <w:rsid w:val="006265DF"/>
    <w:rsid w:val="006322F4"/>
    <w:rsid w:val="0063535E"/>
    <w:rsid w:val="006401A5"/>
    <w:rsid w:val="00646B65"/>
    <w:rsid w:val="006520A4"/>
    <w:rsid w:val="00661DC7"/>
    <w:rsid w:val="00661E91"/>
    <w:rsid w:val="00667A50"/>
    <w:rsid w:val="00667AF2"/>
    <w:rsid w:val="00676A30"/>
    <w:rsid w:val="006820AD"/>
    <w:rsid w:val="00684935"/>
    <w:rsid w:val="006B3A79"/>
    <w:rsid w:val="006C01BE"/>
    <w:rsid w:val="006C3944"/>
    <w:rsid w:val="006C4DBC"/>
    <w:rsid w:val="006C522D"/>
    <w:rsid w:val="006C7883"/>
    <w:rsid w:val="006D112E"/>
    <w:rsid w:val="006D292B"/>
    <w:rsid w:val="006D61F3"/>
    <w:rsid w:val="006E6066"/>
    <w:rsid w:val="006E6706"/>
    <w:rsid w:val="006F2266"/>
    <w:rsid w:val="006F63D1"/>
    <w:rsid w:val="0070689A"/>
    <w:rsid w:val="00712E4D"/>
    <w:rsid w:val="007173D5"/>
    <w:rsid w:val="00717713"/>
    <w:rsid w:val="0072044C"/>
    <w:rsid w:val="00724134"/>
    <w:rsid w:val="0072449F"/>
    <w:rsid w:val="007246BA"/>
    <w:rsid w:val="00730795"/>
    <w:rsid w:val="007320B1"/>
    <w:rsid w:val="00734442"/>
    <w:rsid w:val="00734687"/>
    <w:rsid w:val="00734B03"/>
    <w:rsid w:val="00736A4A"/>
    <w:rsid w:val="00741210"/>
    <w:rsid w:val="0074151D"/>
    <w:rsid w:val="00743775"/>
    <w:rsid w:val="00743BC6"/>
    <w:rsid w:val="00775454"/>
    <w:rsid w:val="0078262B"/>
    <w:rsid w:val="00795488"/>
    <w:rsid w:val="007A265A"/>
    <w:rsid w:val="007B2BCE"/>
    <w:rsid w:val="007B42A6"/>
    <w:rsid w:val="007B7927"/>
    <w:rsid w:val="007C0428"/>
    <w:rsid w:val="007C1BF0"/>
    <w:rsid w:val="007C5BDC"/>
    <w:rsid w:val="007C749D"/>
    <w:rsid w:val="007D0C38"/>
    <w:rsid w:val="007D700C"/>
    <w:rsid w:val="007E0233"/>
    <w:rsid w:val="007E3878"/>
    <w:rsid w:val="007E53ED"/>
    <w:rsid w:val="007F4403"/>
    <w:rsid w:val="008048BE"/>
    <w:rsid w:val="00805A2F"/>
    <w:rsid w:val="00811903"/>
    <w:rsid w:val="0081334C"/>
    <w:rsid w:val="00815A2B"/>
    <w:rsid w:val="0083137D"/>
    <w:rsid w:val="008313DE"/>
    <w:rsid w:val="00840734"/>
    <w:rsid w:val="00847160"/>
    <w:rsid w:val="00850CBA"/>
    <w:rsid w:val="00853C04"/>
    <w:rsid w:val="00854C3A"/>
    <w:rsid w:val="00856E58"/>
    <w:rsid w:val="0086486A"/>
    <w:rsid w:val="00865103"/>
    <w:rsid w:val="00866B6D"/>
    <w:rsid w:val="00871F68"/>
    <w:rsid w:val="008763D2"/>
    <w:rsid w:val="00883207"/>
    <w:rsid w:val="008A3045"/>
    <w:rsid w:val="008A474B"/>
    <w:rsid w:val="008A4EC5"/>
    <w:rsid w:val="008A71E5"/>
    <w:rsid w:val="008B0A29"/>
    <w:rsid w:val="008D3F1D"/>
    <w:rsid w:val="008D767B"/>
    <w:rsid w:val="008D781D"/>
    <w:rsid w:val="008D7C61"/>
    <w:rsid w:val="008E1867"/>
    <w:rsid w:val="008E4750"/>
    <w:rsid w:val="008E5C4F"/>
    <w:rsid w:val="008F4211"/>
    <w:rsid w:val="008F5E69"/>
    <w:rsid w:val="009031C3"/>
    <w:rsid w:val="009167B3"/>
    <w:rsid w:val="009175F2"/>
    <w:rsid w:val="009203C5"/>
    <w:rsid w:val="00921E30"/>
    <w:rsid w:val="0093358B"/>
    <w:rsid w:val="00935DA5"/>
    <w:rsid w:val="0093764F"/>
    <w:rsid w:val="00943153"/>
    <w:rsid w:val="00944218"/>
    <w:rsid w:val="00945B17"/>
    <w:rsid w:val="00947239"/>
    <w:rsid w:val="0095290A"/>
    <w:rsid w:val="00957465"/>
    <w:rsid w:val="00962589"/>
    <w:rsid w:val="00971697"/>
    <w:rsid w:val="00977802"/>
    <w:rsid w:val="009812E1"/>
    <w:rsid w:val="00985CBA"/>
    <w:rsid w:val="00990D0D"/>
    <w:rsid w:val="00993EB1"/>
    <w:rsid w:val="00995F6C"/>
    <w:rsid w:val="009A214A"/>
    <w:rsid w:val="009A364C"/>
    <w:rsid w:val="009A488D"/>
    <w:rsid w:val="009A591E"/>
    <w:rsid w:val="009B019A"/>
    <w:rsid w:val="009B17C8"/>
    <w:rsid w:val="009C13BC"/>
    <w:rsid w:val="009C1C35"/>
    <w:rsid w:val="009C22D5"/>
    <w:rsid w:val="009C32F3"/>
    <w:rsid w:val="009C33EE"/>
    <w:rsid w:val="009C48B3"/>
    <w:rsid w:val="009D4557"/>
    <w:rsid w:val="009E5D41"/>
    <w:rsid w:val="009F03B6"/>
    <w:rsid w:val="009F12C4"/>
    <w:rsid w:val="009F3F44"/>
    <w:rsid w:val="009F4C44"/>
    <w:rsid w:val="00A00D49"/>
    <w:rsid w:val="00A02F0A"/>
    <w:rsid w:val="00A038BC"/>
    <w:rsid w:val="00A07BBD"/>
    <w:rsid w:val="00A10DEC"/>
    <w:rsid w:val="00A112FD"/>
    <w:rsid w:val="00A16836"/>
    <w:rsid w:val="00A2690D"/>
    <w:rsid w:val="00A347D5"/>
    <w:rsid w:val="00A36B65"/>
    <w:rsid w:val="00A46899"/>
    <w:rsid w:val="00A55B16"/>
    <w:rsid w:val="00A60494"/>
    <w:rsid w:val="00A60FEF"/>
    <w:rsid w:val="00A6472C"/>
    <w:rsid w:val="00A674C0"/>
    <w:rsid w:val="00A7072B"/>
    <w:rsid w:val="00A779AA"/>
    <w:rsid w:val="00A928EA"/>
    <w:rsid w:val="00A95380"/>
    <w:rsid w:val="00A95905"/>
    <w:rsid w:val="00AB1FBD"/>
    <w:rsid w:val="00AB29C0"/>
    <w:rsid w:val="00AB6115"/>
    <w:rsid w:val="00AD09A6"/>
    <w:rsid w:val="00AD2EFB"/>
    <w:rsid w:val="00AD55D0"/>
    <w:rsid w:val="00AD603C"/>
    <w:rsid w:val="00AE3D5F"/>
    <w:rsid w:val="00AF1C71"/>
    <w:rsid w:val="00AF58BB"/>
    <w:rsid w:val="00AF5912"/>
    <w:rsid w:val="00B0797F"/>
    <w:rsid w:val="00B07B6A"/>
    <w:rsid w:val="00B118EE"/>
    <w:rsid w:val="00B119FF"/>
    <w:rsid w:val="00B11C51"/>
    <w:rsid w:val="00B1287F"/>
    <w:rsid w:val="00B12B10"/>
    <w:rsid w:val="00B1491D"/>
    <w:rsid w:val="00B2289B"/>
    <w:rsid w:val="00B27724"/>
    <w:rsid w:val="00B3206B"/>
    <w:rsid w:val="00B32904"/>
    <w:rsid w:val="00B35E65"/>
    <w:rsid w:val="00B366D9"/>
    <w:rsid w:val="00B3764D"/>
    <w:rsid w:val="00B663F9"/>
    <w:rsid w:val="00B6645E"/>
    <w:rsid w:val="00B747D5"/>
    <w:rsid w:val="00B8689B"/>
    <w:rsid w:val="00B87279"/>
    <w:rsid w:val="00B9319C"/>
    <w:rsid w:val="00BA1991"/>
    <w:rsid w:val="00BA3168"/>
    <w:rsid w:val="00BA661C"/>
    <w:rsid w:val="00BA7830"/>
    <w:rsid w:val="00BB049B"/>
    <w:rsid w:val="00BB1D0D"/>
    <w:rsid w:val="00BC0C00"/>
    <w:rsid w:val="00BC3386"/>
    <w:rsid w:val="00BC365B"/>
    <w:rsid w:val="00BC704C"/>
    <w:rsid w:val="00BD3051"/>
    <w:rsid w:val="00BD71E3"/>
    <w:rsid w:val="00BE7790"/>
    <w:rsid w:val="00BE7DBA"/>
    <w:rsid w:val="00BF0A2A"/>
    <w:rsid w:val="00BF6404"/>
    <w:rsid w:val="00C011CF"/>
    <w:rsid w:val="00C01CD8"/>
    <w:rsid w:val="00C03C6E"/>
    <w:rsid w:val="00C14305"/>
    <w:rsid w:val="00C149C5"/>
    <w:rsid w:val="00C20D8A"/>
    <w:rsid w:val="00C22E46"/>
    <w:rsid w:val="00C25981"/>
    <w:rsid w:val="00C25D00"/>
    <w:rsid w:val="00C27CB2"/>
    <w:rsid w:val="00C27FA9"/>
    <w:rsid w:val="00C3069F"/>
    <w:rsid w:val="00C3159A"/>
    <w:rsid w:val="00C316EE"/>
    <w:rsid w:val="00C327F1"/>
    <w:rsid w:val="00C40526"/>
    <w:rsid w:val="00C5029A"/>
    <w:rsid w:val="00C544EA"/>
    <w:rsid w:val="00C54611"/>
    <w:rsid w:val="00C60D62"/>
    <w:rsid w:val="00C6403F"/>
    <w:rsid w:val="00C644DE"/>
    <w:rsid w:val="00C71CFA"/>
    <w:rsid w:val="00C75FC1"/>
    <w:rsid w:val="00C76E9F"/>
    <w:rsid w:val="00C8014F"/>
    <w:rsid w:val="00C83DC3"/>
    <w:rsid w:val="00C84545"/>
    <w:rsid w:val="00C95BE6"/>
    <w:rsid w:val="00CA278C"/>
    <w:rsid w:val="00CA5C94"/>
    <w:rsid w:val="00CB1D91"/>
    <w:rsid w:val="00CB5AA4"/>
    <w:rsid w:val="00CD0F94"/>
    <w:rsid w:val="00CD1DBF"/>
    <w:rsid w:val="00CE53E8"/>
    <w:rsid w:val="00CF2141"/>
    <w:rsid w:val="00CF373B"/>
    <w:rsid w:val="00CF48C0"/>
    <w:rsid w:val="00CF4BAC"/>
    <w:rsid w:val="00CF6A30"/>
    <w:rsid w:val="00CF789F"/>
    <w:rsid w:val="00CF7F49"/>
    <w:rsid w:val="00D028A3"/>
    <w:rsid w:val="00D03051"/>
    <w:rsid w:val="00D07178"/>
    <w:rsid w:val="00D07A5F"/>
    <w:rsid w:val="00D117E5"/>
    <w:rsid w:val="00D14195"/>
    <w:rsid w:val="00D25C9F"/>
    <w:rsid w:val="00D30478"/>
    <w:rsid w:val="00D32D95"/>
    <w:rsid w:val="00D37119"/>
    <w:rsid w:val="00D43977"/>
    <w:rsid w:val="00D47192"/>
    <w:rsid w:val="00D56BD1"/>
    <w:rsid w:val="00D66714"/>
    <w:rsid w:val="00D80B22"/>
    <w:rsid w:val="00D82103"/>
    <w:rsid w:val="00DB5607"/>
    <w:rsid w:val="00DC14E8"/>
    <w:rsid w:val="00DC1653"/>
    <w:rsid w:val="00DC49EC"/>
    <w:rsid w:val="00DC4E7C"/>
    <w:rsid w:val="00DC7BA0"/>
    <w:rsid w:val="00DD0F36"/>
    <w:rsid w:val="00DD338A"/>
    <w:rsid w:val="00DD3BBD"/>
    <w:rsid w:val="00DD7019"/>
    <w:rsid w:val="00DD787A"/>
    <w:rsid w:val="00DE5617"/>
    <w:rsid w:val="00DF17EF"/>
    <w:rsid w:val="00DF1B65"/>
    <w:rsid w:val="00DF1BAE"/>
    <w:rsid w:val="00DF31A2"/>
    <w:rsid w:val="00DF3659"/>
    <w:rsid w:val="00DF46D4"/>
    <w:rsid w:val="00DF5A06"/>
    <w:rsid w:val="00DF684E"/>
    <w:rsid w:val="00DF6EF9"/>
    <w:rsid w:val="00DF7027"/>
    <w:rsid w:val="00DF7B44"/>
    <w:rsid w:val="00E00BA1"/>
    <w:rsid w:val="00E02371"/>
    <w:rsid w:val="00E101B0"/>
    <w:rsid w:val="00E127EF"/>
    <w:rsid w:val="00E13E0A"/>
    <w:rsid w:val="00E14980"/>
    <w:rsid w:val="00E307CE"/>
    <w:rsid w:val="00E3694C"/>
    <w:rsid w:val="00E36A94"/>
    <w:rsid w:val="00E40F66"/>
    <w:rsid w:val="00E46C6C"/>
    <w:rsid w:val="00E46CDD"/>
    <w:rsid w:val="00E5075E"/>
    <w:rsid w:val="00E5312E"/>
    <w:rsid w:val="00E660CD"/>
    <w:rsid w:val="00E67191"/>
    <w:rsid w:val="00E82C81"/>
    <w:rsid w:val="00EA20E8"/>
    <w:rsid w:val="00EA2B71"/>
    <w:rsid w:val="00EA4169"/>
    <w:rsid w:val="00EC7AD6"/>
    <w:rsid w:val="00ED5649"/>
    <w:rsid w:val="00EE082C"/>
    <w:rsid w:val="00EE70C8"/>
    <w:rsid w:val="00EF0409"/>
    <w:rsid w:val="00EF4B8F"/>
    <w:rsid w:val="00EF5A29"/>
    <w:rsid w:val="00F01351"/>
    <w:rsid w:val="00F10B40"/>
    <w:rsid w:val="00F14774"/>
    <w:rsid w:val="00F17B5A"/>
    <w:rsid w:val="00F204E9"/>
    <w:rsid w:val="00F213C9"/>
    <w:rsid w:val="00F2369B"/>
    <w:rsid w:val="00F2789D"/>
    <w:rsid w:val="00F30510"/>
    <w:rsid w:val="00F31F78"/>
    <w:rsid w:val="00F328BB"/>
    <w:rsid w:val="00F37FD7"/>
    <w:rsid w:val="00F44C2B"/>
    <w:rsid w:val="00F56322"/>
    <w:rsid w:val="00F57848"/>
    <w:rsid w:val="00F601B0"/>
    <w:rsid w:val="00F6099B"/>
    <w:rsid w:val="00F62DF4"/>
    <w:rsid w:val="00F63130"/>
    <w:rsid w:val="00F64EA2"/>
    <w:rsid w:val="00F65A0D"/>
    <w:rsid w:val="00F668C2"/>
    <w:rsid w:val="00F67F59"/>
    <w:rsid w:val="00F7135D"/>
    <w:rsid w:val="00F74067"/>
    <w:rsid w:val="00F75555"/>
    <w:rsid w:val="00F76D9C"/>
    <w:rsid w:val="00F77443"/>
    <w:rsid w:val="00F81D5D"/>
    <w:rsid w:val="00F824C2"/>
    <w:rsid w:val="00F8256F"/>
    <w:rsid w:val="00F836EF"/>
    <w:rsid w:val="00F83AC6"/>
    <w:rsid w:val="00F849B4"/>
    <w:rsid w:val="00F92555"/>
    <w:rsid w:val="00F925F1"/>
    <w:rsid w:val="00F927B6"/>
    <w:rsid w:val="00F9652B"/>
    <w:rsid w:val="00FA17FA"/>
    <w:rsid w:val="00FA3342"/>
    <w:rsid w:val="00FB08DA"/>
    <w:rsid w:val="00FB2B87"/>
    <w:rsid w:val="00FB4782"/>
    <w:rsid w:val="00FC05AC"/>
    <w:rsid w:val="00FC0FB3"/>
    <w:rsid w:val="00FC1834"/>
    <w:rsid w:val="00FC2354"/>
    <w:rsid w:val="00FC688B"/>
    <w:rsid w:val="00FC6A3E"/>
    <w:rsid w:val="00FD3045"/>
    <w:rsid w:val="00FD5430"/>
    <w:rsid w:val="00FD7A59"/>
    <w:rsid w:val="00FE110B"/>
    <w:rsid w:val="00FE1117"/>
    <w:rsid w:val="00FE45F5"/>
    <w:rsid w:val="00FE753C"/>
    <w:rsid w:val="00FE781A"/>
    <w:rsid w:val="00FF291C"/>
    <w:rsid w:val="00FF5403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-mrea">
    <w:name w:val="Table Grid"/>
    <w:basedOn w:val="Navadnatabela"/>
    <w:uiPriority w:val="99"/>
    <w:rsid w:val="00DD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link w:val="Komentar-besediloZnak"/>
    <w:semiHidden/>
    <w:rsid w:val="00DD0F36"/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Komentar-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DD787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7D700C"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  <w:style w:type="paragraph" w:styleId="Navadensplet">
    <w:name w:val="Normal (Web)"/>
    <w:basedOn w:val="Navaden"/>
    <w:uiPriority w:val="99"/>
    <w:unhideWhenUsed/>
    <w:rsid w:val="007246BA"/>
    <w:pPr>
      <w:spacing w:after="234"/>
    </w:pPr>
    <w:rPr>
      <w:color w:val="333333"/>
    </w:rPr>
  </w:style>
  <w:style w:type="paragraph" w:customStyle="1" w:styleId="esegmenth4">
    <w:name w:val="esegment_h4"/>
    <w:basedOn w:val="Navaden"/>
    <w:rsid w:val="007246BA"/>
    <w:pPr>
      <w:spacing w:after="234"/>
      <w:jc w:val="center"/>
    </w:pPr>
    <w:rPr>
      <w:b/>
      <w:bCs/>
      <w:color w:val="333333"/>
    </w:rPr>
  </w:style>
  <w:style w:type="paragraph" w:customStyle="1" w:styleId="prevnext">
    <w:name w:val="prevnext"/>
    <w:basedOn w:val="Navaden"/>
    <w:rsid w:val="0019359C"/>
    <w:pPr>
      <w:spacing w:after="234"/>
    </w:pPr>
    <w:rPr>
      <w:color w:val="333333"/>
    </w:rPr>
  </w:style>
  <w:style w:type="character" w:styleId="Hiperpovezava">
    <w:name w:val="Hyperlink"/>
    <w:basedOn w:val="Privzetapisavaodstavka"/>
    <w:uiPriority w:val="99"/>
    <w:semiHidden/>
    <w:unhideWhenUsed/>
    <w:rsid w:val="00193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CF6D-848F-4B39-A827-D2ADBACA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19</Pages>
  <Words>3414</Words>
  <Characters>19463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teja b. pozar</dc:creator>
  <cp:keywords/>
  <dc:description/>
  <cp:lastModifiedBy>zagar</cp:lastModifiedBy>
  <cp:revision>143</cp:revision>
  <cp:lastPrinted>2012-10-25T06:00:00Z</cp:lastPrinted>
  <dcterms:created xsi:type="dcterms:W3CDTF">2011-10-28T09:50:00Z</dcterms:created>
  <dcterms:modified xsi:type="dcterms:W3CDTF">2012-10-25T11:16:00Z</dcterms:modified>
</cp:coreProperties>
</file>