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4705" w:rsidRPr="00F87E24" w:rsidRDefault="00402E4A">
      <w:pPr>
        <w:rPr>
          <w:rFonts w:ascii="Times New Roman" w:hAnsi="Times New Roman" w:cs="Times New Roman"/>
          <w:b/>
        </w:rPr>
      </w:pPr>
      <w:bookmarkStart w:id="0" w:name="_GoBack"/>
      <w:bookmarkEnd w:id="0"/>
      <w:r w:rsidRPr="00F87E24">
        <w:rPr>
          <w:rFonts w:ascii="Times New Roman" w:hAnsi="Times New Roman" w:cs="Times New Roman"/>
          <w:b/>
        </w:rPr>
        <w:t>Datum: 18.1.2016</w:t>
      </w:r>
    </w:p>
    <w:tbl>
      <w:tblPr>
        <w:tblW w:w="1254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0"/>
        <w:gridCol w:w="3020"/>
        <w:gridCol w:w="3020"/>
        <w:gridCol w:w="920"/>
        <w:gridCol w:w="2700"/>
        <w:gridCol w:w="1960"/>
      </w:tblGrid>
      <w:tr w:rsidR="00402E4A" w:rsidRPr="00402E4A" w:rsidTr="00402E4A">
        <w:trPr>
          <w:trHeight w:val="300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>Številka</w:t>
            </w:r>
          </w:p>
        </w:tc>
        <w:tc>
          <w:tcPr>
            <w:tcW w:w="3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>Naziv objekta</w:t>
            </w:r>
          </w:p>
        </w:tc>
        <w:tc>
          <w:tcPr>
            <w:tcW w:w="3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>Naslov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>Sklop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7E24" w:rsidRPr="00F87E24" w:rsidRDefault="00F87E24" w:rsidP="00F87E24">
            <w:pPr>
              <w:rPr>
                <w:rFonts w:ascii="Times New Roman" w:hAnsi="Times New Roman" w:cs="Times New Roman"/>
                <w:b/>
              </w:rPr>
            </w:pPr>
            <w:r w:rsidRPr="00F87E24">
              <w:rPr>
                <w:rFonts w:ascii="Times New Roman" w:hAnsi="Times New Roman" w:cs="Times New Roman"/>
                <w:b/>
              </w:rPr>
              <w:t>Datum: 18.1.2016</w:t>
            </w:r>
          </w:p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>Čas ogleda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>Četrtna skupnost</w:t>
            </w:r>
          </w:p>
        </w:tc>
      </w:tr>
      <w:tr w:rsidR="00402E4A" w:rsidRPr="00402E4A" w:rsidTr="00402E4A">
        <w:trPr>
          <w:trHeight w:val="30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1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Park Zalog- drsališče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Hladilniška pot 36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3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10-15 ure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Ljubljana Polje</w:t>
            </w:r>
          </w:p>
        </w:tc>
      </w:tr>
      <w:tr w:rsidR="00402E4A" w:rsidRPr="00402E4A" w:rsidTr="00402E4A">
        <w:trPr>
          <w:trHeight w:val="30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2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>Osnovna šola Božidarja Jakca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>Nusdorferjeva ulica 10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1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8-15 ure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Ljubljana Golovec</w:t>
            </w:r>
          </w:p>
        </w:tc>
      </w:tr>
      <w:tr w:rsidR="00402E4A" w:rsidRPr="00402E4A" w:rsidTr="00402E4A">
        <w:trPr>
          <w:trHeight w:val="30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3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>Osnovna šola Sostro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>Cesta II. grupe odredov 47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2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8-15 ure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Ljubljana Sostro</w:t>
            </w:r>
          </w:p>
        </w:tc>
      </w:tr>
      <w:tr w:rsidR="00402E4A" w:rsidRPr="00402E4A" w:rsidTr="00402E4A">
        <w:trPr>
          <w:trHeight w:val="60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4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>Osnovna šola Sostro Podružnica Besnica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>Besnica 21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4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8-15 ure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Ljubljana Sostro</w:t>
            </w:r>
          </w:p>
        </w:tc>
      </w:tr>
      <w:tr w:rsidR="00402E4A" w:rsidRPr="00402E4A" w:rsidTr="00402E4A">
        <w:trPr>
          <w:trHeight w:val="60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5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>Osnovna šola Sostro Podružnica Lipoglav z vrtcem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>Mali Lipoglav 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4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8-15 ure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Ljubljana Sostro</w:t>
            </w:r>
          </w:p>
        </w:tc>
      </w:tr>
      <w:tr w:rsidR="00402E4A" w:rsidRPr="00402E4A" w:rsidTr="00402E4A">
        <w:trPr>
          <w:trHeight w:val="60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6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>Osnovna šola Sostro Podružnica Prežganje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>Prežganje 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4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8-15 ure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Ljubljana Sostro</w:t>
            </w:r>
          </w:p>
        </w:tc>
      </w:tr>
      <w:tr w:rsidR="00402E4A" w:rsidRPr="00402E4A" w:rsidTr="00402E4A">
        <w:trPr>
          <w:trHeight w:val="60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7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>Osnovna šola Sostro Podružnica Janče z vrtcem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>Gabrje pri Jančah 16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1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8-15 ure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Ljubljana Sostro</w:t>
            </w:r>
          </w:p>
        </w:tc>
      </w:tr>
      <w:tr w:rsidR="00402E4A" w:rsidRPr="00402E4A" w:rsidTr="00402E4A">
        <w:trPr>
          <w:trHeight w:val="60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8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>Vrtec Zelena jama enota Zmajček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>Ulica Vide Pregarčeve 26a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4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8-15 ure, igralnice 8-12 ure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Ljubljana Moste</w:t>
            </w:r>
          </w:p>
        </w:tc>
      </w:tr>
      <w:tr w:rsidR="00402E4A" w:rsidRPr="00402E4A" w:rsidTr="00402E4A">
        <w:trPr>
          <w:trHeight w:val="28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9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>Vrtec Zelena jama enota Vrba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>Brodarjev trg 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3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8-15 ure, igralnice 8-12 ure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Ljubljana Moste</w:t>
            </w:r>
          </w:p>
        </w:tc>
      </w:tr>
      <w:tr w:rsidR="00402E4A" w:rsidRPr="00402E4A" w:rsidTr="00402E4A">
        <w:trPr>
          <w:trHeight w:val="60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10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>Vrtec Zelena jama enota Zelena jama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>Zvezna ulica 24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2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8-15 ure, igralnice 8-12 ure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Ljubljana Jarše</w:t>
            </w:r>
          </w:p>
        </w:tc>
      </w:tr>
      <w:tr w:rsidR="00402E4A" w:rsidRPr="00402E4A" w:rsidTr="00402E4A">
        <w:trPr>
          <w:trHeight w:val="30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 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 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 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 </w:t>
            </w:r>
          </w:p>
        </w:tc>
      </w:tr>
    </w:tbl>
    <w:p w:rsidR="00402E4A" w:rsidRDefault="00402E4A"/>
    <w:p w:rsidR="00402E4A" w:rsidRDefault="00402E4A"/>
    <w:p w:rsidR="00402E4A" w:rsidRDefault="00402E4A"/>
    <w:p w:rsidR="00402E4A" w:rsidRDefault="00402E4A"/>
    <w:p w:rsidR="00F87E24" w:rsidRDefault="00F87E24"/>
    <w:p w:rsidR="00402E4A" w:rsidRPr="00F87E24" w:rsidRDefault="00402E4A">
      <w:pPr>
        <w:rPr>
          <w:rFonts w:ascii="Times New Roman" w:hAnsi="Times New Roman" w:cs="Times New Roman"/>
          <w:b/>
        </w:rPr>
      </w:pPr>
      <w:r w:rsidRPr="00F87E24">
        <w:rPr>
          <w:rFonts w:ascii="Times New Roman" w:hAnsi="Times New Roman" w:cs="Times New Roman"/>
          <w:b/>
        </w:rPr>
        <w:lastRenderedPageBreak/>
        <w:t>Datum: 19.1.2016</w:t>
      </w:r>
    </w:p>
    <w:tbl>
      <w:tblPr>
        <w:tblW w:w="1254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0"/>
        <w:gridCol w:w="3020"/>
        <w:gridCol w:w="3020"/>
        <w:gridCol w:w="920"/>
        <w:gridCol w:w="2700"/>
        <w:gridCol w:w="1960"/>
      </w:tblGrid>
      <w:tr w:rsidR="00402E4A" w:rsidRPr="00402E4A" w:rsidTr="00402E4A">
        <w:trPr>
          <w:trHeight w:val="300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>Številka</w:t>
            </w:r>
          </w:p>
        </w:tc>
        <w:tc>
          <w:tcPr>
            <w:tcW w:w="3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>Naziv objekta</w:t>
            </w:r>
          </w:p>
        </w:tc>
        <w:tc>
          <w:tcPr>
            <w:tcW w:w="3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>Naslov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>Sklop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7E24" w:rsidRPr="00F87E24" w:rsidRDefault="00F87E24" w:rsidP="00F87E24">
            <w:pPr>
              <w:rPr>
                <w:rFonts w:ascii="Times New Roman" w:hAnsi="Times New Roman" w:cs="Times New Roman"/>
                <w:b/>
              </w:rPr>
            </w:pPr>
            <w:r w:rsidRPr="00F87E24">
              <w:rPr>
                <w:rFonts w:ascii="Times New Roman" w:hAnsi="Times New Roman" w:cs="Times New Roman"/>
                <w:b/>
              </w:rPr>
              <w:t>Datum: 19.1.2016</w:t>
            </w:r>
          </w:p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>Čas ogleda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>Četrtna skupnost</w:t>
            </w:r>
          </w:p>
        </w:tc>
      </w:tr>
      <w:tr w:rsidR="00402E4A" w:rsidRPr="00402E4A" w:rsidTr="00402E4A">
        <w:trPr>
          <w:trHeight w:val="30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1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Park Kodeljevo - dvorana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Gortanova 21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3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10 - 15 ure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Ljubljana Moste</w:t>
            </w:r>
          </w:p>
        </w:tc>
      </w:tr>
      <w:tr w:rsidR="00402E4A" w:rsidRPr="00402E4A" w:rsidTr="00402E4A">
        <w:trPr>
          <w:trHeight w:val="30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2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Večnamenska dvorana Kodeljevo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Poljanska cesta 99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4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10-15 ure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Ljubljana Moste</w:t>
            </w:r>
          </w:p>
        </w:tc>
      </w:tr>
      <w:tr w:rsidR="00402E4A" w:rsidRPr="00402E4A" w:rsidTr="00402E4A">
        <w:trPr>
          <w:trHeight w:val="30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3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Center kulture Španski borci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Zaloška cesta 61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2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8-15 ure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Ljubljana Moste</w:t>
            </w:r>
          </w:p>
        </w:tc>
      </w:tr>
      <w:tr w:rsidR="00402E4A" w:rsidRPr="00402E4A" w:rsidTr="00402E4A">
        <w:trPr>
          <w:trHeight w:val="30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4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Mestno gledališče ljubljansko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Čopova ulica 14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2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8-15 ure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Ljubljana Center</w:t>
            </w:r>
          </w:p>
        </w:tc>
      </w:tr>
      <w:tr w:rsidR="00402E4A" w:rsidRPr="00402E4A" w:rsidTr="00402E4A">
        <w:trPr>
          <w:trHeight w:val="30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5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Mestna galerija Ljubljana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Mestni trg 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3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8-15 ure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Ljubljana Center</w:t>
            </w:r>
          </w:p>
        </w:tc>
      </w:tr>
      <w:tr w:rsidR="00402E4A" w:rsidRPr="00402E4A" w:rsidTr="00402E4A">
        <w:trPr>
          <w:trHeight w:val="60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6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Pionirski dom - center za kulturo mladih (Art center)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Komenskega ulica 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3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9-11 ure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Ljubljana Center</w:t>
            </w:r>
          </w:p>
        </w:tc>
      </w:tr>
      <w:tr w:rsidR="00402E4A" w:rsidRPr="00402E4A" w:rsidTr="00402E4A">
        <w:trPr>
          <w:trHeight w:val="60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7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Pionirski dom - center za kulturo mladih (plesni center Jenko)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Miklošičeva 28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4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11-13 ure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Ljubljana Center</w:t>
            </w:r>
          </w:p>
        </w:tc>
      </w:tr>
      <w:tr w:rsidR="00402E4A" w:rsidRPr="00402E4A" w:rsidTr="00402E4A">
        <w:trPr>
          <w:trHeight w:val="30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>8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>MKL Bežigrad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>Einspielerjeva ulica 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>1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>9.00-10.30 ure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>Ljubljana Bežigrad</w:t>
            </w:r>
          </w:p>
        </w:tc>
      </w:tr>
      <w:tr w:rsidR="00402E4A" w:rsidRPr="00402E4A" w:rsidTr="00402E4A">
        <w:trPr>
          <w:trHeight w:val="30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>9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>MKL dr. Franceta Škerla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>Vojkova cesta 87a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>1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>10.30 do 12 ure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>Ljubljana Bežigrad</w:t>
            </w:r>
          </w:p>
        </w:tc>
      </w:tr>
      <w:tr w:rsidR="00402E4A" w:rsidRPr="00402E4A" w:rsidTr="00402E4A">
        <w:trPr>
          <w:trHeight w:val="30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>10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>MKL Polje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>Zadobrovška cesta 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>3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>12 do 13.30 ure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>Ljubljana Polje</w:t>
            </w:r>
          </w:p>
        </w:tc>
      </w:tr>
      <w:tr w:rsidR="00402E4A" w:rsidRPr="00402E4A" w:rsidTr="00402E4A">
        <w:trPr>
          <w:trHeight w:val="30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11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Festival Ljubljana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Koseskega ulica 11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>1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>9 do 15 ure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>Ljubljana Trnovo</w:t>
            </w:r>
          </w:p>
        </w:tc>
      </w:tr>
      <w:tr w:rsidR="00402E4A" w:rsidRPr="00402E4A" w:rsidTr="00402E4A">
        <w:trPr>
          <w:trHeight w:val="30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 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 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 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 </w:t>
            </w:r>
          </w:p>
        </w:tc>
      </w:tr>
    </w:tbl>
    <w:p w:rsidR="00402E4A" w:rsidRDefault="00402E4A"/>
    <w:p w:rsidR="00402E4A" w:rsidRDefault="00402E4A"/>
    <w:p w:rsidR="00402E4A" w:rsidRDefault="00402E4A"/>
    <w:p w:rsidR="00402E4A" w:rsidRDefault="00402E4A"/>
    <w:p w:rsidR="00402E4A" w:rsidRDefault="00402E4A"/>
    <w:p w:rsidR="00F87E24" w:rsidRDefault="00F87E24"/>
    <w:p w:rsidR="00402E4A" w:rsidRPr="00F87E24" w:rsidRDefault="00402E4A">
      <w:pPr>
        <w:rPr>
          <w:rFonts w:ascii="Times New Roman" w:hAnsi="Times New Roman" w:cs="Times New Roman"/>
          <w:b/>
        </w:rPr>
      </w:pPr>
      <w:r w:rsidRPr="00F87E24">
        <w:rPr>
          <w:rFonts w:ascii="Times New Roman" w:hAnsi="Times New Roman" w:cs="Times New Roman"/>
          <w:b/>
        </w:rPr>
        <w:lastRenderedPageBreak/>
        <w:t>Datum: 20.1.2016</w:t>
      </w:r>
    </w:p>
    <w:tbl>
      <w:tblPr>
        <w:tblW w:w="1254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0"/>
        <w:gridCol w:w="3020"/>
        <w:gridCol w:w="3020"/>
        <w:gridCol w:w="920"/>
        <w:gridCol w:w="2700"/>
        <w:gridCol w:w="1960"/>
      </w:tblGrid>
      <w:tr w:rsidR="00402E4A" w:rsidRPr="00402E4A" w:rsidTr="00402E4A">
        <w:trPr>
          <w:trHeight w:val="300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>Številka</w:t>
            </w:r>
          </w:p>
        </w:tc>
        <w:tc>
          <w:tcPr>
            <w:tcW w:w="3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>Naziv objekta</w:t>
            </w:r>
          </w:p>
        </w:tc>
        <w:tc>
          <w:tcPr>
            <w:tcW w:w="3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>Naslov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>Sklop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7E24" w:rsidRDefault="00F87E24" w:rsidP="00402E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87E24">
              <w:rPr>
                <w:rFonts w:ascii="Times New Roman" w:hAnsi="Times New Roman" w:cs="Times New Roman"/>
                <w:b/>
              </w:rPr>
              <w:t>Datum: 20.1.2016</w:t>
            </w:r>
          </w:p>
          <w:p w:rsidR="00F87E24" w:rsidRDefault="00F87E24" w:rsidP="00402E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>Čas ogleda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>Četrtna skupnost</w:t>
            </w:r>
          </w:p>
        </w:tc>
      </w:tr>
      <w:tr w:rsidR="00402E4A" w:rsidRPr="00402E4A" w:rsidTr="00402E4A">
        <w:trPr>
          <w:trHeight w:val="30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1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Park Ježica - Dvorana Ježica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Savlje 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3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10-15 ure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Ljubljana Posavje</w:t>
            </w:r>
          </w:p>
        </w:tc>
      </w:tr>
      <w:tr w:rsidR="00402E4A" w:rsidRPr="00402E4A" w:rsidTr="00402E4A">
        <w:trPr>
          <w:trHeight w:val="30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>2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>MKL Otona Župančiča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>Kersnikova ulica 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>1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>9 -10.30 ure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>Ljubljana Center</w:t>
            </w:r>
          </w:p>
        </w:tc>
      </w:tr>
      <w:tr w:rsidR="00402E4A" w:rsidRPr="00402E4A" w:rsidTr="00402E4A">
        <w:trPr>
          <w:trHeight w:val="30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>3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>MKL Prežihov Voranc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>Tržaška cesta 47a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>4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>10.30- 12 ure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>Ljubljana Vič</w:t>
            </w:r>
          </w:p>
        </w:tc>
      </w:tr>
      <w:tr w:rsidR="00402E4A" w:rsidRPr="00402E4A" w:rsidTr="00402E4A">
        <w:trPr>
          <w:trHeight w:val="30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>4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>MKL Šiška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>Trg komandanta Staneta 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>1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>12 - 13.30 ure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>Ljubljana Šiška</w:t>
            </w:r>
          </w:p>
        </w:tc>
      </w:tr>
      <w:tr w:rsidR="00402E4A" w:rsidRPr="00402E4A" w:rsidTr="00402E4A">
        <w:trPr>
          <w:trHeight w:val="30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>5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>MKL Šentvid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>Prušnikova ulica 106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>1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>13.30- 15 ure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>Ljubljana Šentvid</w:t>
            </w:r>
          </w:p>
        </w:tc>
      </w:tr>
      <w:tr w:rsidR="00402E4A" w:rsidRPr="00402E4A" w:rsidTr="00402E4A">
        <w:trPr>
          <w:trHeight w:val="30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>6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>MU MOL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>Adamič - Lundrovo nabrežje 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>1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>8-15 ure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>Ljubljana Center</w:t>
            </w:r>
          </w:p>
        </w:tc>
      </w:tr>
      <w:tr w:rsidR="00402E4A" w:rsidRPr="00402E4A" w:rsidTr="00402E4A">
        <w:trPr>
          <w:trHeight w:val="30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7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MU MOL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Dalmatinova ulica 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>1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8-15 ure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Ljubljana Center</w:t>
            </w:r>
          </w:p>
        </w:tc>
      </w:tr>
      <w:tr w:rsidR="00402E4A" w:rsidRPr="00402E4A" w:rsidTr="00402E4A">
        <w:trPr>
          <w:trHeight w:val="30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8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MU MOL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Mestni trg 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>2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8-15 ure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Ljubljana Center</w:t>
            </w:r>
          </w:p>
        </w:tc>
      </w:tr>
      <w:tr w:rsidR="00402E4A" w:rsidRPr="00402E4A" w:rsidTr="00402E4A">
        <w:trPr>
          <w:trHeight w:val="30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9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 xml:space="preserve">MU MOL 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Resljeva cesta 18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>4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8-15 ure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Ljubljana Center</w:t>
            </w:r>
          </w:p>
        </w:tc>
      </w:tr>
      <w:tr w:rsidR="00402E4A" w:rsidRPr="00402E4A" w:rsidTr="00402E4A">
        <w:trPr>
          <w:trHeight w:val="30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10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Bivša podružnična šola Šentjakob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Zajčeva pot 34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>4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47C72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8-12</w:t>
            </w:r>
            <w:r w:rsidR="00402E4A"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 xml:space="preserve"> ure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Ljubljana Črnuče</w:t>
            </w:r>
          </w:p>
        </w:tc>
      </w:tr>
      <w:tr w:rsidR="00402E4A" w:rsidRPr="00402E4A" w:rsidTr="00402E4A">
        <w:trPr>
          <w:trHeight w:val="30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 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 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 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 </w:t>
            </w:r>
          </w:p>
        </w:tc>
      </w:tr>
    </w:tbl>
    <w:p w:rsidR="00402E4A" w:rsidRDefault="00402E4A"/>
    <w:p w:rsidR="00402E4A" w:rsidRDefault="00402E4A"/>
    <w:p w:rsidR="00402E4A" w:rsidRDefault="00402E4A"/>
    <w:p w:rsidR="00402E4A" w:rsidRDefault="00402E4A"/>
    <w:p w:rsidR="00402E4A" w:rsidRDefault="00402E4A"/>
    <w:p w:rsidR="00402E4A" w:rsidRDefault="00402E4A"/>
    <w:p w:rsidR="00402E4A" w:rsidRDefault="00402E4A"/>
    <w:p w:rsidR="00F87E24" w:rsidRDefault="00F87E24"/>
    <w:p w:rsidR="00402E4A" w:rsidRPr="00F87E24" w:rsidRDefault="00402E4A">
      <w:pPr>
        <w:rPr>
          <w:rFonts w:ascii="Times New Roman" w:hAnsi="Times New Roman" w:cs="Times New Roman"/>
          <w:b/>
        </w:rPr>
      </w:pPr>
      <w:r w:rsidRPr="00F87E24">
        <w:rPr>
          <w:rFonts w:ascii="Times New Roman" w:hAnsi="Times New Roman" w:cs="Times New Roman"/>
          <w:b/>
        </w:rPr>
        <w:lastRenderedPageBreak/>
        <w:t>Datum: 21.1.2016</w:t>
      </w:r>
    </w:p>
    <w:tbl>
      <w:tblPr>
        <w:tblW w:w="1254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0"/>
        <w:gridCol w:w="3020"/>
        <w:gridCol w:w="3020"/>
        <w:gridCol w:w="920"/>
        <w:gridCol w:w="2700"/>
        <w:gridCol w:w="1960"/>
      </w:tblGrid>
      <w:tr w:rsidR="00402E4A" w:rsidRPr="00402E4A" w:rsidTr="00402E4A">
        <w:trPr>
          <w:trHeight w:val="300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>Številka</w:t>
            </w:r>
          </w:p>
        </w:tc>
        <w:tc>
          <w:tcPr>
            <w:tcW w:w="3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>Naziv objekta</w:t>
            </w:r>
          </w:p>
        </w:tc>
        <w:tc>
          <w:tcPr>
            <w:tcW w:w="3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>Naslov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>Sklop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7E24" w:rsidRPr="00F87E24" w:rsidRDefault="00F87E24" w:rsidP="00F87E24">
            <w:pPr>
              <w:rPr>
                <w:rFonts w:ascii="Times New Roman" w:hAnsi="Times New Roman" w:cs="Times New Roman"/>
                <w:b/>
              </w:rPr>
            </w:pPr>
            <w:r w:rsidRPr="00F87E24">
              <w:rPr>
                <w:rFonts w:ascii="Times New Roman" w:hAnsi="Times New Roman" w:cs="Times New Roman"/>
                <w:b/>
              </w:rPr>
              <w:t>Datum: 21.1.2016</w:t>
            </w:r>
          </w:p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>Čas ogleda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>Četrtna skupnost</w:t>
            </w:r>
          </w:p>
        </w:tc>
      </w:tr>
      <w:tr w:rsidR="00402E4A" w:rsidRPr="00402E4A" w:rsidTr="00402E4A">
        <w:trPr>
          <w:trHeight w:val="30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1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Park Tivoli - Kopališče Tivoli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Celovška 25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1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10-15 ure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Ljubljana Šiška</w:t>
            </w:r>
          </w:p>
        </w:tc>
      </w:tr>
      <w:tr w:rsidR="00402E4A" w:rsidRPr="00402E4A" w:rsidTr="00402E4A">
        <w:trPr>
          <w:trHeight w:val="30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2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Park Tivoli - Hala Tivoli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Celovška 25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4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10-15 ure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Ljubljana Šiška</w:t>
            </w:r>
          </w:p>
        </w:tc>
      </w:tr>
      <w:tr w:rsidR="00402E4A" w:rsidRPr="00402E4A" w:rsidTr="00402E4A">
        <w:trPr>
          <w:trHeight w:val="60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3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 xml:space="preserve">Osnovna šola Franca Rozmana - Staneta 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>Prušnikova ulica 85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2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8-15 ure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Ljubljana Šentvid</w:t>
            </w:r>
          </w:p>
        </w:tc>
      </w:tr>
      <w:tr w:rsidR="00402E4A" w:rsidRPr="00402E4A" w:rsidTr="00402E4A">
        <w:trPr>
          <w:trHeight w:val="30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4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>Osnovna šola Vižmarje - Brod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>Na gaju 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4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8-15 ure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Ljubljana Šentvid</w:t>
            </w:r>
          </w:p>
        </w:tc>
      </w:tr>
      <w:tr w:rsidR="00402E4A" w:rsidRPr="00402E4A" w:rsidTr="00402E4A">
        <w:trPr>
          <w:trHeight w:val="60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5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>Osnovna šola Šmartno pod Šmarno goro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>Cesta v Gameljne 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4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8-15 ure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Ljubljana Šmarna gora</w:t>
            </w:r>
          </w:p>
        </w:tc>
      </w:tr>
      <w:tr w:rsidR="00402E4A" w:rsidRPr="00402E4A" w:rsidTr="00402E4A">
        <w:trPr>
          <w:trHeight w:val="60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6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>Vrtec Otona Župančiča enota Mehurčki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>Parmska cesta 41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4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8-15 ure, igralnice 8-12 ure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Ljubljana Golovec</w:t>
            </w:r>
          </w:p>
        </w:tc>
      </w:tr>
      <w:tr w:rsidR="00402E4A" w:rsidRPr="00402E4A" w:rsidTr="00402E4A">
        <w:trPr>
          <w:trHeight w:val="60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7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>Vrtec Otona Župančiča enota Ringaraja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>Na peči 20a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2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8-15 ure, igralnice 8-12 ure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Ljubljana Moste</w:t>
            </w:r>
          </w:p>
        </w:tc>
      </w:tr>
      <w:tr w:rsidR="00402E4A" w:rsidRPr="00402E4A" w:rsidTr="00402E4A">
        <w:trPr>
          <w:trHeight w:val="60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8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>Vrtec Pod gradom oddelek Zemljemerska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>Zemljemerska ulica 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2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8-15 ure, igralnice 8-12 ure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Ljubljana Center</w:t>
            </w:r>
          </w:p>
        </w:tc>
      </w:tr>
      <w:tr w:rsidR="00402E4A" w:rsidRPr="00402E4A" w:rsidTr="00402E4A">
        <w:trPr>
          <w:trHeight w:val="30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9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>Vrtec Galjevica enota Galjevica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>Galjevica 35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2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8-15 ure, igralnice 8-12 ure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Ljubljana Rudnik</w:t>
            </w:r>
          </w:p>
        </w:tc>
      </w:tr>
      <w:tr w:rsidR="00402E4A" w:rsidRPr="00402E4A" w:rsidTr="00402E4A">
        <w:trPr>
          <w:trHeight w:val="60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10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>Vrtec Dr. France Prešeren enota Prešernova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>Prešernova cesta 29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4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8-15 ure, igralnice 8-12 ure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Ljubljana Center</w:t>
            </w:r>
          </w:p>
        </w:tc>
      </w:tr>
      <w:tr w:rsidR="00402E4A" w:rsidRPr="00402E4A" w:rsidTr="00402E4A">
        <w:trPr>
          <w:trHeight w:val="30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11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>Vrtec Kolezija enota Kolezija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>Rezijanska ulica 22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1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8-15 ure, igralnice 8-12 ure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Ljubljana Trnovo</w:t>
            </w:r>
          </w:p>
        </w:tc>
      </w:tr>
      <w:tr w:rsidR="00402E4A" w:rsidRPr="00402E4A" w:rsidTr="00402E4A">
        <w:trPr>
          <w:trHeight w:val="30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 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 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 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 </w:t>
            </w:r>
          </w:p>
        </w:tc>
      </w:tr>
    </w:tbl>
    <w:p w:rsidR="00402E4A" w:rsidRDefault="00402E4A"/>
    <w:p w:rsidR="00402E4A" w:rsidRDefault="00402E4A"/>
    <w:p w:rsidR="00402E4A" w:rsidRDefault="00402E4A"/>
    <w:p w:rsidR="00402E4A" w:rsidRDefault="00402E4A"/>
    <w:p w:rsidR="00F87E24" w:rsidRDefault="00F87E24"/>
    <w:p w:rsidR="00402E4A" w:rsidRPr="00F87E24" w:rsidRDefault="00402E4A">
      <w:pPr>
        <w:rPr>
          <w:rFonts w:ascii="Times New Roman" w:hAnsi="Times New Roman" w:cs="Times New Roman"/>
          <w:b/>
        </w:rPr>
      </w:pPr>
      <w:r w:rsidRPr="00F87E24">
        <w:rPr>
          <w:rFonts w:ascii="Times New Roman" w:hAnsi="Times New Roman" w:cs="Times New Roman"/>
          <w:b/>
        </w:rPr>
        <w:t>Datum: 22.1.2016</w:t>
      </w:r>
    </w:p>
    <w:tbl>
      <w:tblPr>
        <w:tblW w:w="1254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0"/>
        <w:gridCol w:w="3020"/>
        <w:gridCol w:w="3020"/>
        <w:gridCol w:w="920"/>
        <w:gridCol w:w="2700"/>
        <w:gridCol w:w="1960"/>
      </w:tblGrid>
      <w:tr w:rsidR="00402E4A" w:rsidRPr="00402E4A" w:rsidTr="00402E4A">
        <w:trPr>
          <w:trHeight w:val="300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>Številka</w:t>
            </w:r>
          </w:p>
        </w:tc>
        <w:tc>
          <w:tcPr>
            <w:tcW w:w="3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>Naziv objekta</w:t>
            </w:r>
          </w:p>
        </w:tc>
        <w:tc>
          <w:tcPr>
            <w:tcW w:w="3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>Naslov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>Sklop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7E24" w:rsidRPr="00F87E24" w:rsidRDefault="00F87E24" w:rsidP="00F87E24">
            <w:pPr>
              <w:rPr>
                <w:rFonts w:ascii="Times New Roman" w:hAnsi="Times New Roman" w:cs="Times New Roman"/>
                <w:b/>
              </w:rPr>
            </w:pPr>
            <w:r w:rsidRPr="00F87E24">
              <w:rPr>
                <w:rFonts w:ascii="Times New Roman" w:hAnsi="Times New Roman" w:cs="Times New Roman"/>
                <w:b/>
              </w:rPr>
              <w:t>Datum: 22.1.2016</w:t>
            </w:r>
          </w:p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>Čas ogleda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>Četrtna skupnost</w:t>
            </w:r>
          </w:p>
        </w:tc>
      </w:tr>
      <w:tr w:rsidR="00402E4A" w:rsidRPr="00402E4A" w:rsidTr="00402E4A">
        <w:trPr>
          <w:trHeight w:val="30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1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Park Rudnik - Strelišče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Dolenjska cesta 11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1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10-15 ure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Ljubljana Rudnik</w:t>
            </w:r>
          </w:p>
        </w:tc>
      </w:tr>
      <w:tr w:rsidR="00402E4A" w:rsidRPr="00402E4A" w:rsidTr="00402E4A">
        <w:trPr>
          <w:trHeight w:val="60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2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Park Rudnik - Športna dvorana Krim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Ob dolenjski železnici 50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2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10-15 ure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Ljubljana Rudnik</w:t>
            </w:r>
          </w:p>
        </w:tc>
      </w:tr>
      <w:tr w:rsidR="00402E4A" w:rsidRPr="00402E4A" w:rsidTr="00402E4A">
        <w:trPr>
          <w:trHeight w:val="30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3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>Osnovna šola Dravlje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>Klopčičeva ulica 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3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8-15 ure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Ljubljana Dravlje</w:t>
            </w:r>
          </w:p>
        </w:tc>
      </w:tr>
      <w:tr w:rsidR="00402E4A" w:rsidRPr="00402E4A" w:rsidTr="00402E4A">
        <w:trPr>
          <w:trHeight w:val="30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4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>Osnovna šola Šentvid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>Prušnikova ulica 98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1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8-15 ure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Ljubljana Šentvid</w:t>
            </w:r>
          </w:p>
        </w:tc>
      </w:tr>
      <w:tr w:rsidR="00402E4A" w:rsidRPr="00402E4A" w:rsidTr="00402E4A">
        <w:trPr>
          <w:trHeight w:val="30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5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>Osnovna šola Polje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>Polje 358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3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8-15 ure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Ljubljana Polje</w:t>
            </w:r>
          </w:p>
        </w:tc>
      </w:tr>
      <w:tr w:rsidR="00402E4A" w:rsidRPr="00402E4A" w:rsidTr="00402E4A">
        <w:trPr>
          <w:trHeight w:val="30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6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>Vrtec Pedenjped enota Zalog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>Cerutova ulica 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2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8-15 ure, igralnice 8-12 ure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Ljubljana Polje</w:t>
            </w:r>
          </w:p>
        </w:tc>
      </w:tr>
      <w:tr w:rsidR="00402E4A" w:rsidRPr="00402E4A" w:rsidTr="00402E4A">
        <w:trPr>
          <w:trHeight w:val="30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7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>Vrtec Pedenjped enota Zalog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>Cerutova ulica 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2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8-15 ure, igralnice 8-12 ure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Ljubljana Polje</w:t>
            </w:r>
          </w:p>
        </w:tc>
      </w:tr>
      <w:tr w:rsidR="00402E4A" w:rsidRPr="00402E4A" w:rsidTr="00402E4A">
        <w:trPr>
          <w:trHeight w:val="30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8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>Vrtec Šentvid enota Mravljiček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>Martinova pot 16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3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8-15 ure, igralnice 8-12 ure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Ljubljana Šentvid</w:t>
            </w:r>
          </w:p>
        </w:tc>
      </w:tr>
      <w:tr w:rsidR="00402E4A" w:rsidRPr="00402E4A" w:rsidTr="00402E4A">
        <w:trPr>
          <w:trHeight w:val="30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9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>Vrtec Šentvid enota Sapramiška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>Ul. Pregnancev 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3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8-15 ure, igralnice 8-12 ure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Ljubljana Šentvid</w:t>
            </w:r>
          </w:p>
        </w:tc>
      </w:tr>
      <w:tr w:rsidR="00402E4A" w:rsidRPr="00402E4A" w:rsidTr="00402E4A">
        <w:trPr>
          <w:trHeight w:val="30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10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MU MOL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Poljanska cesta 28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1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8-15 ure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Ljubljana Center</w:t>
            </w:r>
          </w:p>
        </w:tc>
      </w:tr>
      <w:tr w:rsidR="00402E4A" w:rsidRPr="00402E4A" w:rsidTr="00402E4A">
        <w:trPr>
          <w:trHeight w:val="30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11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 xml:space="preserve">MU MOL 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Streliška ulica 14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4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8-15 ure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Ljubljana Center</w:t>
            </w:r>
          </w:p>
        </w:tc>
      </w:tr>
      <w:tr w:rsidR="00402E4A" w:rsidRPr="00402E4A" w:rsidTr="00402E4A">
        <w:trPr>
          <w:trHeight w:val="30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 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 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 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 </w:t>
            </w:r>
          </w:p>
        </w:tc>
      </w:tr>
    </w:tbl>
    <w:p w:rsidR="00402E4A" w:rsidRDefault="00402E4A"/>
    <w:p w:rsidR="00402E4A" w:rsidRDefault="00402E4A"/>
    <w:p w:rsidR="00402E4A" w:rsidRDefault="00402E4A"/>
    <w:p w:rsidR="00402E4A" w:rsidRDefault="00402E4A"/>
    <w:p w:rsidR="00402E4A" w:rsidRDefault="00402E4A"/>
    <w:p w:rsidR="00F87E24" w:rsidRDefault="00F87E24"/>
    <w:p w:rsidR="00402E4A" w:rsidRPr="00F87E24" w:rsidRDefault="00402E4A">
      <w:pPr>
        <w:rPr>
          <w:rFonts w:ascii="Times New Roman" w:hAnsi="Times New Roman" w:cs="Times New Roman"/>
          <w:b/>
        </w:rPr>
      </w:pPr>
      <w:r w:rsidRPr="00F87E24">
        <w:rPr>
          <w:rFonts w:ascii="Times New Roman" w:hAnsi="Times New Roman" w:cs="Times New Roman"/>
          <w:b/>
        </w:rPr>
        <w:t>Datum: 25.1.2016</w:t>
      </w:r>
    </w:p>
    <w:tbl>
      <w:tblPr>
        <w:tblW w:w="1254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0"/>
        <w:gridCol w:w="3020"/>
        <w:gridCol w:w="3020"/>
        <w:gridCol w:w="920"/>
        <w:gridCol w:w="2700"/>
        <w:gridCol w:w="1960"/>
      </w:tblGrid>
      <w:tr w:rsidR="00402E4A" w:rsidRPr="00402E4A" w:rsidTr="00402E4A">
        <w:trPr>
          <w:trHeight w:val="300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>Številka</w:t>
            </w:r>
          </w:p>
        </w:tc>
        <w:tc>
          <w:tcPr>
            <w:tcW w:w="3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>Naziv objekta</w:t>
            </w:r>
          </w:p>
        </w:tc>
        <w:tc>
          <w:tcPr>
            <w:tcW w:w="3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>Naslov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>Sklop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7E24" w:rsidRPr="00F87E24" w:rsidRDefault="00F87E24" w:rsidP="00F87E24">
            <w:pPr>
              <w:rPr>
                <w:rFonts w:ascii="Times New Roman" w:hAnsi="Times New Roman" w:cs="Times New Roman"/>
                <w:b/>
              </w:rPr>
            </w:pPr>
            <w:r w:rsidRPr="00F87E24">
              <w:rPr>
                <w:rFonts w:ascii="Times New Roman" w:hAnsi="Times New Roman" w:cs="Times New Roman"/>
                <w:b/>
              </w:rPr>
              <w:t>Datum: 25.1.2016</w:t>
            </w:r>
          </w:p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>Čas ogleda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>Četrtna skupnost</w:t>
            </w:r>
          </w:p>
        </w:tc>
      </w:tr>
      <w:tr w:rsidR="00402E4A" w:rsidRPr="00402E4A" w:rsidTr="00402E4A">
        <w:trPr>
          <w:trHeight w:val="30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1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>Osnovna šola Ketteja in Murna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>Koširjeva ulica 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1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8-15 ure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Ljubljana Moste</w:t>
            </w:r>
          </w:p>
        </w:tc>
      </w:tr>
      <w:tr w:rsidR="00402E4A" w:rsidRPr="00402E4A" w:rsidTr="00402E4A">
        <w:trPr>
          <w:trHeight w:val="30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2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>Osnovna šola Toneta Čufarja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>Čufarjeva ulica 11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3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8-15 ure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Ljubljana Center</w:t>
            </w:r>
          </w:p>
        </w:tc>
      </w:tr>
      <w:tr w:rsidR="00402E4A" w:rsidRPr="00402E4A" w:rsidTr="00402E4A">
        <w:trPr>
          <w:trHeight w:val="30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3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>Osnovna šola Ledina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>Komenskega ulica 19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3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8-15 ure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Ljubljana Center</w:t>
            </w:r>
          </w:p>
        </w:tc>
      </w:tr>
      <w:tr w:rsidR="00402E4A" w:rsidRPr="00402E4A" w:rsidTr="00402E4A">
        <w:trPr>
          <w:trHeight w:val="30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4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ZD Ljubljana - Moste Polje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Prvomajska ulica 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1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8-15 ure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Ljubljana Moste</w:t>
            </w:r>
          </w:p>
        </w:tc>
      </w:tr>
      <w:tr w:rsidR="00402E4A" w:rsidRPr="00402E4A" w:rsidTr="00402E4A">
        <w:trPr>
          <w:trHeight w:val="60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5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ZD Ljubljana - Moste Polje, PE Polje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Cesta 30. Avgusta 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2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8-15 ure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Ljubljana Polje</w:t>
            </w:r>
          </w:p>
        </w:tc>
      </w:tr>
      <w:tr w:rsidR="00402E4A" w:rsidRPr="00402E4A" w:rsidTr="00402E4A">
        <w:trPr>
          <w:trHeight w:val="60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6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ZD Ljubljana - Moste Polje, PE Fužine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Preglov trg 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2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8-15 ure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Ljubljana Moste</w:t>
            </w:r>
          </w:p>
        </w:tc>
      </w:tr>
      <w:tr w:rsidR="00402E4A" w:rsidRPr="00402E4A" w:rsidTr="00402E4A">
        <w:trPr>
          <w:trHeight w:val="30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7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>Vrtec Mojca enota Mojca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>Levičnikova 11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2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8-15 ure, igralnice 8-12 ure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Ljubljana Šiška</w:t>
            </w:r>
          </w:p>
        </w:tc>
      </w:tr>
      <w:tr w:rsidR="00402E4A" w:rsidRPr="00402E4A" w:rsidTr="00402E4A">
        <w:trPr>
          <w:trHeight w:val="30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8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>Vrtec Mojca enota Muca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>Zoletova 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2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8-15 ure, igralnice 8-12 ure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Ljubljana Dravlje</w:t>
            </w:r>
          </w:p>
        </w:tc>
      </w:tr>
      <w:tr w:rsidR="00402E4A" w:rsidRPr="00402E4A" w:rsidTr="00402E4A">
        <w:trPr>
          <w:trHeight w:val="30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9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>Vrtec H.C. Andersen Marjetica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>Bitenčeva ulica 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3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8-15 ure, igralnice 8-12 ure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Ljubljana Šiška</w:t>
            </w:r>
          </w:p>
        </w:tc>
      </w:tr>
      <w:tr w:rsidR="00402E4A" w:rsidRPr="00402E4A" w:rsidTr="00402E4A">
        <w:trPr>
          <w:trHeight w:val="30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10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>Vrtec H.C. Andersen Lastovica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>Derčeva ulica 10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3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8-15 ure, igralnice 8-12 ure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Ljubljana Šiška</w:t>
            </w:r>
          </w:p>
        </w:tc>
      </w:tr>
      <w:tr w:rsidR="00402E4A" w:rsidRPr="00402E4A" w:rsidTr="00402E4A">
        <w:trPr>
          <w:trHeight w:val="30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11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>Vrtec H.C. Andersen Palčica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>Vodnikova ulica 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3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8-15 ure, igralnice 8-12 ure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Ljubljana Šiška</w:t>
            </w:r>
          </w:p>
        </w:tc>
      </w:tr>
      <w:tr w:rsidR="00402E4A" w:rsidRPr="00402E4A" w:rsidTr="00402E4A">
        <w:trPr>
          <w:trHeight w:val="30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12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MU MOL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Proletarska cesta 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3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8-15 ure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Ljubljana Moste</w:t>
            </w:r>
          </w:p>
        </w:tc>
      </w:tr>
      <w:tr w:rsidR="00402E4A" w:rsidRPr="00402E4A" w:rsidTr="00402E4A">
        <w:trPr>
          <w:trHeight w:val="30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 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 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 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 </w:t>
            </w:r>
          </w:p>
        </w:tc>
      </w:tr>
    </w:tbl>
    <w:p w:rsidR="00402E4A" w:rsidRDefault="00402E4A"/>
    <w:p w:rsidR="00402E4A" w:rsidRDefault="00402E4A"/>
    <w:p w:rsidR="00402E4A" w:rsidRDefault="00402E4A"/>
    <w:p w:rsidR="00402E4A" w:rsidRDefault="00402E4A"/>
    <w:p w:rsidR="00402E4A" w:rsidRDefault="00402E4A"/>
    <w:p w:rsidR="00F87E24" w:rsidRDefault="00F87E24"/>
    <w:p w:rsidR="00402E4A" w:rsidRPr="00F87E24" w:rsidRDefault="00402E4A">
      <w:pPr>
        <w:rPr>
          <w:rFonts w:ascii="Times New Roman" w:hAnsi="Times New Roman" w:cs="Times New Roman"/>
          <w:b/>
        </w:rPr>
      </w:pPr>
      <w:r w:rsidRPr="00F87E24">
        <w:rPr>
          <w:rFonts w:ascii="Times New Roman" w:hAnsi="Times New Roman" w:cs="Times New Roman"/>
          <w:b/>
        </w:rPr>
        <w:t>Datum: 26.1.2016</w:t>
      </w:r>
    </w:p>
    <w:tbl>
      <w:tblPr>
        <w:tblW w:w="1254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0"/>
        <w:gridCol w:w="3020"/>
        <w:gridCol w:w="3020"/>
        <w:gridCol w:w="920"/>
        <w:gridCol w:w="2700"/>
        <w:gridCol w:w="1960"/>
      </w:tblGrid>
      <w:tr w:rsidR="00402E4A" w:rsidRPr="00402E4A" w:rsidTr="00402E4A">
        <w:trPr>
          <w:trHeight w:val="300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>Številka</w:t>
            </w:r>
          </w:p>
        </w:tc>
        <w:tc>
          <w:tcPr>
            <w:tcW w:w="3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>Naziv objekta</w:t>
            </w:r>
          </w:p>
        </w:tc>
        <w:tc>
          <w:tcPr>
            <w:tcW w:w="3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>Naslov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>Sklop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7E24" w:rsidRPr="00F87E24" w:rsidRDefault="00F87E24" w:rsidP="00F87E24">
            <w:pPr>
              <w:rPr>
                <w:rFonts w:ascii="Times New Roman" w:hAnsi="Times New Roman" w:cs="Times New Roman"/>
                <w:b/>
              </w:rPr>
            </w:pPr>
            <w:r w:rsidRPr="00F87E24">
              <w:rPr>
                <w:rFonts w:ascii="Times New Roman" w:hAnsi="Times New Roman" w:cs="Times New Roman"/>
                <w:b/>
              </w:rPr>
              <w:t>Datum: 26.1.2016</w:t>
            </w:r>
          </w:p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>Čas ogleda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>Četrtna skupnost</w:t>
            </w:r>
          </w:p>
        </w:tc>
      </w:tr>
      <w:tr w:rsidR="00402E4A" w:rsidRPr="00402E4A" w:rsidTr="00402E4A">
        <w:trPr>
          <w:trHeight w:val="60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1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>Osnovna šola narodnega heroja Maksa Pečarja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>Črnuška cesta 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1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8-15 ure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Ljubljana Črnuče</w:t>
            </w:r>
          </w:p>
        </w:tc>
      </w:tr>
      <w:tr w:rsidR="00402E4A" w:rsidRPr="00402E4A" w:rsidTr="00402E4A">
        <w:trPr>
          <w:trHeight w:val="60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2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>Osnovna šola narodnega heroja Maksa Pečarja-stara šola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>Dunajska cesta 390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3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8-15 ure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Ljubljana Črnuče</w:t>
            </w:r>
          </w:p>
        </w:tc>
      </w:tr>
      <w:tr w:rsidR="00402E4A" w:rsidRPr="00402E4A" w:rsidTr="00402E4A">
        <w:trPr>
          <w:trHeight w:val="30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3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 xml:space="preserve">Osnovna šola Franceta Bevka 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>Ulica Pohorskega bataljona 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2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8-15 ure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Ljubljana Bežigrad</w:t>
            </w:r>
          </w:p>
        </w:tc>
      </w:tr>
      <w:tr w:rsidR="00402E4A" w:rsidRPr="00402E4A" w:rsidTr="00402E4A">
        <w:trPr>
          <w:trHeight w:val="30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4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ZD Ljubljana - Vič - Rudnik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Šestova ulica 10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1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8-15 ure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Ljubljana Vič</w:t>
            </w:r>
          </w:p>
        </w:tc>
      </w:tr>
      <w:tr w:rsidR="00402E4A" w:rsidRPr="00402E4A" w:rsidTr="00402E4A">
        <w:trPr>
          <w:trHeight w:val="30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5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ZD Ljubljana - Vič, PE Rudnik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Rakovniška 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3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8-15 ure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Ljubljana Rudnik</w:t>
            </w:r>
          </w:p>
        </w:tc>
      </w:tr>
      <w:tr w:rsidR="00402E4A" w:rsidRPr="00402E4A" w:rsidTr="00402E4A">
        <w:trPr>
          <w:trHeight w:val="30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6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>Vrtec Najdihojca enota Čenča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>Lepodvorska 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2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8-15 ure, igralnice 8-12 ure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Ljubljana Šiška</w:t>
            </w:r>
          </w:p>
        </w:tc>
      </w:tr>
      <w:tr w:rsidR="00402E4A" w:rsidRPr="00402E4A" w:rsidTr="00402E4A">
        <w:trPr>
          <w:trHeight w:val="30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7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>Vrtec Najdihojca enota Palček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>Gorazdova ulica 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2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8-15 ure, igralnice 8-12 ure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Ljubljana Šiška</w:t>
            </w:r>
          </w:p>
        </w:tc>
      </w:tr>
      <w:tr w:rsidR="00402E4A" w:rsidRPr="00402E4A" w:rsidTr="00402E4A">
        <w:trPr>
          <w:trHeight w:val="60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8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>Vrtec Najdihojca lokacija Kebetova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>Kebetova ulica 30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1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8-15 ure, igralnice 8-12 ure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Ljubljana Šiška</w:t>
            </w:r>
          </w:p>
        </w:tc>
      </w:tr>
      <w:tr w:rsidR="00402E4A" w:rsidRPr="00402E4A" w:rsidTr="00402E4A">
        <w:trPr>
          <w:trHeight w:val="30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9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>Vrtec Viški gaj enota Bonifacija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>Ulica Malči Beličeve 20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4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8-15 ure, igralnice 8-12 ure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Ljubljana Vič</w:t>
            </w:r>
          </w:p>
        </w:tc>
      </w:tr>
      <w:tr w:rsidR="00402E4A" w:rsidRPr="00402E4A" w:rsidTr="00402E4A">
        <w:trPr>
          <w:trHeight w:val="30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10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>Vrtec Viški vrtci enota Bičevje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>Vidmarjeva ulica 10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3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8-15 ure, igralnice 8-12 ure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Ljubljana Vič</w:t>
            </w:r>
          </w:p>
        </w:tc>
      </w:tr>
      <w:tr w:rsidR="00402E4A" w:rsidRPr="00402E4A" w:rsidTr="00402E4A">
        <w:trPr>
          <w:trHeight w:val="60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11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>Vrtec Viški vrtci enota Hiša pri ladji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>Skapinova ulica 2 in 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4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8-15 ure, igralnice 8-12 ure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LjubljanaVič</w:t>
            </w:r>
          </w:p>
        </w:tc>
      </w:tr>
      <w:tr w:rsidR="00402E4A" w:rsidRPr="00402E4A" w:rsidTr="00402E4A">
        <w:trPr>
          <w:trHeight w:val="30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 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 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 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 </w:t>
            </w:r>
          </w:p>
        </w:tc>
      </w:tr>
    </w:tbl>
    <w:p w:rsidR="00402E4A" w:rsidRDefault="00402E4A"/>
    <w:p w:rsidR="00402E4A" w:rsidRDefault="00402E4A"/>
    <w:p w:rsidR="00402E4A" w:rsidRDefault="00402E4A"/>
    <w:p w:rsidR="00402E4A" w:rsidRDefault="00402E4A"/>
    <w:p w:rsidR="00402E4A" w:rsidRDefault="00402E4A"/>
    <w:p w:rsidR="00F87E24" w:rsidRDefault="00F87E24"/>
    <w:p w:rsidR="00402E4A" w:rsidRPr="00F87E24" w:rsidRDefault="00402E4A">
      <w:pPr>
        <w:rPr>
          <w:rFonts w:ascii="Times New Roman" w:hAnsi="Times New Roman" w:cs="Times New Roman"/>
          <w:b/>
        </w:rPr>
      </w:pPr>
      <w:r w:rsidRPr="00F87E24">
        <w:rPr>
          <w:rFonts w:ascii="Times New Roman" w:hAnsi="Times New Roman" w:cs="Times New Roman"/>
          <w:b/>
        </w:rPr>
        <w:t>Datum: 27.1.2016</w:t>
      </w:r>
    </w:p>
    <w:tbl>
      <w:tblPr>
        <w:tblW w:w="1254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0"/>
        <w:gridCol w:w="3020"/>
        <w:gridCol w:w="3020"/>
        <w:gridCol w:w="920"/>
        <w:gridCol w:w="2700"/>
        <w:gridCol w:w="1960"/>
      </w:tblGrid>
      <w:tr w:rsidR="00402E4A" w:rsidRPr="00402E4A" w:rsidTr="00402E4A">
        <w:trPr>
          <w:trHeight w:val="300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>Številka</w:t>
            </w:r>
          </w:p>
        </w:tc>
        <w:tc>
          <w:tcPr>
            <w:tcW w:w="3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>Naziv objekta</w:t>
            </w:r>
          </w:p>
        </w:tc>
        <w:tc>
          <w:tcPr>
            <w:tcW w:w="3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>Naslov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>Sklop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7E24" w:rsidRPr="00F87E24" w:rsidRDefault="00F87E24" w:rsidP="00F87E24">
            <w:pPr>
              <w:rPr>
                <w:rFonts w:ascii="Times New Roman" w:hAnsi="Times New Roman" w:cs="Times New Roman"/>
                <w:b/>
              </w:rPr>
            </w:pPr>
            <w:r w:rsidRPr="00F87E24">
              <w:rPr>
                <w:rFonts w:ascii="Times New Roman" w:hAnsi="Times New Roman" w:cs="Times New Roman"/>
                <w:b/>
              </w:rPr>
              <w:t>Datum: 27.1.2016</w:t>
            </w:r>
          </w:p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 xml:space="preserve">Čas ogleda 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>Četrtna skupnost</w:t>
            </w:r>
          </w:p>
        </w:tc>
      </w:tr>
      <w:tr w:rsidR="00402E4A" w:rsidRPr="00402E4A" w:rsidTr="00402E4A">
        <w:trPr>
          <w:trHeight w:val="30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1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sz w:val="20"/>
                <w:szCs w:val="20"/>
                <w:lang w:eastAsia="sl-SI"/>
              </w:rPr>
              <w:t xml:space="preserve">Osnovna šola Jožeta Moškriča 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sz w:val="20"/>
                <w:szCs w:val="20"/>
                <w:lang w:eastAsia="sl-SI"/>
              </w:rPr>
              <w:t>Jarška cesta 34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1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8-15 ure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Ljubljana Jarše</w:t>
            </w:r>
          </w:p>
        </w:tc>
      </w:tr>
      <w:tr w:rsidR="00402E4A" w:rsidRPr="00402E4A" w:rsidTr="00402E4A">
        <w:trPr>
          <w:trHeight w:val="30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2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sz w:val="20"/>
                <w:szCs w:val="20"/>
                <w:lang w:eastAsia="sl-SI"/>
              </w:rPr>
              <w:t>Osnovna šola Nove Jarše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sz w:val="20"/>
                <w:szCs w:val="20"/>
                <w:lang w:eastAsia="sl-SI"/>
              </w:rPr>
              <w:t>Clevelandska ulica 11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2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8-15 ure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Ljubljana Jarše</w:t>
            </w:r>
          </w:p>
        </w:tc>
      </w:tr>
      <w:tr w:rsidR="00402E4A" w:rsidRPr="00402E4A" w:rsidTr="00402E4A">
        <w:trPr>
          <w:trHeight w:val="30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3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sz w:val="20"/>
                <w:szCs w:val="20"/>
                <w:lang w:eastAsia="sl-SI"/>
              </w:rPr>
              <w:t xml:space="preserve">Osnovna šola Danile Kumar 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sz w:val="20"/>
                <w:szCs w:val="20"/>
                <w:lang w:eastAsia="sl-SI"/>
              </w:rPr>
              <w:t>Godeževa ulica 11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3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8-15 ure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Ljubljana Posavje</w:t>
            </w:r>
          </w:p>
        </w:tc>
      </w:tr>
      <w:tr w:rsidR="00402E4A" w:rsidRPr="00402E4A" w:rsidTr="00402E4A">
        <w:trPr>
          <w:trHeight w:val="30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4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 xml:space="preserve">ZD Ljubljana - Center 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Metelkova ulica 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4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8-15 ure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Ljubljana Center</w:t>
            </w:r>
          </w:p>
        </w:tc>
      </w:tr>
      <w:tr w:rsidR="00402E4A" w:rsidRPr="00402E4A" w:rsidTr="00402E4A">
        <w:trPr>
          <w:trHeight w:val="30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5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Javni Zavod Kinodvor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Kolodvorska ulica 13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1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8-15 ure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Ljubljana Center</w:t>
            </w:r>
          </w:p>
        </w:tc>
      </w:tr>
      <w:tr w:rsidR="00402E4A" w:rsidRPr="00402E4A" w:rsidTr="00402E4A">
        <w:trPr>
          <w:trHeight w:val="60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6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Mednarodni grafični likovni center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Pod turnom 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2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8-15 ure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Ljubljana Center</w:t>
            </w:r>
          </w:p>
        </w:tc>
      </w:tr>
      <w:tr w:rsidR="00402E4A" w:rsidRPr="00402E4A" w:rsidTr="00402E4A">
        <w:trPr>
          <w:trHeight w:val="30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7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>Vrtec Vodmat enota Vodmat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>Korytkova 24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4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8-15 ure, igralnice 8-12 ure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Ljubljana Center</w:t>
            </w:r>
          </w:p>
        </w:tc>
      </w:tr>
      <w:tr w:rsidR="00402E4A" w:rsidRPr="00402E4A" w:rsidTr="00402E4A">
        <w:trPr>
          <w:trHeight w:val="30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8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>Vrtec Vodmat enota Vodmat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>Korytkova 26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4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8-15 ure, igralnice 8-12 ure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Ljubljana Center</w:t>
            </w:r>
          </w:p>
        </w:tc>
      </w:tr>
      <w:tr w:rsidR="00402E4A" w:rsidRPr="00402E4A" w:rsidTr="00402E4A">
        <w:trPr>
          <w:trHeight w:val="60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9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>Vrtec Vodmat enota Klinični center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>Bohorčičeva 36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2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8-15 ure, igralnice 8-12 ure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Ljubljana Center</w:t>
            </w:r>
          </w:p>
        </w:tc>
      </w:tr>
      <w:tr w:rsidR="00402E4A" w:rsidRPr="00402E4A" w:rsidTr="00402E4A">
        <w:trPr>
          <w:trHeight w:val="30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10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>Vrtec Vodmat enota Bolgarska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>Bolgarska ulica 20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1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8-15 ure, igralnice 8-12 ure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Ljubljana Center</w:t>
            </w:r>
          </w:p>
        </w:tc>
      </w:tr>
      <w:tr w:rsidR="00402E4A" w:rsidRPr="00402E4A" w:rsidTr="00402E4A">
        <w:trPr>
          <w:trHeight w:val="30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11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>Vrtec Črnuče enota Gmajna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>Cesta v pečale 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2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8-15 ure, igralnice 8-12 ure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Ljubljana Črnuče</w:t>
            </w:r>
          </w:p>
        </w:tc>
      </w:tr>
      <w:tr w:rsidR="00402E4A" w:rsidRPr="00402E4A" w:rsidTr="00402E4A">
        <w:trPr>
          <w:trHeight w:val="30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 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 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 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 </w:t>
            </w:r>
          </w:p>
        </w:tc>
      </w:tr>
    </w:tbl>
    <w:p w:rsidR="00402E4A" w:rsidRDefault="00402E4A"/>
    <w:p w:rsidR="00402E4A" w:rsidRDefault="00402E4A"/>
    <w:p w:rsidR="00402E4A" w:rsidRDefault="00402E4A"/>
    <w:p w:rsidR="00402E4A" w:rsidRDefault="00402E4A"/>
    <w:p w:rsidR="00402E4A" w:rsidRDefault="00402E4A"/>
    <w:p w:rsidR="00402E4A" w:rsidRDefault="00402E4A"/>
    <w:p w:rsidR="00F87E24" w:rsidRDefault="00F87E24"/>
    <w:p w:rsidR="00402E4A" w:rsidRPr="00F87E24" w:rsidRDefault="00402E4A">
      <w:pPr>
        <w:rPr>
          <w:rFonts w:ascii="Times New Roman" w:hAnsi="Times New Roman" w:cs="Times New Roman"/>
          <w:b/>
        </w:rPr>
      </w:pPr>
      <w:r w:rsidRPr="00F87E24">
        <w:rPr>
          <w:rFonts w:ascii="Times New Roman" w:hAnsi="Times New Roman" w:cs="Times New Roman"/>
          <w:b/>
        </w:rPr>
        <w:t>Datum: 28.1.2016</w:t>
      </w:r>
    </w:p>
    <w:tbl>
      <w:tblPr>
        <w:tblW w:w="1254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0"/>
        <w:gridCol w:w="3020"/>
        <w:gridCol w:w="3020"/>
        <w:gridCol w:w="920"/>
        <w:gridCol w:w="2700"/>
        <w:gridCol w:w="1960"/>
      </w:tblGrid>
      <w:tr w:rsidR="00402E4A" w:rsidRPr="00402E4A" w:rsidTr="00402E4A">
        <w:trPr>
          <w:trHeight w:val="300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>Številka</w:t>
            </w:r>
          </w:p>
        </w:tc>
        <w:tc>
          <w:tcPr>
            <w:tcW w:w="3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>Naziv objekta</w:t>
            </w:r>
          </w:p>
        </w:tc>
        <w:tc>
          <w:tcPr>
            <w:tcW w:w="3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>Naslov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>Sklop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7E24" w:rsidRPr="00F87E24" w:rsidRDefault="00F87E24" w:rsidP="00F87E24">
            <w:pPr>
              <w:rPr>
                <w:rFonts w:ascii="Times New Roman" w:hAnsi="Times New Roman" w:cs="Times New Roman"/>
                <w:b/>
              </w:rPr>
            </w:pPr>
            <w:r w:rsidRPr="00F87E24">
              <w:rPr>
                <w:rFonts w:ascii="Times New Roman" w:hAnsi="Times New Roman" w:cs="Times New Roman"/>
                <w:b/>
              </w:rPr>
              <w:t>Datum: 28.1.2016</w:t>
            </w:r>
          </w:p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>Čas ogleda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>Četrtna skupnost</w:t>
            </w:r>
          </w:p>
        </w:tc>
      </w:tr>
      <w:tr w:rsidR="00402E4A" w:rsidRPr="00402E4A" w:rsidTr="00402E4A">
        <w:trPr>
          <w:trHeight w:val="30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1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Osnovna šola Bežigrad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Črtomirova ulica 12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2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8-15 ure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Ljubljana Bežigrad</w:t>
            </w:r>
          </w:p>
        </w:tc>
      </w:tr>
      <w:tr w:rsidR="00402E4A" w:rsidRPr="00402E4A" w:rsidTr="00402E4A">
        <w:trPr>
          <w:trHeight w:val="30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2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Osnovna šola Savsko naselje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Matjaževa ulica 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2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8-15 ure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Ljubljana Bežigrad</w:t>
            </w:r>
          </w:p>
        </w:tc>
      </w:tr>
      <w:tr w:rsidR="00402E4A" w:rsidRPr="00402E4A" w:rsidTr="00402E4A">
        <w:trPr>
          <w:trHeight w:val="30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3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Osnovna šola Koseze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Ledarska ulica 23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2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8-15 ure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Ljubljana Šiška</w:t>
            </w:r>
          </w:p>
        </w:tc>
      </w:tr>
      <w:tr w:rsidR="00402E4A" w:rsidRPr="00402E4A" w:rsidTr="00402E4A">
        <w:trPr>
          <w:trHeight w:val="30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4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Osnovna šola Nove Fužine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Preglov trg 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3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8-15 ure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Ljubljana Moste</w:t>
            </w:r>
          </w:p>
        </w:tc>
      </w:tr>
      <w:tr w:rsidR="00402E4A" w:rsidRPr="00402E4A" w:rsidTr="00402E4A">
        <w:trPr>
          <w:trHeight w:val="30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5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ZD Ljubljana - Šiška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Derčeva ulica 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1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8-15 ure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Ljubljana Šiška</w:t>
            </w:r>
          </w:p>
        </w:tc>
      </w:tr>
      <w:tr w:rsidR="00402E4A" w:rsidRPr="00402E4A" w:rsidTr="00402E4A">
        <w:trPr>
          <w:trHeight w:val="30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6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ZD Ljubljana - Šentvid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Ob zdravstvenem domu 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4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8-15 ure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Ljubljana Šentvid</w:t>
            </w:r>
          </w:p>
        </w:tc>
      </w:tr>
      <w:tr w:rsidR="00402E4A" w:rsidRPr="00402E4A" w:rsidTr="00402E4A">
        <w:trPr>
          <w:trHeight w:val="60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7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>Vrtec Mladi rod enota Čira čara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>Belokranjska 27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3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8-15 ure, igralnice 8-12 ure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Ljubljana Bežigrad</w:t>
            </w:r>
          </w:p>
        </w:tc>
      </w:tr>
      <w:tr w:rsidR="00402E4A" w:rsidRPr="00402E4A" w:rsidTr="00402E4A">
        <w:trPr>
          <w:trHeight w:val="60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8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>Vrtec Mladi rod enota Kostanjčkov vrtec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>Peričeva 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1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8-15 ure, igralnice 8-12 ure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Ljubljana Bežigrad</w:t>
            </w:r>
          </w:p>
        </w:tc>
      </w:tr>
      <w:tr w:rsidR="00402E4A" w:rsidRPr="00402E4A" w:rsidTr="00402E4A">
        <w:trPr>
          <w:trHeight w:val="60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9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>Vrtec Ciciban enota Lenka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>Baragova ulica 11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2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8-15 ure, igralnice 8-12 ure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Ljubljana Bežigrad</w:t>
            </w:r>
          </w:p>
        </w:tc>
      </w:tr>
      <w:tr w:rsidR="00402E4A" w:rsidRPr="00402E4A" w:rsidTr="00402E4A">
        <w:trPr>
          <w:trHeight w:val="30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 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 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 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 </w:t>
            </w:r>
          </w:p>
        </w:tc>
      </w:tr>
    </w:tbl>
    <w:p w:rsidR="00402E4A" w:rsidRDefault="00402E4A"/>
    <w:p w:rsidR="00402E4A" w:rsidRDefault="00402E4A"/>
    <w:p w:rsidR="00402E4A" w:rsidRDefault="00402E4A"/>
    <w:p w:rsidR="00402E4A" w:rsidRDefault="00402E4A"/>
    <w:p w:rsidR="00402E4A" w:rsidRDefault="00402E4A"/>
    <w:p w:rsidR="00402E4A" w:rsidRDefault="00402E4A"/>
    <w:p w:rsidR="00402E4A" w:rsidRDefault="00402E4A"/>
    <w:p w:rsidR="00F87E24" w:rsidRDefault="00F87E24"/>
    <w:p w:rsidR="00402E4A" w:rsidRPr="00F87E24" w:rsidRDefault="00402E4A">
      <w:pPr>
        <w:rPr>
          <w:rFonts w:ascii="Times New Roman" w:hAnsi="Times New Roman" w:cs="Times New Roman"/>
          <w:b/>
        </w:rPr>
      </w:pPr>
      <w:r w:rsidRPr="00F87E24">
        <w:rPr>
          <w:rFonts w:ascii="Times New Roman" w:hAnsi="Times New Roman" w:cs="Times New Roman"/>
          <w:b/>
        </w:rPr>
        <w:t>Datum: 29.1.2016</w:t>
      </w:r>
    </w:p>
    <w:tbl>
      <w:tblPr>
        <w:tblW w:w="1254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0"/>
        <w:gridCol w:w="3020"/>
        <w:gridCol w:w="3020"/>
        <w:gridCol w:w="920"/>
        <w:gridCol w:w="2700"/>
        <w:gridCol w:w="1960"/>
      </w:tblGrid>
      <w:tr w:rsidR="00402E4A" w:rsidRPr="00402E4A" w:rsidTr="00402E4A">
        <w:trPr>
          <w:trHeight w:val="300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>Številka</w:t>
            </w:r>
          </w:p>
        </w:tc>
        <w:tc>
          <w:tcPr>
            <w:tcW w:w="3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>Naziv objekta</w:t>
            </w:r>
          </w:p>
        </w:tc>
        <w:tc>
          <w:tcPr>
            <w:tcW w:w="3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>Naslov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>Sklop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7E24" w:rsidRPr="00F87E24" w:rsidRDefault="00F87E24" w:rsidP="00F87E24">
            <w:pPr>
              <w:rPr>
                <w:rFonts w:ascii="Times New Roman" w:hAnsi="Times New Roman" w:cs="Times New Roman"/>
                <w:b/>
              </w:rPr>
            </w:pPr>
            <w:r w:rsidRPr="00F87E24">
              <w:rPr>
                <w:rFonts w:ascii="Times New Roman" w:hAnsi="Times New Roman" w:cs="Times New Roman"/>
                <w:b/>
              </w:rPr>
              <w:t>Datum: 29.1.2016</w:t>
            </w:r>
          </w:p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>Čas ogleda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FF0000"/>
                <w:lang w:eastAsia="sl-SI"/>
              </w:rPr>
              <w:t>Četrtna skupnost</w:t>
            </w:r>
          </w:p>
        </w:tc>
      </w:tr>
      <w:tr w:rsidR="00402E4A" w:rsidRPr="00402E4A" w:rsidTr="00402E4A">
        <w:trPr>
          <w:trHeight w:val="60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1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>Osnovna šola Oskarja Kovačiča Ljubljana-stara šola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>Dolenjska cesta 20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1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8-15 ure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Ljubljana Rudnik</w:t>
            </w:r>
          </w:p>
        </w:tc>
      </w:tr>
      <w:tr w:rsidR="00402E4A" w:rsidRPr="00402E4A" w:rsidTr="00402E4A">
        <w:trPr>
          <w:trHeight w:val="30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2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 xml:space="preserve">Osnovna šola Oskarja Kovačiča 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>Ob dolenjski železnici 48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3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8-15 ure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Ljubljana Rudnik</w:t>
            </w:r>
          </w:p>
        </w:tc>
      </w:tr>
      <w:tr w:rsidR="00402E4A" w:rsidRPr="00402E4A" w:rsidTr="00402E4A">
        <w:trPr>
          <w:trHeight w:val="30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3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>Osnovna šola Kolezija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>Cesta v Mestni log 46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2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8-15 ure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Ljubljana Trnovo</w:t>
            </w:r>
          </w:p>
        </w:tc>
      </w:tr>
      <w:tr w:rsidR="00402E4A" w:rsidRPr="00402E4A" w:rsidTr="00402E4A">
        <w:trPr>
          <w:trHeight w:val="30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4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>Osnovna šola Vič - stara šola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>Tržaška 74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2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8-15 ure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Ljubljana Vič</w:t>
            </w:r>
          </w:p>
        </w:tc>
      </w:tr>
      <w:tr w:rsidR="00402E4A" w:rsidRPr="00402E4A" w:rsidTr="00402E4A">
        <w:trPr>
          <w:trHeight w:val="30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5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>Vrtec Jelka enota Jelka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 xml:space="preserve">Glavarjeva ulica 18a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3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8-15 ure, igralnice 8-12 ure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Ljubljana Bežigrad</w:t>
            </w:r>
          </w:p>
        </w:tc>
      </w:tr>
      <w:tr w:rsidR="00402E4A" w:rsidRPr="00402E4A" w:rsidTr="00402E4A">
        <w:trPr>
          <w:trHeight w:val="30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6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>Vrtec Jelka enota Sneguljčica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>Vodovodna ulica 3a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4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8-15 ure, igralnice 8-12 ure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Ljubljana Bežigrad</w:t>
            </w:r>
          </w:p>
        </w:tc>
      </w:tr>
      <w:tr w:rsidR="00402E4A" w:rsidRPr="00402E4A" w:rsidTr="00402E4A">
        <w:trPr>
          <w:trHeight w:val="30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7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>Vrtec Jelka enota Vila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>Staničeva ulica 37a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4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8-15 ure, igralnice 8-12 ure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Ljubljana Bežigrad</w:t>
            </w:r>
          </w:p>
        </w:tc>
      </w:tr>
      <w:tr w:rsidR="00402E4A" w:rsidRPr="00402E4A" w:rsidTr="00402E4A">
        <w:trPr>
          <w:trHeight w:val="30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8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>Vrtec Jarše enota Rožle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>Rožičeva ulica 10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3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8-15 ure, igralnice 8-12 ure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Ljubljana Jarše</w:t>
            </w:r>
          </w:p>
        </w:tc>
      </w:tr>
      <w:tr w:rsidR="00402E4A" w:rsidRPr="00402E4A" w:rsidTr="00402E4A">
        <w:trPr>
          <w:trHeight w:val="30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9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>Vrtec Jarše enota Mojca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lang w:eastAsia="sl-SI"/>
              </w:rPr>
              <w:t>Clevelandska ulica 13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1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8-15 ure, igralnice 8-12 ure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Ljubljana Jarše</w:t>
            </w:r>
          </w:p>
        </w:tc>
      </w:tr>
      <w:tr w:rsidR="00402E4A" w:rsidRPr="00402E4A" w:rsidTr="00402E4A">
        <w:trPr>
          <w:trHeight w:val="30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10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MU MOL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Trg mladinskih delov. brigad 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4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8-15 ure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Ljubljana Vič</w:t>
            </w:r>
          </w:p>
        </w:tc>
      </w:tr>
      <w:tr w:rsidR="00402E4A" w:rsidRPr="00402E4A" w:rsidTr="00402E4A">
        <w:trPr>
          <w:trHeight w:val="30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 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 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 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4A" w:rsidRPr="00402E4A" w:rsidRDefault="00402E4A" w:rsidP="00402E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l-SI"/>
              </w:rPr>
            </w:pPr>
            <w:r w:rsidRPr="00402E4A">
              <w:rPr>
                <w:rFonts w:ascii="Times New Roman" w:eastAsia="Times New Roman" w:hAnsi="Times New Roman" w:cs="Times New Roman"/>
                <w:color w:val="000000"/>
                <w:lang w:eastAsia="sl-SI"/>
              </w:rPr>
              <w:t> </w:t>
            </w:r>
          </w:p>
        </w:tc>
      </w:tr>
    </w:tbl>
    <w:p w:rsidR="00402E4A" w:rsidRDefault="00402E4A"/>
    <w:sectPr w:rsidR="00402E4A" w:rsidSect="00402E4A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02E4A" w:rsidRDefault="00402E4A" w:rsidP="00402E4A">
      <w:pPr>
        <w:spacing w:after="0" w:line="240" w:lineRule="auto"/>
      </w:pPr>
      <w:r>
        <w:separator/>
      </w:r>
    </w:p>
  </w:endnote>
  <w:endnote w:type="continuationSeparator" w:id="0">
    <w:p w:rsidR="00402E4A" w:rsidRDefault="00402E4A" w:rsidP="00402E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02E4A" w:rsidRDefault="00402E4A" w:rsidP="00402E4A">
      <w:pPr>
        <w:spacing w:after="0" w:line="240" w:lineRule="auto"/>
      </w:pPr>
      <w:r>
        <w:separator/>
      </w:r>
    </w:p>
  </w:footnote>
  <w:footnote w:type="continuationSeparator" w:id="0">
    <w:p w:rsidR="00402E4A" w:rsidRDefault="00402E4A" w:rsidP="00402E4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2E4A"/>
    <w:rsid w:val="00402E4A"/>
    <w:rsid w:val="00442A15"/>
    <w:rsid w:val="00447C72"/>
    <w:rsid w:val="00631D1C"/>
    <w:rsid w:val="00897D79"/>
    <w:rsid w:val="00F87E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78BC7D7-DE9A-41D8-B36F-8E81657B1F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F87E24"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402E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402E4A"/>
  </w:style>
  <w:style w:type="paragraph" w:styleId="Noga">
    <w:name w:val="footer"/>
    <w:basedOn w:val="Navaden"/>
    <w:link w:val="NogaZnak"/>
    <w:uiPriority w:val="99"/>
    <w:unhideWhenUsed/>
    <w:rsid w:val="00402E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402E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895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9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07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0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06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0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94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0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4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92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06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3009C3-3F00-4544-A45A-DEDACB7E08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1512</Words>
  <Characters>8622</Characters>
  <Application>Microsoft Office Word</Application>
  <DocSecurity>4</DocSecurity>
  <Lines>71</Lines>
  <Paragraphs>20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Mestna občina ljubljana</Company>
  <LinksUpToDate>false</LinksUpToDate>
  <CharactersWithSpaces>10114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Petra Šeme</dc:creator>
  <cp:lastModifiedBy>Kim Sotlar</cp:lastModifiedBy>
  <cp:revision>2</cp:revision>
  <dcterms:created xsi:type="dcterms:W3CDTF">2016-01-12T10:11:00Z</dcterms:created>
  <dcterms:modified xsi:type="dcterms:W3CDTF">2016-01-12T10:11:00Z</dcterms:modified>
</cp:coreProperties>
</file>