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0"/>
        <w:gridCol w:w="15335"/>
        <w:gridCol w:w="2885"/>
        <w:gridCol w:w="160"/>
        <w:gridCol w:w="2880"/>
      </w:tblGrid>
      <w:tr w:rsidR="0020182B" w:rsidRPr="00EE7801" w:rsidTr="002C094B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gridAfter w:val="2"/>
          <w:wAfter w:w="3040" w:type="dxa"/>
          <w:trHeight w:val="31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20182B" w:rsidRDefault="0020182B" w:rsidP="002C094B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EE7801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LISTA PRISOTNOSTI  UDELEŽENCEV/K PROGRAMA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 - </w:t>
            </w:r>
          </w:p>
          <w:p w:rsidR="0020182B" w:rsidRDefault="00AF0DF6" w:rsidP="002C094B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PREVENTIVNI </w:t>
            </w:r>
            <w:r w:rsidR="00241E24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MEDGENERACIJSK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I PROGRAMI</w:t>
            </w:r>
          </w:p>
          <w:p w:rsidR="00241E24" w:rsidRDefault="00241E24" w:rsidP="002C094B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  <w:p w:rsidR="00241E24" w:rsidRDefault="00241E24" w:rsidP="00241E24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ZA OTROKE/MLADOSTNIKE IN NJIHOVE STARŠE</w:t>
            </w:r>
          </w:p>
          <w:p w:rsidR="00241E24" w:rsidRDefault="00241E24" w:rsidP="00241E24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ZA OTROKE/MLADOSTNIKE IN NJIHOVE VZGOJITELJE/UČITELJE</w:t>
            </w:r>
          </w:p>
          <w:p w:rsidR="00241E24" w:rsidRPr="00241E24" w:rsidRDefault="00241E24" w:rsidP="00241E24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ZA OTROKE/MLADOSTNIKE IN NJIHOVE STARŠE TER VZGOJITELJE/UČITELJE</w:t>
            </w:r>
          </w:p>
        </w:tc>
        <w:tc>
          <w:tcPr>
            <w:tcW w:w="2885" w:type="dxa"/>
            <w:shd w:val="clear" w:color="auto" w:fill="E6E6E6"/>
            <w:noWrap/>
            <w:vAlign w:val="bottom"/>
            <w:hideMark/>
          </w:tcPr>
          <w:p w:rsidR="0020182B" w:rsidRPr="00EE7801" w:rsidRDefault="0020182B" w:rsidP="002C094B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20182B" w:rsidRPr="00EE7801" w:rsidTr="002C094B">
        <w:trPr>
          <w:trHeight w:val="468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20182B" w:rsidRPr="00241E24" w:rsidRDefault="00241E24" w:rsidP="002C094B">
            <w:p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Ustrezno OZNAČITE!</w:t>
            </w: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gridAfter w:val="2"/>
          <w:wAfter w:w="3040" w:type="dxa"/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Default="0020182B" w:rsidP="002C094B">
            <w:pPr>
              <w:rPr>
                <w:rFonts w:asciiTheme="minorHAnsi" w:hAnsiTheme="minorHAnsi" w:cs="Arial"/>
              </w:rPr>
            </w:pPr>
          </w:p>
          <w:p w:rsidR="00241E24" w:rsidRDefault="00241E24" w:rsidP="002C094B">
            <w:pPr>
              <w:rPr>
                <w:rFonts w:asciiTheme="minorHAnsi" w:hAnsiTheme="minorHAnsi" w:cs="Arial"/>
              </w:rPr>
            </w:pPr>
          </w:p>
          <w:p w:rsidR="00241E24" w:rsidRPr="00EE7801" w:rsidRDefault="00241E24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241E24" w:rsidRDefault="00241E24" w:rsidP="002C094B">
            <w:pPr>
              <w:rPr>
                <w:rFonts w:asciiTheme="minorHAnsi" w:hAnsiTheme="minorHAnsi" w:cs="Arial"/>
                <w:b/>
                <w:bCs/>
              </w:rPr>
            </w:pP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 xml:space="preserve">Naslov/i predavanj/a /delavnic/e: </w:t>
            </w: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____________________________________________________________________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gridAfter w:val="2"/>
          <w:wAfter w:w="3040" w:type="dxa"/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 xml:space="preserve">Kraj/i izvedbe: </w:t>
            </w: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____________________________________________________________________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  <w:hideMark/>
          </w:tcPr>
          <w:p w:rsidR="00AF0DF6" w:rsidRDefault="00AF0DF6" w:rsidP="002C094B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V program so vključeni </w:t>
            </w:r>
            <w:r w:rsidR="00E23D95">
              <w:rPr>
                <w:rFonts w:asciiTheme="minorHAnsi" w:hAnsiTheme="minorHAnsi" w:cs="Arial"/>
                <w:b/>
                <w:bCs/>
              </w:rPr>
              <w:t>otroci vrtca:______________________________________</w:t>
            </w:r>
          </w:p>
          <w:p w:rsidR="00E23D95" w:rsidRDefault="00E23D95" w:rsidP="002C094B">
            <w:pPr>
              <w:rPr>
                <w:rFonts w:asciiTheme="minorHAnsi" w:hAnsiTheme="minorHAnsi" w:cs="Arial"/>
                <w:b/>
                <w:bCs/>
              </w:rPr>
            </w:pPr>
          </w:p>
          <w:p w:rsidR="00E23D95" w:rsidRDefault="00AF0DF6" w:rsidP="002C094B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V program so vključene učenke i</w:t>
            </w:r>
            <w:r w:rsidR="00E23D95">
              <w:rPr>
                <w:rFonts w:asciiTheme="minorHAnsi" w:hAnsiTheme="minorHAnsi" w:cs="Arial"/>
                <w:b/>
                <w:bCs/>
              </w:rPr>
              <w:t>n učenci ___________</w:t>
            </w:r>
            <w:r>
              <w:rPr>
                <w:rFonts w:asciiTheme="minorHAnsi" w:hAnsiTheme="minorHAnsi" w:cs="Arial"/>
                <w:b/>
                <w:bCs/>
              </w:rPr>
              <w:t>razreda</w:t>
            </w:r>
            <w:r w:rsidR="00E23D95">
              <w:rPr>
                <w:rFonts w:asciiTheme="minorHAnsi" w:hAnsiTheme="minorHAnsi" w:cs="Arial"/>
                <w:b/>
                <w:bCs/>
              </w:rPr>
              <w:t xml:space="preserve">, </w:t>
            </w:r>
          </w:p>
          <w:p w:rsidR="00AF0DF6" w:rsidRDefault="00E23D95" w:rsidP="002C094B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osnovne šole_________________________________________________________</w:t>
            </w:r>
          </w:p>
          <w:p w:rsidR="00AF0DF6" w:rsidRDefault="00AF0DF6" w:rsidP="002C094B">
            <w:pPr>
              <w:rPr>
                <w:rFonts w:asciiTheme="minorHAnsi" w:hAnsiTheme="minorHAnsi" w:cs="Arial"/>
                <w:b/>
                <w:bCs/>
              </w:rPr>
            </w:pP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Datum/i izvedbe:</w:t>
            </w: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</w:t>
            </w:r>
            <w:r>
              <w:rPr>
                <w:rFonts w:asciiTheme="minorHAnsi" w:hAnsiTheme="minorHAnsi" w:cs="Arial"/>
                <w:b/>
                <w:bCs/>
              </w:rPr>
              <w:t>____________________</w:t>
            </w: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</w:rPr>
            </w:pPr>
            <w:r w:rsidRPr="00EE7801">
              <w:rPr>
                <w:rFonts w:asciiTheme="minorHAnsi" w:hAnsiTheme="minorHAnsi" w:cs="Arial"/>
                <w:b/>
              </w:rPr>
              <w:t>Izvajalec/</w:t>
            </w:r>
            <w:proofErr w:type="spellStart"/>
            <w:r w:rsidRPr="00EE7801">
              <w:rPr>
                <w:rFonts w:asciiTheme="minorHAnsi" w:hAnsiTheme="minorHAnsi" w:cs="Arial"/>
                <w:b/>
              </w:rPr>
              <w:t>ci</w:t>
            </w:r>
            <w:proofErr w:type="spellEnd"/>
            <w:r w:rsidRPr="00EE7801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  <w:hideMark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______________________________________________________________</w:t>
            </w:r>
            <w:r>
              <w:rPr>
                <w:rFonts w:asciiTheme="minorHAnsi" w:hAnsiTheme="minorHAnsi" w:cs="Arial"/>
                <w:b/>
                <w:bCs/>
              </w:rPr>
              <w:t>______</w:t>
            </w: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</w:tbl>
    <w:p w:rsidR="0020182B" w:rsidRPr="00AE1C4C" w:rsidRDefault="000E0A03" w:rsidP="0020182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PODPISNA LISTA ZA STARŠE</w:t>
      </w:r>
      <w:r>
        <w:rPr>
          <w:rFonts w:asciiTheme="minorHAnsi" w:hAnsiTheme="minorHAnsi"/>
          <w:b/>
        </w:rPr>
        <w:tab/>
        <w:t xml:space="preserve"> </w:t>
      </w:r>
    </w:p>
    <w:p w:rsidR="0020182B" w:rsidRDefault="0020182B" w:rsidP="0020182B">
      <w:pPr>
        <w:rPr>
          <w:rFonts w:asciiTheme="minorHAnsi" w:hAnsiTheme="minorHAnsi"/>
        </w:rPr>
      </w:pPr>
    </w:p>
    <w:tbl>
      <w:tblPr>
        <w:tblStyle w:val="Srednjesenenje2poudarek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60"/>
      </w:tblPr>
      <w:tblGrid>
        <w:gridCol w:w="2322"/>
        <w:gridCol w:w="2322"/>
        <w:gridCol w:w="2322"/>
        <w:gridCol w:w="2322"/>
      </w:tblGrid>
      <w:tr w:rsidR="0020182B" w:rsidRPr="00EE7801" w:rsidTr="002C094B">
        <w:trPr>
          <w:cnfStyle w:val="100000000000"/>
        </w:trPr>
        <w:tc>
          <w:tcPr>
            <w:tcW w:w="1250" w:type="pct"/>
            <w:noWrap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>Zaporedna</w:t>
            </w:r>
          </w:p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 xml:space="preserve"> številka</w:t>
            </w:r>
          </w:p>
        </w:tc>
        <w:tc>
          <w:tcPr>
            <w:tcW w:w="1250" w:type="pct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>Ime in priimek</w:t>
            </w:r>
            <w:r w:rsidR="000E0A03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</w:tcPr>
          <w:p w:rsidR="0020182B" w:rsidRPr="00EE7801" w:rsidRDefault="00E23D95" w:rsidP="00E23D9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Skupina oz. r</w:t>
            </w:r>
            <w:r w:rsidR="0020182B">
              <w:rPr>
                <w:rFonts w:asciiTheme="minorHAnsi" w:hAnsiTheme="minorHAnsi"/>
                <w:sz w:val="24"/>
                <w:szCs w:val="24"/>
              </w:rPr>
              <w:t>azred, ki ga otrok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obiskuje</w:t>
            </w:r>
          </w:p>
        </w:tc>
        <w:tc>
          <w:tcPr>
            <w:tcW w:w="1250" w:type="pct"/>
          </w:tcPr>
          <w:p w:rsidR="0020182B" w:rsidRPr="00EE7801" w:rsidRDefault="0020182B" w:rsidP="002C094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Podpis</w:t>
            </w:r>
          </w:p>
        </w:tc>
      </w:tr>
    </w:tbl>
    <w:p w:rsidR="0020182B" w:rsidRPr="00EE7801" w:rsidRDefault="0020182B" w:rsidP="0020182B">
      <w:pPr>
        <w:rPr>
          <w:rFonts w:asciiTheme="minorHAnsi" w:hAnsiTheme="minorHAnsi"/>
        </w:rPr>
      </w:pPr>
    </w:p>
    <w:tbl>
      <w:tblPr>
        <w:tblStyle w:val="Tabela-mrea"/>
        <w:tblW w:w="9322" w:type="dxa"/>
        <w:tblLook w:val="04A0"/>
      </w:tblPr>
      <w:tblGrid>
        <w:gridCol w:w="1242"/>
        <w:gridCol w:w="3261"/>
        <w:gridCol w:w="2409"/>
        <w:gridCol w:w="2410"/>
      </w:tblGrid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20182B" w:rsidRDefault="0020182B" w:rsidP="0020182B">
      <w:pPr>
        <w:rPr>
          <w:rFonts w:asciiTheme="minorHAnsi" w:hAnsiTheme="minorHAnsi"/>
        </w:rPr>
      </w:pPr>
    </w:p>
    <w:p w:rsidR="0020182B" w:rsidRDefault="0020182B" w:rsidP="0020182B">
      <w:pPr>
        <w:rPr>
          <w:rFonts w:asciiTheme="minorHAnsi" w:hAnsiTheme="minorHAnsi"/>
        </w:rPr>
      </w:pPr>
    </w:p>
    <w:p w:rsidR="0020182B" w:rsidRDefault="0020182B" w:rsidP="0020182B">
      <w:pPr>
        <w:rPr>
          <w:rFonts w:asciiTheme="minorHAnsi" w:hAnsiTheme="minorHAnsi"/>
        </w:rPr>
      </w:pPr>
      <w:r>
        <w:rPr>
          <w:rFonts w:asciiTheme="minorHAnsi" w:hAnsiTheme="minorHAnsi"/>
        </w:rPr>
        <w:t>Podpis izvajalca: ________________________________________</w:t>
      </w:r>
    </w:p>
    <w:p w:rsidR="0020182B" w:rsidRDefault="0020182B" w:rsidP="0020182B">
      <w:pPr>
        <w:rPr>
          <w:rFonts w:asciiTheme="minorHAnsi" w:hAnsiTheme="minorHAnsi"/>
        </w:rPr>
      </w:pPr>
    </w:p>
    <w:p w:rsidR="0020182B" w:rsidRPr="00AE1C4C" w:rsidRDefault="0020182B" w:rsidP="0020182B">
      <w:pPr>
        <w:rPr>
          <w:rFonts w:asciiTheme="minorHAnsi" w:hAnsiTheme="minorHAnsi"/>
          <w:b/>
        </w:rPr>
      </w:pPr>
      <w:r w:rsidRPr="00AE1C4C">
        <w:rPr>
          <w:rFonts w:asciiTheme="minorHAnsi" w:hAnsiTheme="minorHAnsi"/>
          <w:b/>
        </w:rPr>
        <w:t>PODPISNA LISTA ZA STROKOVNE DELAVCE</w:t>
      </w:r>
    </w:p>
    <w:p w:rsidR="0020182B" w:rsidRDefault="0020182B" w:rsidP="0020182B">
      <w:pPr>
        <w:rPr>
          <w:rFonts w:asciiTheme="minorHAnsi" w:hAnsiTheme="minorHAnsi"/>
        </w:rPr>
      </w:pPr>
    </w:p>
    <w:tbl>
      <w:tblPr>
        <w:tblStyle w:val="Srednjesenenje2poudarek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60"/>
      </w:tblPr>
      <w:tblGrid>
        <w:gridCol w:w="2322"/>
        <w:gridCol w:w="2322"/>
        <w:gridCol w:w="2322"/>
        <w:gridCol w:w="2322"/>
      </w:tblGrid>
      <w:tr w:rsidR="0020182B" w:rsidRPr="00EE7801" w:rsidTr="002C094B">
        <w:trPr>
          <w:cnfStyle w:val="100000000000"/>
        </w:trPr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>Zaporedna</w:t>
            </w:r>
          </w:p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 xml:space="preserve"> številka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>Ime in priimek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 xml:space="preserve">           Podpis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>Strokovni naziv</w:t>
            </w:r>
          </w:p>
        </w:tc>
      </w:tr>
    </w:tbl>
    <w:p w:rsidR="0020182B" w:rsidRPr="00EE7801" w:rsidRDefault="0020182B" w:rsidP="0020182B">
      <w:pPr>
        <w:rPr>
          <w:rFonts w:asciiTheme="minorHAnsi" w:hAnsiTheme="minorHAnsi"/>
        </w:rPr>
      </w:pPr>
    </w:p>
    <w:tbl>
      <w:tblPr>
        <w:tblStyle w:val="Tabela-mrea"/>
        <w:tblW w:w="9322" w:type="dxa"/>
        <w:tblLook w:val="04A0"/>
      </w:tblPr>
      <w:tblGrid>
        <w:gridCol w:w="1242"/>
        <w:gridCol w:w="3261"/>
        <w:gridCol w:w="2409"/>
        <w:gridCol w:w="2410"/>
      </w:tblGrid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</w:tbl>
    <w:p w:rsidR="0020182B" w:rsidRDefault="0020182B" w:rsidP="0020182B">
      <w:pPr>
        <w:rPr>
          <w:rFonts w:asciiTheme="minorHAnsi" w:hAnsiTheme="minorHAnsi"/>
        </w:rPr>
      </w:pPr>
    </w:p>
    <w:p w:rsidR="0020182B" w:rsidRDefault="0020182B" w:rsidP="0020182B">
      <w:pPr>
        <w:rPr>
          <w:rFonts w:asciiTheme="minorHAnsi" w:hAnsiTheme="minorHAnsi"/>
        </w:rPr>
      </w:pPr>
    </w:p>
    <w:p w:rsidR="0020182B" w:rsidRPr="00EE7801" w:rsidRDefault="0020182B" w:rsidP="0020182B">
      <w:pPr>
        <w:rPr>
          <w:rFonts w:asciiTheme="minorHAnsi" w:hAnsiTheme="minorHAnsi"/>
        </w:rPr>
      </w:pPr>
      <w:r>
        <w:rPr>
          <w:rFonts w:asciiTheme="minorHAnsi" w:hAnsiTheme="minorHAnsi"/>
        </w:rPr>
        <w:t>Podpis izvajalca: ________________________________________</w:t>
      </w:r>
    </w:p>
    <w:p w:rsidR="00294DA8" w:rsidRPr="006A576E" w:rsidRDefault="00294DA8" w:rsidP="006A576E"/>
    <w:sectPr w:rsidR="00294DA8" w:rsidRPr="006A576E" w:rsidSect="000C6A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253" w:rsidRDefault="00485253" w:rsidP="0010502C">
      <w:r>
        <w:separator/>
      </w:r>
    </w:p>
  </w:endnote>
  <w:endnote w:type="continuationSeparator" w:id="0">
    <w:p w:rsidR="00485253" w:rsidRDefault="00485253" w:rsidP="00105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F6A" w:rsidRPr="006F1C76" w:rsidRDefault="00AE1C4C" w:rsidP="006F1C76">
    <w:pPr>
      <w:pStyle w:val="Noga"/>
      <w:jc w:val="center"/>
      <w:rPr>
        <w:rFonts w:asciiTheme="minorHAnsi" w:hAnsiTheme="minorHAnsi"/>
        <w:sz w:val="22"/>
        <w:szCs w:val="22"/>
      </w:rPr>
    </w:pPr>
    <w:r w:rsidRPr="006F1C76">
      <w:rPr>
        <w:rFonts w:asciiTheme="minorHAnsi" w:hAnsiTheme="minorHAnsi"/>
        <w:sz w:val="22"/>
        <w:szCs w:val="22"/>
      </w:rPr>
      <w:t>Urad za preprečevanje zasvojenosti, OPVI, MOL</w:t>
    </w:r>
  </w:p>
  <w:p w:rsidR="00AB6F6A" w:rsidRDefault="00485253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253" w:rsidRDefault="00485253" w:rsidP="0010502C">
      <w:r>
        <w:separator/>
      </w:r>
    </w:p>
  </w:footnote>
  <w:footnote w:type="continuationSeparator" w:id="0">
    <w:p w:rsidR="00485253" w:rsidRDefault="00485253" w:rsidP="00105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F6A" w:rsidRPr="00AB6F6A" w:rsidRDefault="00AE1C4C">
    <w:pPr>
      <w:pStyle w:val="Glava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Javni razpis za sofinanciranje preventivnih programov na področju zasvojenosti </w:t>
    </w:r>
    <w:r w:rsidR="00AF0DF6">
      <w:rPr>
        <w:rFonts w:asciiTheme="minorHAnsi" w:hAnsiTheme="minorHAnsi"/>
        <w:sz w:val="22"/>
        <w:szCs w:val="22"/>
      </w:rPr>
      <w:t>v MOL za leto 2013</w:t>
    </w:r>
  </w:p>
  <w:p w:rsidR="00AB6F6A" w:rsidRDefault="00485253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56593"/>
    <w:multiLevelType w:val="hybridMultilevel"/>
    <w:tmpl w:val="C15C88FC"/>
    <w:lvl w:ilvl="0" w:tplc="B072AFF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93D"/>
    <w:rsid w:val="000B76AC"/>
    <w:rsid w:val="000E0A03"/>
    <w:rsid w:val="0010502C"/>
    <w:rsid w:val="0020182B"/>
    <w:rsid w:val="00241E24"/>
    <w:rsid w:val="00294DA8"/>
    <w:rsid w:val="00485253"/>
    <w:rsid w:val="005F38BB"/>
    <w:rsid w:val="0067241C"/>
    <w:rsid w:val="006A576E"/>
    <w:rsid w:val="00916796"/>
    <w:rsid w:val="00A161AE"/>
    <w:rsid w:val="00AE1C4C"/>
    <w:rsid w:val="00AF0DF6"/>
    <w:rsid w:val="00B447F1"/>
    <w:rsid w:val="00CA793D"/>
    <w:rsid w:val="00E20CA0"/>
    <w:rsid w:val="00E23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CA79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rednjesenenje2poudarek5">
    <w:name w:val="Medium Shading 2 Accent 5"/>
    <w:basedOn w:val="Navadnatabela"/>
    <w:uiPriority w:val="64"/>
    <w:rsid w:val="00CA793D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Glava">
    <w:name w:val="header"/>
    <w:basedOn w:val="Navaden"/>
    <w:link w:val="GlavaZnak"/>
    <w:uiPriority w:val="99"/>
    <w:unhideWhenUsed/>
    <w:rsid w:val="0020182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0182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0182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0182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41E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259</Words>
  <Characters>1480</Characters>
  <Application>Microsoft Office Word</Application>
  <DocSecurity>0</DocSecurity>
  <Lines>12</Lines>
  <Paragraphs>3</Paragraphs>
  <ScaleCrop>false</ScaleCrop>
  <Company>Mestna občina Ljubljana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primozic</cp:lastModifiedBy>
  <cp:revision>10</cp:revision>
  <dcterms:created xsi:type="dcterms:W3CDTF">2010-12-09T07:03:00Z</dcterms:created>
  <dcterms:modified xsi:type="dcterms:W3CDTF">2012-10-24T08:28:00Z</dcterms:modified>
</cp:coreProperties>
</file>