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38" w:rsidRPr="000B3EBE" w:rsidRDefault="000B1E38" w:rsidP="000B1E38">
      <w:pPr>
        <w:pStyle w:val="Odstavekseznama"/>
        <w:spacing w:line="360" w:lineRule="auto"/>
        <w:ind w:right="-283"/>
        <w:jc w:val="center"/>
        <w:rPr>
          <w:rFonts w:ascii="Times New Roman" w:hAnsi="Times New Roman" w:cs="Times New Roman"/>
          <w:i/>
        </w:rPr>
      </w:pPr>
      <w:r w:rsidRPr="000B3EBE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</w:t>
      </w:r>
      <w:r w:rsidRPr="000B3EBE">
        <w:rPr>
          <w:rFonts w:ascii="Times New Roman" w:hAnsi="Times New Roman" w:cs="Times New Roman"/>
          <w:i/>
        </w:rPr>
        <w:t>Obrazec 1</w:t>
      </w:r>
    </w:p>
    <w:p w:rsidR="000B1E38" w:rsidRPr="000B3EBE" w:rsidRDefault="000B1E38" w:rsidP="000B1E38">
      <w:pPr>
        <w:pStyle w:val="Odstavekseznama"/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PODATKI O PRIJAVITELJU </w:t>
      </w:r>
    </w:p>
    <w:p w:rsidR="000B1E38" w:rsidRPr="000B3EBE" w:rsidRDefault="000B1E38" w:rsidP="000B1E38">
      <w:pPr>
        <w:pStyle w:val="Odstavekseznama"/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NA JAVNI RAZPIS ZA IZBIRO IZVAJALCA MEDIACIJ PRI </w:t>
      </w:r>
    </w:p>
    <w:p w:rsidR="000B1E38" w:rsidRPr="000B3EBE" w:rsidRDefault="000B1E38" w:rsidP="000B1E38">
      <w:pPr>
        <w:pStyle w:val="Odstavekseznama"/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>MESTNI OBČINI LJUBLJANA</w:t>
      </w:r>
    </w:p>
    <w:p w:rsidR="000B1E38" w:rsidRPr="000B3EBE" w:rsidRDefault="000B1E38" w:rsidP="000B1E38">
      <w:pPr>
        <w:pStyle w:val="Odstavekseznama"/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________________________________________________________________________________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3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>Prijavitelj, njegov sedež in naslov:</w:t>
      </w:r>
      <w:r w:rsidRPr="000B3EBE">
        <w:rPr>
          <w:rFonts w:ascii="Times New Roman" w:hAnsi="Times New Roman" w:cs="Times New Roman"/>
        </w:rPr>
        <w:t xml:space="preserve">   </w:t>
      </w:r>
    </w:p>
    <w:p w:rsidR="000B1E38" w:rsidRPr="000B3EBE" w:rsidRDefault="000B1E38" w:rsidP="000B1E38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3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3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 xml:space="preserve">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Prijavitelj: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 xml:space="preserve">________________________________________________________________________________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Kraj:                                                   Poštna številka: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 xml:space="preserve">________________________________________________________________________________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Ulica: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 xml:space="preserve">________________________________________________________________________________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Telefon:                                               Fax: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 xml:space="preserve">________________________________________________________________________________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Naslov e-pošte: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 xml:space="preserve">________________________________________________________________________________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>Matična številka: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 xml:space="preserve">________________________________________________________________________________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>Davčna številka: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 xml:space="preserve">________________________________________________________________________________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>Številka transakcijskega računa: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 xml:space="preserve">________________________________________________________________________________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>Transakcijski račun odprt pri: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 xml:space="preserve">________________________________________________________________________________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>Pravnoorganizacijska oblika: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 xml:space="preserve">_______________________________________________________________________________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>Dejavnost: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 xml:space="preserve">Priloga: dokazilo, iz katerega je razvidno, da prijavitelj po predpisih, po katerih je ustanovljen,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 xml:space="preserve">              lahko opravlja dejavnost izvajanja storitev mediacije (obvestilo Urada RS za statistiko o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 xml:space="preserve">              identifikaciji in razvrstitvi dejavnosti ali sklep o vpisu v sodni register oziroma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 xml:space="preserve">              priglasitveni list za fizične osebe ali sklep o registraciji društva in statut društva)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 xml:space="preserve">______________________________________________________________________________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>Odgovorna oseba prijavitelja, ki je podpisnik te prijave: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 xml:space="preserve">Ime in priimek: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 xml:space="preserve">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Funkcija:</w:t>
      </w:r>
    </w:p>
    <w:p w:rsidR="000B1E38" w:rsidRPr="000B3EBE" w:rsidRDefault="000B1E38" w:rsidP="000B1E38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Telefon: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Naslov e-pošte: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rPr>
          <w:rFonts w:ascii="Times New Roman" w:hAnsi="Times New Roman" w:cs="Times New Roman"/>
          <w:i/>
          <w:sz w:val="18"/>
          <w:szCs w:val="18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0B3EBE">
        <w:rPr>
          <w:rFonts w:ascii="Times New Roman" w:hAnsi="Times New Roman" w:cs="Times New Roman"/>
        </w:rPr>
        <w:t xml:space="preserve">Priloga: V primeru, da izjavo podpiše pooblaščenec zakonitega zastopnika, mora biti k izjavi 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</w:rPr>
        <w:t xml:space="preserve">                           priloženo pooblastilo.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b/>
        </w:rPr>
        <w:t xml:space="preserve">________________________________________________________________________________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Kraj in datum:                                                     Žig:                       Podpis odgovorne osebe prijavitelja:</w:t>
      </w:r>
    </w:p>
    <w:p w:rsidR="000B1E38" w:rsidRPr="000B3EBE" w:rsidRDefault="000B1E38" w:rsidP="000B1E38">
      <w:pPr>
        <w:spacing w:after="0" w:line="240" w:lineRule="auto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pStyle w:val="Odstavekseznama"/>
        <w:spacing w:line="360" w:lineRule="auto"/>
        <w:ind w:right="-283"/>
        <w:jc w:val="center"/>
        <w:rPr>
          <w:rFonts w:ascii="Times New Roman" w:hAnsi="Times New Roman" w:cs="Times New Roman"/>
          <w:i/>
        </w:rPr>
      </w:pPr>
      <w:r w:rsidRPr="000B3EBE">
        <w:rPr>
          <w:rFonts w:ascii="Times New Roman" w:hAnsi="Times New Roman" w:cs="Times New Roman"/>
          <w:i/>
        </w:rPr>
        <w:lastRenderedPageBreak/>
        <w:t xml:space="preserve">    </w:t>
      </w:r>
      <w:r w:rsidRPr="000B3EBE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Pr="000B3EBE">
        <w:rPr>
          <w:rFonts w:ascii="Times New Roman" w:hAnsi="Times New Roman" w:cs="Times New Roman"/>
          <w:i/>
        </w:rPr>
        <w:t>Obrazec 2</w:t>
      </w:r>
    </w:p>
    <w:p w:rsidR="000B1E38" w:rsidRPr="000B3EBE" w:rsidRDefault="000B1E38" w:rsidP="000B1E38">
      <w:pPr>
        <w:pStyle w:val="Odstavekseznama"/>
        <w:spacing w:line="360" w:lineRule="auto"/>
        <w:ind w:right="-283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line="360" w:lineRule="auto"/>
        <w:ind w:right="-283"/>
        <w:jc w:val="center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>SEZNAM MEDIATORJEV</w:t>
      </w:r>
    </w:p>
    <w:p w:rsidR="000B1E38" w:rsidRPr="000B3EBE" w:rsidRDefault="000B1E38" w:rsidP="000B1E38">
      <w:pPr>
        <w:pStyle w:val="Odstavekseznama"/>
        <w:spacing w:line="360" w:lineRule="auto"/>
        <w:ind w:right="-283"/>
        <w:jc w:val="center"/>
        <w:rPr>
          <w:rFonts w:ascii="Times New Roman" w:hAnsi="Times New Roman" w:cs="Times New Roman"/>
          <w:b/>
        </w:rPr>
      </w:pPr>
    </w:p>
    <w:tbl>
      <w:tblPr>
        <w:tblStyle w:val="Tabela-mrea"/>
        <w:tblW w:w="0" w:type="auto"/>
        <w:tblInd w:w="720" w:type="dxa"/>
        <w:tblLook w:val="04A0"/>
      </w:tblPr>
      <w:tblGrid>
        <w:gridCol w:w="806"/>
        <w:gridCol w:w="5722"/>
        <w:gridCol w:w="2040"/>
      </w:tblGrid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rPr>
                <w:rFonts w:ascii="Times New Roman" w:hAnsi="Times New Roman" w:cs="Times New Roman"/>
                <w:b/>
              </w:rPr>
            </w:pPr>
            <w:r w:rsidRPr="000B3EBE">
              <w:rPr>
                <w:rFonts w:ascii="Times New Roman" w:hAnsi="Times New Roman" w:cs="Times New Roman"/>
                <w:b/>
              </w:rPr>
              <w:t>Zap. št.</w:t>
            </w: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  <w:r w:rsidRPr="000B3EBE">
              <w:rPr>
                <w:rFonts w:ascii="Times New Roman" w:hAnsi="Times New Roman" w:cs="Times New Roman"/>
                <w:b/>
              </w:rPr>
              <w:t>Ime in priimek mediatorja</w:t>
            </w: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ind w:left="0" w:right="-284"/>
              <w:rPr>
                <w:rFonts w:ascii="Times New Roman" w:hAnsi="Times New Roman" w:cs="Times New Roman"/>
                <w:b/>
              </w:rPr>
            </w:pPr>
            <w:r w:rsidRPr="000B3EBE">
              <w:rPr>
                <w:rFonts w:ascii="Times New Roman" w:hAnsi="Times New Roman" w:cs="Times New Roman"/>
                <w:b/>
              </w:rPr>
              <w:t>Število opravljenih mediacij</w:t>
            </w: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E38" w:rsidRPr="000B3EBE" w:rsidTr="003C4825">
        <w:tc>
          <w:tcPr>
            <w:tcW w:w="806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2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0B1E38" w:rsidRPr="000B3EBE" w:rsidRDefault="000B1E38" w:rsidP="003C4825">
            <w:pPr>
              <w:pStyle w:val="Odstavekseznama"/>
              <w:spacing w:line="360" w:lineRule="auto"/>
              <w:ind w:left="0" w:right="-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</w:rPr>
      </w:pPr>
      <w:r w:rsidRPr="000B3EBE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                                                                      Obrazec 3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PODATKI O MEDIATORJIH NA SEZNAMU PRIJAVITELJA,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>KI IZPOLNJUJEJO POGOJE  IZ 8. ČLENA ODLOKA</w:t>
      </w:r>
    </w:p>
    <w:p w:rsidR="000B1E38" w:rsidRPr="000B3EBE" w:rsidRDefault="000B1E38" w:rsidP="000B1E38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B3EBE">
        <w:rPr>
          <w:rFonts w:ascii="Times New Roman" w:hAnsi="Times New Roman" w:cs="Times New Roman"/>
          <w:i/>
        </w:rPr>
        <w:t xml:space="preserve">   (Za vsakega mediatorja, ki izpolnjuje pogoje iz 8. člena Odloka o mediaciji pri Mestni občini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B3EBE">
        <w:rPr>
          <w:rFonts w:ascii="Times New Roman" w:hAnsi="Times New Roman" w:cs="Times New Roman"/>
          <w:i/>
        </w:rPr>
        <w:t xml:space="preserve">   Ljubljana (Uradni list RS, št. 100/11, se posebej navedejo zahtevani podatki in priložijo zahtevane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 w:cs="Times New Roman"/>
          <w:i/>
        </w:rPr>
      </w:pPr>
      <w:r w:rsidRPr="000B3EBE">
        <w:rPr>
          <w:rFonts w:ascii="Times New Roman" w:hAnsi="Times New Roman" w:cs="Times New Roman"/>
          <w:i/>
        </w:rPr>
        <w:t xml:space="preserve">   priloge.)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   ________________________________________________________________________________   </w:t>
      </w:r>
    </w:p>
    <w:p w:rsidR="000B1E38" w:rsidRPr="000B3EBE" w:rsidRDefault="000B1E38" w:rsidP="000B1E38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>Osebno ime mediatorja: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   ________________________________________________________________________________   </w:t>
      </w:r>
    </w:p>
    <w:p w:rsidR="000B1E38" w:rsidRPr="000B3EBE" w:rsidRDefault="000B1E38" w:rsidP="000B1E38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>Datum in kraj rojstva: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   ________________________________________________________________________________   </w:t>
      </w:r>
    </w:p>
    <w:p w:rsidR="000B1E38" w:rsidRPr="000B3EBE" w:rsidRDefault="000B1E38" w:rsidP="000B1E38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>Naslov stalnega ali začasnega bivališča: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   ________________________________________________________________________________   </w:t>
      </w:r>
    </w:p>
    <w:p w:rsidR="000B1E38" w:rsidRPr="000B3EBE" w:rsidRDefault="000B1E38" w:rsidP="000B1E38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>Stopnja izobrazbe:</w:t>
      </w:r>
    </w:p>
    <w:p w:rsidR="000B1E38" w:rsidRPr="000B3EBE" w:rsidRDefault="000B1E38" w:rsidP="000B1E38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0B1E38" w:rsidRPr="000B3EBE" w:rsidRDefault="000B1E38" w:rsidP="000B1E38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Priloga: potrdilo o pridobljeni izobrazbi (zahtevana najmanj visoka strokovna izobrazba ali    </w:t>
      </w:r>
    </w:p>
    <w:p w:rsidR="000B1E38" w:rsidRPr="000B3EBE" w:rsidRDefault="000B1E38" w:rsidP="000B1E38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             izobrazba, pridobljena po študijskem programu prve stopnje v skladu z zakonom, ki ureja </w:t>
      </w:r>
    </w:p>
    <w:p w:rsidR="000B1E38" w:rsidRPr="000B3EBE" w:rsidRDefault="000B1E38" w:rsidP="000B1E38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             visoko šolstvo)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   _______________________________________________________________________________   </w:t>
      </w:r>
    </w:p>
    <w:p w:rsidR="000B1E38" w:rsidRPr="000B3EBE" w:rsidRDefault="000B1E38" w:rsidP="000B1E38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>Strokovni oziroma znanstveni naslov: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   ________________________________________________________________________________   </w:t>
      </w:r>
    </w:p>
    <w:p w:rsidR="000B1E38" w:rsidRPr="000B3EBE" w:rsidRDefault="000B1E38" w:rsidP="000B1E38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>Podatki o zaposlitvi: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   ________________________________________________________________________________   </w:t>
      </w:r>
    </w:p>
    <w:p w:rsidR="000B1E38" w:rsidRPr="000B3EBE" w:rsidRDefault="000B1E38" w:rsidP="000B1E38">
      <w:pPr>
        <w:spacing w:after="0" w:line="240" w:lineRule="auto"/>
        <w:ind w:firstLine="159"/>
        <w:contextualSpacing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>Podatki o usposabljanju iz mediacije:</w:t>
      </w:r>
    </w:p>
    <w:p w:rsidR="000B1E38" w:rsidRPr="000B3EBE" w:rsidRDefault="000B1E38" w:rsidP="000B1E38">
      <w:pPr>
        <w:spacing w:after="0" w:line="240" w:lineRule="auto"/>
        <w:ind w:firstLine="159"/>
        <w:contextualSpacing/>
        <w:jc w:val="both"/>
        <w:rPr>
          <w:rFonts w:ascii="Times New Roman" w:eastAsia="Times New Roman" w:hAnsi="Times New Roman" w:cs="Times New Roman"/>
          <w:lang w:eastAsia="sl-SI"/>
        </w:rPr>
      </w:pPr>
    </w:p>
    <w:p w:rsidR="000B1E38" w:rsidRPr="000B3EBE" w:rsidRDefault="000B1E38" w:rsidP="000B1E38">
      <w:pPr>
        <w:spacing w:after="0" w:line="240" w:lineRule="auto"/>
        <w:ind w:firstLine="159"/>
        <w:contextualSpacing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Priloga: potrdilo o uspešno opravljenem najmanj 40-urnem usposabljanju iz mediacije, iz katerega </w:t>
      </w:r>
    </w:p>
    <w:p w:rsidR="000B1E38" w:rsidRPr="000B3EBE" w:rsidRDefault="000B1E38" w:rsidP="000B1E38">
      <w:pPr>
        <w:spacing w:after="0" w:line="240" w:lineRule="auto"/>
        <w:ind w:firstLine="159"/>
        <w:contextualSpacing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             morajo biti razvidni najmanj naslednji podatki:</w:t>
      </w:r>
    </w:p>
    <w:p w:rsidR="000B1E38" w:rsidRPr="000B3EBE" w:rsidRDefault="000B1E38" w:rsidP="000B1E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                - ime in naslov izvajalca usposabljanja</w:t>
      </w:r>
    </w:p>
    <w:p w:rsidR="000B1E38" w:rsidRPr="000B3EBE" w:rsidRDefault="000B1E38" w:rsidP="000B1E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                - naziv usposabljanja </w:t>
      </w:r>
    </w:p>
    <w:p w:rsidR="000B1E38" w:rsidRPr="000B3EBE" w:rsidRDefault="000B1E38" w:rsidP="000B1E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                - datum in kraj izvedbe usposabljanja</w:t>
      </w:r>
    </w:p>
    <w:p w:rsidR="000B1E38" w:rsidRPr="000B3EBE" w:rsidRDefault="000B1E38" w:rsidP="000B1E38">
      <w:pPr>
        <w:pStyle w:val="Odstavekseznam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                - število ur, ki jih je usposabljanje obsegalo</w:t>
      </w:r>
    </w:p>
    <w:p w:rsidR="000B1E38" w:rsidRPr="000B3EBE" w:rsidRDefault="000B1E38" w:rsidP="000B1E38">
      <w:pPr>
        <w:pStyle w:val="Odstavekseznam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                - datum opravljanja zaključnega izpita in uspešnost kandidata pri izpitu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0B3EBE">
        <w:rPr>
          <w:rFonts w:ascii="Times New Roman" w:hAnsi="Times New Roman" w:cs="Times New Roman"/>
          <w:b/>
          <w:i/>
        </w:rPr>
        <w:t xml:space="preserve">   ________________________________________________________________________________   </w:t>
      </w:r>
    </w:p>
    <w:p w:rsidR="000B1E38" w:rsidRPr="000B3EBE" w:rsidRDefault="000B1E38" w:rsidP="000B1E38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>Vrste sporov, v katerih izvaja mediacijo: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   ________________________________________________________________________________   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 xml:space="preserve">Podatki o opravljenih mediacijah </w:t>
      </w:r>
      <w:r w:rsidRPr="000B3EBE">
        <w:rPr>
          <w:rFonts w:ascii="Times New Roman" w:eastAsia="Times New Roman" w:hAnsi="Times New Roman" w:cs="Times New Roman"/>
          <w:lang w:eastAsia="sl-SI"/>
        </w:rPr>
        <w:t>(navesti število opravljenih mediacij po področjih in skupno)</w:t>
      </w:r>
      <w:r w:rsidRPr="000B3EBE">
        <w:rPr>
          <w:rFonts w:ascii="Times New Roman" w:eastAsia="Times New Roman" w:hAnsi="Times New Roman" w:cs="Times New Roman"/>
          <w:b/>
          <w:lang w:eastAsia="sl-SI"/>
        </w:rPr>
        <w:t>: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 xml:space="preserve">področje: ………………………………………………………. število: ………                   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 xml:space="preserve">področje: ………………………………………………………. število: ………                   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 xml:space="preserve">področje: ………………………………………………………. število: ………                   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 xml:space="preserve">področje: ………………………………………………………. število: ………   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 xml:space="preserve">področje: ………………………………………………………. število: ………                   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 xml:space="preserve">                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>skupno število opravljenih mediacij po vseh področjih: ………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i/>
          <w:lang w:eastAsia="sl-SI"/>
        </w:rPr>
      </w:pP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Priloge: potrdila oziroma izjave organov in organizacij, pri katerih je oziroma v okviru katerih je 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             sodeloval kot mediator, iz katerih je razvidno število opravljenih mediacij in področje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   ________________________________________________________________________________   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Priloga: osebna pisna izjava o privolitvi mediatorja k izvajanju mediacij in soglasju k obdelavi 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              osebnih podatkov v skladu z določili odloka (Obrazec 4) 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i/>
          <w:lang w:eastAsia="sl-SI"/>
        </w:rPr>
      </w:pP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i/>
          <w:lang w:eastAsia="sl-SI"/>
        </w:rPr>
      </w:pP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>Podpis mediatorja:                                                 Podpis odgovorne osebe prijavitelja:</w:t>
      </w:r>
    </w:p>
    <w:p w:rsidR="000B1E38" w:rsidRPr="000B3EBE" w:rsidRDefault="000B1E38" w:rsidP="000B1E38">
      <w:pPr>
        <w:spacing w:after="0" w:line="240" w:lineRule="auto"/>
        <w:ind w:firstLine="159"/>
        <w:jc w:val="both"/>
        <w:rPr>
          <w:rFonts w:ascii="Times New Roman" w:eastAsia="Times New Roman" w:hAnsi="Times New Roman" w:cs="Times New Roman"/>
          <w:i/>
          <w:lang w:eastAsia="sl-SI"/>
        </w:rPr>
      </w:pP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                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0B3EBE">
        <w:rPr>
          <w:rFonts w:ascii="Times New Roman" w:eastAsia="Times New Roman" w:hAnsi="Times New Roman" w:cs="Times New Roman"/>
          <w:i/>
          <w:lang w:eastAsia="sl-SI"/>
        </w:rPr>
        <w:t xml:space="preserve">                                                                                                                                                    Obrazec 4</w:t>
      </w:r>
      <w:r w:rsidRPr="000B3EBE">
        <w:rPr>
          <w:rFonts w:ascii="Times New Roman" w:hAnsi="Times New Roman" w:cs="Times New Roman"/>
          <w:b/>
        </w:rPr>
        <w:t xml:space="preserve">   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B3EBE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>I Z J A V A</w:t>
      </w:r>
    </w:p>
    <w:p w:rsidR="000B1E38" w:rsidRPr="000B3EBE" w:rsidRDefault="000B1E38" w:rsidP="000B1E38">
      <w:pPr>
        <w:spacing w:after="0" w:line="240" w:lineRule="auto"/>
        <w:ind w:firstLine="159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>O PRIVOLITVI MEDIATORJA K IZVAJANJU MEDIACIJ IN SOGLASJU K OBDELAVI OSEBNIH PODATKOV V SKLADU Z DOLOČILI ODLOKA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 ___________________________________________________________________________________________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  <w:i/>
        </w:rPr>
      </w:pPr>
      <w:r w:rsidRPr="000B3EBE">
        <w:rPr>
          <w:rFonts w:ascii="Times New Roman" w:hAnsi="Times New Roman" w:cs="Times New Roman"/>
          <w:i/>
        </w:rPr>
        <w:t xml:space="preserve">                 (ime in priimek mediatorja, datum in kraj rojstva, strokovni oziroma znanstveni naslov)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  <w:i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  <w:i/>
        </w:rPr>
      </w:pPr>
      <w:r w:rsidRPr="000B3EBE">
        <w:rPr>
          <w:rFonts w:ascii="Times New Roman" w:hAnsi="Times New Roman" w:cs="Times New Roman"/>
          <w:i/>
        </w:rPr>
        <w:t>___________________________________________________________________________________________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s podpisom te izjave: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- dajem privolitev k izvajanju mediacij v skladu z določili Odloka o mediaciji pri Mestni občini Ljubljana (Uradni list RS, št. 100/11; v nadaljnjem besedilu: odlok),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- dajem soglasje k obdelavi mojih osebnih podatkov za namen izvedbe Javnega razpisa za izbiro izvajalca mediacij pri Mestni občini Ljubljana in izvajanja mediacij v skladu z določili odloka in</w:t>
      </w:r>
    </w:p>
    <w:p w:rsidR="000B1E38" w:rsidRPr="000B3EBE" w:rsidRDefault="000B1E38" w:rsidP="000B1E38">
      <w:pPr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- soglašam, da se na spletni strani Mestne občine Ljubljana objavijo moji osebni podatki iz 12. člena odloka.</w:t>
      </w:r>
    </w:p>
    <w:p w:rsidR="000B1E38" w:rsidRPr="000B3EBE" w:rsidRDefault="000B1E38" w:rsidP="000B1E38">
      <w:pPr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___________________________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rPr>
          <w:rFonts w:ascii="Times New Roman" w:hAnsi="Times New Roman" w:cs="Times New Roman"/>
          <w:i/>
        </w:rPr>
      </w:pPr>
      <w:r w:rsidRPr="000B3EBE">
        <w:rPr>
          <w:rFonts w:ascii="Times New Roman" w:hAnsi="Times New Roman" w:cs="Times New Roman"/>
          <w:i/>
        </w:rPr>
        <w:t>(kraj in datum)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                                                                              ______________________________________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</w:rPr>
      </w:pPr>
      <w:r w:rsidRPr="000B3EBE">
        <w:rPr>
          <w:rFonts w:ascii="Times New Roman" w:hAnsi="Times New Roman" w:cs="Times New Roman"/>
          <w:i/>
        </w:rPr>
        <w:t xml:space="preserve">                                                                            (podpis mediatorja)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B3EBE">
        <w:rPr>
          <w:rFonts w:ascii="Times New Roman" w:hAnsi="Times New Roman" w:cs="Times New Roman"/>
          <w:i/>
          <w:sz w:val="18"/>
          <w:szCs w:val="18"/>
        </w:rPr>
        <w:t xml:space="preserve">         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                                                                  </w:t>
      </w:r>
      <w:r w:rsidRPr="000B3EBE">
        <w:rPr>
          <w:rFonts w:ascii="Times New Roman" w:eastAsia="Times New Roman" w:hAnsi="Times New Roman" w:cs="Times New Roman"/>
          <w:i/>
          <w:lang w:eastAsia="sl-SI"/>
        </w:rPr>
        <w:t>Obrazec 5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>I Z J A V A</w:t>
      </w:r>
    </w:p>
    <w:p w:rsidR="000B1E38" w:rsidRPr="000B3EBE" w:rsidRDefault="000B1E38" w:rsidP="000B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EBE">
        <w:rPr>
          <w:rFonts w:ascii="Times New Roman" w:eastAsia="Times New Roman" w:hAnsi="Times New Roman" w:cs="Times New Roman"/>
          <w:b/>
          <w:lang w:eastAsia="sl-SI"/>
        </w:rPr>
        <w:t>PRIJAVITELJA O PONUDBI BREZPLAČNE IZVEDBE 30 UR MEDIACIJSKIH SREČANJ LETNO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B3EBE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 ___________________________________________________________________________________________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</w:rPr>
      </w:pPr>
      <w:r w:rsidRPr="000B3EBE">
        <w:rPr>
          <w:rFonts w:ascii="Times New Roman" w:hAnsi="Times New Roman" w:cs="Times New Roman"/>
          <w:i/>
        </w:rPr>
        <w:t>(prijavitelj, njegov sedež in naslov)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  <w:i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  <w:i/>
        </w:rPr>
      </w:pPr>
      <w:r w:rsidRPr="000B3EBE">
        <w:rPr>
          <w:rFonts w:ascii="Times New Roman" w:hAnsi="Times New Roman" w:cs="Times New Roman"/>
          <w:i/>
        </w:rPr>
        <w:t>___________________________________________________________________________________________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s podpisom te izjave zagotavlja, da bo v primeru, če bo na podlagi javnega razpisa izbran za izvajalca mediacij v skladu z določili Odloka o mediaciji pri Mestni občini Ljubljana (Uradni list RS, št. 100/11), nudil v času trajanja pogodbe o zagotavljanju storitev mediacije pri Mestni občini Ljubljana brezplačno izvedbo 30 ur mediacijskih srečanj v postopkih mediacije med fizičnimi osebami vsako leto trajanja pogodbe.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Kraj in datum:                                                          Žig:                                    Podpis odgovorne osebe prijavitelja:</w:t>
      </w:r>
    </w:p>
    <w:p w:rsidR="000B1E38" w:rsidRPr="000B3EBE" w:rsidRDefault="000B1E38" w:rsidP="000B1E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B3EB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B1E38" w:rsidRPr="000B3EBE" w:rsidRDefault="000B1E38" w:rsidP="000B1E38">
      <w:pPr>
        <w:pStyle w:val="Odstavekseznama"/>
        <w:spacing w:after="0" w:line="240" w:lineRule="auto"/>
        <w:ind w:left="-709" w:right="-284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B1E38" w:rsidRPr="000B3EBE" w:rsidRDefault="000B1E38" w:rsidP="000B1E3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B3EBE">
        <w:rPr>
          <w:rFonts w:ascii="Times New Roman" w:hAnsi="Times New Roman" w:cs="Times New Roman"/>
        </w:rPr>
        <w:lastRenderedPageBreak/>
        <w:t>Obrazec 6</w:t>
      </w:r>
    </w:p>
    <w:p w:rsidR="000B1E38" w:rsidRPr="000B3EBE" w:rsidRDefault="000B1E38" w:rsidP="000B1E38">
      <w:pPr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jc w:val="both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Na podlagi šestega odstavka 14. člena Zakona o integriteti in preprečevanju korupcije (Uradni list. RS, št. 69/11 – uradno prečiščeno besedilo prijavitelj v postopku za izbiro izvajalca mediacij pri Mestni občini Ljubljana podajam naslednjo</w:t>
      </w:r>
    </w:p>
    <w:p w:rsidR="000B1E38" w:rsidRPr="000B3EBE" w:rsidRDefault="000B1E38" w:rsidP="000B1E38">
      <w:pPr>
        <w:jc w:val="center"/>
        <w:rPr>
          <w:rFonts w:ascii="Times New Roman" w:hAnsi="Times New Roman" w:cs="Times New Roman"/>
          <w:b/>
        </w:rPr>
      </w:pPr>
    </w:p>
    <w:p w:rsidR="000B1E38" w:rsidRPr="000B3EBE" w:rsidRDefault="000B1E38" w:rsidP="000B1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 xml:space="preserve">I Z J A V O </w:t>
      </w:r>
    </w:p>
    <w:p w:rsidR="000B1E38" w:rsidRPr="000B3EBE" w:rsidRDefault="000B1E38" w:rsidP="000B1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EBE">
        <w:rPr>
          <w:rFonts w:ascii="Times New Roman" w:hAnsi="Times New Roman" w:cs="Times New Roman"/>
          <w:b/>
        </w:rPr>
        <w:t>O UDELEŽBI FIZIČNIH IN PRAVNIH OSEB V LASTNIŠTVU PRIJAVITELJA</w:t>
      </w:r>
    </w:p>
    <w:p w:rsidR="000B1E38" w:rsidRPr="000B3EBE" w:rsidRDefault="000B1E38" w:rsidP="000B1E38">
      <w:pPr>
        <w:rPr>
          <w:rFonts w:ascii="Times New Roman" w:hAnsi="Times New Roman" w:cs="Times New Roman"/>
        </w:rPr>
      </w:pPr>
    </w:p>
    <w:p w:rsidR="000B1E38" w:rsidRPr="000B3EBE" w:rsidRDefault="000B1E38" w:rsidP="000B1E38">
      <w:pPr>
        <w:pStyle w:val="Naslov1"/>
        <w:rPr>
          <w:sz w:val="22"/>
          <w:szCs w:val="22"/>
        </w:rPr>
      </w:pPr>
      <w:r w:rsidRPr="000B3EBE">
        <w:rPr>
          <w:sz w:val="22"/>
          <w:szCs w:val="22"/>
        </w:rPr>
        <w:t>Podatki o prijavitelju</w:t>
      </w:r>
    </w:p>
    <w:p w:rsidR="000B1E38" w:rsidRPr="000B3EBE" w:rsidRDefault="000B1E38" w:rsidP="000B1E38">
      <w:pPr>
        <w:rPr>
          <w:lang w:eastAsia="sl-SI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992"/>
        <w:gridCol w:w="2268"/>
        <w:gridCol w:w="1068"/>
        <w:gridCol w:w="4035"/>
        <w:gridCol w:w="76"/>
      </w:tblGrid>
      <w:tr w:rsidR="000B1E38" w:rsidRPr="000B3EBE" w:rsidTr="003C4825">
        <w:trPr>
          <w:gridAfter w:val="1"/>
          <w:wAfter w:w="76" w:type="dxa"/>
          <w:trHeight w:val="20"/>
        </w:trPr>
        <w:tc>
          <w:tcPr>
            <w:tcW w:w="992" w:type="dxa"/>
          </w:tcPr>
          <w:p w:rsidR="000B1E38" w:rsidRPr="000B3EBE" w:rsidRDefault="000B1E38" w:rsidP="003C4825">
            <w:pPr>
              <w:ind w:right="-57"/>
              <w:rPr>
                <w:rFonts w:ascii="Times New Roman" w:hAnsi="Times New Roman" w:cs="Times New Roman"/>
              </w:rPr>
            </w:pPr>
            <w:r w:rsidRPr="000B3EBE">
              <w:rPr>
                <w:rFonts w:ascii="Times New Roman" w:hAnsi="Times New Roman" w:cs="Times New Roman"/>
              </w:rPr>
              <w:t>Naziv: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0B1E38" w:rsidRPr="000B3EBE" w:rsidRDefault="000B1E38" w:rsidP="003C4825">
            <w:pPr>
              <w:ind w:right="-57"/>
              <w:rPr>
                <w:rFonts w:ascii="Times New Roman" w:hAnsi="Times New Roman" w:cs="Times New Roman"/>
              </w:rPr>
            </w:pPr>
          </w:p>
        </w:tc>
      </w:tr>
      <w:tr w:rsidR="000B1E38" w:rsidRPr="000B3EBE" w:rsidTr="003C4825">
        <w:trPr>
          <w:gridAfter w:val="1"/>
          <w:wAfter w:w="76" w:type="dxa"/>
          <w:trHeight w:val="20"/>
        </w:trPr>
        <w:tc>
          <w:tcPr>
            <w:tcW w:w="992" w:type="dxa"/>
          </w:tcPr>
          <w:p w:rsidR="000B1E38" w:rsidRPr="000B3EBE" w:rsidRDefault="000B1E38" w:rsidP="003C4825">
            <w:pPr>
              <w:ind w:right="-57"/>
              <w:rPr>
                <w:rFonts w:ascii="Times New Roman" w:hAnsi="Times New Roman" w:cs="Times New Roman"/>
              </w:rPr>
            </w:pPr>
          </w:p>
          <w:p w:rsidR="000B1E38" w:rsidRPr="000B3EBE" w:rsidRDefault="000B1E38" w:rsidP="003C4825">
            <w:pPr>
              <w:ind w:right="-57"/>
              <w:rPr>
                <w:rFonts w:ascii="Times New Roman" w:hAnsi="Times New Roman" w:cs="Times New Roman"/>
              </w:rPr>
            </w:pPr>
            <w:r w:rsidRPr="000B3EBE">
              <w:rPr>
                <w:rFonts w:ascii="Times New Roman" w:hAnsi="Times New Roman" w:cs="Times New Roman"/>
              </w:rPr>
              <w:t>Sedež in naslov: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E38" w:rsidRPr="000B3EBE" w:rsidRDefault="000B1E38" w:rsidP="003C4825">
            <w:pPr>
              <w:ind w:right="-57"/>
              <w:rPr>
                <w:rFonts w:ascii="Times New Roman" w:hAnsi="Times New Roman" w:cs="Times New Roman"/>
              </w:rPr>
            </w:pPr>
          </w:p>
        </w:tc>
      </w:tr>
      <w:tr w:rsidR="000B1E38" w:rsidRPr="000B3EBE" w:rsidTr="003C4825">
        <w:trPr>
          <w:trHeight w:val="20"/>
        </w:trPr>
        <w:tc>
          <w:tcPr>
            <w:tcW w:w="3260" w:type="dxa"/>
            <w:gridSpan w:val="2"/>
          </w:tcPr>
          <w:p w:rsidR="000B1E38" w:rsidRPr="000B3EBE" w:rsidRDefault="000B1E38" w:rsidP="003C4825">
            <w:pPr>
              <w:ind w:right="-5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8" w:type="dxa"/>
          </w:tcPr>
          <w:p w:rsidR="000B1E38" w:rsidRPr="000B3EBE" w:rsidRDefault="000B1E38" w:rsidP="003C4825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0B1E38" w:rsidRPr="000B3EBE" w:rsidRDefault="000B1E38" w:rsidP="003C4825">
            <w:pPr>
              <w:ind w:right="-57"/>
              <w:rPr>
                <w:rFonts w:ascii="Times New Roman" w:hAnsi="Times New Roman" w:cs="Times New Roman"/>
              </w:rPr>
            </w:pPr>
          </w:p>
        </w:tc>
      </w:tr>
    </w:tbl>
    <w:p w:rsidR="000B1E38" w:rsidRPr="000B3EBE" w:rsidRDefault="000B1E38" w:rsidP="000B1E38">
      <w:pPr>
        <w:ind w:left="567"/>
        <w:rPr>
          <w:rFonts w:ascii="Times New Roman" w:hAnsi="Times New Roman" w:cs="Times New Roman"/>
          <w:i/>
          <w:sz w:val="18"/>
          <w:szCs w:val="18"/>
        </w:rPr>
      </w:pPr>
    </w:p>
    <w:p w:rsidR="000B1E38" w:rsidRPr="000B3EBE" w:rsidRDefault="000B1E38" w:rsidP="000B1E38">
      <w:pPr>
        <w:pStyle w:val="Naslov1"/>
        <w:rPr>
          <w:sz w:val="22"/>
          <w:szCs w:val="22"/>
        </w:rPr>
      </w:pPr>
      <w:r w:rsidRPr="000B3EBE">
        <w:rPr>
          <w:sz w:val="22"/>
          <w:szCs w:val="22"/>
        </w:rPr>
        <w:t>Lastniška struktura prijavitelja</w:t>
      </w:r>
    </w:p>
    <w:p w:rsidR="000B1E38" w:rsidRPr="000B3EBE" w:rsidRDefault="000B1E38" w:rsidP="000B1E38">
      <w:pPr>
        <w:pStyle w:val="Naslov2"/>
        <w:rPr>
          <w:rFonts w:ascii="Times New Roman" w:hAnsi="Times New Roman" w:cs="Times New Roman"/>
          <w:color w:val="auto"/>
          <w:sz w:val="22"/>
          <w:szCs w:val="22"/>
        </w:rPr>
      </w:pPr>
      <w:r w:rsidRPr="000B3EBE">
        <w:rPr>
          <w:rFonts w:ascii="Times New Roman" w:hAnsi="Times New Roman" w:cs="Times New Roman"/>
          <w:color w:val="auto"/>
          <w:sz w:val="22"/>
          <w:szCs w:val="22"/>
        </w:rPr>
        <w:t xml:space="preserve">Udeležba vseh </w:t>
      </w:r>
      <w:r w:rsidRPr="000B3EBE">
        <w:rPr>
          <w:rFonts w:ascii="Times New Roman" w:hAnsi="Times New Roman" w:cs="Times New Roman"/>
          <w:color w:val="auto"/>
          <w:sz w:val="22"/>
          <w:szCs w:val="22"/>
          <w:u w:val="single"/>
        </w:rPr>
        <w:t>fizičnih oseb</w:t>
      </w:r>
      <w:r w:rsidRPr="000B3EBE">
        <w:rPr>
          <w:rFonts w:ascii="Times New Roman" w:hAnsi="Times New Roman" w:cs="Times New Roman"/>
          <w:color w:val="auto"/>
          <w:sz w:val="22"/>
          <w:szCs w:val="22"/>
        </w:rPr>
        <w:t xml:space="preserve"> v lastništvu prijavitelja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7"/>
        <w:gridCol w:w="3260"/>
        <w:gridCol w:w="2126"/>
      </w:tblGrid>
      <w:tr w:rsidR="000B1E38" w:rsidRPr="000B3EBE" w:rsidTr="003C4825">
        <w:tc>
          <w:tcPr>
            <w:tcW w:w="81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EBE">
              <w:rPr>
                <w:rFonts w:ascii="Times New Roman" w:hAnsi="Times New Roman" w:cs="Times New Roman"/>
                <w:sz w:val="18"/>
                <w:szCs w:val="18"/>
              </w:rPr>
              <w:t>Zap. št.</w:t>
            </w:r>
          </w:p>
        </w:tc>
        <w:tc>
          <w:tcPr>
            <w:tcW w:w="297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EBE">
              <w:rPr>
                <w:rFonts w:ascii="Times New Roman" w:hAnsi="Times New Roman" w:cs="Times New Roman"/>
                <w:sz w:val="18"/>
                <w:szCs w:val="18"/>
              </w:rPr>
              <w:t>Ime in priimek</w:t>
            </w:r>
          </w:p>
        </w:tc>
        <w:tc>
          <w:tcPr>
            <w:tcW w:w="3260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EBE">
              <w:rPr>
                <w:rFonts w:ascii="Times New Roman" w:hAnsi="Times New Roman" w:cs="Times New Roman"/>
                <w:sz w:val="18"/>
                <w:szCs w:val="18"/>
              </w:rPr>
              <w:t>Prebivališče*</w:t>
            </w:r>
          </w:p>
        </w:tc>
        <w:tc>
          <w:tcPr>
            <w:tcW w:w="2126" w:type="dxa"/>
          </w:tcPr>
          <w:p w:rsidR="000B1E38" w:rsidRPr="000B3EBE" w:rsidRDefault="000B1E38" w:rsidP="003C48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BE">
              <w:rPr>
                <w:rFonts w:ascii="Times New Roman" w:hAnsi="Times New Roman" w:cs="Times New Roman"/>
                <w:sz w:val="18"/>
                <w:szCs w:val="18"/>
              </w:rPr>
              <w:t>Delež v lastništvu  prijavitelja (v %)</w:t>
            </w:r>
          </w:p>
        </w:tc>
      </w:tr>
      <w:tr w:rsidR="000B1E38" w:rsidRPr="000B3EBE" w:rsidTr="003C4825">
        <w:tc>
          <w:tcPr>
            <w:tcW w:w="81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E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E38" w:rsidRPr="000B3EBE" w:rsidTr="003C4825">
        <w:tc>
          <w:tcPr>
            <w:tcW w:w="81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EB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E38" w:rsidRPr="000B3EBE" w:rsidTr="003C4825">
        <w:tc>
          <w:tcPr>
            <w:tcW w:w="81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E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E38" w:rsidRPr="000B3EBE" w:rsidTr="003C4825">
        <w:tc>
          <w:tcPr>
            <w:tcW w:w="81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EB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E38" w:rsidRPr="000B3EBE" w:rsidTr="003C4825">
        <w:tc>
          <w:tcPr>
            <w:tcW w:w="81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EB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E38" w:rsidRPr="000B3EBE" w:rsidRDefault="000B1E38" w:rsidP="000B1E38">
      <w:pPr>
        <w:rPr>
          <w:rFonts w:ascii="Times New Roman" w:hAnsi="Times New Roman" w:cs="Times New Roman"/>
          <w:i/>
          <w:sz w:val="18"/>
          <w:szCs w:val="18"/>
        </w:rPr>
      </w:pPr>
      <w:r w:rsidRPr="000B3EBE">
        <w:rPr>
          <w:rFonts w:ascii="Times New Roman" w:hAnsi="Times New Roman" w:cs="Times New Roman"/>
          <w:i/>
          <w:sz w:val="18"/>
          <w:szCs w:val="18"/>
        </w:rPr>
        <w:t>* Navedete stalno prebivališče (ulica in hišna številka, naselje, poštna številka in kraj, država), razen če ima oseba začasno prebivališče v Republiki Sloveniji.</w:t>
      </w:r>
    </w:p>
    <w:p w:rsidR="000B1E38" w:rsidRPr="000B3EBE" w:rsidRDefault="000B1E38" w:rsidP="000B1E38">
      <w:pPr>
        <w:rPr>
          <w:rFonts w:ascii="Times New Roman" w:hAnsi="Times New Roman" w:cs="Times New Roman"/>
          <w:i/>
          <w:sz w:val="18"/>
          <w:szCs w:val="18"/>
        </w:rPr>
      </w:pPr>
      <w:r w:rsidRPr="000B3EBE">
        <w:rPr>
          <w:rFonts w:ascii="Times New Roman" w:hAnsi="Times New Roman" w:cs="Times New Roman"/>
          <w:i/>
          <w:sz w:val="18"/>
          <w:szCs w:val="18"/>
        </w:rPr>
        <w:t>Seznam nadaljujte do točke, ko navedete vse fizične osebe v lastništvu prijavitelja.</w:t>
      </w:r>
    </w:p>
    <w:p w:rsidR="000B1E38" w:rsidRPr="000B3EBE" w:rsidRDefault="000B1E38" w:rsidP="000B1E38">
      <w:pPr>
        <w:rPr>
          <w:rFonts w:ascii="Times New Roman" w:hAnsi="Times New Roman" w:cs="Times New Roman"/>
          <w:i/>
        </w:rPr>
      </w:pPr>
    </w:p>
    <w:p w:rsidR="000B1E38" w:rsidRPr="000B3EBE" w:rsidRDefault="000B1E38" w:rsidP="000B1E38">
      <w:pPr>
        <w:rPr>
          <w:rFonts w:ascii="Times New Roman" w:hAnsi="Times New Roman" w:cs="Times New Roman"/>
          <w:i/>
        </w:rPr>
      </w:pPr>
    </w:p>
    <w:p w:rsidR="000B1E38" w:rsidRPr="000B3EBE" w:rsidRDefault="000B1E38" w:rsidP="000B1E38">
      <w:pPr>
        <w:pStyle w:val="Naslov2"/>
        <w:rPr>
          <w:rFonts w:ascii="Times New Roman" w:hAnsi="Times New Roman" w:cs="Times New Roman"/>
          <w:color w:val="auto"/>
          <w:sz w:val="22"/>
          <w:szCs w:val="22"/>
        </w:rPr>
      </w:pPr>
      <w:r w:rsidRPr="000B3EB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Udeležba vseh </w:t>
      </w:r>
      <w:r w:rsidRPr="000B3EBE">
        <w:rPr>
          <w:rFonts w:ascii="Times New Roman" w:hAnsi="Times New Roman" w:cs="Times New Roman"/>
          <w:color w:val="auto"/>
          <w:sz w:val="22"/>
          <w:szCs w:val="22"/>
          <w:u w:val="single"/>
        </w:rPr>
        <w:t>pravnih oseb</w:t>
      </w:r>
      <w:r w:rsidRPr="000B3EBE">
        <w:rPr>
          <w:rFonts w:ascii="Times New Roman" w:hAnsi="Times New Roman" w:cs="Times New Roman"/>
          <w:color w:val="auto"/>
          <w:sz w:val="22"/>
          <w:szCs w:val="22"/>
        </w:rPr>
        <w:t xml:space="preserve"> v lastništvu prijavitelja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2903"/>
        <w:gridCol w:w="2552"/>
        <w:gridCol w:w="1559"/>
        <w:gridCol w:w="1417"/>
      </w:tblGrid>
      <w:tr w:rsidR="000B1E38" w:rsidRPr="000B3EBE" w:rsidTr="003C4825">
        <w:tc>
          <w:tcPr>
            <w:tcW w:w="749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EBE">
              <w:rPr>
                <w:rFonts w:ascii="Times New Roman" w:hAnsi="Times New Roman" w:cs="Times New Roman"/>
                <w:sz w:val="18"/>
                <w:szCs w:val="18"/>
              </w:rPr>
              <w:t>Zap. št.</w:t>
            </w:r>
          </w:p>
        </w:tc>
        <w:tc>
          <w:tcPr>
            <w:tcW w:w="2903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EBE"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</w:tc>
        <w:tc>
          <w:tcPr>
            <w:tcW w:w="2552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EBE">
              <w:rPr>
                <w:rFonts w:ascii="Times New Roman" w:hAnsi="Times New Roman" w:cs="Times New Roman"/>
                <w:sz w:val="18"/>
                <w:szCs w:val="18"/>
              </w:rPr>
              <w:t>Sedež in naslov</w:t>
            </w:r>
          </w:p>
        </w:tc>
        <w:tc>
          <w:tcPr>
            <w:tcW w:w="1559" w:type="dxa"/>
          </w:tcPr>
          <w:p w:rsidR="000B1E38" w:rsidRPr="000B3EBE" w:rsidRDefault="000B1E38" w:rsidP="003C48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BE">
              <w:rPr>
                <w:rFonts w:ascii="Times New Roman" w:hAnsi="Times New Roman" w:cs="Times New Roman"/>
                <w:sz w:val="18"/>
                <w:szCs w:val="18"/>
              </w:rPr>
              <w:t>Matična številka</w:t>
            </w:r>
          </w:p>
        </w:tc>
        <w:tc>
          <w:tcPr>
            <w:tcW w:w="1417" w:type="dxa"/>
          </w:tcPr>
          <w:p w:rsidR="000B1E38" w:rsidRPr="000B3EBE" w:rsidRDefault="000B1E38" w:rsidP="003C48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BE">
              <w:rPr>
                <w:rFonts w:ascii="Times New Roman" w:hAnsi="Times New Roman" w:cs="Times New Roman"/>
                <w:sz w:val="18"/>
                <w:szCs w:val="18"/>
              </w:rPr>
              <w:t>Delež v lastništvu prijavitelja (v %)</w:t>
            </w:r>
          </w:p>
        </w:tc>
      </w:tr>
      <w:tr w:rsidR="000B1E38" w:rsidRPr="000B3EBE" w:rsidTr="003C4825">
        <w:tc>
          <w:tcPr>
            <w:tcW w:w="749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E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E38" w:rsidRPr="000B3EBE" w:rsidTr="003C4825">
        <w:tc>
          <w:tcPr>
            <w:tcW w:w="749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EB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03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E38" w:rsidRPr="000B3EBE" w:rsidTr="003C4825">
        <w:tc>
          <w:tcPr>
            <w:tcW w:w="749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E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03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E38" w:rsidRPr="000B3EBE" w:rsidTr="003C4825">
        <w:tc>
          <w:tcPr>
            <w:tcW w:w="749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EB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03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E38" w:rsidRPr="000B3EBE" w:rsidTr="003C4825">
        <w:tc>
          <w:tcPr>
            <w:tcW w:w="749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EB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03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1E38" w:rsidRPr="000B3EBE" w:rsidRDefault="000B1E38" w:rsidP="003C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E38" w:rsidRPr="000B3EBE" w:rsidRDefault="000B1E38" w:rsidP="000B1E38">
      <w:pPr>
        <w:rPr>
          <w:rFonts w:ascii="Times New Roman" w:hAnsi="Times New Roman" w:cs="Times New Roman"/>
          <w:i/>
          <w:sz w:val="10"/>
          <w:szCs w:val="10"/>
        </w:rPr>
      </w:pPr>
    </w:p>
    <w:p w:rsidR="000B1E38" w:rsidRPr="000B3EBE" w:rsidRDefault="000B1E38" w:rsidP="000B1E38">
      <w:pPr>
        <w:rPr>
          <w:rFonts w:ascii="Times New Roman" w:hAnsi="Times New Roman" w:cs="Times New Roman"/>
          <w:i/>
          <w:sz w:val="18"/>
          <w:szCs w:val="18"/>
        </w:rPr>
      </w:pPr>
      <w:r w:rsidRPr="000B3EBE">
        <w:rPr>
          <w:rFonts w:ascii="Times New Roman" w:hAnsi="Times New Roman" w:cs="Times New Roman"/>
          <w:i/>
          <w:sz w:val="18"/>
          <w:szCs w:val="18"/>
        </w:rPr>
        <w:t>Seznam nadaljujte do točke, ko navedete vse pravne osebe v lastništvu prijavitelja.</w:t>
      </w:r>
    </w:p>
    <w:p w:rsidR="000B1E38" w:rsidRPr="000B3EBE" w:rsidRDefault="000B1E38" w:rsidP="000B1E38">
      <w:pPr>
        <w:pStyle w:val="Naslov1"/>
        <w:jc w:val="both"/>
        <w:rPr>
          <w:sz w:val="22"/>
          <w:szCs w:val="22"/>
        </w:rPr>
      </w:pPr>
    </w:p>
    <w:p w:rsidR="000B1E38" w:rsidRPr="000B3EBE" w:rsidRDefault="000B1E38" w:rsidP="000B1E38">
      <w:pPr>
        <w:pStyle w:val="Naslov1"/>
        <w:jc w:val="both"/>
        <w:rPr>
          <w:sz w:val="22"/>
          <w:szCs w:val="22"/>
        </w:rPr>
      </w:pPr>
    </w:p>
    <w:p w:rsidR="000B1E38" w:rsidRPr="000B3EBE" w:rsidRDefault="000B1E38" w:rsidP="000B1E38">
      <w:pPr>
        <w:pStyle w:val="Naslov1"/>
        <w:jc w:val="both"/>
        <w:rPr>
          <w:sz w:val="22"/>
          <w:szCs w:val="22"/>
        </w:rPr>
      </w:pPr>
      <w:r w:rsidRPr="000B3EBE">
        <w:rPr>
          <w:sz w:val="22"/>
          <w:szCs w:val="22"/>
        </w:rPr>
        <w:t>Podatki o gospodarskih subjektih, za katere se glede na določbe zakona, ki ureja gospodarske družbe, šteje, da so povezane družbe s prijaviteljem</w:t>
      </w:r>
    </w:p>
    <w:p w:rsidR="000B1E38" w:rsidRPr="000B3EBE" w:rsidRDefault="000B1E38" w:rsidP="000B1E38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B1E38" w:rsidRPr="000B3EBE" w:rsidRDefault="000B1E38" w:rsidP="000B1E38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0B3EBE">
        <w:rPr>
          <w:rFonts w:ascii="Times New Roman" w:hAnsi="Times New Roman" w:cs="Times New Roman"/>
          <w:i/>
          <w:sz w:val="18"/>
          <w:szCs w:val="18"/>
        </w:rPr>
        <w:t>Prijavitelj predloži shemo, s katero prikaže vse s prijaviteljem povezane gospodarske subjekte (naziv in matična številka) ter način povezave po 527. členu ZGD – 1 (Uradni list RS, št. 65/09 - uradno prečiščeno besedilo, 33/11, 91/11, 100/11 - Skl. US, 32/12 in 57/12)</w:t>
      </w:r>
    </w:p>
    <w:p w:rsidR="000B1E38" w:rsidRPr="000B3EBE" w:rsidRDefault="000B1E38" w:rsidP="000B1E38">
      <w:pPr>
        <w:jc w:val="both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S podpisom te izjave prijavitelj jamči, da v celotni lastniški strukturi ni udeleženih drugih fizičnih ter pravnih oseb ter gospodarskih subjektov, za katere se glede na določbe zakona, ki ureja gospodarske družbe, šteje, da so povezane družbe.</w:t>
      </w:r>
    </w:p>
    <w:p w:rsidR="000B1E38" w:rsidRPr="000B3EBE" w:rsidRDefault="000B1E38" w:rsidP="000B1E38">
      <w:pPr>
        <w:jc w:val="both"/>
        <w:rPr>
          <w:rFonts w:ascii="Times New Roman" w:hAnsi="Times New Roman" w:cs="Times New Roman"/>
        </w:rPr>
      </w:pPr>
      <w:r w:rsidRPr="000B3EBE">
        <w:rPr>
          <w:rFonts w:ascii="Times New Roman" w:hAnsi="Times New Roman" w:cs="Times New Roman"/>
        </w:rPr>
        <w:t>S podpisom te izjave prijavitelj jamči za točnost in resničnost podatkov ter se zaveda, da je pogodba v primeru lažne izjave ali neresničnih podatkov o dejstvih v izjavi nična. Prijavitelj se zavezuje, da bo Mestni občini Ljubljana v času trajanja pogodbe, zaradi katere podaja to izjavo, obvestil o vsaki spremembi v tej izjavi posredovanih podatkov.</w:t>
      </w:r>
    </w:p>
    <w:p w:rsidR="000B1E38" w:rsidRPr="000B3EBE" w:rsidRDefault="000B1E38" w:rsidP="000B1E38">
      <w:pPr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jc w:val="both"/>
        <w:rPr>
          <w:rFonts w:ascii="Times New Roman" w:hAnsi="Times New Roman" w:cs="Times New Roman"/>
        </w:rPr>
      </w:pPr>
    </w:p>
    <w:p w:rsidR="000B1E38" w:rsidRPr="000B3EBE" w:rsidRDefault="000B1E38" w:rsidP="000B1E3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070"/>
        <w:gridCol w:w="3071"/>
        <w:gridCol w:w="3071"/>
      </w:tblGrid>
      <w:tr w:rsidR="000B1E38" w:rsidRPr="00F01C33" w:rsidTr="003C4825">
        <w:tc>
          <w:tcPr>
            <w:tcW w:w="3070" w:type="dxa"/>
          </w:tcPr>
          <w:p w:rsidR="000B1E38" w:rsidRPr="000B3EBE" w:rsidRDefault="000B1E38" w:rsidP="003C4825">
            <w:pPr>
              <w:jc w:val="both"/>
              <w:rPr>
                <w:rFonts w:ascii="Times New Roman" w:hAnsi="Times New Roman" w:cs="Times New Roman"/>
              </w:rPr>
            </w:pPr>
            <w:r w:rsidRPr="000B3EBE">
              <w:rPr>
                <w:rFonts w:ascii="Times New Roman" w:hAnsi="Times New Roman" w:cs="Times New Roman"/>
              </w:rPr>
              <w:t>Kraj in datum:</w:t>
            </w:r>
          </w:p>
        </w:tc>
        <w:tc>
          <w:tcPr>
            <w:tcW w:w="3071" w:type="dxa"/>
          </w:tcPr>
          <w:p w:rsidR="000B1E38" w:rsidRPr="000B3EBE" w:rsidRDefault="000B1E38" w:rsidP="003C4825">
            <w:pPr>
              <w:jc w:val="center"/>
              <w:rPr>
                <w:rFonts w:ascii="Times New Roman" w:hAnsi="Times New Roman" w:cs="Times New Roman"/>
              </w:rPr>
            </w:pPr>
            <w:r w:rsidRPr="000B3EBE">
              <w:rPr>
                <w:rFonts w:ascii="Times New Roman" w:hAnsi="Times New Roman" w:cs="Times New Roman"/>
              </w:rPr>
              <w:t>Žig</w:t>
            </w:r>
          </w:p>
        </w:tc>
        <w:tc>
          <w:tcPr>
            <w:tcW w:w="3071" w:type="dxa"/>
          </w:tcPr>
          <w:p w:rsidR="000B1E38" w:rsidRPr="000B3EBE" w:rsidRDefault="000B1E38" w:rsidP="003C482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B3EBE">
              <w:rPr>
                <w:rFonts w:ascii="Times New Roman" w:hAnsi="Times New Roman" w:cs="Times New Roman"/>
                <w:i/>
              </w:rPr>
              <w:t>Ime in priimek ter podpis odgovorne osebe:</w:t>
            </w:r>
          </w:p>
        </w:tc>
      </w:tr>
      <w:tr w:rsidR="000B1E38" w:rsidRPr="00F01C33" w:rsidTr="003C4825">
        <w:tc>
          <w:tcPr>
            <w:tcW w:w="3070" w:type="dxa"/>
            <w:tcBorders>
              <w:bottom w:val="single" w:sz="4" w:space="0" w:color="auto"/>
            </w:tcBorders>
          </w:tcPr>
          <w:p w:rsidR="000B1E38" w:rsidRPr="00F01C33" w:rsidRDefault="000B1E38" w:rsidP="003C48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B1E38" w:rsidRPr="00F01C33" w:rsidRDefault="000B1E38" w:rsidP="003C48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0B1E38" w:rsidRPr="000B3EBE" w:rsidRDefault="000B1E38" w:rsidP="003C482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0B1E38" w:rsidRPr="00F01C33" w:rsidRDefault="000B1E38" w:rsidP="000B1E38">
      <w:pPr>
        <w:jc w:val="both"/>
        <w:rPr>
          <w:rFonts w:ascii="Times New Roman" w:hAnsi="Times New Roman" w:cs="Times New Roman"/>
        </w:rPr>
      </w:pPr>
    </w:p>
    <w:p w:rsidR="000B1E38" w:rsidRPr="00F01C33" w:rsidRDefault="000B1E38" w:rsidP="000B1E38">
      <w:pPr>
        <w:rPr>
          <w:rFonts w:ascii="Times New Roman" w:hAnsi="Times New Roman" w:cs="Times New Roman"/>
        </w:rPr>
      </w:pPr>
    </w:p>
    <w:p w:rsidR="000B1E38" w:rsidRPr="00F01C33" w:rsidRDefault="000B1E38" w:rsidP="000B1E38">
      <w:pPr>
        <w:rPr>
          <w:rFonts w:ascii="Times New Roman" w:hAnsi="Times New Roman" w:cs="Times New Roman"/>
        </w:rPr>
      </w:pPr>
    </w:p>
    <w:p w:rsidR="008369B8" w:rsidRDefault="008369B8"/>
    <w:sectPr w:rsidR="008369B8" w:rsidSect="0075421E">
      <w:footerReference w:type="default" r:id="rId6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148" w:rsidRDefault="00CD4148" w:rsidP="00746A9E">
      <w:pPr>
        <w:spacing w:after="0" w:line="240" w:lineRule="auto"/>
      </w:pPr>
      <w:r>
        <w:separator/>
      </w:r>
    </w:p>
  </w:endnote>
  <w:endnote w:type="continuationSeparator" w:id="0">
    <w:p w:rsidR="00CD4148" w:rsidRDefault="00CD4148" w:rsidP="0074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75" w:rsidRDefault="00CD414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148" w:rsidRDefault="00CD4148" w:rsidP="00746A9E">
      <w:pPr>
        <w:spacing w:after="0" w:line="240" w:lineRule="auto"/>
      </w:pPr>
      <w:r>
        <w:separator/>
      </w:r>
    </w:p>
  </w:footnote>
  <w:footnote w:type="continuationSeparator" w:id="0">
    <w:p w:rsidR="00CD4148" w:rsidRDefault="00CD4148" w:rsidP="00746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E38"/>
    <w:rsid w:val="000A59AA"/>
    <w:rsid w:val="000B1E38"/>
    <w:rsid w:val="001062EB"/>
    <w:rsid w:val="0012450F"/>
    <w:rsid w:val="001573D7"/>
    <w:rsid w:val="00281D84"/>
    <w:rsid w:val="00301B49"/>
    <w:rsid w:val="003B51C9"/>
    <w:rsid w:val="003D0A53"/>
    <w:rsid w:val="003D3B54"/>
    <w:rsid w:val="00412E83"/>
    <w:rsid w:val="0043599F"/>
    <w:rsid w:val="004915A6"/>
    <w:rsid w:val="004A3697"/>
    <w:rsid w:val="00532B35"/>
    <w:rsid w:val="00616DBC"/>
    <w:rsid w:val="006E25C7"/>
    <w:rsid w:val="00746A9E"/>
    <w:rsid w:val="0075421E"/>
    <w:rsid w:val="00766406"/>
    <w:rsid w:val="007808F9"/>
    <w:rsid w:val="00786E38"/>
    <w:rsid w:val="007B0837"/>
    <w:rsid w:val="007E372A"/>
    <w:rsid w:val="007F7DFA"/>
    <w:rsid w:val="008304E1"/>
    <w:rsid w:val="008369B8"/>
    <w:rsid w:val="00844D80"/>
    <w:rsid w:val="00973892"/>
    <w:rsid w:val="00981678"/>
    <w:rsid w:val="00996206"/>
    <w:rsid w:val="009A1372"/>
    <w:rsid w:val="009B7609"/>
    <w:rsid w:val="009F7574"/>
    <w:rsid w:val="00AC50A4"/>
    <w:rsid w:val="00BA238C"/>
    <w:rsid w:val="00C86112"/>
    <w:rsid w:val="00CD4148"/>
    <w:rsid w:val="00E2568C"/>
    <w:rsid w:val="00E26FD8"/>
    <w:rsid w:val="00E41CCA"/>
    <w:rsid w:val="00F2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1E38"/>
  </w:style>
  <w:style w:type="paragraph" w:styleId="Naslov1">
    <w:name w:val="heading 1"/>
    <w:basedOn w:val="Navaden"/>
    <w:next w:val="Navaden"/>
    <w:link w:val="Naslov1Znak"/>
    <w:qFormat/>
    <w:rsid w:val="000B1E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B1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B1E38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B1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0B1E3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0B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1E38"/>
  </w:style>
  <w:style w:type="table" w:styleId="Tabela-mrea">
    <w:name w:val="Table Grid"/>
    <w:basedOn w:val="Navadnatabela"/>
    <w:uiPriority w:val="59"/>
    <w:rsid w:val="000B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1646</Words>
  <Characters>9385</Characters>
  <Application>Microsoft Office Word</Application>
  <DocSecurity>0</DocSecurity>
  <Lines>78</Lines>
  <Paragraphs>22</Paragraphs>
  <ScaleCrop>false</ScaleCrop>
  <Company>Mestna občina Ljubljana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jamnik</dc:creator>
  <cp:lastModifiedBy>jamnik</cp:lastModifiedBy>
  <cp:revision>2</cp:revision>
  <dcterms:created xsi:type="dcterms:W3CDTF">2013-04-24T07:32:00Z</dcterms:created>
  <dcterms:modified xsi:type="dcterms:W3CDTF">2013-04-24T07:46:00Z</dcterms:modified>
</cp:coreProperties>
</file>