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 xml:space="preserve">NAZIV </w:t>
      </w:r>
      <w:r w:rsidR="00F04C69" w:rsidRPr="00670607">
        <w:rPr>
          <w:sz w:val="20"/>
          <w:szCs w:val="20"/>
        </w:rPr>
        <w:t>JAVNEGA ZAVODA</w:t>
      </w:r>
      <w:r w:rsidRPr="00670607">
        <w:rPr>
          <w:sz w:val="20"/>
          <w:szCs w:val="20"/>
        </w:rPr>
        <w:t>:______</w:t>
      </w:r>
      <w:r w:rsidR="00AD3222" w:rsidRPr="00670607">
        <w:rPr>
          <w:sz w:val="20"/>
          <w:szCs w:val="20"/>
        </w:rPr>
        <w:t>___________________________________________</w:t>
      </w:r>
    </w:p>
    <w:p w:rsidR="00F04C69" w:rsidRPr="00670607" w:rsidRDefault="00F04C69" w:rsidP="006747ED">
      <w:pPr>
        <w:rPr>
          <w:sz w:val="20"/>
          <w:szCs w:val="20"/>
        </w:rPr>
      </w:pPr>
    </w:p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</w:t>
      </w:r>
      <w:r w:rsidR="00AD3222" w:rsidRPr="00670607">
        <w:rPr>
          <w:sz w:val="20"/>
          <w:szCs w:val="20"/>
        </w:rPr>
        <w:t>__________________</w:t>
      </w:r>
    </w:p>
    <w:p w:rsidR="006747ED" w:rsidRPr="00670607" w:rsidRDefault="006747ED" w:rsidP="006747ED">
      <w:pPr>
        <w:rPr>
          <w:sz w:val="20"/>
          <w:szCs w:val="20"/>
        </w:rPr>
      </w:pPr>
    </w:p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</w:t>
      </w:r>
      <w:r w:rsidR="00AD3222" w:rsidRPr="00670607">
        <w:rPr>
          <w:sz w:val="20"/>
          <w:szCs w:val="20"/>
        </w:rPr>
        <w:t>________________</w:t>
      </w:r>
    </w:p>
    <w:p w:rsidR="00F04C69" w:rsidRPr="00670607" w:rsidRDefault="00F04C69" w:rsidP="006747ED">
      <w:pPr>
        <w:rPr>
          <w:sz w:val="20"/>
          <w:szCs w:val="20"/>
        </w:rPr>
      </w:pPr>
    </w:p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</w:t>
      </w:r>
      <w:r w:rsidR="00AD3222" w:rsidRPr="00670607">
        <w:rPr>
          <w:sz w:val="20"/>
          <w:szCs w:val="20"/>
        </w:rPr>
        <w:t>__________________</w:t>
      </w:r>
    </w:p>
    <w:p w:rsidR="006747ED" w:rsidRPr="00670607" w:rsidRDefault="006747ED" w:rsidP="006747ED">
      <w:pPr>
        <w:rPr>
          <w:sz w:val="20"/>
          <w:szCs w:val="20"/>
        </w:rPr>
      </w:pPr>
    </w:p>
    <w:p w:rsidR="006747ED" w:rsidRPr="00670607" w:rsidRDefault="006747ED" w:rsidP="006747ED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 w:rsidR="00597F86">
        <w:rPr>
          <w:sz w:val="20"/>
          <w:szCs w:val="20"/>
        </w:rPr>
        <w:t>ATUM</w:t>
      </w:r>
      <w:r w:rsidR="00437035">
        <w:rPr>
          <w:sz w:val="20"/>
          <w:szCs w:val="20"/>
        </w:rPr>
        <w:t xml:space="preserve"> IZDANEGA SOGLASJA, KI VELJA ZA LETO 2013</w:t>
      </w:r>
      <w:r w:rsidRPr="00670607">
        <w:rPr>
          <w:sz w:val="20"/>
          <w:szCs w:val="20"/>
        </w:rPr>
        <w:t>:_____________</w:t>
      </w:r>
      <w:r w:rsidR="00F04C69" w:rsidRPr="00670607">
        <w:rPr>
          <w:sz w:val="20"/>
          <w:szCs w:val="20"/>
        </w:rPr>
        <w:t>_________</w:t>
      </w:r>
    </w:p>
    <w:p w:rsidR="006747ED" w:rsidRPr="004F5E3F" w:rsidRDefault="006747ED" w:rsidP="006747ED">
      <w:r w:rsidRPr="004F5E3F">
        <w:t xml:space="preserve"> </w:t>
      </w:r>
    </w:p>
    <w:p w:rsidR="002D7BEB" w:rsidRPr="002D7BEB" w:rsidRDefault="002D7BEB" w:rsidP="006747ED">
      <w:pPr>
        <w:rPr>
          <w:b/>
          <w:color w:val="FF0000"/>
        </w:rPr>
      </w:pPr>
    </w:p>
    <w:p w:rsidR="006747ED" w:rsidRPr="00066FF7" w:rsidRDefault="006747ED" w:rsidP="003F1EAE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</w:t>
      </w:r>
      <w:r w:rsidR="00F04C69" w:rsidRPr="00066FF7">
        <w:rPr>
          <w:b/>
          <w:sz w:val="28"/>
          <w:szCs w:val="28"/>
        </w:rPr>
        <w:t>GRAMA V JAVNEM ZAVODU</w:t>
      </w:r>
    </w:p>
    <w:p w:rsidR="00AD3222" w:rsidRPr="004F5E3F" w:rsidRDefault="00AD3222" w:rsidP="00F04C69">
      <w:pPr>
        <w:rPr>
          <w:i/>
          <w:u w:val="single"/>
        </w:rPr>
      </w:pPr>
    </w:p>
    <w:p w:rsidR="0053473D" w:rsidRDefault="00F04C69" w:rsidP="00F04C69">
      <w:pPr>
        <w:rPr>
          <w:b/>
          <w:i/>
          <w:u w:val="single"/>
        </w:rPr>
      </w:pPr>
      <w:r w:rsidRPr="00AF5E87">
        <w:rPr>
          <w:b/>
          <w:i/>
          <w:u w:val="single"/>
        </w:rPr>
        <w:t>OPOZORILO! Na enem obrazcu je lahko izdano soglasje le za en</w:t>
      </w:r>
      <w:r w:rsidR="00FA214A" w:rsidRPr="00AF5E87">
        <w:rPr>
          <w:b/>
          <w:i/>
          <w:u w:val="single"/>
        </w:rPr>
        <w:t xml:space="preserve"> program</w:t>
      </w:r>
      <w:r w:rsidRPr="00AF5E87">
        <w:rPr>
          <w:b/>
          <w:i/>
          <w:u w:val="single"/>
        </w:rPr>
        <w:t>!</w:t>
      </w:r>
      <w:r w:rsidR="0053473D">
        <w:rPr>
          <w:b/>
          <w:i/>
          <w:u w:val="single"/>
        </w:rPr>
        <w:t xml:space="preserve"> </w:t>
      </w:r>
    </w:p>
    <w:p w:rsidR="0053473D" w:rsidRDefault="0053473D" w:rsidP="00F04C69">
      <w:pPr>
        <w:rPr>
          <w:b/>
          <w:i/>
          <w:u w:val="single"/>
        </w:rPr>
      </w:pPr>
    </w:p>
    <w:p w:rsidR="00F04C69" w:rsidRPr="00E71DD0" w:rsidRDefault="0053473D" w:rsidP="00F04C69">
      <w:pPr>
        <w:rPr>
          <w:b/>
          <w:i/>
          <w:color w:val="FF0000"/>
          <w:u w:val="single"/>
        </w:rPr>
      </w:pPr>
      <w:r w:rsidRPr="00E71DD0">
        <w:rPr>
          <w:b/>
          <w:i/>
          <w:color w:val="FF0000"/>
          <w:u w:val="single"/>
        </w:rPr>
        <w:t>Obrazec morate natisniti v celoti, vse strani, ne glede na sklop, za katerega dajete soglasje za izvajanje!</w:t>
      </w:r>
    </w:p>
    <w:p w:rsidR="00B45062" w:rsidRPr="00E71DD0" w:rsidRDefault="00B45062" w:rsidP="00B45062">
      <w:pPr>
        <w:jc w:val="both"/>
        <w:rPr>
          <w:color w:val="FF0000"/>
        </w:rPr>
      </w:pPr>
    </w:p>
    <w:tbl>
      <w:tblPr>
        <w:tblW w:w="86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85"/>
      </w:tblGrid>
      <w:tr w:rsidR="009D2C65" w:rsidRPr="004F5E3F" w:rsidTr="00064284">
        <w:tc>
          <w:tcPr>
            <w:tcW w:w="8685" w:type="dxa"/>
          </w:tcPr>
          <w:p w:rsidR="004F5E3F" w:rsidRPr="00670607" w:rsidRDefault="004F5E3F" w:rsidP="004F5E3F">
            <w:pPr>
              <w:pStyle w:val="Default"/>
              <w:jc w:val="both"/>
              <w:rPr>
                <w:b/>
              </w:rPr>
            </w:pPr>
            <w:r w:rsidRPr="00670607">
              <w:rPr>
                <w:b/>
                <w:color w:val="auto"/>
                <w:u w:val="single"/>
              </w:rPr>
              <w:t xml:space="preserve">PROGRAMI </w:t>
            </w:r>
            <w:r w:rsidR="003F1EAE">
              <w:rPr>
                <w:b/>
                <w:color w:val="auto"/>
                <w:u w:val="single"/>
              </w:rPr>
              <w:t>ZA OTROKE IN MLADOSTNIKE</w:t>
            </w:r>
          </w:p>
          <w:p w:rsidR="004F5E3F" w:rsidRPr="00670607" w:rsidRDefault="004F5E3F" w:rsidP="004F5E3F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670607">
              <w:t>Sklop A -  Programi za otroke in mladostnike, ki se izvajajo v javnih zavodih ali iz</w:t>
            </w:r>
            <w:r w:rsidR="00A6008C">
              <w:t xml:space="preserve">ven njih  </w:t>
            </w:r>
          </w:p>
          <w:p w:rsidR="00A6008C" w:rsidRDefault="00A6008C" w:rsidP="00A6008C">
            <w:pPr>
              <w:jc w:val="both"/>
              <w:rPr>
                <w:b/>
              </w:rPr>
            </w:pPr>
          </w:p>
          <w:p w:rsidR="004F5E3F" w:rsidRPr="00A6008C" w:rsidRDefault="00AF5E87" w:rsidP="00A6008C">
            <w:pPr>
              <w:jc w:val="both"/>
              <w:rPr>
                <w:b/>
              </w:rPr>
            </w:pPr>
            <w:r w:rsidRPr="00A6008C">
              <w:rPr>
                <w:b/>
              </w:rPr>
              <w:t xml:space="preserve">Program </w:t>
            </w:r>
            <w:r w:rsidR="004F5E3F" w:rsidRPr="00A6008C">
              <w:rPr>
                <w:b/>
              </w:rPr>
              <w:t>razpisa številka: ____________</w:t>
            </w:r>
            <w:r w:rsidRPr="00A6008C">
              <w:rPr>
                <w:b/>
              </w:rPr>
              <w:t>_______________________________</w:t>
            </w:r>
          </w:p>
          <w:p w:rsidR="00A6008C" w:rsidRDefault="00A6008C" w:rsidP="004F5E3F">
            <w:pPr>
              <w:jc w:val="both"/>
              <w:rPr>
                <w:b/>
                <w:bCs/>
                <w:color w:val="FF0000"/>
              </w:rPr>
            </w:pPr>
          </w:p>
          <w:p w:rsidR="004F5E3F" w:rsidRDefault="002D7BEB" w:rsidP="004F5E3F">
            <w:pPr>
              <w:jc w:val="both"/>
              <w:rPr>
                <w:b/>
                <w:bCs/>
              </w:rPr>
            </w:pPr>
            <w:r w:rsidRPr="00A6008C">
              <w:rPr>
                <w:b/>
                <w:bCs/>
              </w:rPr>
              <w:t>NAZIV PROGRAMA: ________________________________________</w:t>
            </w:r>
            <w:r w:rsidR="00A6008C">
              <w:rPr>
                <w:b/>
                <w:bCs/>
              </w:rPr>
              <w:t>_____</w:t>
            </w:r>
          </w:p>
          <w:p w:rsidR="00FD686B" w:rsidRDefault="00FD686B" w:rsidP="004F5E3F">
            <w:pPr>
              <w:jc w:val="both"/>
              <w:rPr>
                <w:b/>
                <w:bCs/>
              </w:rPr>
            </w:pPr>
          </w:p>
          <w:p w:rsidR="00FD686B" w:rsidRDefault="00FD686B" w:rsidP="004F5E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 IZVAJANJA PROGRAMA:___________________________________</w:t>
            </w:r>
          </w:p>
          <w:p w:rsidR="00FD686B" w:rsidRDefault="00FD686B" w:rsidP="004F5E3F">
            <w:pPr>
              <w:jc w:val="both"/>
              <w:rPr>
                <w:b/>
                <w:bCs/>
              </w:rPr>
            </w:pPr>
          </w:p>
          <w:p w:rsidR="007670F7" w:rsidRPr="00A6008C" w:rsidRDefault="007670F7" w:rsidP="004F5E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 ta program bodo vključeni naslednji razredi – OBKROŽITE:</w:t>
            </w:r>
          </w:p>
          <w:p w:rsidR="00A6008C" w:rsidRDefault="00A6008C" w:rsidP="004F5E3F">
            <w:pPr>
              <w:jc w:val="both"/>
            </w:pPr>
          </w:p>
          <w:p w:rsidR="007670F7" w:rsidRDefault="007670F7" w:rsidP="004F5E3F">
            <w:pPr>
              <w:jc w:val="both"/>
            </w:pPr>
            <w:r>
              <w:t>1,  2,  3,  4,  5,  6,  7,  8,  9</w:t>
            </w:r>
          </w:p>
          <w:p w:rsidR="00FD686B" w:rsidRDefault="00FD686B" w:rsidP="007670F7">
            <w:pPr>
              <w:jc w:val="both"/>
              <w:rPr>
                <w:b/>
                <w:bCs/>
              </w:rPr>
            </w:pPr>
          </w:p>
          <w:p w:rsidR="007670F7" w:rsidRDefault="007670F7" w:rsidP="007670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 ta program bodo vključene naslednje paralelke zgoraj navedenih razredov</w:t>
            </w:r>
            <w:r w:rsidR="00B825C0">
              <w:rPr>
                <w:b/>
                <w:bCs/>
              </w:rPr>
              <w:t xml:space="preserve"> </w:t>
            </w:r>
          </w:p>
          <w:p w:rsidR="00B825C0" w:rsidRPr="00B825C0" w:rsidRDefault="00B825C0" w:rsidP="00B825C0">
            <w:pPr>
              <w:rPr>
                <w:b/>
                <w:i/>
              </w:rPr>
            </w:pPr>
            <w:r w:rsidRPr="004F5E3F">
              <w:t xml:space="preserve"> </w:t>
            </w:r>
            <w:r w:rsidRPr="00B825C0">
              <w:rPr>
                <w:b/>
              </w:rPr>
              <w:t>v naslednjih terminih</w:t>
            </w:r>
            <w:r>
              <w:rPr>
                <w:b/>
              </w:rPr>
              <w:t xml:space="preserve"> in v časovnem trajanju programa:</w:t>
            </w:r>
          </w:p>
          <w:p w:rsidR="00B825C0" w:rsidRPr="004F5E3F" w:rsidRDefault="00B825C0" w:rsidP="00B825C0">
            <w:r>
              <w:t xml:space="preserve">(Primer: </w:t>
            </w:r>
            <w:proofErr w:type="spellStart"/>
            <w:r>
              <w:t>5.a</w:t>
            </w:r>
            <w:proofErr w:type="spellEnd"/>
            <w:r>
              <w:t xml:space="preserve"> – dne 12.9.2013, 17.10.2013 in 22.11.2013- 2 šolski uri) </w:t>
            </w:r>
            <w:r w:rsidRPr="004F5E3F">
              <w:t>_______________________________________________________</w:t>
            </w:r>
            <w:r>
              <w:t>_____________</w:t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 w:rsidRPr="004F5E3F">
              <w:softHyphen/>
            </w:r>
            <w:r>
              <w:t>_______________________________________________________</w:t>
            </w:r>
            <w:r w:rsidRPr="004F5E3F">
              <w:t>__________________</w:t>
            </w:r>
            <w:r>
              <w:t>___________________________________________________________________</w:t>
            </w:r>
          </w:p>
          <w:p w:rsidR="00B825C0" w:rsidRPr="00B825C0" w:rsidRDefault="00B825C0" w:rsidP="00B825C0">
            <w:r w:rsidRPr="004F5E3F">
              <w:t>___________________________________________________________________________</w:t>
            </w:r>
            <w:r>
              <w:t>_______________________________________________________________________________________________________________________________________</w:t>
            </w:r>
          </w:p>
          <w:p w:rsidR="007670F7" w:rsidRPr="00FC0074" w:rsidRDefault="00B825C0" w:rsidP="004F5E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  <w:r w:rsidR="007670F7"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08C" w:rsidRDefault="00A6008C" w:rsidP="004F5E3F">
            <w:pPr>
              <w:jc w:val="both"/>
            </w:pPr>
          </w:p>
          <w:p w:rsidR="00A6008C" w:rsidRDefault="007670F7" w:rsidP="004F5E3F">
            <w:pPr>
              <w:jc w:val="both"/>
            </w:pPr>
            <w:r>
              <w:t>OPOMBA: Če soglasje ne bo v celoti izpolnjeno v skladu z zgoraj navedenimi postavkami, ne bo veljavno!</w:t>
            </w:r>
          </w:p>
          <w:p w:rsidR="00FC0074" w:rsidRDefault="00FC0074" w:rsidP="004F5E3F">
            <w:pPr>
              <w:jc w:val="both"/>
            </w:pPr>
          </w:p>
          <w:p w:rsidR="004F5E3F" w:rsidRDefault="004F5E3F" w:rsidP="004F5E3F">
            <w:pPr>
              <w:jc w:val="both"/>
            </w:pPr>
            <w:r w:rsidRPr="00670607">
              <w:lastRenderedPageBreak/>
              <w:t>2.  Sklop B -  Programi za otroke in mladostnike,  s težavami psihosocialnega prilagajanja in/ali s težavami v odnosu do psihoaktivnih snovi ter drugih oblik zasvojenosti, ki se izvajajo v javnih zavodih a</w:t>
            </w:r>
            <w:r w:rsidR="007670F7">
              <w:t>li izven njih</w:t>
            </w:r>
          </w:p>
          <w:p w:rsidR="007670F7" w:rsidRPr="00670607" w:rsidRDefault="007670F7" w:rsidP="004F5E3F">
            <w:pPr>
              <w:jc w:val="both"/>
            </w:pPr>
          </w:p>
          <w:p w:rsidR="004F5E3F" w:rsidRPr="007670F7" w:rsidRDefault="00AF5E87" w:rsidP="007670F7">
            <w:pPr>
              <w:jc w:val="both"/>
              <w:rPr>
                <w:b/>
              </w:rPr>
            </w:pPr>
            <w:r w:rsidRPr="007670F7">
              <w:rPr>
                <w:b/>
              </w:rPr>
              <w:t>Program razpisa številka:</w:t>
            </w:r>
            <w:r w:rsidR="007670F7" w:rsidRPr="007670F7">
              <w:rPr>
                <w:b/>
              </w:rPr>
              <w:t xml:space="preserve"> 2. 1.</w:t>
            </w:r>
          </w:p>
          <w:p w:rsidR="006C16F5" w:rsidRDefault="006C16F5" w:rsidP="007670F7">
            <w:pPr>
              <w:jc w:val="both"/>
              <w:rPr>
                <w:b/>
                <w:bCs/>
              </w:rPr>
            </w:pPr>
          </w:p>
          <w:p w:rsidR="00FD686B" w:rsidRDefault="00FD686B" w:rsidP="007670F7">
            <w:pPr>
              <w:jc w:val="both"/>
              <w:rPr>
                <w:b/>
                <w:bCs/>
              </w:rPr>
            </w:pPr>
          </w:p>
          <w:p w:rsidR="007670F7" w:rsidRDefault="007670F7" w:rsidP="007670F7">
            <w:pPr>
              <w:jc w:val="both"/>
              <w:rPr>
                <w:b/>
                <w:bCs/>
              </w:rPr>
            </w:pPr>
            <w:r w:rsidRPr="00A6008C">
              <w:rPr>
                <w:b/>
                <w:bCs/>
              </w:rPr>
              <w:t>NAZIV PROGRAMA: ________________________________________</w:t>
            </w:r>
            <w:r>
              <w:rPr>
                <w:b/>
                <w:bCs/>
              </w:rPr>
              <w:t>_____</w:t>
            </w:r>
          </w:p>
          <w:p w:rsidR="007670F7" w:rsidRDefault="007670F7" w:rsidP="004F5E3F">
            <w:pPr>
              <w:jc w:val="both"/>
              <w:rPr>
                <w:bCs/>
              </w:rPr>
            </w:pPr>
          </w:p>
          <w:p w:rsidR="00FF0B2E" w:rsidRDefault="00FF0B2E" w:rsidP="004F5E3F">
            <w:pPr>
              <w:jc w:val="both"/>
              <w:rPr>
                <w:bCs/>
              </w:rPr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 IZVAJANJA PROGRAMA:___________________________________</w:t>
            </w:r>
          </w:p>
          <w:p w:rsidR="00FD686B" w:rsidRDefault="00FD686B" w:rsidP="007670F7">
            <w:pPr>
              <w:jc w:val="both"/>
              <w:rPr>
                <w:b/>
                <w:bCs/>
              </w:rPr>
            </w:pPr>
          </w:p>
          <w:p w:rsidR="00FF0B2E" w:rsidRDefault="00FF0B2E" w:rsidP="007670F7">
            <w:pPr>
              <w:jc w:val="both"/>
              <w:rPr>
                <w:b/>
                <w:bCs/>
              </w:rPr>
            </w:pPr>
          </w:p>
          <w:p w:rsidR="007670F7" w:rsidRPr="00A6008C" w:rsidRDefault="007670F7" w:rsidP="007670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 ta program bodo vključeni posamezni učenci iz naslednjih razredov – OBKROŽITE:</w:t>
            </w:r>
          </w:p>
          <w:p w:rsidR="00FD686B" w:rsidRDefault="00FD686B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  <w:r>
              <w:t>1,  2,  3,  4,  5,  6,  7,  8,  9</w:t>
            </w:r>
          </w:p>
          <w:p w:rsidR="007670F7" w:rsidRDefault="007670F7" w:rsidP="004F5E3F">
            <w:pPr>
              <w:jc w:val="both"/>
              <w:rPr>
                <w:bCs/>
              </w:rPr>
            </w:pPr>
          </w:p>
          <w:p w:rsidR="007670F7" w:rsidRDefault="007670F7" w:rsidP="004F5E3F">
            <w:pPr>
              <w:jc w:val="both"/>
              <w:rPr>
                <w:bCs/>
              </w:rPr>
            </w:pPr>
          </w:p>
          <w:p w:rsidR="007670F7" w:rsidRPr="007670F7" w:rsidRDefault="00FF0B2E" w:rsidP="007670F7">
            <w:pPr>
              <w:jc w:val="both"/>
              <w:rPr>
                <w:b/>
              </w:rPr>
            </w:pPr>
            <w:r>
              <w:rPr>
                <w:b/>
              </w:rPr>
              <w:t>Posamezni učenec bo vključen v program ______________šolskih ur.</w:t>
            </w: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</w:p>
          <w:p w:rsidR="00FF0B2E" w:rsidRDefault="00FF0B2E" w:rsidP="00FF0B2E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V ta program bodo vključeni posamezni učenci </w:t>
            </w:r>
            <w:r w:rsidRPr="00B825C0">
              <w:rPr>
                <w:b/>
              </w:rPr>
              <w:t>v naslednjih terminih</w:t>
            </w:r>
            <w:r>
              <w:rPr>
                <w:b/>
              </w:rPr>
              <w:t>:</w:t>
            </w:r>
          </w:p>
          <w:p w:rsidR="00FF0B2E" w:rsidRDefault="00FF0B2E" w:rsidP="00FF0B2E">
            <w:pPr>
              <w:jc w:val="both"/>
              <w:rPr>
                <w:b/>
              </w:rPr>
            </w:pPr>
          </w:p>
          <w:p w:rsidR="00FF0B2E" w:rsidRDefault="00FF0B2E" w:rsidP="00FF0B2E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F0B2E" w:rsidRDefault="00FF0B2E" w:rsidP="00FF0B2E">
            <w:pPr>
              <w:jc w:val="both"/>
              <w:rPr>
                <w:b/>
              </w:rPr>
            </w:pPr>
          </w:p>
          <w:p w:rsidR="00FF0B2E" w:rsidRDefault="00FF0B2E" w:rsidP="00FF0B2E">
            <w:pPr>
              <w:jc w:val="both"/>
              <w:rPr>
                <w:b/>
              </w:rPr>
            </w:pPr>
          </w:p>
          <w:p w:rsidR="00FF0B2E" w:rsidRDefault="00FF0B2E" w:rsidP="00FF0B2E">
            <w:pPr>
              <w:jc w:val="both"/>
              <w:rPr>
                <w:b/>
              </w:rPr>
            </w:pPr>
          </w:p>
          <w:p w:rsidR="00FF0B2E" w:rsidRDefault="00FF0B2E" w:rsidP="00FF0B2E">
            <w:pPr>
              <w:jc w:val="both"/>
              <w:rPr>
                <w:b/>
              </w:rPr>
            </w:pPr>
          </w:p>
          <w:p w:rsidR="00FF0B2E" w:rsidRDefault="00FF0B2E" w:rsidP="00FF0B2E">
            <w:pPr>
              <w:jc w:val="both"/>
              <w:rPr>
                <w:b/>
              </w:rPr>
            </w:pPr>
          </w:p>
          <w:p w:rsidR="00FF0B2E" w:rsidRDefault="00FF0B2E" w:rsidP="00FF0B2E">
            <w:pPr>
              <w:jc w:val="both"/>
              <w:rPr>
                <w:b/>
              </w:rPr>
            </w:pPr>
          </w:p>
          <w:p w:rsidR="007670F7" w:rsidRDefault="00FF0B2E" w:rsidP="007670F7">
            <w:pPr>
              <w:jc w:val="both"/>
            </w:pPr>
            <w:r>
              <w:rPr>
                <w:b/>
              </w:rPr>
              <w:t xml:space="preserve"> </w:t>
            </w: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</w:p>
          <w:p w:rsidR="007670F7" w:rsidRDefault="007670F7" w:rsidP="007670F7">
            <w:pPr>
              <w:jc w:val="both"/>
            </w:pPr>
            <w:r>
              <w:t>OPOMBA: Če soglasje ne bo v celoti izpolnjeno v skladu z zgoraj navedenimi postavkami, ne bo veljavno!</w:t>
            </w:r>
          </w:p>
          <w:p w:rsidR="007670F7" w:rsidRDefault="007670F7" w:rsidP="004F5E3F">
            <w:pPr>
              <w:jc w:val="both"/>
              <w:rPr>
                <w:bCs/>
              </w:rPr>
            </w:pPr>
          </w:p>
          <w:p w:rsidR="00BA15D9" w:rsidRPr="00670607" w:rsidRDefault="00BA15D9" w:rsidP="004F5E3F">
            <w:pPr>
              <w:jc w:val="both"/>
              <w:rPr>
                <w:bCs/>
              </w:rPr>
            </w:pPr>
          </w:p>
          <w:p w:rsidR="00A6008C" w:rsidRPr="00670607" w:rsidRDefault="004F5E3F" w:rsidP="00A6008C">
            <w:pPr>
              <w:jc w:val="both"/>
              <w:rPr>
                <w:b/>
              </w:rPr>
            </w:pPr>
            <w:r w:rsidRPr="00670607">
              <w:rPr>
                <w:b/>
                <w:u w:val="single"/>
              </w:rPr>
              <w:t xml:space="preserve">PROGRAMI IZOBRAŽEVANJA </w:t>
            </w:r>
            <w:r w:rsidR="00A6008C" w:rsidRPr="00670607">
              <w:rPr>
                <w:b/>
                <w:u w:val="single"/>
              </w:rPr>
              <w:t xml:space="preserve">PEDAGOŠKIH </w:t>
            </w:r>
            <w:r w:rsidR="00A6008C">
              <w:rPr>
                <w:b/>
                <w:u w:val="single"/>
              </w:rPr>
              <w:t xml:space="preserve">DELAVCEV </w:t>
            </w:r>
            <w:r w:rsidR="00A6008C" w:rsidRPr="00670607">
              <w:rPr>
                <w:b/>
                <w:u w:val="single"/>
              </w:rPr>
              <w:t xml:space="preserve">V VRTCIH IN </w:t>
            </w:r>
            <w:r w:rsidR="006C16F5">
              <w:rPr>
                <w:b/>
                <w:u w:val="single"/>
              </w:rPr>
              <w:t xml:space="preserve">OSNOVNIH </w:t>
            </w:r>
            <w:r w:rsidR="00A6008C" w:rsidRPr="00670607">
              <w:rPr>
                <w:b/>
                <w:u w:val="single"/>
              </w:rPr>
              <w:t>ŠOLAH</w:t>
            </w: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A6008C">
            <w:pPr>
              <w:jc w:val="both"/>
            </w:pPr>
            <w:r>
              <w:t>3</w:t>
            </w:r>
            <w:r w:rsidRPr="00670607">
              <w:t xml:space="preserve">. Sklop </w:t>
            </w:r>
            <w:r>
              <w:t>C</w:t>
            </w:r>
            <w:r w:rsidRPr="00670607">
              <w:t xml:space="preserve"> - Programi izobraževanj</w:t>
            </w:r>
            <w:r>
              <w:t>a</w:t>
            </w:r>
            <w:r w:rsidRPr="00670607">
              <w:t xml:space="preserve"> in usposabljanje pedagoških delavcev v vrtcih in </w:t>
            </w:r>
            <w:r w:rsidR="0053473D">
              <w:t xml:space="preserve">osnovnih </w:t>
            </w:r>
            <w:r w:rsidRPr="00670607">
              <w:t xml:space="preserve">šolah, ki so namenjeni celotnim kolektivom ali posameznim pedagoškim delavcem iz različnih kolektivov, ki se izvajajo v javnih zavodih ali izven njih </w:t>
            </w:r>
          </w:p>
          <w:p w:rsidR="00A6008C" w:rsidRDefault="00A6008C" w:rsidP="00A6008C">
            <w:pPr>
              <w:jc w:val="both"/>
            </w:pPr>
          </w:p>
          <w:p w:rsidR="00A6008C" w:rsidRPr="00A6008C" w:rsidRDefault="00A6008C" w:rsidP="00A6008C">
            <w:pPr>
              <w:jc w:val="both"/>
              <w:rPr>
                <w:b/>
              </w:rPr>
            </w:pPr>
            <w:r w:rsidRPr="00A6008C">
              <w:rPr>
                <w:b/>
              </w:rPr>
              <w:t>Program razpisa številka:____________________________________________</w:t>
            </w:r>
          </w:p>
          <w:p w:rsidR="00A6008C" w:rsidRPr="00670607" w:rsidRDefault="00A6008C" w:rsidP="00A6008C">
            <w:pPr>
              <w:jc w:val="both"/>
              <w:rPr>
                <w:color w:val="000000"/>
              </w:rPr>
            </w:pPr>
          </w:p>
          <w:p w:rsidR="0053473D" w:rsidRDefault="0053473D" w:rsidP="0053473D">
            <w:pPr>
              <w:jc w:val="both"/>
              <w:rPr>
                <w:b/>
                <w:bCs/>
              </w:rPr>
            </w:pPr>
            <w:r w:rsidRPr="00A6008C">
              <w:rPr>
                <w:b/>
                <w:bCs/>
              </w:rPr>
              <w:t>NAZIV PROGRAMA: ________________________________________</w:t>
            </w:r>
            <w:r>
              <w:rPr>
                <w:b/>
                <w:bCs/>
              </w:rPr>
              <w:t>_____</w:t>
            </w:r>
          </w:p>
          <w:p w:rsidR="0053473D" w:rsidRDefault="0053473D" w:rsidP="00A6008C">
            <w:pPr>
              <w:jc w:val="both"/>
              <w:rPr>
                <w:color w:val="000000"/>
              </w:rPr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 IZVAJANJA PROGRAMA:___________________________________</w:t>
            </w:r>
          </w:p>
          <w:p w:rsidR="00FD686B" w:rsidRDefault="00FD686B" w:rsidP="00A6008C">
            <w:pPr>
              <w:jc w:val="both"/>
              <w:rPr>
                <w:color w:val="000000"/>
              </w:rPr>
            </w:pPr>
          </w:p>
          <w:p w:rsidR="00FD686B" w:rsidRDefault="00FD686B" w:rsidP="00A6008C">
            <w:pPr>
              <w:jc w:val="both"/>
              <w:rPr>
                <w:color w:val="000000"/>
              </w:rPr>
            </w:pPr>
          </w:p>
          <w:p w:rsidR="0053473D" w:rsidRPr="0053473D" w:rsidRDefault="00A6008C" w:rsidP="00A6008C">
            <w:pPr>
              <w:jc w:val="both"/>
              <w:rPr>
                <w:b/>
                <w:color w:val="000000"/>
              </w:rPr>
            </w:pPr>
            <w:r w:rsidRPr="00670607">
              <w:rPr>
                <w:color w:val="000000"/>
              </w:rPr>
              <w:t>Program</w:t>
            </w:r>
            <w:r w:rsidR="0053473D">
              <w:rPr>
                <w:color w:val="000000"/>
              </w:rPr>
              <w:t xml:space="preserve"> bo potekal </w:t>
            </w:r>
            <w:r w:rsidRPr="00670607">
              <w:rPr>
                <w:color w:val="000000"/>
              </w:rPr>
              <w:t xml:space="preserve"> v trajanju 8, 16, 24 ur </w:t>
            </w:r>
            <w:r w:rsidRPr="00670607">
              <w:rPr>
                <w:i/>
                <w:color w:val="000000"/>
              </w:rPr>
              <w:t xml:space="preserve"> </w:t>
            </w:r>
            <w:r w:rsidR="0053473D">
              <w:rPr>
                <w:b/>
                <w:color w:val="000000"/>
              </w:rPr>
              <w:t>- OBKROŽITE!</w:t>
            </w:r>
          </w:p>
          <w:p w:rsidR="0053473D" w:rsidRDefault="0053473D" w:rsidP="00A6008C">
            <w:pPr>
              <w:jc w:val="both"/>
              <w:rPr>
                <w:i/>
                <w:color w:val="000000"/>
              </w:rPr>
            </w:pPr>
          </w:p>
          <w:p w:rsidR="00A6008C" w:rsidRDefault="0053473D" w:rsidP="00A60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A6008C" w:rsidRPr="00670607">
              <w:rPr>
                <w:color w:val="000000"/>
              </w:rPr>
              <w:t>deležilo</w:t>
            </w:r>
            <w:r>
              <w:rPr>
                <w:color w:val="000000"/>
              </w:rPr>
              <w:t xml:space="preserve"> se ga bo</w:t>
            </w:r>
            <w:r w:rsidR="00A6008C" w:rsidRPr="00670607">
              <w:rPr>
                <w:color w:val="000000"/>
              </w:rPr>
              <w:t xml:space="preserve"> ________________ pedagoških delavcev </w:t>
            </w:r>
            <w:r>
              <w:rPr>
                <w:color w:val="000000"/>
              </w:rPr>
              <w:t>iz</w:t>
            </w:r>
            <w:r w:rsidR="00A6008C" w:rsidRPr="00670607">
              <w:rPr>
                <w:color w:val="000000"/>
              </w:rPr>
              <w:t xml:space="preserve"> naše</w:t>
            </w:r>
            <w:r>
              <w:rPr>
                <w:color w:val="000000"/>
              </w:rPr>
              <w:t>ga</w:t>
            </w:r>
            <w:r w:rsidR="00A6008C" w:rsidRPr="00670607">
              <w:rPr>
                <w:color w:val="000000"/>
              </w:rPr>
              <w:t xml:space="preserve"> javne</w:t>
            </w:r>
            <w:r>
              <w:rPr>
                <w:color w:val="000000"/>
              </w:rPr>
              <w:t>ga</w:t>
            </w:r>
            <w:r w:rsidR="00A6008C" w:rsidRPr="00670607">
              <w:rPr>
                <w:color w:val="000000"/>
              </w:rPr>
              <w:t xml:space="preserve"> zavod</w:t>
            </w:r>
            <w:r>
              <w:rPr>
                <w:color w:val="000000"/>
              </w:rPr>
              <w:t>a</w:t>
            </w:r>
            <w:r w:rsidR="00A6008C">
              <w:rPr>
                <w:color w:val="000000"/>
              </w:rPr>
              <w:t>.</w:t>
            </w:r>
          </w:p>
          <w:p w:rsidR="00A6008C" w:rsidRPr="00670607" w:rsidRDefault="00A6008C" w:rsidP="00A6008C">
            <w:pPr>
              <w:jc w:val="both"/>
              <w:rPr>
                <w:color w:val="000000"/>
              </w:rPr>
            </w:pPr>
          </w:p>
          <w:p w:rsidR="00A6008C" w:rsidRPr="00670607" w:rsidRDefault="00A6008C" w:rsidP="00A60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670607">
              <w:rPr>
                <w:color w:val="000000"/>
              </w:rPr>
              <w:t xml:space="preserve">azdeljeni </w:t>
            </w:r>
            <w:r>
              <w:rPr>
                <w:color w:val="000000"/>
              </w:rPr>
              <w:t xml:space="preserve">bodo </w:t>
            </w:r>
            <w:r w:rsidRPr="00670607">
              <w:rPr>
                <w:color w:val="000000"/>
              </w:rPr>
              <w:t>na ____________skupin</w:t>
            </w:r>
            <w:r>
              <w:rPr>
                <w:color w:val="000000"/>
              </w:rPr>
              <w:t>.</w:t>
            </w:r>
          </w:p>
          <w:p w:rsidR="00A6008C" w:rsidRDefault="00A6008C" w:rsidP="00A6008C">
            <w:pPr>
              <w:jc w:val="both"/>
              <w:rPr>
                <w:color w:val="000000"/>
              </w:rPr>
            </w:pPr>
          </w:p>
          <w:p w:rsidR="0053473D" w:rsidRPr="00670607" w:rsidRDefault="0053473D" w:rsidP="00A6008C">
            <w:pPr>
              <w:jc w:val="both"/>
              <w:rPr>
                <w:color w:val="000000"/>
              </w:rPr>
            </w:pPr>
          </w:p>
          <w:p w:rsidR="00A6008C" w:rsidRPr="00670607" w:rsidRDefault="00A6008C" w:rsidP="00A6008C">
            <w:pPr>
              <w:jc w:val="both"/>
              <w:rPr>
                <w:color w:val="000000"/>
              </w:rPr>
            </w:pPr>
            <w:r w:rsidRPr="00670607">
              <w:rPr>
                <w:color w:val="000000"/>
              </w:rPr>
              <w:t xml:space="preserve">Programa, prijavljenega pod </w:t>
            </w:r>
            <w:r>
              <w:rPr>
                <w:color w:val="000000"/>
              </w:rPr>
              <w:t>3</w:t>
            </w:r>
            <w:r w:rsidRPr="00670607">
              <w:rPr>
                <w:b/>
                <w:color w:val="000000"/>
              </w:rPr>
              <w:t>.7.</w:t>
            </w:r>
            <w:r w:rsidRPr="00670607">
              <w:rPr>
                <w:color w:val="000000"/>
              </w:rPr>
              <w:t xml:space="preserve"> v trajanju najmanj 4 in največ 8 šolskih ur se bo udeležilo ____________________pedagoških delavcev </w:t>
            </w:r>
            <w:r w:rsidR="0053473D">
              <w:rPr>
                <w:color w:val="000000"/>
              </w:rPr>
              <w:t xml:space="preserve">iz našega </w:t>
            </w:r>
            <w:r w:rsidRPr="00670607">
              <w:rPr>
                <w:color w:val="000000"/>
              </w:rPr>
              <w:t>javne</w:t>
            </w:r>
            <w:r w:rsidR="0053473D">
              <w:rPr>
                <w:color w:val="000000"/>
              </w:rPr>
              <w:t>ga</w:t>
            </w:r>
            <w:r w:rsidRPr="00670607">
              <w:rPr>
                <w:color w:val="000000"/>
              </w:rPr>
              <w:t xml:space="preserve"> zavod</w:t>
            </w:r>
            <w:r w:rsidR="0053473D">
              <w:rPr>
                <w:color w:val="000000"/>
              </w:rPr>
              <w:t>a</w:t>
            </w:r>
            <w:r w:rsidRPr="00670607">
              <w:rPr>
                <w:color w:val="000000"/>
              </w:rPr>
              <w:t xml:space="preserve"> in sicer bodo razdeljeni na _______________skupin</w:t>
            </w:r>
            <w:r>
              <w:rPr>
                <w:color w:val="000000"/>
              </w:rPr>
              <w:t>.</w:t>
            </w: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FC0074" w:rsidRDefault="00FC0074" w:rsidP="00FC0074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V ta program bodo vključeni pedagoški delavci </w:t>
            </w:r>
            <w:r w:rsidRPr="00B825C0">
              <w:rPr>
                <w:b/>
              </w:rPr>
              <w:t>v naslednjih terminih</w:t>
            </w:r>
            <w:r>
              <w:rPr>
                <w:b/>
              </w:rPr>
              <w:t xml:space="preserve"> (DATUM IZVAJANJA PROGRAMA MORA BITI DOLOČEN ZA VSAKO SKUPINO POSEBEJ):</w:t>
            </w: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FC0074" w:rsidP="004F5E3F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53473D" w:rsidRDefault="0053473D" w:rsidP="0053473D">
            <w:pPr>
              <w:jc w:val="both"/>
            </w:pPr>
            <w:r>
              <w:t>OPOMBA: Če soglasje ne bo v celoti izpolnjeno v skladu z zgoraj navedenimi postavkami, ne bo veljavno!</w:t>
            </w:r>
          </w:p>
          <w:p w:rsidR="0053473D" w:rsidRDefault="0053473D" w:rsidP="0053473D">
            <w:pPr>
              <w:jc w:val="both"/>
              <w:rPr>
                <w:bCs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53473D" w:rsidRPr="00670607" w:rsidRDefault="0053473D" w:rsidP="0053473D">
            <w:pPr>
              <w:jc w:val="both"/>
              <w:rPr>
                <w:b/>
              </w:rPr>
            </w:pPr>
            <w:r w:rsidRPr="00670607">
              <w:rPr>
                <w:b/>
                <w:u w:val="single"/>
              </w:rPr>
              <w:t xml:space="preserve">PROGRAMI IZOBRAŽEVANJA </w:t>
            </w:r>
            <w:r>
              <w:rPr>
                <w:b/>
                <w:u w:val="single"/>
              </w:rPr>
              <w:t>IN USPOSABLJANJA STARŠEV</w:t>
            </w:r>
          </w:p>
          <w:p w:rsidR="0053473D" w:rsidRDefault="0053473D" w:rsidP="004F5E3F">
            <w:pPr>
              <w:jc w:val="both"/>
              <w:rPr>
                <w:b/>
              </w:rPr>
            </w:pPr>
          </w:p>
          <w:p w:rsidR="0053473D" w:rsidRPr="00670607" w:rsidRDefault="0053473D" w:rsidP="0053473D">
            <w:pPr>
              <w:jc w:val="both"/>
              <w:rPr>
                <w:bCs/>
              </w:rPr>
            </w:pPr>
            <w:r>
              <w:t>4</w:t>
            </w:r>
            <w:r w:rsidRPr="00670607">
              <w:t xml:space="preserve">.  Sklop </w:t>
            </w:r>
            <w:r>
              <w:t>D</w:t>
            </w:r>
            <w:r w:rsidRPr="00670607">
              <w:t xml:space="preserve"> - Programi izobraževanj</w:t>
            </w:r>
            <w:r>
              <w:t>a</w:t>
            </w:r>
            <w:r w:rsidRPr="00670607">
              <w:t xml:space="preserve"> in usposabljanj</w:t>
            </w:r>
            <w:r>
              <w:t>a</w:t>
            </w:r>
            <w:r w:rsidRPr="00670607">
              <w:t xml:space="preserve"> staršev</w:t>
            </w:r>
            <w:r w:rsidRPr="00670607">
              <w:rPr>
                <w:bCs/>
              </w:rPr>
              <w:t>,</w:t>
            </w:r>
            <w:r w:rsidR="00FC0074">
              <w:rPr>
                <w:bCs/>
              </w:rPr>
              <w:t xml:space="preserve"> </w:t>
            </w:r>
            <w:r w:rsidRPr="00670607">
              <w:rPr>
                <w:bCs/>
              </w:rPr>
              <w:t>ki se izvajajo v javnih zavodih ali izven njih</w:t>
            </w:r>
          </w:p>
          <w:p w:rsidR="0053473D" w:rsidRDefault="0053473D" w:rsidP="0053473D">
            <w:pPr>
              <w:ind w:left="720"/>
              <w:jc w:val="both"/>
            </w:pPr>
          </w:p>
          <w:p w:rsidR="00FD686B" w:rsidRDefault="00FD686B" w:rsidP="0053473D">
            <w:pPr>
              <w:jc w:val="both"/>
              <w:rPr>
                <w:b/>
              </w:rPr>
            </w:pPr>
          </w:p>
          <w:p w:rsidR="0053473D" w:rsidRPr="0053473D" w:rsidRDefault="0053473D" w:rsidP="0053473D">
            <w:pPr>
              <w:jc w:val="both"/>
              <w:rPr>
                <w:b/>
              </w:rPr>
            </w:pPr>
            <w:r w:rsidRPr="0053473D">
              <w:rPr>
                <w:b/>
              </w:rPr>
              <w:t>Program razpisa številka:____________________________________________</w:t>
            </w:r>
          </w:p>
          <w:p w:rsidR="0053473D" w:rsidRPr="0053473D" w:rsidRDefault="0053473D" w:rsidP="0053473D">
            <w:pPr>
              <w:jc w:val="both"/>
              <w:rPr>
                <w:b/>
              </w:rPr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</w:p>
          <w:p w:rsidR="000A4A35" w:rsidRDefault="000A4A35" w:rsidP="00FD686B">
            <w:pPr>
              <w:jc w:val="both"/>
              <w:rPr>
                <w:b/>
                <w:bCs/>
              </w:rPr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  <w:r w:rsidRPr="00A6008C">
              <w:rPr>
                <w:b/>
                <w:bCs/>
              </w:rPr>
              <w:t>NAZIV PROGRAMA: ________________________________________</w:t>
            </w:r>
            <w:r>
              <w:rPr>
                <w:b/>
                <w:bCs/>
              </w:rPr>
              <w:t>_____</w:t>
            </w:r>
          </w:p>
          <w:p w:rsidR="0053473D" w:rsidRDefault="0053473D" w:rsidP="0053473D">
            <w:pPr>
              <w:jc w:val="both"/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</w:p>
          <w:p w:rsidR="000A4A35" w:rsidRDefault="000A4A35" w:rsidP="00FD686B">
            <w:pPr>
              <w:jc w:val="both"/>
              <w:rPr>
                <w:b/>
                <w:bCs/>
              </w:rPr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 IZVAJANJA PROGRAMA:___________________________________</w:t>
            </w:r>
          </w:p>
          <w:p w:rsidR="0053473D" w:rsidRDefault="0053473D" w:rsidP="0053473D">
            <w:pPr>
              <w:jc w:val="both"/>
            </w:pPr>
          </w:p>
          <w:p w:rsidR="000A4A35" w:rsidRDefault="000A4A35" w:rsidP="0053473D">
            <w:pPr>
              <w:jc w:val="both"/>
            </w:pPr>
          </w:p>
          <w:p w:rsidR="00FC0074" w:rsidRDefault="00FC0074" w:rsidP="00FC0074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V ta program bodo vključeni starši </w:t>
            </w:r>
            <w:r w:rsidRPr="00B825C0">
              <w:rPr>
                <w:b/>
              </w:rPr>
              <w:t>v naslednjih terminih</w:t>
            </w:r>
            <w:r>
              <w:rPr>
                <w:b/>
              </w:rPr>
              <w:t>:</w:t>
            </w:r>
          </w:p>
          <w:p w:rsidR="00FC0074" w:rsidRDefault="00FC0074" w:rsidP="0053473D">
            <w:pPr>
              <w:jc w:val="both"/>
            </w:pPr>
          </w:p>
          <w:p w:rsidR="00FC0074" w:rsidRDefault="00FC0074" w:rsidP="0053473D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C0074" w:rsidRDefault="00FC0074" w:rsidP="0053473D">
            <w:pPr>
              <w:jc w:val="both"/>
            </w:pPr>
          </w:p>
          <w:p w:rsidR="00FC0074" w:rsidRPr="00670607" w:rsidRDefault="00FC0074" w:rsidP="0053473D">
            <w:pPr>
              <w:jc w:val="both"/>
            </w:pPr>
          </w:p>
          <w:p w:rsidR="0053473D" w:rsidRPr="00670607" w:rsidRDefault="0053473D" w:rsidP="0053473D">
            <w:pPr>
              <w:jc w:val="both"/>
            </w:pPr>
            <w:r>
              <w:t>5</w:t>
            </w:r>
            <w:r w:rsidRPr="00670607">
              <w:t xml:space="preserve">. Sklop </w:t>
            </w:r>
            <w:r>
              <w:t>E</w:t>
            </w:r>
            <w:r w:rsidRPr="00670607">
              <w:t xml:space="preserve"> - Programi za izobraževanje in usposabljanje staršev otrok in mladostnikov s težavami psihosocialnega prilagajanja in/ali s težavami v odnosu do psihoaktivnih snovi ter drugih oblik zasvojenosti,  ki se izvajajo v javnih zavodih ali izven njih </w:t>
            </w: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FD686B" w:rsidRPr="0053473D" w:rsidRDefault="00FD686B" w:rsidP="00FD686B">
            <w:pPr>
              <w:jc w:val="both"/>
              <w:rPr>
                <w:b/>
              </w:rPr>
            </w:pPr>
            <w:r w:rsidRPr="0053473D">
              <w:rPr>
                <w:b/>
              </w:rPr>
              <w:t>Program razpisa številka:____________________________________________</w:t>
            </w:r>
          </w:p>
          <w:p w:rsidR="00FD686B" w:rsidRPr="0053473D" w:rsidRDefault="00FD686B" w:rsidP="00FD686B">
            <w:pPr>
              <w:jc w:val="both"/>
              <w:rPr>
                <w:b/>
              </w:rPr>
            </w:pPr>
          </w:p>
          <w:p w:rsidR="00FD686B" w:rsidRDefault="00FD686B" w:rsidP="004F5E3F">
            <w:pPr>
              <w:jc w:val="both"/>
              <w:rPr>
                <w:b/>
              </w:rPr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  <w:r w:rsidRPr="00A6008C">
              <w:rPr>
                <w:b/>
                <w:bCs/>
              </w:rPr>
              <w:t>NAZIV PROGRAMA: ________________________________________</w:t>
            </w:r>
            <w:r>
              <w:rPr>
                <w:b/>
                <w:bCs/>
              </w:rPr>
              <w:t>_____</w:t>
            </w: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FD686B" w:rsidRDefault="00FD686B" w:rsidP="004F5E3F">
            <w:pPr>
              <w:jc w:val="both"/>
              <w:rPr>
                <w:b/>
              </w:rPr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 IZVAJANJA PROGRAMA:___________________________________</w:t>
            </w: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FC0074" w:rsidRDefault="00FC0074" w:rsidP="00FC0074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V ta program bodo vključeni starši </w:t>
            </w:r>
            <w:r w:rsidRPr="00B825C0">
              <w:rPr>
                <w:b/>
              </w:rPr>
              <w:t>v naslednjih terminih</w:t>
            </w:r>
            <w:r>
              <w:rPr>
                <w:b/>
              </w:rPr>
              <w:t>:</w:t>
            </w:r>
          </w:p>
          <w:p w:rsidR="00FC0074" w:rsidRDefault="00FC0074" w:rsidP="00FC0074">
            <w:pPr>
              <w:jc w:val="both"/>
            </w:pPr>
          </w:p>
          <w:p w:rsidR="00FC0074" w:rsidRDefault="00FC0074" w:rsidP="00FC0074">
            <w:pPr>
              <w:jc w:val="both"/>
            </w:pPr>
            <w:r>
              <w:t>______________________________________________________________________</w:t>
            </w:r>
            <w: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Default="00A6008C" w:rsidP="004F5E3F">
            <w:pPr>
              <w:jc w:val="both"/>
              <w:rPr>
                <w:b/>
              </w:rPr>
            </w:pPr>
          </w:p>
          <w:p w:rsidR="00A6008C" w:rsidRPr="00670607" w:rsidRDefault="00A6008C" w:rsidP="004F5E3F">
            <w:pPr>
              <w:jc w:val="both"/>
              <w:rPr>
                <w:b/>
              </w:rPr>
            </w:pPr>
          </w:p>
          <w:p w:rsidR="004F5E3F" w:rsidRDefault="004F5E3F" w:rsidP="004F5E3F">
            <w:pPr>
              <w:ind w:left="720"/>
              <w:jc w:val="both"/>
            </w:pPr>
          </w:p>
          <w:p w:rsidR="00FD686B" w:rsidRDefault="00FD686B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4F5E3F">
            <w:pPr>
              <w:ind w:left="720"/>
              <w:jc w:val="both"/>
            </w:pPr>
          </w:p>
          <w:p w:rsidR="000A4A35" w:rsidRDefault="000A4A35" w:rsidP="000A4A35">
            <w:pPr>
              <w:jc w:val="both"/>
            </w:pPr>
          </w:p>
          <w:p w:rsidR="00FD686B" w:rsidRDefault="00FD686B" w:rsidP="00BA15D9">
            <w:pPr>
              <w:jc w:val="both"/>
            </w:pPr>
          </w:p>
          <w:p w:rsidR="00FD686B" w:rsidRDefault="00FD686B" w:rsidP="00FD686B">
            <w:pPr>
              <w:jc w:val="both"/>
            </w:pPr>
            <w:r>
              <w:t>OPOMBA: Če soglasje ne bo v celoti izpolnjeno v skladu z zgoraj navedenimi postavkami, ne bo veljavno!</w:t>
            </w:r>
          </w:p>
          <w:p w:rsidR="000A4A35" w:rsidRDefault="000A4A35" w:rsidP="000A4A35">
            <w:pPr>
              <w:jc w:val="both"/>
            </w:pPr>
          </w:p>
          <w:p w:rsidR="004F5E3F" w:rsidRPr="00670607" w:rsidRDefault="004F5E3F" w:rsidP="004F5E3F">
            <w:pPr>
              <w:jc w:val="both"/>
            </w:pPr>
          </w:p>
          <w:p w:rsidR="004F5E3F" w:rsidRPr="00670607" w:rsidRDefault="004F5E3F" w:rsidP="004F5E3F">
            <w:pPr>
              <w:jc w:val="both"/>
              <w:rPr>
                <w:b/>
                <w:u w:val="single"/>
              </w:rPr>
            </w:pPr>
            <w:r w:rsidRPr="00670607">
              <w:rPr>
                <w:b/>
                <w:u w:val="single"/>
              </w:rPr>
              <w:t>PREVEN</w:t>
            </w:r>
            <w:r w:rsidR="0053473D">
              <w:rPr>
                <w:b/>
                <w:u w:val="single"/>
              </w:rPr>
              <w:t xml:space="preserve">TIVNI MEDGENERACIJSKI PROGRAMI </w:t>
            </w:r>
          </w:p>
          <w:p w:rsidR="00FD686B" w:rsidRDefault="004F5E3F" w:rsidP="00FD686B">
            <w:pPr>
              <w:jc w:val="both"/>
            </w:pPr>
            <w:r w:rsidRPr="00670607">
              <w:t>6. Sklop F – Programi medgeneracijskega povezovanja z namenom preprečevanja zasvojenosti</w:t>
            </w:r>
          </w:p>
          <w:p w:rsidR="00FD686B" w:rsidRDefault="00FD686B" w:rsidP="00FD686B">
            <w:pPr>
              <w:jc w:val="both"/>
              <w:rPr>
                <w:b/>
              </w:rPr>
            </w:pPr>
          </w:p>
          <w:p w:rsidR="004F5E3F" w:rsidRPr="00FD686B" w:rsidRDefault="00AF5E87" w:rsidP="00FD686B">
            <w:pPr>
              <w:jc w:val="both"/>
              <w:rPr>
                <w:b/>
              </w:rPr>
            </w:pPr>
            <w:r w:rsidRPr="00FD686B">
              <w:rPr>
                <w:b/>
              </w:rPr>
              <w:t>Program razpisa številka:</w:t>
            </w:r>
            <w:r w:rsidR="004F5E3F" w:rsidRPr="00FD686B">
              <w:rPr>
                <w:b/>
              </w:rPr>
              <w:t>____________________________________________</w:t>
            </w:r>
          </w:p>
          <w:p w:rsidR="00FD686B" w:rsidRDefault="00FD686B" w:rsidP="00FD686B">
            <w:pPr>
              <w:jc w:val="both"/>
              <w:rPr>
                <w:b/>
                <w:bCs/>
              </w:rPr>
            </w:pPr>
          </w:p>
          <w:p w:rsidR="00FD686B" w:rsidRDefault="00FD686B" w:rsidP="00FD686B">
            <w:pPr>
              <w:jc w:val="both"/>
              <w:rPr>
                <w:b/>
                <w:bCs/>
              </w:rPr>
            </w:pPr>
            <w:r w:rsidRPr="00A6008C">
              <w:rPr>
                <w:b/>
                <w:bCs/>
              </w:rPr>
              <w:t>NAZIV PROGRAMA: ________________________________________</w:t>
            </w:r>
            <w:r>
              <w:rPr>
                <w:b/>
                <w:bCs/>
              </w:rPr>
              <w:t>_____</w:t>
            </w:r>
          </w:p>
          <w:p w:rsidR="009D2C65" w:rsidRDefault="009D2C65" w:rsidP="004F5E3F"/>
          <w:p w:rsidR="00FD686B" w:rsidRDefault="00FD686B" w:rsidP="00FD68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 IZVAJANJA PROGRAMA:___________________________________</w:t>
            </w:r>
          </w:p>
          <w:p w:rsidR="00FD686B" w:rsidRDefault="00FD686B" w:rsidP="00FD686B">
            <w:pPr>
              <w:jc w:val="both"/>
              <w:rPr>
                <w:b/>
              </w:rPr>
            </w:pPr>
          </w:p>
          <w:p w:rsidR="00FD686B" w:rsidRDefault="00FD686B" w:rsidP="004F5E3F"/>
          <w:p w:rsidR="00FD686B" w:rsidRPr="00A6008C" w:rsidRDefault="00FD686B" w:rsidP="00FD68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 ta program bodo vključeni naslednji razredi – OBKROŽITE:</w:t>
            </w:r>
          </w:p>
          <w:p w:rsidR="00FD686B" w:rsidRDefault="00FD686B" w:rsidP="00FD686B">
            <w:pPr>
              <w:jc w:val="both"/>
            </w:pPr>
          </w:p>
          <w:p w:rsidR="00FD686B" w:rsidRDefault="00FD686B" w:rsidP="00FD686B">
            <w:pPr>
              <w:jc w:val="both"/>
            </w:pPr>
            <w:r>
              <w:t>1,  2,  3,  4,  5,  6,  7,  8,  9</w:t>
            </w:r>
          </w:p>
          <w:p w:rsidR="00FD686B" w:rsidRDefault="00FD686B" w:rsidP="00FD686B">
            <w:pPr>
              <w:jc w:val="both"/>
              <w:rPr>
                <w:b/>
                <w:bCs/>
              </w:rPr>
            </w:pPr>
          </w:p>
          <w:p w:rsidR="000A4A35" w:rsidRDefault="000A4A35" w:rsidP="000A4A3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 ta program bodo vključene naslednje paralelke zgoraj navedenih razredov </w:t>
            </w:r>
          </w:p>
          <w:p w:rsidR="000A4A35" w:rsidRPr="00B825C0" w:rsidRDefault="000A4A35" w:rsidP="000A4A35">
            <w:pPr>
              <w:rPr>
                <w:b/>
                <w:i/>
              </w:rPr>
            </w:pPr>
            <w:r w:rsidRPr="004F5E3F">
              <w:t xml:space="preserve"> </w:t>
            </w:r>
            <w:r w:rsidRPr="00B825C0">
              <w:rPr>
                <w:b/>
              </w:rPr>
              <w:t>v naslednjih terminih</w:t>
            </w:r>
            <w:r>
              <w:rPr>
                <w:b/>
              </w:rPr>
              <w:t xml:space="preserve"> in v časovnem trajanju programa:</w:t>
            </w:r>
          </w:p>
          <w:p w:rsidR="000A4A35" w:rsidRDefault="000A4A35" w:rsidP="000A4A35">
            <w:pPr>
              <w:jc w:val="both"/>
              <w:rPr>
                <w:b/>
                <w:bCs/>
              </w:rPr>
            </w:pPr>
            <w:r>
              <w:t xml:space="preserve">(Primer: </w:t>
            </w:r>
            <w:proofErr w:type="spellStart"/>
            <w:r>
              <w:t>5.a</w:t>
            </w:r>
            <w:proofErr w:type="spellEnd"/>
            <w:r>
              <w:t xml:space="preserve"> – dne 12.9.2013, 17.10.2013 in 22.11.2013- 2 šolski uri)</w:t>
            </w:r>
          </w:p>
          <w:p w:rsidR="00FD686B" w:rsidRPr="00A6008C" w:rsidRDefault="00FD686B" w:rsidP="00FD68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D686B" w:rsidRDefault="00FD686B" w:rsidP="00FD686B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A4A35">
              <w:t>__</w:t>
            </w:r>
          </w:p>
          <w:p w:rsidR="00FD686B" w:rsidRDefault="00FD686B" w:rsidP="004F5E3F"/>
          <w:p w:rsidR="00FD686B" w:rsidRDefault="00FD686B" w:rsidP="004F5E3F"/>
          <w:p w:rsidR="00FD686B" w:rsidRDefault="00FD686B" w:rsidP="004F5E3F">
            <w:r>
              <w:t>V ta isti program bodo vključeni pedagoški delavci iz naslednjih razredov (navedite točno paralelko):</w:t>
            </w:r>
          </w:p>
          <w:p w:rsidR="00FD686B" w:rsidRDefault="00FD686B" w:rsidP="004F5E3F">
            <w:r>
              <w:t>____________________________________________________________________________________________________________________________________________</w:t>
            </w:r>
          </w:p>
          <w:p w:rsidR="000A4A35" w:rsidRDefault="000A4A35" w:rsidP="004F5E3F"/>
          <w:p w:rsidR="00FD686B" w:rsidRDefault="00FC0F4E" w:rsidP="004F5E3F">
            <w:r>
              <w:t>Čas trajanja vključitve posameznega pedagoškega delavca v program</w:t>
            </w:r>
            <w:r w:rsidR="000A4A35">
              <w:t xml:space="preserve"> (koliko šolskih ur bo vključen v program posamezni pedagoški delavec)</w:t>
            </w:r>
            <w:r>
              <w:t>:</w:t>
            </w:r>
          </w:p>
          <w:p w:rsidR="00FC0F4E" w:rsidRDefault="00FC0F4E" w:rsidP="004F5E3F">
            <w:r>
              <w:t>_______________________________________________________</w:t>
            </w:r>
          </w:p>
          <w:p w:rsidR="00FC0F4E" w:rsidRDefault="00FC0F4E" w:rsidP="004F5E3F"/>
          <w:p w:rsidR="00FC0F4E" w:rsidRDefault="000A4A35" w:rsidP="004F5E3F">
            <w:pPr>
              <w:rPr>
                <w:b/>
              </w:rPr>
            </w:pPr>
            <w:r>
              <w:rPr>
                <w:b/>
                <w:bCs/>
              </w:rPr>
              <w:t xml:space="preserve">V ta program bodo vključeni pedagoški delavci </w:t>
            </w:r>
            <w:r w:rsidRPr="00B825C0">
              <w:rPr>
                <w:b/>
              </w:rPr>
              <w:t>v naslednjih terminih</w:t>
            </w:r>
            <w:r>
              <w:rPr>
                <w:b/>
              </w:rPr>
              <w:t>:</w:t>
            </w:r>
          </w:p>
          <w:p w:rsidR="000A4A35" w:rsidRDefault="000A4A35" w:rsidP="004F5E3F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A4A35" w:rsidRDefault="000A4A35" w:rsidP="004F5E3F"/>
          <w:p w:rsidR="00FC0F4E" w:rsidRDefault="00FC0F4E" w:rsidP="004F5E3F"/>
          <w:p w:rsidR="00FD686B" w:rsidRDefault="00FD686B" w:rsidP="004F5E3F">
            <w:r>
              <w:t xml:space="preserve">V ta isti program bodo vključeni starši teh učencev. </w:t>
            </w:r>
          </w:p>
          <w:p w:rsidR="00BA15D9" w:rsidRDefault="00BA15D9" w:rsidP="004F5E3F"/>
          <w:p w:rsidR="00FC0F4E" w:rsidRDefault="00FC0F4E" w:rsidP="00FC0F4E">
            <w:r>
              <w:t>Čas trajanja vključitve staršev v program:</w:t>
            </w:r>
          </w:p>
          <w:p w:rsidR="00FC0F4E" w:rsidRDefault="00FC0F4E" w:rsidP="004F5E3F"/>
          <w:p w:rsidR="00FD686B" w:rsidRDefault="00FC0F4E" w:rsidP="004F5E3F">
            <w:r>
              <w:t>_________________________________________________________</w:t>
            </w:r>
          </w:p>
          <w:p w:rsidR="00BA15D9" w:rsidRDefault="00BA15D9" w:rsidP="004F5E3F"/>
          <w:p w:rsidR="000A4A35" w:rsidRDefault="000A4A35" w:rsidP="000A4A35">
            <w:pPr>
              <w:rPr>
                <w:b/>
              </w:rPr>
            </w:pPr>
            <w:r>
              <w:rPr>
                <w:b/>
                <w:bCs/>
              </w:rPr>
              <w:t xml:space="preserve">V ta program bodo vključeni starši </w:t>
            </w:r>
            <w:r w:rsidRPr="00B825C0">
              <w:rPr>
                <w:b/>
              </w:rPr>
              <w:t>v naslednjih terminih</w:t>
            </w:r>
            <w:r>
              <w:rPr>
                <w:b/>
              </w:rPr>
              <w:t>:</w:t>
            </w:r>
          </w:p>
          <w:p w:rsidR="000A4A35" w:rsidRDefault="000A4A35" w:rsidP="000A4A35"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A4A35" w:rsidRDefault="000A4A35" w:rsidP="004F5E3F"/>
          <w:p w:rsidR="000A4A35" w:rsidRDefault="000A4A35" w:rsidP="004F5E3F"/>
          <w:p w:rsidR="00FD686B" w:rsidRDefault="00FD686B" w:rsidP="00FD686B">
            <w:pPr>
              <w:jc w:val="both"/>
            </w:pPr>
            <w:r>
              <w:t>OPOMBA: Če soglasje ne bo v celoti izpolnjeno v skladu z zgoraj navedenimi postavkami, ne bo veljavno!</w:t>
            </w:r>
          </w:p>
          <w:p w:rsidR="00FD686B" w:rsidRPr="00670607" w:rsidRDefault="00FD686B" w:rsidP="004F5E3F"/>
        </w:tc>
      </w:tr>
    </w:tbl>
    <w:p w:rsidR="00FD686B" w:rsidRDefault="00FD686B" w:rsidP="006747ED">
      <w:pPr>
        <w:jc w:val="both"/>
      </w:pPr>
    </w:p>
    <w:p w:rsidR="00BA15D9" w:rsidRDefault="00BA15D9" w:rsidP="006747ED">
      <w:pPr>
        <w:jc w:val="both"/>
      </w:pPr>
    </w:p>
    <w:p w:rsidR="006747ED" w:rsidRPr="004F5E3F" w:rsidRDefault="006747ED" w:rsidP="006747ED">
      <w:pPr>
        <w:jc w:val="both"/>
      </w:pPr>
      <w:r w:rsidRPr="00BA15D9">
        <w:rPr>
          <w:b/>
        </w:rPr>
        <w:t>Za koordinacijo pro</w:t>
      </w:r>
      <w:r w:rsidR="001A3F0F" w:rsidRPr="00BA15D9">
        <w:rPr>
          <w:b/>
        </w:rPr>
        <w:t>grama</w:t>
      </w:r>
      <w:r w:rsidR="001A3F0F" w:rsidRPr="004F5E3F">
        <w:t xml:space="preserve"> je v našem javnem zavodu</w:t>
      </w:r>
      <w:r w:rsidRPr="004F5E3F">
        <w:t xml:space="preserve"> </w:t>
      </w:r>
      <w:r w:rsidR="0095306D">
        <w:t>o</w:t>
      </w:r>
      <w:r w:rsidRPr="004F5E3F">
        <w:t xml:space="preserve">dgovoren/na: ________________________, </w:t>
      </w:r>
      <w:r w:rsidR="001A3F0F" w:rsidRPr="004F5E3F">
        <w:t>v funkciji __________________________________,</w:t>
      </w:r>
    </w:p>
    <w:p w:rsidR="006747ED" w:rsidRPr="004F5E3F" w:rsidRDefault="001A3F0F" w:rsidP="006747ED">
      <w:pPr>
        <w:jc w:val="both"/>
      </w:pPr>
      <w:r w:rsidRPr="004F5E3F">
        <w:t>k</w:t>
      </w:r>
      <w:r w:rsidR="006747ED" w:rsidRPr="004F5E3F">
        <w:t>i bo za morebitna vprašanja dosegljiv/a na tel. št___________________________</w:t>
      </w:r>
      <w:r w:rsidR="00810CCC" w:rsidRPr="004F5E3F">
        <w:t xml:space="preserve"> ali </w:t>
      </w:r>
      <w:r w:rsidR="00170446" w:rsidRPr="004F5E3F">
        <w:t xml:space="preserve">na e </w:t>
      </w:r>
      <w:r w:rsidR="0095306D">
        <w:t>naslov</w:t>
      </w:r>
      <w:r w:rsidR="00810CCC" w:rsidRPr="004F5E3F">
        <w:t>:____________________</w:t>
      </w:r>
      <w:r w:rsidR="0050381C" w:rsidRPr="004F5E3F">
        <w:t>.</w:t>
      </w:r>
    </w:p>
    <w:p w:rsidR="006747ED" w:rsidRPr="004F5E3F" w:rsidRDefault="006747ED" w:rsidP="006747ED">
      <w:pPr>
        <w:jc w:val="both"/>
      </w:pPr>
    </w:p>
    <w:p w:rsidR="006747ED" w:rsidRDefault="006747ED" w:rsidP="006747ED">
      <w:pPr>
        <w:jc w:val="both"/>
      </w:pPr>
    </w:p>
    <w:p w:rsidR="0095306D" w:rsidRPr="008A2FA9" w:rsidRDefault="0095306D" w:rsidP="006747ED">
      <w:pPr>
        <w:jc w:val="both"/>
        <w:rPr>
          <w:b/>
        </w:rPr>
      </w:pPr>
      <w:r w:rsidRPr="008A2FA9">
        <w:rPr>
          <w:b/>
        </w:rPr>
        <w:t xml:space="preserve">Starše bomo </w:t>
      </w:r>
      <w:r w:rsidR="00D96A6C">
        <w:rPr>
          <w:b/>
        </w:rPr>
        <w:t xml:space="preserve">seznanili o izvajanju tega </w:t>
      </w:r>
      <w:proofErr w:type="spellStart"/>
      <w:r w:rsidR="00D96A6C">
        <w:rPr>
          <w:b/>
        </w:rPr>
        <w:t>preventivega</w:t>
      </w:r>
      <w:proofErr w:type="spellEnd"/>
      <w:r w:rsidR="00D96A6C">
        <w:rPr>
          <w:b/>
        </w:rPr>
        <w:t xml:space="preserve"> programa v našem javnem zavodu oz. jih </w:t>
      </w:r>
      <w:r w:rsidRPr="008A2FA9">
        <w:rPr>
          <w:b/>
        </w:rPr>
        <w:t xml:space="preserve">povabili k sodelovanju v programih, ki so namenjeni </w:t>
      </w:r>
      <w:r w:rsidR="00D96A6C" w:rsidRPr="008A2FA9">
        <w:rPr>
          <w:b/>
        </w:rPr>
        <w:t xml:space="preserve">zanje </w:t>
      </w:r>
      <w:r w:rsidR="00D96A6C">
        <w:rPr>
          <w:b/>
        </w:rPr>
        <w:t xml:space="preserve">in sicer </w:t>
      </w:r>
      <w:r w:rsidRPr="008A2FA9">
        <w:rPr>
          <w:b/>
        </w:rPr>
        <w:t>na naslednje načine</w:t>
      </w:r>
      <w:r w:rsidR="008A2FA9">
        <w:rPr>
          <w:b/>
        </w:rPr>
        <w:t xml:space="preserve"> </w:t>
      </w:r>
      <w:r w:rsidR="00D96A6C">
        <w:rPr>
          <w:b/>
        </w:rPr>
        <w:t>–</w:t>
      </w:r>
      <w:r w:rsidR="008A2FA9">
        <w:rPr>
          <w:b/>
        </w:rPr>
        <w:t xml:space="preserve"> </w:t>
      </w:r>
      <w:r w:rsidR="00D96A6C">
        <w:rPr>
          <w:b/>
        </w:rPr>
        <w:t xml:space="preserve">USTREZNO </w:t>
      </w:r>
      <w:r w:rsidR="008A2FA9">
        <w:rPr>
          <w:b/>
        </w:rPr>
        <w:t>OZNAČITE</w:t>
      </w:r>
      <w:r w:rsidRPr="008A2FA9">
        <w:rPr>
          <w:b/>
        </w:rPr>
        <w:t>:</w:t>
      </w:r>
    </w:p>
    <w:p w:rsidR="007B40BB" w:rsidRDefault="00D96A6C" w:rsidP="006747ED">
      <w:pPr>
        <w:pStyle w:val="Odstavekseznama"/>
        <w:numPr>
          <w:ilvl w:val="0"/>
          <w:numId w:val="4"/>
        </w:numPr>
        <w:jc w:val="both"/>
      </w:pPr>
      <w:r>
        <w:t xml:space="preserve">na roditeljskih sestankih, </w:t>
      </w:r>
    </w:p>
    <w:p w:rsidR="007B40BB" w:rsidRDefault="00D96A6C" w:rsidP="006747ED">
      <w:pPr>
        <w:pStyle w:val="Odstavekseznama"/>
        <w:numPr>
          <w:ilvl w:val="0"/>
          <w:numId w:val="4"/>
        </w:numPr>
        <w:jc w:val="both"/>
      </w:pPr>
      <w:r>
        <w:t xml:space="preserve">govorilnih urah, </w:t>
      </w:r>
    </w:p>
    <w:p w:rsidR="007B40BB" w:rsidRDefault="0095306D" w:rsidP="006747ED">
      <w:pPr>
        <w:pStyle w:val="Odstavekseznama"/>
        <w:numPr>
          <w:ilvl w:val="0"/>
          <w:numId w:val="4"/>
        </w:numPr>
        <w:jc w:val="both"/>
      </w:pPr>
      <w:r>
        <w:t xml:space="preserve">po e pošti, poslali jim bomo kratka sms sporočila, </w:t>
      </w:r>
    </w:p>
    <w:p w:rsidR="007B40BB" w:rsidRDefault="0095306D" w:rsidP="006747ED">
      <w:pPr>
        <w:pStyle w:val="Odstavekseznama"/>
        <w:numPr>
          <w:ilvl w:val="0"/>
          <w:numId w:val="4"/>
        </w:numPr>
        <w:jc w:val="both"/>
      </w:pPr>
      <w:r>
        <w:t xml:space="preserve">pravočasno bomo razobesili obvestila najbolj </w:t>
      </w:r>
      <w:proofErr w:type="spellStart"/>
      <w:r>
        <w:t>frekventnih</w:t>
      </w:r>
      <w:proofErr w:type="spellEnd"/>
      <w:r>
        <w:t xml:space="preserve"> in vidnih mestih našega zavoda, </w:t>
      </w:r>
    </w:p>
    <w:p w:rsidR="007B40BB" w:rsidRDefault="0095306D" w:rsidP="006747ED">
      <w:pPr>
        <w:pStyle w:val="Odstavekseznama"/>
        <w:numPr>
          <w:ilvl w:val="0"/>
          <w:numId w:val="4"/>
        </w:numPr>
        <w:jc w:val="both"/>
      </w:pPr>
      <w:r>
        <w:t>osebno jih bomo obveščali</w:t>
      </w:r>
      <w:r w:rsidR="008A2FA9">
        <w:t xml:space="preserve">, </w:t>
      </w:r>
    </w:p>
    <w:p w:rsidR="0095306D" w:rsidRDefault="008A2FA9" w:rsidP="006747ED">
      <w:pPr>
        <w:pStyle w:val="Odstavekseznama"/>
        <w:numPr>
          <w:ilvl w:val="0"/>
          <w:numId w:val="4"/>
        </w:numPr>
        <w:jc w:val="both"/>
      </w:pPr>
      <w:r>
        <w:t>drugo_____________________________</w:t>
      </w:r>
      <w:r w:rsidR="0095306D">
        <w:t xml:space="preserve">. </w:t>
      </w:r>
    </w:p>
    <w:p w:rsidR="0095306D" w:rsidRPr="004F5E3F" w:rsidRDefault="0095306D" w:rsidP="006747ED">
      <w:pPr>
        <w:jc w:val="both"/>
      </w:pPr>
    </w:p>
    <w:p w:rsidR="006747ED" w:rsidRPr="00670607" w:rsidRDefault="00810CCC" w:rsidP="006747ED">
      <w:pPr>
        <w:jc w:val="both"/>
        <w:rPr>
          <w:b/>
        </w:rPr>
      </w:pPr>
      <w:r w:rsidRPr="00670607">
        <w:rPr>
          <w:b/>
        </w:rPr>
        <w:t>IZJAVA</w:t>
      </w:r>
    </w:p>
    <w:p w:rsidR="00810CCC" w:rsidRPr="004F5E3F" w:rsidRDefault="00810CCC" w:rsidP="006747ED">
      <w:pPr>
        <w:jc w:val="both"/>
      </w:pPr>
    </w:p>
    <w:p w:rsidR="006747ED" w:rsidRPr="004F5E3F" w:rsidRDefault="00810CCC" w:rsidP="006747ED">
      <w:pPr>
        <w:jc w:val="both"/>
      </w:pPr>
      <w:r w:rsidRPr="004F5E3F">
        <w:t>Spodaj podpisani/a, kot odgovorna oseba zgoraj navedena javnega zavoda i</w:t>
      </w:r>
      <w:r w:rsidR="006747ED" w:rsidRPr="004F5E3F">
        <w:t xml:space="preserve">zjavljam, da bomo </w:t>
      </w:r>
      <w:r w:rsidRPr="004F5E3F">
        <w:t>za izvedbo tega programa doplačali znesek v višini ______________EUR.</w:t>
      </w:r>
    </w:p>
    <w:p w:rsidR="00E9073E" w:rsidRPr="004F5E3F" w:rsidRDefault="00E9073E" w:rsidP="006747ED">
      <w:pPr>
        <w:jc w:val="both"/>
      </w:pPr>
    </w:p>
    <w:p w:rsidR="00E9073E" w:rsidRPr="004F5E3F" w:rsidRDefault="00E9073E" w:rsidP="006747ED">
      <w:pPr>
        <w:jc w:val="both"/>
      </w:pPr>
    </w:p>
    <w:p w:rsidR="00E9073E" w:rsidRPr="004F5E3F" w:rsidRDefault="00E9073E" w:rsidP="006747ED">
      <w:pPr>
        <w:jc w:val="both"/>
      </w:pPr>
    </w:p>
    <w:p w:rsidR="001943ED" w:rsidRPr="004F5E3F" w:rsidRDefault="001943ED" w:rsidP="001943ED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1943ED" w:rsidRPr="004F5E3F" w:rsidRDefault="001943ED" w:rsidP="00810CCC">
      <w:pPr>
        <w:jc w:val="both"/>
      </w:pPr>
    </w:p>
    <w:p w:rsidR="001943ED" w:rsidRPr="004F5E3F" w:rsidRDefault="001943ED" w:rsidP="00810CCC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1943ED" w:rsidRPr="004F5E3F" w:rsidRDefault="00E9073E" w:rsidP="001943ED">
      <w:pPr>
        <w:ind w:left="4248" w:firstLine="708"/>
        <w:jc w:val="both"/>
      </w:pPr>
      <w:r w:rsidRPr="004F5E3F">
        <w:t>Podpis odgovorne oseb</w:t>
      </w:r>
      <w:r w:rsidR="00810CCC" w:rsidRPr="004F5E3F">
        <w:t>e:</w:t>
      </w:r>
    </w:p>
    <w:p w:rsidR="006747ED" w:rsidRPr="004F5E3F" w:rsidRDefault="00810CCC" w:rsidP="001943ED">
      <w:pPr>
        <w:ind w:left="4956"/>
        <w:jc w:val="both"/>
      </w:pPr>
      <w:r w:rsidRPr="004F5E3F">
        <w:t>_____________________</w:t>
      </w:r>
      <w:r w:rsidR="001943ED" w:rsidRPr="004F5E3F">
        <w:t>______</w:t>
      </w:r>
    </w:p>
    <w:p w:rsidR="00DE3755" w:rsidRPr="004F5E3F" w:rsidRDefault="00DE3755"/>
    <w:sectPr w:rsidR="00DE3755" w:rsidRPr="004F5E3F" w:rsidSect="00634B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21E" w:rsidRDefault="00C8321E" w:rsidP="006747ED">
      <w:r>
        <w:separator/>
      </w:r>
    </w:p>
  </w:endnote>
  <w:endnote w:type="continuationSeparator" w:id="0">
    <w:p w:rsidR="00C8321E" w:rsidRDefault="00C8321E" w:rsidP="0067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94" w:rsidRDefault="00A23794" w:rsidP="00A23794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  <w:p w:rsidR="00C43980" w:rsidRPr="00A23794" w:rsidRDefault="00C8321E" w:rsidP="00A23794">
    <w:pPr>
      <w:pStyle w:val="Nog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21E" w:rsidRDefault="00C8321E" w:rsidP="006747ED">
      <w:r>
        <w:separator/>
      </w:r>
    </w:p>
  </w:footnote>
  <w:footnote w:type="continuationSeparator" w:id="0">
    <w:p w:rsidR="00C8321E" w:rsidRDefault="00C8321E" w:rsidP="00674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15" w:rsidRDefault="005C16DE" w:rsidP="00F90815">
    <w:pPr>
      <w:pStyle w:val="Glav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Soglasje za izvajanje </w:t>
    </w:r>
    <w:r w:rsidR="007D0A1B">
      <w:rPr>
        <w:rFonts w:ascii="Calibri" w:hAnsi="Calibri"/>
        <w:sz w:val="22"/>
        <w:szCs w:val="22"/>
      </w:rPr>
      <w:t>prijavljenega</w:t>
    </w:r>
    <w:r>
      <w:rPr>
        <w:rFonts w:ascii="Calibri" w:hAnsi="Calibri"/>
        <w:sz w:val="22"/>
        <w:szCs w:val="22"/>
      </w:rPr>
      <w:t xml:space="preserve"> </w:t>
    </w:r>
    <w:r w:rsidR="007D0A1B">
      <w:rPr>
        <w:rFonts w:ascii="Calibri" w:hAnsi="Calibri"/>
        <w:sz w:val="22"/>
        <w:szCs w:val="22"/>
      </w:rPr>
      <w:t xml:space="preserve">preventivnega </w:t>
    </w:r>
    <w:r>
      <w:rPr>
        <w:rFonts w:ascii="Calibri" w:hAnsi="Calibri"/>
        <w:sz w:val="22"/>
        <w:szCs w:val="22"/>
      </w:rPr>
      <w:t xml:space="preserve">programa </w:t>
    </w:r>
    <w:r w:rsidR="007D0A1B">
      <w:rPr>
        <w:rFonts w:ascii="Calibri" w:hAnsi="Calibri"/>
        <w:sz w:val="22"/>
        <w:szCs w:val="22"/>
      </w:rPr>
      <w:t>na področju zasvojenosti v MOL za leto 2013</w:t>
    </w:r>
  </w:p>
  <w:p w:rsidR="00C43980" w:rsidRPr="00F90815" w:rsidRDefault="00C8321E" w:rsidP="00F90815">
    <w:pPr>
      <w:pStyle w:val="Glava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E5165"/>
    <w:multiLevelType w:val="hybridMultilevel"/>
    <w:tmpl w:val="C7AA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30DB8"/>
    <w:multiLevelType w:val="hybridMultilevel"/>
    <w:tmpl w:val="0FC09D30"/>
    <w:lvl w:ilvl="0" w:tplc="5F4AF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7ED"/>
    <w:rsid w:val="00066FF7"/>
    <w:rsid w:val="00084E4B"/>
    <w:rsid w:val="000A4A35"/>
    <w:rsid w:val="00170446"/>
    <w:rsid w:val="001943ED"/>
    <w:rsid w:val="001A1CA0"/>
    <w:rsid w:val="001A3F0F"/>
    <w:rsid w:val="001D37A5"/>
    <w:rsid w:val="0020782C"/>
    <w:rsid w:val="002D51C9"/>
    <w:rsid w:val="002D7BEB"/>
    <w:rsid w:val="003404E6"/>
    <w:rsid w:val="00381F68"/>
    <w:rsid w:val="00396176"/>
    <w:rsid w:val="003F1EAE"/>
    <w:rsid w:val="00437035"/>
    <w:rsid w:val="00437AB1"/>
    <w:rsid w:val="00447206"/>
    <w:rsid w:val="004E07D9"/>
    <w:rsid w:val="004E3F2F"/>
    <w:rsid w:val="004F5E3F"/>
    <w:rsid w:val="0050381C"/>
    <w:rsid w:val="0053473D"/>
    <w:rsid w:val="00597DBC"/>
    <w:rsid w:val="00597F86"/>
    <w:rsid w:val="005B5779"/>
    <w:rsid w:val="005C16DE"/>
    <w:rsid w:val="00634B02"/>
    <w:rsid w:val="00645CB7"/>
    <w:rsid w:val="00670607"/>
    <w:rsid w:val="006747ED"/>
    <w:rsid w:val="006A07CD"/>
    <w:rsid w:val="006C16F5"/>
    <w:rsid w:val="006C6E9C"/>
    <w:rsid w:val="00722D28"/>
    <w:rsid w:val="00761EF7"/>
    <w:rsid w:val="007670F7"/>
    <w:rsid w:val="007B40BB"/>
    <w:rsid w:val="007D0A1B"/>
    <w:rsid w:val="007E76AB"/>
    <w:rsid w:val="007F42CA"/>
    <w:rsid w:val="00810CCC"/>
    <w:rsid w:val="0082424F"/>
    <w:rsid w:val="0087026B"/>
    <w:rsid w:val="008A0D86"/>
    <w:rsid w:val="008A2FA9"/>
    <w:rsid w:val="008B14E0"/>
    <w:rsid w:val="008C28E1"/>
    <w:rsid w:val="008C4DA6"/>
    <w:rsid w:val="009457F7"/>
    <w:rsid w:val="0095306D"/>
    <w:rsid w:val="0097647A"/>
    <w:rsid w:val="009A1B7D"/>
    <w:rsid w:val="009B03A4"/>
    <w:rsid w:val="009D2C65"/>
    <w:rsid w:val="009F0A11"/>
    <w:rsid w:val="00A23794"/>
    <w:rsid w:val="00A55AEB"/>
    <w:rsid w:val="00A6008C"/>
    <w:rsid w:val="00A624EF"/>
    <w:rsid w:val="00A7629C"/>
    <w:rsid w:val="00A8578E"/>
    <w:rsid w:val="00A97FD7"/>
    <w:rsid w:val="00AD3222"/>
    <w:rsid w:val="00AD64CA"/>
    <w:rsid w:val="00AF5E87"/>
    <w:rsid w:val="00AF6211"/>
    <w:rsid w:val="00B408A7"/>
    <w:rsid w:val="00B45062"/>
    <w:rsid w:val="00B638E0"/>
    <w:rsid w:val="00B80BCC"/>
    <w:rsid w:val="00B825C0"/>
    <w:rsid w:val="00B8622E"/>
    <w:rsid w:val="00BA15D9"/>
    <w:rsid w:val="00BA65E9"/>
    <w:rsid w:val="00BF48EE"/>
    <w:rsid w:val="00C019A5"/>
    <w:rsid w:val="00C42D8B"/>
    <w:rsid w:val="00C64AB0"/>
    <w:rsid w:val="00C75B6B"/>
    <w:rsid w:val="00C8321E"/>
    <w:rsid w:val="00CC6034"/>
    <w:rsid w:val="00D03BAC"/>
    <w:rsid w:val="00D86CCF"/>
    <w:rsid w:val="00D96A6C"/>
    <w:rsid w:val="00DC346F"/>
    <w:rsid w:val="00DE05F1"/>
    <w:rsid w:val="00DE3755"/>
    <w:rsid w:val="00DE3FA6"/>
    <w:rsid w:val="00E71DD0"/>
    <w:rsid w:val="00E9073E"/>
    <w:rsid w:val="00EF203C"/>
    <w:rsid w:val="00EF5BA0"/>
    <w:rsid w:val="00F04C69"/>
    <w:rsid w:val="00F81745"/>
    <w:rsid w:val="00F90815"/>
    <w:rsid w:val="00FA214A"/>
    <w:rsid w:val="00FC0074"/>
    <w:rsid w:val="00FC0F4E"/>
    <w:rsid w:val="00FD686B"/>
    <w:rsid w:val="00FF0B2E"/>
    <w:rsid w:val="00FF1059"/>
    <w:rsid w:val="00FF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7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7ED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B45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9D2C65"/>
    <w:pPr>
      <w:spacing w:before="60" w:after="60" w:line="360" w:lineRule="auto"/>
      <w:ind w:left="426" w:hanging="426"/>
      <w:jc w:val="both"/>
    </w:pPr>
    <w:rPr>
      <w:rFonts w:ascii="Calibri" w:hAnsi="Calibri" w:cs="Arial"/>
      <w:color w:val="000000"/>
      <w:lang w:val="en-GB"/>
    </w:rPr>
  </w:style>
  <w:style w:type="character" w:customStyle="1" w:styleId="Telobesedila-zamik2Znak">
    <w:name w:val="Telo besedila - zamik 2 Znak"/>
    <w:basedOn w:val="Privzetapisavaodstavka"/>
    <w:link w:val="Telobesedila-zamik2"/>
    <w:rsid w:val="009D2C65"/>
    <w:rPr>
      <w:rFonts w:ascii="Calibri" w:eastAsia="Times New Roman" w:hAnsi="Calibri" w:cs="Arial"/>
      <w:color w:val="000000"/>
      <w:sz w:val="24"/>
      <w:szCs w:val="24"/>
      <w:lang w:val="en-GB" w:eastAsia="sl-SI"/>
    </w:rPr>
  </w:style>
  <w:style w:type="paragraph" w:styleId="Odstavekseznama">
    <w:name w:val="List Paragraph"/>
    <w:basedOn w:val="Navaden"/>
    <w:uiPriority w:val="34"/>
    <w:qFormat/>
    <w:rsid w:val="002D7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22</cp:revision>
  <cp:lastPrinted>2012-08-06T11:17:00Z</cp:lastPrinted>
  <dcterms:created xsi:type="dcterms:W3CDTF">2012-06-01T07:40:00Z</dcterms:created>
  <dcterms:modified xsi:type="dcterms:W3CDTF">2012-10-08T08:03:00Z</dcterms:modified>
</cp:coreProperties>
</file>