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E11E35">
        <w:rPr>
          <w:sz w:val="20"/>
          <w:szCs w:val="20"/>
        </w:rPr>
        <w:t>6</w:t>
      </w:r>
      <w:r w:rsidRPr="00670607">
        <w:rPr>
          <w:sz w:val="20"/>
          <w:szCs w:val="20"/>
        </w:rPr>
        <w:t>:______________________</w:t>
      </w:r>
    </w:p>
    <w:p w:rsidR="00DC32EB" w:rsidRDefault="00DC32EB" w:rsidP="00CC763E">
      <w:pPr>
        <w:rPr>
          <w:sz w:val="20"/>
          <w:szCs w:val="20"/>
        </w:rPr>
      </w:pPr>
    </w:p>
    <w:p w:rsidR="00DC32EB" w:rsidRPr="00670607" w:rsidRDefault="00DC32EB" w:rsidP="00CC763E">
      <w:pPr>
        <w:rPr>
          <w:sz w:val="20"/>
          <w:szCs w:val="20"/>
        </w:rPr>
      </w:pPr>
    </w:p>
    <w:p w:rsidR="00CC763E" w:rsidRPr="004F5E3F" w:rsidRDefault="00CC763E" w:rsidP="00CC763E">
      <w:r w:rsidRPr="004F5E3F">
        <w:t xml:space="preserve"> </w:t>
      </w:r>
    </w:p>
    <w:p w:rsidR="00CC763E" w:rsidRPr="002D7BEB" w:rsidRDefault="00CC763E" w:rsidP="00CC763E">
      <w:pPr>
        <w:rPr>
          <w:b/>
          <w:color w:val="FF0000"/>
        </w:rPr>
      </w:pPr>
    </w:p>
    <w:p w:rsidR="00CC763E" w:rsidRPr="00066FF7" w:rsidRDefault="00CC763E" w:rsidP="00CC763E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C</w:t>
      </w:r>
    </w:p>
    <w:p w:rsidR="00CC763E" w:rsidRPr="004F5E3F" w:rsidRDefault="00CC763E" w:rsidP="00CC763E">
      <w:pPr>
        <w:rPr>
          <w:i/>
          <w:u w:val="single"/>
        </w:rPr>
      </w:pPr>
    </w:p>
    <w:p w:rsidR="00CC763E" w:rsidRPr="005E6157" w:rsidRDefault="00CC763E" w:rsidP="00CC763E">
      <w:pPr>
        <w:rPr>
          <w:b/>
        </w:rPr>
      </w:pPr>
      <w:r w:rsidRPr="005E6157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CC763E" w:rsidRPr="00670607" w:rsidRDefault="00CC763E" w:rsidP="00CC763E">
      <w:pPr>
        <w:jc w:val="both"/>
      </w:pPr>
    </w:p>
    <w:p w:rsidR="00A84E98" w:rsidRPr="005E6157" w:rsidRDefault="00A84E98" w:rsidP="00A84E98">
      <w:pPr>
        <w:jc w:val="both"/>
        <w:rPr>
          <w:b/>
          <w:sz w:val="28"/>
          <w:szCs w:val="28"/>
        </w:rPr>
      </w:pPr>
      <w:r w:rsidRPr="005E6157">
        <w:rPr>
          <w:b/>
          <w:sz w:val="28"/>
          <w:szCs w:val="28"/>
        </w:rPr>
        <w:t>PROGRAMI IZOBRAŽEVANJA</w:t>
      </w:r>
      <w:r w:rsidR="005E6157">
        <w:rPr>
          <w:b/>
          <w:sz w:val="28"/>
          <w:szCs w:val="28"/>
        </w:rPr>
        <w:t xml:space="preserve"> PEDAGOŠKIH DELAVCEV </w:t>
      </w:r>
    </w:p>
    <w:p w:rsidR="00CC763E" w:rsidRPr="00CA31E1" w:rsidRDefault="00CC763E" w:rsidP="00CC763E">
      <w:pPr>
        <w:jc w:val="both"/>
        <w:rPr>
          <w:b/>
          <w:sz w:val="28"/>
          <w:szCs w:val="28"/>
        </w:rPr>
      </w:pPr>
      <w:r w:rsidRPr="005E6157">
        <w:rPr>
          <w:b/>
          <w:sz w:val="28"/>
          <w:szCs w:val="28"/>
        </w:rPr>
        <w:t xml:space="preserve">Sklop C - </w:t>
      </w:r>
      <w:r w:rsidR="00CA31E1" w:rsidRPr="005E6157">
        <w:rPr>
          <w:b/>
          <w:sz w:val="28"/>
          <w:szCs w:val="28"/>
        </w:rPr>
        <w:t>Programi izobraževanja in usposabljanja pedagoških delavcev</w:t>
      </w:r>
      <w:r w:rsidR="005E6157">
        <w:rPr>
          <w:b/>
          <w:sz w:val="28"/>
          <w:szCs w:val="28"/>
        </w:rPr>
        <w:t>,</w:t>
      </w:r>
      <w:r w:rsidR="00F841C0">
        <w:rPr>
          <w:b/>
          <w:sz w:val="28"/>
          <w:szCs w:val="28"/>
        </w:rPr>
        <w:t xml:space="preserve"> </w:t>
      </w:r>
      <w:r w:rsidR="005E6157">
        <w:rPr>
          <w:b/>
          <w:sz w:val="28"/>
          <w:szCs w:val="28"/>
        </w:rPr>
        <w:t xml:space="preserve">ki </w:t>
      </w:r>
      <w:r w:rsidR="00CA31E1" w:rsidRPr="00CA31E1">
        <w:rPr>
          <w:b/>
          <w:sz w:val="28"/>
          <w:szCs w:val="28"/>
        </w:rPr>
        <w:t xml:space="preserve"> so namenjeni celotnim kolektivom, vodstvu kolektivov ali posameznim pedagoškim delavcem iz različnih kolektivov in se izvajajo v javnih zavodih ali izven njih</w:t>
      </w:r>
    </w:p>
    <w:p w:rsidR="00CC763E" w:rsidRDefault="00CC763E" w:rsidP="00CC763E">
      <w:pPr>
        <w:jc w:val="both"/>
        <w:rPr>
          <w:b/>
          <w:sz w:val="28"/>
          <w:szCs w:val="28"/>
        </w:rPr>
      </w:pPr>
    </w:p>
    <w:p w:rsidR="005E6157" w:rsidRPr="00670607" w:rsidRDefault="005E6157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CC763E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CC763E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color w:val="000000"/>
        </w:rPr>
      </w:pPr>
    </w:p>
    <w:p w:rsidR="00CC763E" w:rsidRPr="0053473D" w:rsidRDefault="00CC763E" w:rsidP="00CC763E">
      <w:pPr>
        <w:jc w:val="both"/>
        <w:rPr>
          <w:b/>
          <w:color w:val="000000"/>
        </w:rPr>
      </w:pPr>
      <w:r w:rsidRPr="00670607">
        <w:rPr>
          <w:color w:val="000000"/>
        </w:rPr>
        <w:t>Program</w:t>
      </w:r>
      <w:r>
        <w:rPr>
          <w:color w:val="000000"/>
        </w:rPr>
        <w:t xml:space="preserve"> bo potekal </w:t>
      </w:r>
      <w:r w:rsidRPr="00670607">
        <w:rPr>
          <w:color w:val="000000"/>
        </w:rPr>
        <w:t xml:space="preserve"> v trajanju</w:t>
      </w:r>
      <w:r w:rsidR="00CA31E1">
        <w:rPr>
          <w:color w:val="000000"/>
        </w:rPr>
        <w:t xml:space="preserve"> 4,</w:t>
      </w:r>
      <w:r w:rsidRPr="00670607">
        <w:rPr>
          <w:color w:val="000000"/>
        </w:rPr>
        <w:t xml:space="preserve"> 8, 16, 24 ur </w:t>
      </w:r>
      <w:r w:rsidRPr="00670607">
        <w:rPr>
          <w:i/>
          <w:color w:val="000000"/>
        </w:rPr>
        <w:t xml:space="preserve"> </w:t>
      </w:r>
      <w:r>
        <w:rPr>
          <w:b/>
          <w:color w:val="000000"/>
        </w:rPr>
        <w:t>- OBKROŽITE!</w:t>
      </w:r>
    </w:p>
    <w:p w:rsidR="00CC763E" w:rsidRDefault="00CC763E" w:rsidP="00CC763E">
      <w:pPr>
        <w:jc w:val="both"/>
        <w:rPr>
          <w:i/>
          <w:color w:val="000000"/>
        </w:rPr>
      </w:pPr>
    </w:p>
    <w:p w:rsidR="00CC763E" w:rsidRPr="005E6157" w:rsidRDefault="005E6157" w:rsidP="00CC763E">
      <w:pPr>
        <w:jc w:val="both"/>
        <w:rPr>
          <w:b/>
          <w:color w:val="000000"/>
        </w:rPr>
      </w:pPr>
      <w:r w:rsidRPr="005E6157">
        <w:rPr>
          <w:b/>
          <w:color w:val="000000"/>
        </w:rPr>
        <w:t>Pedagoški delavci našega zavoda bodo udeleženi v tem programu v ________________________skupinah.</w:t>
      </w:r>
      <w:r>
        <w:rPr>
          <w:b/>
          <w:color w:val="000000"/>
        </w:rPr>
        <w:t xml:space="preserve"> NUJNO IZPOLNITI!</w:t>
      </w:r>
    </w:p>
    <w:p w:rsidR="00CC763E" w:rsidRDefault="00CC763E" w:rsidP="00CC763E">
      <w:pPr>
        <w:jc w:val="both"/>
        <w:rPr>
          <w:color w:val="000000"/>
        </w:rPr>
      </w:pPr>
    </w:p>
    <w:p w:rsidR="005E6157" w:rsidRDefault="005E6157" w:rsidP="00CC763E">
      <w:pPr>
        <w:jc w:val="both"/>
        <w:rPr>
          <w:b/>
        </w:rPr>
      </w:pPr>
      <w:r>
        <w:rPr>
          <w:b/>
        </w:rPr>
        <w:t>Napišite datume vključenosti posameznih skupin v program – ZA VSAKO SKUPINO PEDAGOŠKIH DELAVCEV POSEBEJ:</w:t>
      </w:r>
    </w:p>
    <w:p w:rsidR="00CC763E" w:rsidRDefault="00CC763E" w:rsidP="00CC763E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63E" w:rsidRDefault="00CC763E" w:rsidP="00CC763E">
      <w:pPr>
        <w:jc w:val="both"/>
        <w:rPr>
          <w:b/>
        </w:rPr>
      </w:pPr>
    </w:p>
    <w:p w:rsidR="00CC763E" w:rsidRDefault="00CC763E" w:rsidP="00CC763E">
      <w:pPr>
        <w:jc w:val="both"/>
        <w:rPr>
          <w:b/>
        </w:rPr>
      </w:pPr>
    </w:p>
    <w:p w:rsidR="00CC763E" w:rsidRPr="004F5E3F" w:rsidRDefault="00CC763E" w:rsidP="00CC763E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CC763E" w:rsidRPr="004F5E3F" w:rsidRDefault="00CC763E" w:rsidP="00CC763E">
      <w:pPr>
        <w:jc w:val="both"/>
      </w:pPr>
      <w:r w:rsidRPr="004F5E3F">
        <w:lastRenderedPageBreak/>
        <w:t xml:space="preserve">ki bo za morebitna vprašanja dosegljiv/a na tel. št___________________________ ali na </w:t>
      </w:r>
      <w:r w:rsidR="006D104A">
        <w:t>E</w:t>
      </w:r>
      <w:r w:rsidRPr="004F5E3F">
        <w:t xml:space="preserve"> </w:t>
      </w:r>
      <w:r>
        <w:t>naslov</w:t>
      </w:r>
      <w:r w:rsidR="006D104A">
        <w:t>u</w:t>
      </w:r>
      <w:bookmarkStart w:id="0" w:name="_GoBack"/>
      <w:bookmarkEnd w:id="0"/>
      <w:r w:rsidRPr="004F5E3F">
        <w:t>:____________________.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670607" w:rsidRDefault="00CC763E" w:rsidP="00CC763E">
      <w:pPr>
        <w:jc w:val="both"/>
        <w:rPr>
          <w:b/>
        </w:rPr>
      </w:pPr>
      <w:r w:rsidRPr="00670607">
        <w:rPr>
          <w:b/>
        </w:rPr>
        <w:t>IZJAVA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CC763E" w:rsidRPr="004F5E3F" w:rsidRDefault="00CC763E" w:rsidP="00CC763E">
      <w:pPr>
        <w:ind w:left="4248" w:firstLine="708"/>
        <w:jc w:val="both"/>
      </w:pPr>
      <w:r w:rsidRPr="004F5E3F">
        <w:t>Podpis odgovorne osebe:</w:t>
      </w:r>
    </w:p>
    <w:p w:rsidR="00CC763E" w:rsidRPr="004F5E3F" w:rsidRDefault="00CC763E" w:rsidP="00CC763E">
      <w:pPr>
        <w:ind w:left="4956"/>
        <w:jc w:val="both"/>
      </w:pPr>
      <w:r w:rsidRPr="004F5E3F">
        <w:t>___________________________</w:t>
      </w:r>
    </w:p>
    <w:p w:rsidR="00075823" w:rsidRDefault="00075823"/>
    <w:p w:rsidR="00AD61F0" w:rsidRDefault="00AD61F0"/>
    <w:p w:rsidR="00D963CE" w:rsidRDefault="00D963CE" w:rsidP="00D963CE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AD61F0" w:rsidRDefault="00AD61F0"/>
    <w:p w:rsidR="00AD61F0" w:rsidRDefault="00AD61F0"/>
    <w:sectPr w:rsidR="00AD6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DD" w:rsidRDefault="00FD54DD" w:rsidP="0046646B">
      <w:r>
        <w:separator/>
      </w:r>
    </w:p>
  </w:endnote>
  <w:endnote w:type="continuationSeparator" w:id="0">
    <w:p w:rsidR="00FD54DD" w:rsidRDefault="00FD54DD" w:rsidP="004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037236"/>
      <w:docPartObj>
        <w:docPartGallery w:val="Page Numbers (Bottom of Page)"/>
        <w:docPartUnique/>
      </w:docPartObj>
    </w:sdtPr>
    <w:sdtEndPr/>
    <w:sdtContent>
      <w:p w:rsidR="00DC5610" w:rsidRDefault="00DC561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04A">
          <w:rPr>
            <w:noProof/>
          </w:rPr>
          <w:t>2</w:t>
        </w:r>
        <w:r>
          <w:fldChar w:fldCharType="end"/>
        </w:r>
      </w:p>
    </w:sdtContent>
  </w:sdt>
  <w:p w:rsidR="00DC5610" w:rsidRDefault="00DC561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DD" w:rsidRDefault="00FD54DD" w:rsidP="0046646B">
      <w:r>
        <w:separator/>
      </w:r>
    </w:p>
  </w:footnote>
  <w:footnote w:type="continuationSeparator" w:id="0">
    <w:p w:rsidR="00FD54DD" w:rsidRDefault="00FD54DD" w:rsidP="0046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80" w:rsidRDefault="00F95580" w:rsidP="00F95580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46646B" w:rsidRPr="0046646B" w:rsidRDefault="0046646B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3E"/>
    <w:rsid w:val="00075823"/>
    <w:rsid w:val="003B22E8"/>
    <w:rsid w:val="003C37E6"/>
    <w:rsid w:val="0046646B"/>
    <w:rsid w:val="004D28EB"/>
    <w:rsid w:val="005B0C44"/>
    <w:rsid w:val="005E6157"/>
    <w:rsid w:val="006D104A"/>
    <w:rsid w:val="00837B1A"/>
    <w:rsid w:val="00A238C0"/>
    <w:rsid w:val="00A84E98"/>
    <w:rsid w:val="00AD61F0"/>
    <w:rsid w:val="00CA31E1"/>
    <w:rsid w:val="00CC763E"/>
    <w:rsid w:val="00D25051"/>
    <w:rsid w:val="00D600AA"/>
    <w:rsid w:val="00D963CE"/>
    <w:rsid w:val="00DC32EB"/>
    <w:rsid w:val="00DC5610"/>
    <w:rsid w:val="00E11E35"/>
    <w:rsid w:val="00F11646"/>
    <w:rsid w:val="00F841C0"/>
    <w:rsid w:val="00F95580"/>
    <w:rsid w:val="00F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C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C76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63C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C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C76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63C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14</cp:revision>
  <dcterms:created xsi:type="dcterms:W3CDTF">2013-09-12T07:41:00Z</dcterms:created>
  <dcterms:modified xsi:type="dcterms:W3CDTF">2015-09-28T08:02:00Z</dcterms:modified>
</cp:coreProperties>
</file>