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B9" w:rsidRDefault="006235B9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NAZIV JAVNEGA ZAVODA:_________________________________________________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NAZIV IZVAJALCA:________________________________________________________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DATUM IZDAJE SOGLASJA, KI VELJA ZA LETO 201</w:t>
      </w:r>
      <w:r w:rsidR="00B1249F">
        <w:rPr>
          <w:sz w:val="20"/>
          <w:szCs w:val="20"/>
        </w:rPr>
        <w:t>6</w:t>
      </w:r>
      <w:r>
        <w:rPr>
          <w:sz w:val="20"/>
          <w:szCs w:val="20"/>
        </w:rPr>
        <w:t>:__________________________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/>
    <w:p w:rsidR="00481336" w:rsidRDefault="00481336" w:rsidP="004813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ZADEVA: SOGLASJE ZA UDELEŽBO PEDAGOŠKEGA/IH DELAVCA/EV V PROGRAMU USPOSABLJANJA/IZOBRAŽEVANJA IZVEN TEGA JAVNEGA ZAVODA</w:t>
      </w:r>
    </w:p>
    <w:p w:rsidR="00481336" w:rsidRDefault="00481336" w:rsidP="00481336">
      <w:pPr>
        <w:rPr>
          <w:b/>
        </w:rPr>
      </w:pPr>
    </w:p>
    <w:p w:rsidR="00481336" w:rsidRDefault="00481336" w:rsidP="00481336">
      <w:pPr>
        <w:jc w:val="both"/>
      </w:pPr>
      <w:r>
        <w:t>Odgovorna oseba zgoraj navedenega javnega zavoda, kjer je/so pedagoški delavec/i zaposlen/i, izdaja soglasje za njegovo/njihovo udeležbo v programu usposabljanja/izobraževanja v okviru programa za izobraževanje pedagoških delavcev, ki je bil sofinanciran v okviru javnega razpisa MOL, Urada za preprečevanje zasvojenosti za leto 201</w:t>
      </w:r>
      <w:r w:rsidR="00B1249F">
        <w:t>6</w:t>
      </w:r>
      <w:r>
        <w:t>.</w:t>
      </w:r>
    </w:p>
    <w:p w:rsidR="00481336" w:rsidRDefault="00481336" w:rsidP="00481336">
      <w:pPr>
        <w:jc w:val="both"/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481336" w:rsidTr="00481336">
        <w:tc>
          <w:tcPr>
            <w:tcW w:w="9110" w:type="dxa"/>
          </w:tcPr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 IZOBRAŽEVANJA PEDAGOŠKIH DELAVCEV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Sklop C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b/>
                <w:sz w:val="28"/>
                <w:szCs w:val="28"/>
                <w:lang w:eastAsia="en-US"/>
              </w:rPr>
              <w:t>Programi izobraževanja in usposabljanja pedagoških delavcev</w:t>
            </w:r>
            <w:r>
              <w:rPr>
                <w:b/>
                <w:bCs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 xml:space="preserve"> ki so namenjeni celotnim kolektivom, vodstvu kolektivov ali posameznim pedagoškim delavcem iz različnih kolektivov in se izvajajo v javnih zavodih ali izven njih 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PROGRAMA:______________________________________________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KRAJ IZVAJANJA PROGRAMA:___________________________________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Udeležil/i se bo/bodo programa v trajanju 4, 8, 16, 24 ur </w:t>
            </w:r>
            <w:r>
              <w:rPr>
                <w:b/>
                <w:color w:val="000000"/>
                <w:lang w:eastAsia="en-US"/>
              </w:rPr>
              <w:t>(OBKROŽITE!)</w:t>
            </w:r>
          </w:p>
          <w:p w:rsidR="00481336" w:rsidRDefault="00481336">
            <w:pPr>
              <w:spacing w:line="276" w:lineRule="auto"/>
              <w:rPr>
                <w:lang w:eastAsia="en-US"/>
              </w:rPr>
            </w:pPr>
          </w:p>
        </w:tc>
      </w:tr>
    </w:tbl>
    <w:p w:rsidR="00481336" w:rsidRDefault="00481336" w:rsidP="00481336"/>
    <w:p w:rsidR="00481336" w:rsidRDefault="00481336" w:rsidP="00481336">
      <w:pPr>
        <w:rPr>
          <w:b/>
        </w:rPr>
      </w:pPr>
      <w:r>
        <w:t xml:space="preserve">Navedeni program se bo izvajal v naslednjem/ih terminu/ih: </w:t>
      </w:r>
      <w:r>
        <w:rPr>
          <w:b/>
        </w:rPr>
        <w:t>(OBVEZNO  IZPOLNITE!)</w:t>
      </w:r>
    </w:p>
    <w:p w:rsidR="00481336" w:rsidRDefault="00481336" w:rsidP="00481336">
      <w:pPr>
        <w:rPr>
          <w:b/>
        </w:rPr>
      </w:pPr>
      <w:r>
        <w:rPr>
          <w:b/>
        </w:rPr>
        <w:t>_________________________________________________________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pPr>
        <w:jc w:val="both"/>
      </w:pPr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Seznam udeleženih pedagoških delavcev (ime in priimek, strokovni naziv):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/>
    <w:p w:rsidR="00481336" w:rsidRDefault="00481336" w:rsidP="00481336"/>
    <w:p w:rsidR="00481336" w:rsidRDefault="00481336" w:rsidP="00481336">
      <w:r>
        <w:t>Javni zavod sofinancira udeležbo pedagoškega/ih delavca/</w:t>
      </w:r>
      <w:proofErr w:type="spellStart"/>
      <w:r>
        <w:t>ev</w:t>
      </w:r>
      <w:proofErr w:type="spellEnd"/>
      <w:r>
        <w:t xml:space="preserve"> v programu </w:t>
      </w:r>
    </w:p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(USTREZNO OBKROŽITE!)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  <w:rPr>
          <w:b/>
        </w:rPr>
      </w:pPr>
      <w:r>
        <w:rPr>
          <w:b/>
        </w:rPr>
        <w:t>IZJAVA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>Spodaj podpisani/a, kot odgovorna oseba zgoraj navedena javnega zavoda izjavljam, da bomo za udeležbo tega/teh delavca/</w:t>
      </w:r>
      <w:proofErr w:type="spellStart"/>
      <w:r>
        <w:t>ev</w:t>
      </w:r>
      <w:proofErr w:type="spellEnd"/>
      <w:r>
        <w:t xml:space="preserve"> v tem programu doplačali znesek v višini ______________EUR.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ab/>
      </w:r>
      <w:r>
        <w:tab/>
      </w:r>
      <w:r>
        <w:tab/>
        <w:t>ŽIG</w:t>
      </w:r>
    </w:p>
    <w:p w:rsidR="00481336" w:rsidRDefault="00481336" w:rsidP="00481336">
      <w:pPr>
        <w:ind w:left="4248" w:firstLine="708"/>
        <w:jc w:val="both"/>
      </w:pPr>
      <w:r>
        <w:t>Podpis odgovorne osebe:</w:t>
      </w:r>
    </w:p>
    <w:p w:rsidR="00481336" w:rsidRDefault="00481336" w:rsidP="00481336">
      <w:pPr>
        <w:ind w:left="4956"/>
        <w:jc w:val="both"/>
      </w:pPr>
      <w:r>
        <w:t>___________________________</w:t>
      </w:r>
    </w:p>
    <w:p w:rsidR="00481336" w:rsidRDefault="00481336" w:rsidP="00481336"/>
    <w:p w:rsidR="00481336" w:rsidRDefault="00481336" w:rsidP="00481336"/>
    <w:p w:rsidR="006521A8" w:rsidRDefault="006521A8" w:rsidP="00481336"/>
    <w:p w:rsidR="006521A8" w:rsidRDefault="006521A8" w:rsidP="00481336">
      <w:bookmarkStart w:id="0" w:name="_GoBack"/>
      <w:bookmarkEnd w:id="0"/>
    </w:p>
    <w:p w:rsidR="006521A8" w:rsidRDefault="006521A8" w:rsidP="006521A8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Opomba: V besedilu uporabljeni izrazi, zapisani v moški  slovnični obliki, so uporabljeni kot nevtralni za ženske in moške.</w:t>
      </w:r>
    </w:p>
    <w:p w:rsidR="00516029" w:rsidRDefault="00516029"/>
    <w:sectPr w:rsidR="00516029" w:rsidSect="00E87F33">
      <w:headerReference w:type="default" r:id="rId7"/>
      <w:footerReference w:type="default" r:id="rId8"/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4A" w:rsidRDefault="00441D4A" w:rsidP="006235B9">
      <w:r>
        <w:separator/>
      </w:r>
    </w:p>
  </w:endnote>
  <w:endnote w:type="continuationSeparator" w:id="0">
    <w:p w:rsidR="00441D4A" w:rsidRDefault="00441D4A" w:rsidP="006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422913"/>
      <w:docPartObj>
        <w:docPartGallery w:val="Page Numbers (Bottom of Page)"/>
        <w:docPartUnique/>
      </w:docPartObj>
    </w:sdtPr>
    <w:sdtEndPr/>
    <w:sdtContent>
      <w:p w:rsidR="006235B9" w:rsidRDefault="006235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1A8">
          <w:rPr>
            <w:noProof/>
          </w:rPr>
          <w:t>2</w:t>
        </w:r>
        <w:r>
          <w:fldChar w:fldCharType="end"/>
        </w:r>
      </w:p>
    </w:sdtContent>
  </w:sdt>
  <w:p w:rsidR="006235B9" w:rsidRDefault="006235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4A" w:rsidRDefault="00441D4A" w:rsidP="006235B9">
      <w:r>
        <w:separator/>
      </w:r>
    </w:p>
  </w:footnote>
  <w:footnote w:type="continuationSeparator" w:id="0">
    <w:p w:rsidR="00441D4A" w:rsidRDefault="00441D4A" w:rsidP="0062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D7" w:rsidRDefault="008E7CD7" w:rsidP="008E7CD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8E7CD7" w:rsidRDefault="008E7CD7" w:rsidP="008E7CD7">
    <w:pPr>
      <w:pStyle w:val="Glava"/>
    </w:pPr>
  </w:p>
  <w:p w:rsidR="006235B9" w:rsidRDefault="006235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E"/>
    <w:rsid w:val="00010856"/>
    <w:rsid w:val="00156730"/>
    <w:rsid w:val="00270164"/>
    <w:rsid w:val="00441D4A"/>
    <w:rsid w:val="00481336"/>
    <w:rsid w:val="004A624E"/>
    <w:rsid w:val="00502DE0"/>
    <w:rsid w:val="00516029"/>
    <w:rsid w:val="005C7438"/>
    <w:rsid w:val="005D3A8A"/>
    <w:rsid w:val="006235B9"/>
    <w:rsid w:val="006521A8"/>
    <w:rsid w:val="0073554A"/>
    <w:rsid w:val="00875AE0"/>
    <w:rsid w:val="008E7CD7"/>
    <w:rsid w:val="00B1249F"/>
    <w:rsid w:val="00D74A66"/>
    <w:rsid w:val="00E87F33"/>
    <w:rsid w:val="00F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>Mestna občina ljubljana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8</cp:revision>
  <dcterms:created xsi:type="dcterms:W3CDTF">2014-11-24T07:06:00Z</dcterms:created>
  <dcterms:modified xsi:type="dcterms:W3CDTF">2015-07-28T09:21:00Z</dcterms:modified>
</cp:coreProperties>
</file>