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88" w:rsidRDefault="00142888" w:rsidP="0014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sl-SI"/>
        </w:rPr>
      </w:pPr>
      <w:r>
        <w:rPr>
          <w:rFonts w:ascii="Times New Roman" w:eastAsia="Times New Roman" w:hAnsi="Times New Roman" w:cs="Times New Roman"/>
          <w:b/>
          <w:caps/>
          <w:sz w:val="40"/>
          <w:szCs w:val="40"/>
          <w:lang w:eastAsia="sl-SI"/>
        </w:rPr>
        <w:t>ZAKLJUČNO  poročilO O IZVEDENEM PROGRAMU V LETU 2015  OZ. ZA OBDOBJE OD LETA 2015 DO LETA 2016 OZ. LETA 2017</w:t>
      </w:r>
    </w:p>
    <w:p w:rsidR="00142888" w:rsidRDefault="00142888" w:rsidP="00142888">
      <w:pPr>
        <w:overflowPunct w:val="0"/>
        <w:autoSpaceDE w:val="0"/>
        <w:autoSpaceDN w:val="0"/>
        <w:adjustRightInd w:val="0"/>
        <w:spacing w:after="0" w:line="182" w:lineRule="exact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42888" w:rsidRDefault="00142888" w:rsidP="00142888">
      <w:pPr>
        <w:overflowPunct w:val="0"/>
        <w:autoSpaceDE w:val="0"/>
        <w:autoSpaceDN w:val="0"/>
        <w:adjustRightInd w:val="0"/>
        <w:spacing w:after="0" w:line="182" w:lineRule="exac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42888" w:rsidRDefault="00142888" w:rsidP="00142888">
      <w:pPr>
        <w:overflowPunct w:val="0"/>
        <w:autoSpaceDE w:val="0"/>
        <w:autoSpaceDN w:val="0"/>
        <w:adjustRightInd w:val="0"/>
        <w:spacing w:after="0" w:line="182" w:lineRule="exac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</w:p>
    <w:p w:rsidR="00142888" w:rsidRDefault="00142888" w:rsidP="0014288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Naziv prejemnika sredstev: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_______________________________________________________</w:t>
      </w:r>
    </w:p>
    <w:p w:rsidR="00142888" w:rsidRDefault="00142888" w:rsidP="0014288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42888" w:rsidRDefault="00142888" w:rsidP="0014288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42888" w:rsidRDefault="00142888" w:rsidP="0014288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Naslov oz. sedež: ________________________________________________________________</w:t>
      </w:r>
    </w:p>
    <w:p w:rsidR="00142888" w:rsidRDefault="00142888" w:rsidP="0014288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42888" w:rsidRDefault="00142888" w:rsidP="0014288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42888" w:rsidRDefault="00142888" w:rsidP="0014288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Tel. št. in  e-naslov odgovorne osebe, ki je pripravila poročilo: </w:t>
      </w:r>
    </w:p>
    <w:p w:rsidR="00142888" w:rsidRDefault="006D6033" w:rsidP="006D6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</w:t>
      </w:r>
      <w:r w:rsidR="00142888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_____________________________________________________________________</w:t>
      </w:r>
    </w:p>
    <w:p w:rsidR="00142888" w:rsidRDefault="00142888" w:rsidP="00142888">
      <w:pPr>
        <w:tabs>
          <w:tab w:val="num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42888" w:rsidRDefault="00142888" w:rsidP="0014288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Naziv programa: </w:t>
      </w:r>
    </w:p>
    <w:p w:rsidR="00142888" w:rsidRDefault="00142888" w:rsidP="00142888">
      <w:pPr>
        <w:tabs>
          <w:tab w:val="left" w:pos="426"/>
        </w:tabs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42888" w:rsidRDefault="00142888" w:rsidP="00142888">
      <w:pPr>
        <w:tabs>
          <w:tab w:val="left" w:pos="426"/>
        </w:tabs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_____________________________________________________________________</w:t>
      </w:r>
    </w:p>
    <w:p w:rsidR="00142888" w:rsidRDefault="00142888" w:rsidP="00142888">
      <w:pPr>
        <w:keepNext/>
        <w:tabs>
          <w:tab w:val="left" w:pos="426"/>
        </w:tabs>
        <w:spacing w:after="0" w:line="240" w:lineRule="auto"/>
        <w:outlineLvl w:val="6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sl-SI"/>
        </w:rPr>
      </w:pPr>
    </w:p>
    <w:p w:rsidR="00142888" w:rsidRDefault="00142888" w:rsidP="0014288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Skupno število udeležencev vključenih v program:____________________________________</w:t>
      </w:r>
    </w:p>
    <w:p w:rsidR="00142888" w:rsidRDefault="00142888" w:rsidP="00142888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42888" w:rsidRDefault="00142888" w:rsidP="0014288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Skupno število neposredno izvedenih ur v programu:__________________________________</w:t>
      </w:r>
    </w:p>
    <w:p w:rsidR="00142888" w:rsidRDefault="00142888" w:rsidP="001428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42888" w:rsidRDefault="00142888" w:rsidP="0014288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Doseženi cilji – ( na kratko kateri): </w:t>
      </w:r>
    </w:p>
    <w:p w:rsidR="00142888" w:rsidRDefault="00142888" w:rsidP="00142888">
      <w:pPr>
        <w:pStyle w:val="Odstavekseznama"/>
        <w:spacing w:after="0" w:line="240" w:lineRule="auto"/>
        <w:ind w:left="780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35E1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_______________________________________</w:t>
      </w:r>
      <w:bookmarkStart w:id="0" w:name="_GoBack"/>
      <w:bookmarkEnd w:id="0"/>
    </w:p>
    <w:p w:rsidR="00142888" w:rsidRDefault="00142888" w:rsidP="0014288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Analiza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evalvacijskih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vprašalnikov. Opišite samo bistvene ugotovitve in priložite prazen obrazec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evalvacijskega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vprašalnika  </w:t>
      </w:r>
    </w:p>
    <w:p w:rsidR="00142888" w:rsidRDefault="00142888" w:rsidP="00142888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142888" w:rsidRDefault="00142888" w:rsidP="00142888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__________________________________________________________________________________________________________________________________________</w:t>
      </w:r>
    </w:p>
    <w:p w:rsidR="00142888" w:rsidRDefault="00142888" w:rsidP="00142888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_____________________________________________________________________</w:t>
      </w:r>
    </w:p>
    <w:p w:rsidR="00142888" w:rsidRDefault="00142888" w:rsidP="00142888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142888" w:rsidRDefault="00142888" w:rsidP="00142888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Evalvacija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intervizije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oz.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supervizije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programa. Opišite samo bistvene ugotovitve.</w:t>
      </w:r>
    </w:p>
    <w:p w:rsidR="00142888" w:rsidRDefault="00142888" w:rsidP="00142888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__________________________________________________________________________________________________________________________________________</w:t>
      </w:r>
    </w:p>
    <w:p w:rsidR="00142888" w:rsidRDefault="00142888" w:rsidP="00142888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_____________________________________________________________________</w:t>
      </w:r>
    </w:p>
    <w:p w:rsidR="00142888" w:rsidRDefault="00142888" w:rsidP="00142888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lastRenderedPageBreak/>
        <w:t>_______________________________________________________________________________________________________________________________________________________________________________________________________________</w:t>
      </w:r>
    </w:p>
    <w:p w:rsidR="00142888" w:rsidRDefault="00142888" w:rsidP="001428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42888" w:rsidRDefault="00142888" w:rsidP="00142888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Kakšen namen je program dosegel?</w:t>
      </w:r>
    </w:p>
    <w:p w:rsidR="00142888" w:rsidRDefault="00142888" w:rsidP="00142888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142888" w:rsidRDefault="00142888" w:rsidP="00142888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142888" w:rsidRDefault="00142888" w:rsidP="00142888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142888" w:rsidRDefault="00142888" w:rsidP="001428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42888" w:rsidRDefault="00142888" w:rsidP="00142888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I. Vsebinski del poročila</w:t>
      </w:r>
    </w:p>
    <w:p w:rsidR="00142888" w:rsidRDefault="00142888" w:rsidP="0014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42888" w:rsidRDefault="00142888" w:rsidP="0014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1. V tabeli kratko opisno navedite vse, v skladu z vlogo na javni razpis in z doslej posredovanimi poročili (prvim / drugim) za  izvedene aktivnosti v programu leta 2015  - VELJA ZA PODPISNIKE ENOLETNIH POGODB oz. za obdobje od leta 2015 do leta 2016 oz. 2017 – VELJA ZA PODPISNIKE VEČLETNIH POGODB</w:t>
      </w:r>
    </w:p>
    <w:p w:rsidR="00142888" w:rsidRDefault="00142888" w:rsidP="0014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(tabelo po potrebi razširite ali pod njo napišite obrazložitev, če menite, da je potrebna)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:</w:t>
      </w:r>
    </w:p>
    <w:p w:rsidR="00142888" w:rsidRDefault="00142888" w:rsidP="0014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tbl>
      <w:tblPr>
        <w:tblpPr w:leftFromText="141" w:rightFromText="141" w:bottomFromText="200" w:vertAnchor="text" w:horzAnchor="margin" w:tblpY="174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276"/>
        <w:gridCol w:w="1701"/>
        <w:gridCol w:w="1417"/>
        <w:gridCol w:w="1559"/>
        <w:gridCol w:w="1276"/>
        <w:gridCol w:w="1559"/>
      </w:tblGrid>
      <w:tr w:rsidR="00142888" w:rsidTr="0090426E">
        <w:trPr>
          <w:trHeight w:val="60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42888" w:rsidRDefault="001428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Datum posamezne izvedbe (dan, mesec in leto)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2888" w:rsidRDefault="001428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Posamezna ciljna skupina (vsako skupino navedete posebej)</w:t>
            </w:r>
          </w:p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42888" w:rsidRDefault="001428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Aktivnosti programa (navedite konkretno naziv aktivnosti)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42888" w:rsidRDefault="001428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Časovni obseg –natančno navedite od __do__ ure in seštevek ur za posamezno aktivnost programa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42888" w:rsidRDefault="001428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Izvajalec/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po posameznih aktivnostih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42888" w:rsidRDefault="001428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Kraj posameznega izvajanja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42888" w:rsidRDefault="001428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Število vključenih udeležencev – število se mora ujemati z listo prisotnosti oz. z dejanskim številom udeležencev </w:t>
            </w:r>
          </w:p>
        </w:tc>
      </w:tr>
      <w:tr w:rsidR="00142888" w:rsidTr="0090426E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888" w:rsidTr="0090426E">
        <w:trPr>
          <w:trHeight w:val="29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888" w:rsidTr="0090426E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888" w:rsidTr="0090426E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888" w:rsidTr="0090426E">
        <w:trPr>
          <w:trHeight w:val="29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888" w:rsidTr="0090426E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888" w:rsidTr="0090426E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888" w:rsidTr="0090426E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888" w:rsidTr="0090426E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888" w:rsidTr="0090426E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888" w:rsidTr="0090426E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888" w:rsidTr="0090426E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888" w:rsidTr="0090426E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888" w:rsidTr="0090426E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888" w:rsidTr="0090426E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888" w:rsidTr="0090426E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2888" w:rsidRDefault="00142888" w:rsidP="00142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Izpolnijo prejemniki sredstev programov, izvedenih pod 5.3.</w:t>
      </w:r>
    </w:p>
    <w:p w:rsidR="00142888" w:rsidRDefault="00142888" w:rsidP="00142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1818"/>
        <w:gridCol w:w="1724"/>
        <w:gridCol w:w="2549"/>
        <w:gridCol w:w="1984"/>
      </w:tblGrid>
      <w:tr w:rsidR="00142888" w:rsidTr="0090426E"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8" w:rsidRDefault="001428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l-SI"/>
              </w:rPr>
              <w:t>Ime in priimek klicatelja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8" w:rsidRDefault="001428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l-SI"/>
              </w:rPr>
              <w:t xml:space="preserve">Starost/razred otroka, zaradi katerega starš kliče 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8" w:rsidRDefault="001428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l-SI"/>
              </w:rPr>
              <w:t>Telefonska številka, s katere kliče / e- naslov pošiljatelja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8" w:rsidRDefault="001428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l-SI"/>
              </w:rPr>
              <w:t xml:space="preserve">Kratka vsebina razgovora/ e-sporočila, problem/vprašanje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88" w:rsidRDefault="001428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l-SI"/>
              </w:rPr>
              <w:t>Dolžina razgovora/ datum, čas poslanega odgovora</w:t>
            </w:r>
          </w:p>
        </w:tc>
      </w:tr>
      <w:tr w:rsidR="00142888" w:rsidTr="0090426E"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142888" w:rsidTr="0090426E"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142888" w:rsidTr="0090426E"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142888" w:rsidRDefault="00142888" w:rsidP="00142888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42888" w:rsidRDefault="00142888" w:rsidP="0014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2. Ciljna skupina</w:t>
      </w:r>
    </w:p>
    <w:p w:rsidR="00142888" w:rsidRDefault="00142888" w:rsidP="001428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 kolikšni meri in kako ste uspeli vključiti v program načrtovano ciljno skupino?</w:t>
      </w:r>
    </w:p>
    <w:p w:rsidR="00142888" w:rsidRDefault="00142888" w:rsidP="0014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42888" w:rsidRDefault="00142888" w:rsidP="001428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Kako so udeleženci sodelovali pri pripravi, izvedbi in ovrednotenju programa?</w:t>
      </w:r>
    </w:p>
    <w:p w:rsidR="00142888" w:rsidRDefault="00142888" w:rsidP="0014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42888" w:rsidRDefault="00142888" w:rsidP="0014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3. Aktivnosti</w:t>
      </w:r>
    </w:p>
    <w:p w:rsidR="00142888" w:rsidRDefault="00142888" w:rsidP="0014288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Katerih od načrtovanih aktivnosti vam ni uspelo izvesti in zakaj?</w:t>
      </w:r>
    </w:p>
    <w:p w:rsidR="00142888" w:rsidRDefault="00142888" w:rsidP="0014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42888" w:rsidRDefault="00142888" w:rsidP="0014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4. Metode in načini dela</w:t>
      </w:r>
    </w:p>
    <w:p w:rsidR="00142888" w:rsidRDefault="00142888" w:rsidP="0014288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 katerimi metodami in načini dela ste dosegali cilje?</w:t>
      </w:r>
    </w:p>
    <w:p w:rsidR="00142888" w:rsidRDefault="00142888" w:rsidP="0014288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42888" w:rsidRDefault="00142888" w:rsidP="0014288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Ali so bile uporabljene metode po vaši presoji učinkovite?</w:t>
      </w:r>
    </w:p>
    <w:p w:rsidR="00142888" w:rsidRDefault="00142888" w:rsidP="0014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42888" w:rsidRDefault="00142888" w:rsidP="0014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42888" w:rsidRDefault="00142888" w:rsidP="0014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5. Sodelovanje prostovoljcev</w:t>
      </w:r>
    </w:p>
    <w:p w:rsidR="00142888" w:rsidRDefault="00142888" w:rsidP="0014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a.) Če ste pri izvajanju programu vključili prostovoljce, napišite ali so bili dovolj usposobljeni in učinkoviti?</w:t>
      </w:r>
    </w:p>
    <w:p w:rsidR="00142888" w:rsidRDefault="00142888" w:rsidP="0014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42888" w:rsidRDefault="00142888" w:rsidP="0014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6. Sodelovanje  z  morebitnimi drugimi organizacijami </w:t>
      </w:r>
    </w:p>
    <w:p w:rsidR="00142888" w:rsidRDefault="00142888" w:rsidP="0014288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Če ste sodelovali, napišite, kakšni so bili rezultati sodelovanja z njimi pri izvedbi programa?  </w:t>
      </w:r>
    </w:p>
    <w:p w:rsidR="00142888" w:rsidRDefault="00142888" w:rsidP="0014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42888" w:rsidRDefault="00142888" w:rsidP="0014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7. Nadaljevanje izvajanja programa</w:t>
      </w:r>
    </w:p>
    <w:p w:rsidR="00142888" w:rsidRDefault="00142888" w:rsidP="0014288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Ali bi bilo smiselno nadaljevati s programom tudi v prihodnje in zakaj?</w:t>
      </w:r>
    </w:p>
    <w:p w:rsidR="00142888" w:rsidRDefault="00142888" w:rsidP="0014288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42888" w:rsidRDefault="00142888" w:rsidP="0014288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Katera spoznanja/ izkušnje bi integrirali v nadaljevanje programa? Kaj bi spremenili?</w:t>
      </w:r>
    </w:p>
    <w:p w:rsidR="00142888" w:rsidRDefault="00142888" w:rsidP="0014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42888" w:rsidRDefault="00142888" w:rsidP="0014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8. Sodelovanje z Uradom za preprečevanje zasvojenosti, OPVI,  MOL</w:t>
      </w:r>
    </w:p>
    <w:p w:rsidR="00142888" w:rsidRDefault="00142888" w:rsidP="0014288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Kakšna je vaša ocena sodelovanja z Uradom za preprečevanje zasvojenosti v letu 2015?</w:t>
      </w:r>
    </w:p>
    <w:p w:rsidR="00142888" w:rsidRDefault="00142888" w:rsidP="0014288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142888" w:rsidRDefault="00142888" w:rsidP="0014288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Predlagate morda kakšno izboljšanje sodelovanja?</w:t>
      </w:r>
    </w:p>
    <w:p w:rsidR="00142888" w:rsidRDefault="00142888" w:rsidP="00142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42888" w:rsidRDefault="00142888" w:rsidP="00142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42888" w:rsidRDefault="00142888" w:rsidP="0014288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II. Finančni del poročila, ki prikazuje finančno realizacijo na programu ter vire, iz katerih je bil program financiran </w:t>
      </w:r>
    </w:p>
    <w:p w:rsidR="00142888" w:rsidRDefault="00142888" w:rsidP="00142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42888" w:rsidRDefault="00142888" w:rsidP="0014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lastRenderedPageBreak/>
        <w:t xml:space="preserve"> 1. FINANČNA STRUKTURA CELOTNEGA PROGRAMA V LETU 2015 OZ. FINANČNA STRUKTURA CELOTNEGA PROGRAMA OD LETA 2015 DO 2016 OZ. 2017</w:t>
      </w:r>
    </w:p>
    <w:p w:rsidR="00142888" w:rsidRDefault="00142888" w:rsidP="00142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42888" w:rsidRDefault="00142888" w:rsidP="0014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a.) Dejanska vrednost celotnega programa v letu 2015 oz. od leta 2015 do 2016 oz. 2017</w:t>
      </w:r>
    </w:p>
    <w:p w:rsidR="00142888" w:rsidRDefault="00142888" w:rsidP="00142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42888" w:rsidRDefault="00142888" w:rsidP="00142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Zaključno poročilo mora vsebovati obrazložitve morebitnih odstopanj od načrta financiranja, kot je bil predložen v vlogi na javni razpis oz. v letnem programu dela ter pojasnila sprememb v izdatkih in virih financiranja v času izvedbe programa.</w:t>
      </w:r>
    </w:p>
    <w:p w:rsidR="00142888" w:rsidRDefault="00142888" w:rsidP="0014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42888" w:rsidRDefault="00142888" w:rsidP="0014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b.) Viri sofinanciranja programa v letu 2015 oz. viri sofinanciranja programa od leta 2015 do 2016 oz. 2017</w:t>
      </w:r>
    </w:p>
    <w:p w:rsidR="00142888" w:rsidRDefault="00142888" w:rsidP="00142888">
      <w:pPr>
        <w:spacing w:after="0" w:line="240" w:lineRule="auto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sl-SI"/>
        </w:rPr>
      </w:pPr>
    </w:p>
    <w:p w:rsidR="00142888" w:rsidRDefault="00142888" w:rsidP="0014288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a.)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sl-SI"/>
        </w:rPr>
        <w:t xml:space="preserve"> Prejemnik sredstev  mora pri navedbi odobrenih oz. prejetih  sredstev posameznih sofinancerjev, od katerih bo sredstva prejel preko javnih razpisov, predložiti MOL dokazila o odobrenih sredstvih za prijavljeni program, če to že ni storil ob prijavi ali kasneje, ko je le-ta že potekal.</w:t>
      </w:r>
    </w:p>
    <w:p w:rsidR="00142888" w:rsidRDefault="00142888" w:rsidP="0014288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sl-SI"/>
        </w:rPr>
      </w:pPr>
    </w:p>
    <w:p w:rsidR="00142888" w:rsidRDefault="00142888" w:rsidP="0014288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sl-SI"/>
        </w:rPr>
        <w:t>b.) Prejemnik sredstev mora pri navedbi odobrenih oz. prejetih sredstev s strani donatorjev ali sponzorjev predložiti dokazila o prejetih donatorskih ali sponzorskih sredstvih, če to že ni storil ob prijavi ali kasneje, ko je program že potekal.</w:t>
      </w:r>
    </w:p>
    <w:p w:rsidR="00142888" w:rsidRDefault="00142888" w:rsidP="0014288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sl-SI"/>
        </w:rPr>
      </w:pPr>
    </w:p>
    <w:p w:rsidR="00142888" w:rsidRDefault="00142888" w:rsidP="0014288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sl-SI"/>
        </w:rPr>
        <w:t>c.) Prejemnik sredstev mora pri navedbi lastnih sredstev, ki jih uveljavlja kot sofinanciranje programa, pojasniti v ustrezni tabeli vir teh sredstev, če to že ni storil ob prijavi ali kasneje, ko je program že potekal.</w:t>
      </w:r>
    </w:p>
    <w:p w:rsidR="00142888" w:rsidRDefault="00142888" w:rsidP="00142888">
      <w:pPr>
        <w:spacing w:after="0" w:line="240" w:lineRule="auto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sl-SI"/>
        </w:rPr>
      </w:pPr>
    </w:p>
    <w:p w:rsidR="00142888" w:rsidRDefault="00142888" w:rsidP="00142888">
      <w:pPr>
        <w:spacing w:after="0" w:line="240" w:lineRule="auto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sl-SI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5"/>
        <w:gridCol w:w="4535"/>
      </w:tblGrid>
      <w:tr w:rsidR="00142888" w:rsidTr="0090426E">
        <w:trPr>
          <w:cantSplit/>
          <w:trHeight w:val="1758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2888" w:rsidRDefault="00142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Viri sofinanciranja</w:t>
            </w:r>
          </w:p>
          <w:p w:rsidR="00142888" w:rsidRDefault="00142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za leto 2015 oz. od leta 2015 do 2016 oz. 2017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2888" w:rsidRDefault="00142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Odobrena sredstva za </w:t>
            </w:r>
          </w:p>
          <w:p w:rsidR="00142888" w:rsidRDefault="00142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leto 2015 oz. od leta 2015 do 2016 oz. 2017</w:t>
            </w:r>
          </w:p>
        </w:tc>
      </w:tr>
      <w:tr w:rsidR="00142888" w:rsidTr="0090426E">
        <w:trPr>
          <w:cantSplit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88" w:rsidRDefault="001428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 - Urad za preprečevanje zasvojenosti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142888" w:rsidTr="0090426E">
        <w:trPr>
          <w:cantSplit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88" w:rsidRDefault="0014288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Ministrstvo - katero (vpišite naziv)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142888" w:rsidTr="0090426E">
        <w:trPr>
          <w:cantSplit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88" w:rsidRDefault="001428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Vrtec/šola/drug javni zavod za otroke in mladostnike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142888" w:rsidTr="0090426E">
        <w:trPr>
          <w:cantSplit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Prispevki uporabnikov (cenik za uporabnike, vabilo..)</w:t>
            </w:r>
          </w:p>
          <w:p w:rsidR="00142888" w:rsidRDefault="001428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142888" w:rsidTr="0090426E">
        <w:trPr>
          <w:cantSplit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88" w:rsidRDefault="0014288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Javna dela – Zavod za zaposlovanje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142888" w:rsidTr="0090426E">
        <w:trPr>
          <w:cantSplit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88" w:rsidRDefault="001428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Sponzorji, donatorji (kateri)- natančno navedite podatke!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142888" w:rsidTr="0090426E">
        <w:trPr>
          <w:cantSplit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88" w:rsidRDefault="00142888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Lastna sredstva:</w:t>
            </w:r>
          </w:p>
          <w:p w:rsidR="00142888" w:rsidRDefault="00142888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-članarina</w:t>
            </w:r>
          </w:p>
          <w:p w:rsidR="00142888" w:rsidRDefault="00142888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-prihodki od najemnin</w:t>
            </w:r>
          </w:p>
          <w:p w:rsidR="00142888" w:rsidRDefault="00142888">
            <w:pPr>
              <w:pStyle w:val="Brezrazmikov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prostovoljsko delo</w:t>
            </w:r>
          </w:p>
          <w:p w:rsidR="00142888" w:rsidRDefault="00142888">
            <w:pPr>
              <w:pStyle w:val="Brezrazmikov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donacija iz dela dohodnine (Ur.l. RS, 30/07, 36/07 in 37/10)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142888" w:rsidTr="0090426E">
        <w:trPr>
          <w:cantSplit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Drugo, kaj:</w:t>
            </w:r>
          </w:p>
          <w:p w:rsidR="00142888" w:rsidRDefault="0014288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142888" w:rsidTr="0090426E">
        <w:trPr>
          <w:cantSplit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142888" w:rsidRDefault="0014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Skupaj:</w:t>
            </w:r>
          </w:p>
          <w:p w:rsidR="00142888" w:rsidRDefault="0014288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42888" w:rsidRDefault="001428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142888" w:rsidRDefault="00142888" w:rsidP="0014288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de-DE" w:eastAsia="sl-SI"/>
        </w:rPr>
      </w:pPr>
    </w:p>
    <w:p w:rsidR="00142888" w:rsidRDefault="00142888" w:rsidP="0014288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de-DE" w:eastAsia="sl-SI"/>
        </w:rPr>
      </w:pPr>
    </w:p>
    <w:p w:rsidR="00142888" w:rsidRDefault="00142888" w:rsidP="0014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c.) Finančna struktura celotnega programa v letu 2015 oz. finančna struktura celotnega programa od leta 2015 do 2016 oz. 2017 (prihodki in odhodki)</w:t>
      </w:r>
    </w:p>
    <w:p w:rsidR="00142888" w:rsidRDefault="00142888" w:rsidP="0014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42888" w:rsidRDefault="00142888" w:rsidP="00142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tbl>
      <w:tblPr>
        <w:tblW w:w="956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4"/>
        <w:gridCol w:w="1559"/>
        <w:gridCol w:w="1701"/>
        <w:gridCol w:w="1417"/>
        <w:gridCol w:w="2127"/>
      </w:tblGrid>
      <w:tr w:rsidR="00142888" w:rsidTr="00BD16A1">
        <w:trPr>
          <w:trHeight w:val="1234"/>
        </w:trPr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Struktura prihodkov v program</w:t>
            </w:r>
          </w:p>
          <w:p w:rsidR="00142888" w:rsidRDefault="001428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 letu 2015/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od leta 2015 do 2016 oz. 2017</w:t>
            </w:r>
          </w:p>
          <w:p w:rsidR="00142888" w:rsidRDefault="00142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42888" w:rsidRDefault="001428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Struktura odhodkov programa </w:t>
            </w:r>
          </w:p>
          <w:p w:rsidR="00142888" w:rsidRDefault="001428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 letu 2015/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od leta 2015 do 2016 oz. 2017</w:t>
            </w:r>
          </w:p>
          <w:p w:rsidR="00142888" w:rsidRDefault="001428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2888" w:rsidTr="00BD16A1">
        <w:trPr>
          <w:trHeight w:val="21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2888" w:rsidRDefault="0014288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STROŠKI DELA ZA NEPOSREDNO IZVEDBO PROGRAMA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2888" w:rsidRDefault="00142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2888" w:rsidRDefault="00142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Navedite sofinancerja, ki je pokril ta del stroškov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2888" w:rsidRDefault="00142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2888" w:rsidRDefault="00142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Navedite sofinancerja, ki je pokril ta del stroškov</w:t>
            </w:r>
          </w:p>
        </w:tc>
      </w:tr>
      <w:tr w:rsidR="00142888" w:rsidTr="00BD16A1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88" w:rsidRDefault="00142888" w:rsidP="00094CAF">
            <w:pPr>
              <w:numPr>
                <w:ilvl w:val="0"/>
                <w:numId w:val="8"/>
              </w:numPr>
              <w:tabs>
                <w:tab w:val="num" w:pos="246"/>
              </w:tabs>
              <w:spacing w:after="0" w:line="360" w:lineRule="auto"/>
              <w:ind w:left="246" w:hanging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Stroški dela redno zaposlenih (plače s prispevki in drugimi izdatki za redno zaposlene)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88" w:rsidRDefault="00142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IZPOLNJUJEJO PREJEMNIKI SREDSTEV, KI NE OPRAVLJAJO JAVNE SLUŽBE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88" w:rsidRDefault="00142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IZPOLNJUJEJO PREJEMNIKI SREDSTEV, KI NE OPRAVLJAJO JAVNE SLUŽBE</w:t>
            </w:r>
          </w:p>
        </w:tc>
      </w:tr>
      <w:tr w:rsidR="00142888" w:rsidTr="00BD16A1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88" w:rsidRDefault="00142888" w:rsidP="00094CAF">
            <w:pPr>
              <w:numPr>
                <w:ilvl w:val="0"/>
                <w:numId w:val="8"/>
              </w:numPr>
              <w:tabs>
                <w:tab w:val="num" w:pos="246"/>
              </w:tabs>
              <w:spacing w:after="0" w:line="360" w:lineRule="auto"/>
              <w:ind w:left="246" w:hanging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Stroški dela izven redne zaposlitve (plačilo obveznosti po pogodbah za izvajalce/-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študentsko delo)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888" w:rsidTr="00BD16A1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88" w:rsidRDefault="00142888" w:rsidP="00094CAF">
            <w:pPr>
              <w:numPr>
                <w:ilvl w:val="0"/>
                <w:numId w:val="8"/>
              </w:numPr>
              <w:tabs>
                <w:tab w:val="num" w:pos="246"/>
              </w:tabs>
              <w:spacing w:after="0" w:line="360" w:lineRule="auto"/>
              <w:ind w:left="246" w:hanging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Stroški dela izven redne zaposlitve (plačilo prispevkov za izvajalce/-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zaposlene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preko javnih del)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888" w:rsidTr="00BD16A1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88" w:rsidRDefault="00142888" w:rsidP="00094CAF">
            <w:pPr>
              <w:numPr>
                <w:ilvl w:val="0"/>
                <w:numId w:val="8"/>
              </w:numPr>
              <w:tabs>
                <w:tab w:val="num" w:pos="246"/>
              </w:tabs>
              <w:spacing w:after="0" w:line="360" w:lineRule="auto"/>
              <w:ind w:left="246" w:hanging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Stroški dela izven redne zaposlitve (plačilo nagrad za delo prostovoljcev/-k)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888" w:rsidTr="00BD16A1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42888" w:rsidRDefault="0014288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SKUPAJ (1)</w:t>
            </w:r>
          </w:p>
          <w:p w:rsidR="00142888" w:rsidRDefault="0014288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888" w:rsidTr="00BD16A1">
        <w:trPr>
          <w:trHeight w:val="88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42888" w:rsidRDefault="0014288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MATERIALNI STROŠKI  ZA NEPOSREDNO IZVEDBO PROGRAMA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42888" w:rsidRDefault="00142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42888" w:rsidRDefault="0014288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Navedite sofinancerja, ki je pokril ta del stroškov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42888" w:rsidRDefault="00142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42888" w:rsidRDefault="0014288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Navedite sofinancerja, ki je pokril ta del stroškov</w:t>
            </w:r>
          </w:p>
        </w:tc>
      </w:tr>
      <w:tr w:rsidR="00142888" w:rsidTr="00BD16A1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88" w:rsidRDefault="00142888" w:rsidP="00094CAF">
            <w:pPr>
              <w:numPr>
                <w:ilvl w:val="0"/>
                <w:numId w:val="8"/>
              </w:numPr>
              <w:tabs>
                <w:tab w:val="num" w:pos="246"/>
              </w:tabs>
              <w:spacing w:after="0" w:line="360" w:lineRule="auto"/>
              <w:ind w:left="246" w:hanging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Pisarniški material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888" w:rsidTr="00BD16A1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88" w:rsidRDefault="00142888" w:rsidP="00094CAF">
            <w:pPr>
              <w:numPr>
                <w:ilvl w:val="0"/>
                <w:numId w:val="8"/>
              </w:numPr>
              <w:tabs>
                <w:tab w:val="num" w:pos="246"/>
              </w:tabs>
              <w:spacing w:after="0" w:line="360" w:lineRule="auto"/>
              <w:ind w:left="246" w:hanging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Telefonski in poštni stroški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888" w:rsidTr="00BD16A1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88" w:rsidRDefault="00142888" w:rsidP="00094CAF">
            <w:pPr>
              <w:numPr>
                <w:ilvl w:val="0"/>
                <w:numId w:val="8"/>
              </w:numPr>
              <w:tabs>
                <w:tab w:val="num" w:pos="246"/>
              </w:tabs>
              <w:spacing w:after="0" w:line="360" w:lineRule="auto"/>
              <w:ind w:left="246" w:hanging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Potni stroški in dnevnice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888" w:rsidTr="00BD16A1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88" w:rsidRDefault="001428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Ostalo (na kratko navedite kaj):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888" w:rsidTr="00BD16A1">
        <w:trPr>
          <w:trHeight w:val="1206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42888" w:rsidRDefault="001428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SKUPAJ (2)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888" w:rsidTr="00BD16A1">
        <w:trPr>
          <w:trHeight w:val="175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42888" w:rsidRDefault="0014288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DELEŽ STROŠKOV ZA DELOVANJE VLAGATELJA/-ICE, KI SO  NEPOSREDNO POVEZANI Z IZVEDBO PROGRAMA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(izpolnjujejo prejemniki sredstev, ki ne opravljajo javne službe)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2888" w:rsidRDefault="00142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2888" w:rsidRDefault="00142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Navedite sofinancerja, ki je pokril ta del stroškov</w:t>
            </w:r>
          </w:p>
          <w:p w:rsidR="00142888" w:rsidRDefault="00142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IZPOLNJUJEJO PREJEMNIKI SREDSTEV, KI NE OPRAVLJAJO JAVNE SLUŽBE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2888" w:rsidRDefault="00142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42888" w:rsidRDefault="00142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Navedite sofinancerja, ki je pokril ta del stroškov</w:t>
            </w:r>
          </w:p>
          <w:p w:rsidR="00142888" w:rsidRDefault="00142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IZPOLNJUJEJO PREJEMNIKI SREDSTEV, KI NE OPRAVLJAJO JAVNE SLUŽBE</w:t>
            </w:r>
          </w:p>
        </w:tc>
      </w:tr>
      <w:tr w:rsidR="00142888" w:rsidTr="00BD16A1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88" w:rsidRDefault="001428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Najemnina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888" w:rsidTr="00BD16A1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88" w:rsidRDefault="001428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Stroški računovodstva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888" w:rsidTr="00BD16A1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88" w:rsidRDefault="001428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Stroški obratovanja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888" w:rsidTr="00BD16A1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88" w:rsidRDefault="001428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Ostalo (na kratko navedite kaj):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888" w:rsidTr="00BD16A1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142888" w:rsidRDefault="0014288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SKUPAJ 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888" w:rsidTr="00BD16A1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142888" w:rsidRDefault="0014288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SKUPAJ  (1+2+3)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42888" w:rsidRDefault="001428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2888" w:rsidRDefault="00142888" w:rsidP="00142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42888" w:rsidRDefault="00142888" w:rsidP="00142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42888" w:rsidRDefault="00142888" w:rsidP="00142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2. PRILOGE K ZAKLJUČNEMU POROČILU</w:t>
      </w:r>
    </w:p>
    <w:p w:rsidR="00142888" w:rsidRDefault="00142888" w:rsidP="00142888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42888" w:rsidRPr="006D6033" w:rsidRDefault="00142888" w:rsidP="006D60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K zaključnemu poročilu obvezno priložite:</w:t>
      </w:r>
    </w:p>
    <w:p w:rsidR="00142888" w:rsidRDefault="00142888" w:rsidP="00684480">
      <w:pPr>
        <w:numPr>
          <w:ilvl w:val="1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Fotokopije računov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oziroma druge knjigovodske listine</w:t>
      </w:r>
      <w:r w:rsidR="00684480" w:rsidRPr="00684480">
        <w:t xml:space="preserve"> </w:t>
      </w:r>
      <w:r w:rsidR="00684480" w:rsidRPr="006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pogodb</w:t>
      </w:r>
      <w:r w:rsidR="006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e</w:t>
      </w:r>
      <w:r w:rsidR="00684480" w:rsidRPr="006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, dokazil</w:t>
      </w:r>
      <w:r w:rsidR="006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a</w:t>
      </w:r>
      <w:r w:rsidR="00684480" w:rsidRPr="006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 o realizaciji pogodb (dejanska izplačila po avtorskih pogodbah…) in druge dokumente,  ki jih uveljavljate kot podlago za izplačilo sredstev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z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 xml:space="preserve">a delež sofinanciranja programa s strani MOL, ki vsebinsko utemeljujejo nastanek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stroškov, za katere pri delnem poročilu, še niste imeli dokazil oz. fotokopije računov, ki jih uveljavljate kot podlago za izplačilo sredstev v primeru, da je zaključno poročilo vaše edino poročilo</w:t>
      </w:r>
      <w:r w:rsidR="000D02A1">
        <w:rPr>
          <w:rFonts w:ascii="Times New Roman" w:eastAsia="Times New Roman" w:hAnsi="Times New Roman" w:cs="Times New Roman"/>
          <w:sz w:val="24"/>
          <w:szCs w:val="24"/>
          <w:lang w:eastAsia="sl-SI"/>
        </w:rPr>
        <w:t>, ne glede na to, da ste jih priložili tudi k zahtevku za izplačilo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="00684480" w:rsidRPr="00684480">
        <w:t xml:space="preserve"> </w:t>
      </w:r>
    </w:p>
    <w:p w:rsidR="00142888" w:rsidRDefault="00142888" w:rsidP="00142888">
      <w:pPr>
        <w:numPr>
          <w:ilvl w:val="1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Liste prisotnosti udeležencev/k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(velja za programe v sklopu C, D, E, F)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za aktivnosti, opravljene po oddaji zadnjega delnega poročila oz. liste prisotnosti za vse opravljene aktivnosti, v primeru, ko je zaključno poročilo vaše edino poročilo.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 xml:space="preserve"> (Obrazec liste prisotnosti udeležencev programa je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sl-SI"/>
        </w:rPr>
        <w:t>sestavni del razpisne dokumentacije tega javnega razpisa).</w:t>
      </w:r>
    </w:p>
    <w:p w:rsidR="00142888" w:rsidRDefault="00142888" w:rsidP="00142888">
      <w:pPr>
        <w:numPr>
          <w:ilvl w:val="1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Potrdilo javnega zavoda o celotni izvedbi programa -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oddajo prejemniki sredstev, ki so izvajali aktivnosti v javnih zavodih ustanovljenih s strani MOL - v primeru, ko ste program zaključili oz. v primeru, ko ste program zaključili po oddaji zadnjega delnega poročila.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 xml:space="preserve"> (Obrazec Potrdila je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sl-SI"/>
        </w:rPr>
        <w:t>sestavni del razpisne dokumentacije tega javnega razpisa).</w:t>
      </w:r>
    </w:p>
    <w:p w:rsidR="00142888" w:rsidRDefault="00142888" w:rsidP="00142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42888" w:rsidRDefault="00142888" w:rsidP="0014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 xml:space="preserve">                                                                                            </w:t>
      </w:r>
    </w:p>
    <w:p w:rsidR="00142888" w:rsidRDefault="00142888" w:rsidP="0014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SEZNAM PRILOŽENIH FOTOKOPIJ RAČUNOV, POGODB, DOKAZIL O REALIZACIJI POGODB (dejanska izplačila po avtorskih pogodbah…) IN DRUGE DOKUMENTACIJE,  KI JIH UVELJAVLJATE KOT PODLAGO ZA IZPLAČILO SREDSTEV</w:t>
      </w:r>
    </w:p>
    <w:p w:rsidR="00142888" w:rsidRDefault="00142888" w:rsidP="00142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945"/>
        <w:gridCol w:w="1701"/>
      </w:tblGrid>
      <w:tr w:rsidR="00142888" w:rsidTr="0090426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št.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Kratek opis vsebine računa/druge dokumentacije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 EUR</w:t>
            </w:r>
          </w:p>
        </w:tc>
      </w:tr>
      <w:tr w:rsidR="00142888" w:rsidTr="0090426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888" w:rsidTr="0090426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888" w:rsidTr="0090426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888" w:rsidTr="0090426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888" w:rsidTr="0090426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888" w:rsidTr="0090426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888" w:rsidTr="0090426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888" w:rsidTr="0090426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88" w:rsidRDefault="00142888">
            <w:pPr>
              <w:spacing w:after="0"/>
              <w:rPr>
                <w:rFonts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888" w:rsidTr="0090426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888" w:rsidTr="0090426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888" w:rsidTr="0090426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888" w:rsidTr="0090426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888" w:rsidTr="0090426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888" w:rsidTr="0090426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888" w:rsidTr="0090426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Skupaj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42888" w:rsidRDefault="00142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2888" w:rsidRDefault="00142888" w:rsidP="00142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888" w:rsidRDefault="00142888" w:rsidP="00142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888" w:rsidRDefault="00142888" w:rsidP="0014288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0E0E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III. Razno</w:t>
      </w:r>
    </w:p>
    <w:p w:rsidR="00142888" w:rsidRDefault="00142888" w:rsidP="0014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42888" w:rsidRDefault="00142888" w:rsidP="0014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42888" w:rsidRDefault="00142888" w:rsidP="0014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Navedite, kar mislite, da je še pomembno za presojo izvedenega programa in niste vnesli v prejšnje rubrike. </w:t>
      </w:r>
    </w:p>
    <w:p w:rsidR="00142888" w:rsidRDefault="00142888" w:rsidP="00142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142888" w:rsidRDefault="00142888" w:rsidP="0014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42888" w:rsidRDefault="00142888" w:rsidP="001428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* Izjavljamo, da stroškov in izdatkov, ki jih uveljavljamo za sofinanciranje projekta s strani MOL, v tem poročilu, nismo in ne bomo uveljavljali pri katerem koli drugem sofinancerju.  </w:t>
      </w:r>
    </w:p>
    <w:p w:rsidR="00142888" w:rsidRDefault="00142888" w:rsidP="001428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:rsidR="00142888" w:rsidRDefault="00142888" w:rsidP="001428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Višina zneska DDV, ki ga uveljavljamo za sofinanciranje projekta je upravičen strošek, saj (ustrezno podčrtajte): </w:t>
      </w:r>
    </w:p>
    <w:p w:rsidR="00142888" w:rsidRDefault="00142888" w:rsidP="001428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nismo identificirani za namene DDV ali</w:t>
      </w:r>
    </w:p>
    <w:p w:rsidR="00142888" w:rsidRDefault="00142888" w:rsidP="001428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ne uveljavljamo DDV , ker v okviru dejavnosti tega projekta nimamo pravice do odbitka DDV. </w:t>
      </w:r>
    </w:p>
    <w:p w:rsidR="00142888" w:rsidRDefault="00142888" w:rsidP="0014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</w:pPr>
    </w:p>
    <w:p w:rsidR="00142888" w:rsidRDefault="00142888" w:rsidP="0014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</w:pPr>
    </w:p>
    <w:p w:rsidR="00142888" w:rsidRDefault="00142888" w:rsidP="00142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Zaključno poročilo programa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  <w:t xml:space="preserve">       Odgovorna oseba: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</w:p>
    <w:p w:rsidR="00142888" w:rsidRDefault="00142888" w:rsidP="00142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pripravil/a:</w:t>
      </w:r>
    </w:p>
    <w:p w:rsidR="00142888" w:rsidRDefault="00142888" w:rsidP="00142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0426E" w:rsidRDefault="0090426E" w:rsidP="00142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42888" w:rsidRDefault="00142888" w:rsidP="00142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  <w:t>Žig: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</w:p>
    <w:p w:rsidR="00142888" w:rsidRDefault="00142888" w:rsidP="00142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42888" w:rsidRDefault="00142888" w:rsidP="00142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0426E" w:rsidRDefault="0090426E" w:rsidP="00142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0426E" w:rsidRDefault="0090426E" w:rsidP="00142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42888" w:rsidRDefault="00142888" w:rsidP="00142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Ime in priimek: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  <w:t xml:space="preserve">        Ime in priimek:</w:t>
      </w:r>
    </w:p>
    <w:p w:rsidR="00142888" w:rsidRDefault="00142888" w:rsidP="00142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42888" w:rsidRDefault="00142888" w:rsidP="00142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42888" w:rsidRDefault="00142888" w:rsidP="00142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Podpis: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  <w:t xml:space="preserve">                   Podpis: </w:t>
      </w:r>
    </w:p>
    <w:p w:rsidR="00142888" w:rsidRDefault="00142888" w:rsidP="00142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42888" w:rsidRDefault="00142888" w:rsidP="00142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42888" w:rsidRDefault="00142888" w:rsidP="001428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Odgovorna oseba je podpisnik pogodbe, ki s svojim podpisom potrjuje resničnost vseh navedenih podatkov v obrazcu za zaključno poročilo o izvedbi preventivnih programov preprečevanja zasvojenosti za leto 2015 ter nosi odgovornost v skladu s prevzetimi pogodbenimi obveznostmi.</w:t>
      </w:r>
    </w:p>
    <w:p w:rsidR="00142888" w:rsidRDefault="00142888" w:rsidP="00142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42888" w:rsidRDefault="00142888" w:rsidP="00142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Za vsa dodatna pojasnila smo dosegljivi na elektronskima naslovoma </w:t>
      </w:r>
      <w:hyperlink r:id="rId8" w:history="1">
        <w:r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breda.primozic@ljubljana.si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ali </w:t>
      </w:r>
      <w:hyperlink r:id="rId9" w:history="1">
        <w:r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eva.dolinar@ljubljana.si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ali po telefonu 01/3064035/53.</w:t>
      </w:r>
    </w:p>
    <w:p w:rsidR="00142888" w:rsidRDefault="00142888" w:rsidP="001428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42888" w:rsidRDefault="00142888" w:rsidP="001428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42888" w:rsidRDefault="00142888" w:rsidP="001428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42888" w:rsidRDefault="00142888" w:rsidP="001428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42888" w:rsidRDefault="00142888" w:rsidP="001428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V primeru, da poročila ne podpiše odgovorna oseba vlagatelja oz. direktor/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(za zavode) ali predsednik/-ca (za društva), je potrebno priložiti njeno overjeno pooblastilo podpisniku za podpis le-tega.</w:t>
      </w:r>
    </w:p>
    <w:p w:rsidR="00142888" w:rsidRDefault="00142888" w:rsidP="0014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42888" w:rsidRDefault="00142888" w:rsidP="00142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142888" w:rsidRDefault="00142888" w:rsidP="00142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142888" w:rsidRDefault="00142888" w:rsidP="0014288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sectPr w:rsidR="0014288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8F1" w:rsidRDefault="000968F1" w:rsidP="007F07A9">
      <w:pPr>
        <w:spacing w:after="0" w:line="240" w:lineRule="auto"/>
      </w:pPr>
      <w:r>
        <w:separator/>
      </w:r>
    </w:p>
  </w:endnote>
  <w:endnote w:type="continuationSeparator" w:id="0">
    <w:p w:rsidR="000968F1" w:rsidRDefault="000968F1" w:rsidP="007F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7019766"/>
      <w:docPartObj>
        <w:docPartGallery w:val="Page Numbers (Bottom of Page)"/>
        <w:docPartUnique/>
      </w:docPartObj>
    </w:sdtPr>
    <w:sdtEndPr/>
    <w:sdtContent>
      <w:p w:rsidR="00E02F78" w:rsidRDefault="00E02F7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5E1">
          <w:rPr>
            <w:noProof/>
          </w:rPr>
          <w:t>1</w:t>
        </w:r>
        <w:r>
          <w:fldChar w:fldCharType="end"/>
        </w:r>
      </w:p>
    </w:sdtContent>
  </w:sdt>
  <w:p w:rsidR="00E02F78" w:rsidRDefault="00E02F7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8F1" w:rsidRDefault="000968F1" w:rsidP="007F07A9">
      <w:pPr>
        <w:spacing w:after="0" w:line="240" w:lineRule="auto"/>
      </w:pPr>
      <w:r>
        <w:separator/>
      </w:r>
    </w:p>
  </w:footnote>
  <w:footnote w:type="continuationSeparator" w:id="0">
    <w:p w:rsidR="000968F1" w:rsidRDefault="000968F1" w:rsidP="007F0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7A9" w:rsidRPr="00E02F78" w:rsidRDefault="007F07A9" w:rsidP="00E02F78">
    <w:pPr>
      <w:pStyle w:val="Glava"/>
      <w:jc w:val="center"/>
      <w:rPr>
        <w:sz w:val="20"/>
        <w:szCs w:val="20"/>
      </w:rPr>
    </w:pPr>
    <w:r w:rsidRPr="00E02F78">
      <w:rPr>
        <w:sz w:val="20"/>
        <w:szCs w:val="20"/>
      </w:rPr>
      <w:t>Javni razpis za sofinanciranje preventivnih programov v MOL na področju zasvojenosti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85997"/>
    <w:multiLevelType w:val="hybridMultilevel"/>
    <w:tmpl w:val="30407F76"/>
    <w:lvl w:ilvl="0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9">
    <w:nsid w:val="7A1838B9"/>
    <w:multiLevelType w:val="hybridMultilevel"/>
    <w:tmpl w:val="F1284E4A"/>
    <w:lvl w:ilvl="0" w:tplc="1DA0C85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500" w:hanging="360"/>
      </w:pPr>
    </w:lvl>
    <w:lvl w:ilvl="2" w:tplc="0424001B">
      <w:start w:val="1"/>
      <w:numFmt w:val="lowerRoman"/>
      <w:lvlText w:val="%3."/>
      <w:lvlJc w:val="right"/>
      <w:pPr>
        <w:ind w:left="2220" w:hanging="180"/>
      </w:pPr>
    </w:lvl>
    <w:lvl w:ilvl="3" w:tplc="0424000F">
      <w:start w:val="1"/>
      <w:numFmt w:val="decimal"/>
      <w:lvlText w:val="%4."/>
      <w:lvlJc w:val="left"/>
      <w:pPr>
        <w:ind w:left="2940" w:hanging="360"/>
      </w:pPr>
    </w:lvl>
    <w:lvl w:ilvl="4" w:tplc="04240019">
      <w:start w:val="1"/>
      <w:numFmt w:val="lowerLetter"/>
      <w:lvlText w:val="%5."/>
      <w:lvlJc w:val="left"/>
      <w:pPr>
        <w:ind w:left="3660" w:hanging="360"/>
      </w:pPr>
    </w:lvl>
    <w:lvl w:ilvl="5" w:tplc="0424001B">
      <w:start w:val="1"/>
      <w:numFmt w:val="lowerRoman"/>
      <w:lvlText w:val="%6."/>
      <w:lvlJc w:val="right"/>
      <w:pPr>
        <w:ind w:left="4380" w:hanging="180"/>
      </w:pPr>
    </w:lvl>
    <w:lvl w:ilvl="6" w:tplc="0424000F">
      <w:start w:val="1"/>
      <w:numFmt w:val="decimal"/>
      <w:lvlText w:val="%7."/>
      <w:lvlJc w:val="left"/>
      <w:pPr>
        <w:ind w:left="5100" w:hanging="360"/>
      </w:pPr>
    </w:lvl>
    <w:lvl w:ilvl="7" w:tplc="04240019">
      <w:start w:val="1"/>
      <w:numFmt w:val="lowerLetter"/>
      <w:lvlText w:val="%8."/>
      <w:lvlJc w:val="left"/>
      <w:pPr>
        <w:ind w:left="5820" w:hanging="360"/>
      </w:pPr>
    </w:lvl>
    <w:lvl w:ilvl="8" w:tplc="0424001B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8"/>
  </w:num>
  <w:num w:numId="9">
    <w:abstractNumId w:val="2"/>
  </w:num>
  <w:num w:numId="10">
    <w:abstractNumId w:val="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88"/>
    <w:rsid w:val="000968F1"/>
    <w:rsid w:val="000D02A1"/>
    <w:rsid w:val="000E4FF1"/>
    <w:rsid w:val="00142888"/>
    <w:rsid w:val="004745F1"/>
    <w:rsid w:val="005C2D56"/>
    <w:rsid w:val="00684480"/>
    <w:rsid w:val="006D6033"/>
    <w:rsid w:val="007F07A9"/>
    <w:rsid w:val="00821B05"/>
    <w:rsid w:val="0090426E"/>
    <w:rsid w:val="00BD16A1"/>
    <w:rsid w:val="00E02F78"/>
    <w:rsid w:val="00E4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288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42888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142888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142888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7F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F07A9"/>
  </w:style>
  <w:style w:type="paragraph" w:styleId="Noga">
    <w:name w:val="footer"/>
    <w:basedOn w:val="Navaden"/>
    <w:link w:val="NogaZnak"/>
    <w:uiPriority w:val="99"/>
    <w:unhideWhenUsed/>
    <w:rsid w:val="007F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F07A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3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288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42888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142888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142888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7F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F07A9"/>
  </w:style>
  <w:style w:type="paragraph" w:styleId="Noga">
    <w:name w:val="footer"/>
    <w:basedOn w:val="Navaden"/>
    <w:link w:val="NogaZnak"/>
    <w:uiPriority w:val="99"/>
    <w:unhideWhenUsed/>
    <w:rsid w:val="007F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F07A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3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8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da.primozic@ljubljana.s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a.dolinar@ljublj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Dolinar</dc:creator>
  <cp:lastModifiedBy>Eva Dolinar</cp:lastModifiedBy>
  <cp:revision>9</cp:revision>
  <cp:lastPrinted>2015-03-18T09:25:00Z</cp:lastPrinted>
  <dcterms:created xsi:type="dcterms:W3CDTF">2015-03-10T07:02:00Z</dcterms:created>
  <dcterms:modified xsi:type="dcterms:W3CDTF">2015-03-18T09:27:00Z</dcterms:modified>
</cp:coreProperties>
</file>