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70" w:rsidRPr="00B85469" w:rsidRDefault="008E6C70" w:rsidP="008E6C70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8E6C70" w:rsidRPr="008A42D5" w:rsidRDefault="008E6C70" w:rsidP="008E6C70">
      <w:pPr>
        <w:pStyle w:val="Telobesedila"/>
        <w:jc w:val="center"/>
        <w:rPr>
          <w:rFonts w:ascii="Arial" w:hAnsi="Arial" w:cs="Arial"/>
          <w:b/>
          <w:i/>
        </w:rPr>
      </w:pPr>
    </w:p>
    <w:p w:rsidR="008E6C70" w:rsidRDefault="008E6C70" w:rsidP="008E6C7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8E6C70" w:rsidRPr="00B85469" w:rsidRDefault="008E6C70" w:rsidP="008E6C7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</w:p>
    <w:p w:rsidR="008E6C70" w:rsidRPr="007A7447" w:rsidRDefault="008E6C70" w:rsidP="008E6C70">
      <w:pPr>
        <w:pStyle w:val="1tekst"/>
        <w:spacing w:line="182" w:lineRule="atLeast"/>
        <w:rPr>
          <w:rFonts w:ascii="Arial" w:hAnsi="Arial" w:cs="Arial"/>
        </w:rPr>
      </w:pPr>
      <w:r w:rsidRPr="00FB2E30">
        <w:t xml:space="preserve">            </w:t>
      </w:r>
    </w:p>
    <w:p w:rsidR="008E6C70" w:rsidRPr="007A7447" w:rsidRDefault="008E6C70" w:rsidP="008E6C70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</w:t>
      </w:r>
      <w:r w:rsidR="00FC263E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Urad za mladino </w:t>
      </w:r>
      <w:r w:rsidR="00DA6890">
        <w:rPr>
          <w:rFonts w:ascii="Arial" w:hAnsi="Arial" w:cs="Arial"/>
          <w:b/>
        </w:rPr>
        <w:t xml:space="preserve">OPVI </w:t>
      </w:r>
      <w:r w:rsidRPr="007A7447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 25, </w:t>
      </w:r>
      <w:r w:rsidRPr="007A7447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 Ljubljana najpozneje 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201</w:t>
      </w:r>
      <w:r w:rsidR="00FC263E">
        <w:rPr>
          <w:rFonts w:ascii="Arial" w:hAnsi="Arial" w:cs="Arial"/>
          <w:b/>
        </w:rPr>
        <w:t>2</w:t>
      </w:r>
      <w:r w:rsidRPr="007A7447">
        <w:rPr>
          <w:rFonts w:ascii="Arial" w:hAnsi="Arial" w:cs="Arial"/>
          <w:b/>
        </w:rPr>
        <w:t>.</w:t>
      </w:r>
    </w:p>
    <w:p w:rsidR="008E6C70" w:rsidRDefault="008E6C70" w:rsidP="008E6C70">
      <w:pPr>
        <w:rPr>
          <w:rFonts w:ascii="Arial" w:hAnsi="Arial" w:cs="Arial"/>
        </w:rPr>
      </w:pPr>
    </w:p>
    <w:p w:rsidR="008E6C70" w:rsidRDefault="008E6C70" w:rsidP="008E6C70">
      <w:pPr>
        <w:rPr>
          <w:rFonts w:ascii="Arial" w:hAnsi="Arial" w:cs="Arial"/>
        </w:rPr>
      </w:pPr>
      <w:r>
        <w:rPr>
          <w:rFonts w:ascii="Arial" w:hAnsi="Arial" w:cs="Arial"/>
        </w:rPr>
        <w:t>Pri pisanju poročila se lahko oprete na dokument Pomoč pri pisanju poročil, ki ga dobite na Uradu za mladino (elektronski naslov: mladina@ljubljana.si).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8E6C70" w:rsidRPr="00597ECF" w:rsidRDefault="008E6C70" w:rsidP="008E6C70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Poln naziv organizacije nosilke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Ime in priimek vodje projekta</w:t>
            </w:r>
          </w:p>
        </w:tc>
        <w:tc>
          <w:tcPr>
            <w:tcW w:w="5103" w:type="dxa"/>
            <w:shd w:val="clear" w:color="auto" w:fill="auto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C70" w:rsidRPr="00C758CA" w:rsidRDefault="008E6C70" w:rsidP="008E6C70"/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E6C70" w:rsidRPr="00C71A92" w:rsidTr="00C71A9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92">
              <w:rPr>
                <w:rFonts w:ascii="Arial" w:hAnsi="Arial" w:cs="Arial"/>
                <w:b/>
                <w:sz w:val="24"/>
                <w:szCs w:val="24"/>
              </w:rPr>
              <w:t>Naziv mreže:</w:t>
            </w:r>
            <w:r w:rsidRPr="00C71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A92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</w:t>
            </w:r>
          </w:p>
        </w:tc>
      </w:tr>
    </w:tbl>
    <w:p w:rsidR="008E6C70" w:rsidRDefault="008E6C70" w:rsidP="008E6C70">
      <w:pPr>
        <w:rPr>
          <w:rFonts w:ascii="Arial" w:hAnsi="Arial"/>
          <w:b/>
          <w:sz w:val="24"/>
          <w:szCs w:val="24"/>
        </w:rPr>
      </w:pPr>
    </w:p>
    <w:p w:rsidR="008E6C70" w:rsidRDefault="008E6C70" w:rsidP="008E6C70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Vsebinsko področje mreže: </w:t>
      </w:r>
      <w:r w:rsidRPr="004E6AE1">
        <w:rPr>
          <w:rFonts w:ascii="Arial" w:hAnsi="Arial"/>
          <w:sz w:val="24"/>
          <w:szCs w:val="24"/>
        </w:rPr>
        <w:t>_____________________________</w:t>
      </w:r>
    </w:p>
    <w:p w:rsidR="008E6C70" w:rsidRPr="004E6AE1" w:rsidRDefault="008E6C70" w:rsidP="008E6C70">
      <w:pPr>
        <w:rPr>
          <w:rFonts w:ascii="Arial" w:hAnsi="Arial"/>
          <w:sz w:val="24"/>
          <w:szCs w:val="24"/>
        </w:rPr>
      </w:pPr>
    </w:p>
    <w:p w:rsidR="008E6C70" w:rsidRPr="009E5BA7" w:rsidRDefault="008E6C70" w:rsidP="008E6C70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2"/>
          <w:szCs w:val="22"/>
        </w:rPr>
      </w:pPr>
      <w:r w:rsidRPr="00FF2048">
        <w:rPr>
          <w:rFonts w:ascii="Arial" w:hAnsi="Arial" w:cs="Arial"/>
          <w:sz w:val="24"/>
          <w:szCs w:val="24"/>
        </w:rPr>
        <w:t>Projekt je potekal</w:t>
      </w:r>
      <w:r w:rsidRPr="004E69F2">
        <w:rPr>
          <w:rFonts w:ascii="Arial" w:hAnsi="Arial" w:cs="Arial"/>
          <w:sz w:val="20"/>
        </w:rPr>
        <w:t xml:space="preserve"> od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</w:t>
      </w:r>
      <w:r w:rsidRPr="004E69F2">
        <w:rPr>
          <w:rFonts w:ascii="Arial" w:hAnsi="Arial" w:cs="Arial"/>
          <w:sz w:val="20"/>
        </w:rPr>
        <w:t xml:space="preserve">do___________ </w:t>
      </w:r>
      <w:r w:rsidRPr="009E5BA7">
        <w:rPr>
          <w:rFonts w:ascii="Arial" w:hAnsi="Arial" w:cs="Arial"/>
          <w:b w:val="0"/>
          <w:sz w:val="22"/>
          <w:szCs w:val="22"/>
        </w:rPr>
        <w:t>___</w:t>
      </w:r>
      <w:r w:rsidRPr="009E5BA7">
        <w:rPr>
          <w:rFonts w:ascii="Arial" w:hAnsi="Arial" w:cs="Arial"/>
          <w:b w:val="0"/>
          <w:i/>
          <w:sz w:val="22"/>
          <w:szCs w:val="22"/>
        </w:rPr>
        <w:t>(opredelite čas trajanja)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Podatki o </w:t>
      </w:r>
      <w:r>
        <w:rPr>
          <w:rFonts w:ascii="Arial" w:hAnsi="Arial" w:cs="Arial"/>
          <w:b/>
          <w:sz w:val="24"/>
          <w:szCs w:val="24"/>
        </w:rPr>
        <w:t>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projekta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1800"/>
        <w:gridCol w:w="1800"/>
        <w:gridCol w:w="1787"/>
        <w:gridCol w:w="1276"/>
        <w:gridCol w:w="1701"/>
        <w:gridCol w:w="43"/>
      </w:tblGrid>
      <w:tr w:rsidR="008E6C70" w:rsidRPr="003226C2" w:rsidTr="008E6C70">
        <w:trPr>
          <w:gridAfter w:val="1"/>
          <w:wAfter w:w="43" w:type="dxa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Matična organizacija, članice mreže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 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C70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Skupen </w:t>
            </w:r>
            <w:r>
              <w:rPr>
                <w:rFonts w:ascii="Arial" w:hAnsi="Arial"/>
                <w:b/>
                <w:sz w:val="22"/>
                <w:szCs w:val="22"/>
              </w:rPr>
              <w:t>znesek za delo na projektu</w:t>
            </w:r>
          </w:p>
          <w:p w:rsidR="008E6C70" w:rsidRPr="00461BFC" w:rsidRDefault="008E6C70" w:rsidP="008E6C70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3226C2" w:rsidTr="008E6C70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FC263E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</w:p>
    <w:p w:rsidR="008E6C70" w:rsidRDefault="008E6C70" w:rsidP="008E6C7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  <w:sz w:val="24"/>
        </w:rPr>
        <w:t>2. Ciljna skupina</w:t>
      </w:r>
    </w:p>
    <w:p w:rsidR="008E6C70" w:rsidRPr="007A7447" w:rsidRDefault="008E6C70" w:rsidP="008E6C7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V kolikšni meri ste uspeli vključiti v projekt načrtovano ciljno skupino?</w:t>
      </w:r>
    </w:p>
    <w:p w:rsidR="008E6C70" w:rsidRPr="007A7447" w:rsidRDefault="008E6C70" w:rsidP="008E6C7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na ciljno skupino in kako se kažejo?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8E6C70" w:rsidRPr="007A7447" w:rsidRDefault="008E6C70" w:rsidP="008E6C7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8E6C70" w:rsidRPr="007A7447" w:rsidRDefault="008E6C70" w:rsidP="008E6C7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8E6C70" w:rsidRDefault="008E6C70" w:rsidP="008E6C7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8E6C70" w:rsidRDefault="008E6C70" w:rsidP="008E6C7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8E6C70" w:rsidRPr="00D374B7" w:rsidRDefault="008E6C70" w:rsidP="008E6C7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projekta? </w:t>
      </w:r>
    </w:p>
    <w:p w:rsidR="008E6C70" w:rsidRPr="00D374B7" w:rsidRDefault="008E6C70" w:rsidP="008E6C7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</w:t>
      </w:r>
      <w:r w:rsidRPr="00D374B7">
        <w:rPr>
          <w:rFonts w:ascii="Arial" w:hAnsi="Arial" w:cs="Arial"/>
          <w:b/>
        </w:rPr>
        <w:t xml:space="preserve"> ocenili izvajalci?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  <w:sz w:val="24"/>
        </w:rPr>
        <w:t>Sodelovanje  z organizacijami, članicami mreže</w:t>
      </w: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</w:rPr>
        <w:t>a)  Katere</w:t>
      </w:r>
      <w:r>
        <w:rPr>
          <w:rFonts w:ascii="Arial" w:hAnsi="Arial" w:cs="Arial"/>
          <w:b/>
          <w:sz w:val="24"/>
        </w:rPr>
        <w:t xml:space="preserve"> </w:t>
      </w:r>
      <w:r w:rsidRPr="008D1385">
        <w:rPr>
          <w:rFonts w:ascii="Arial" w:hAnsi="Arial" w:cs="Arial"/>
          <w:b/>
        </w:rPr>
        <w:t>organizacije, članice mreže so sodelovale pri izvedbi projekta?</w:t>
      </w: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 </w:t>
      </w:r>
      <w:r w:rsidRPr="008D1385">
        <w:rPr>
          <w:rFonts w:ascii="Arial" w:hAnsi="Arial" w:cs="Arial"/>
          <w:b/>
        </w:rPr>
        <w:t xml:space="preserve">Kakšni so rezultati sodelovanja z organizacijami, članicami mreže pri izvedbi projekta?  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8E6C70" w:rsidRPr="007A7447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 tudi v prihodnje in zakaj?</w:t>
      </w:r>
    </w:p>
    <w:p w:rsidR="008E6C70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>? Kaj bi spremenili?</w:t>
      </w:r>
    </w:p>
    <w:p w:rsidR="008E6C70" w:rsidRPr="007A7447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bi bilo smiselno nadaljevati s takšno obliko podpore mreženja mladinskih organizacij s strani MOL (podpora na javnem razpisu)?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DA6890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8E6C70" w:rsidRDefault="008E6C70" w:rsidP="008E6C7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FC263E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? </w:t>
      </w:r>
    </w:p>
    <w:p w:rsidR="008E6C70" w:rsidRPr="007A7447" w:rsidRDefault="008E6C70" w:rsidP="008E6C7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ustrezala dejanski?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projekta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8E6C70" w:rsidRPr="007A7447" w:rsidRDefault="008E6C70" w:rsidP="008E6C70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8E6C70" w:rsidRPr="007A7447" w:rsidTr="008E6C70">
        <w:tblPrEx>
          <w:tblCellMar>
            <w:top w:w="0" w:type="dxa"/>
            <w:bottom w:w="0" w:type="dxa"/>
          </w:tblCellMar>
        </w:tblPrEx>
        <w:tc>
          <w:tcPr>
            <w:tcW w:w="1913" w:type="dxa"/>
            <w:vAlign w:val="center"/>
          </w:tcPr>
          <w:p w:rsidR="008E6C70" w:rsidRPr="00A24CD8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FC263E">
              <w:rPr>
                <w:rFonts w:ascii="Arial" w:hAnsi="Arial" w:cs="Arial"/>
                <w:b/>
              </w:rPr>
              <w:t>11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8E6C70" w:rsidRPr="00A24CD8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8E6C70" w:rsidRPr="007A7447" w:rsidRDefault="008E6C70" w:rsidP="008E6C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8E6C70" w:rsidRPr="000F1904" w:rsidTr="008E6C70">
        <w:tblPrEx>
          <w:tblCellMar>
            <w:top w:w="0" w:type="dxa"/>
            <w:bottom w:w="0" w:type="dxa"/>
          </w:tblCellMar>
        </w:tblPrEx>
        <w:tc>
          <w:tcPr>
            <w:tcW w:w="4053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E6C70" w:rsidRPr="000F1904" w:rsidTr="008E6C70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8E6C70" w:rsidRPr="000F1904" w:rsidTr="008E6C70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6C70" w:rsidRPr="000F1904" w:rsidTr="008E6C70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E6C70" w:rsidRPr="000F1904" w:rsidTr="008E6C70">
        <w:tblPrEx>
          <w:tblCellMar>
            <w:top w:w="0" w:type="dxa"/>
            <w:bottom w:w="0" w:type="dxa"/>
          </w:tblCellMar>
        </w:tblPrEx>
        <w:tc>
          <w:tcPr>
            <w:tcW w:w="4053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8E6C70" w:rsidRPr="00957933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>la: Struktura prihodkov do vključno</w:t>
      </w:r>
      <w:r w:rsidRPr="00FD57B6">
        <w:rPr>
          <w:rFonts w:ascii="Arial" w:hAnsi="Arial" w:cs="Arial"/>
          <w:spacing w:val="-2"/>
          <w:sz w:val="24"/>
          <w:szCs w:val="24"/>
          <w:lang w:val="de-DE"/>
        </w:rPr>
        <w:t>________________</w:t>
      </w:r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</w:t>
      </w:r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10"/>
        <w:gridCol w:w="2551"/>
      </w:tblGrid>
      <w:tr w:rsidR="008E6C70" w:rsidRPr="00D5748E" w:rsidTr="008E6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8E6C70" w:rsidRPr="00E93C71" w:rsidRDefault="008E6C70" w:rsidP="008E6C7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8E6C70" w:rsidRPr="00E93C71" w:rsidRDefault="008E6C70" w:rsidP="008E6C7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 xml:space="preserve">Navedite pridobljena sredstva posameznih sofinancerjev  </w:t>
            </w:r>
          </w:p>
        </w:tc>
      </w:tr>
      <w:tr w:rsidR="008E6C70" w:rsidRPr="00D5748E" w:rsidTr="008E6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8E6C70" w:rsidRPr="00E93C71" w:rsidRDefault="008E6C70" w:rsidP="008E6C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8E6C70" w:rsidRPr="00E93C71" w:rsidRDefault="008E6C70" w:rsidP="008E6C7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8E6C70" w:rsidRPr="00E93C71" w:rsidRDefault="008E6C70" w:rsidP="008E6C7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8E6C70" w:rsidRPr="007A7447" w:rsidTr="008E6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E6C70" w:rsidRPr="007F0AE7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CCCCCC"/>
            <w:vAlign w:val="bottom"/>
          </w:tcPr>
          <w:p w:rsidR="008E6C70" w:rsidRPr="00E93C71" w:rsidRDefault="008E6C70" w:rsidP="008E6C7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bottom"/>
          </w:tcPr>
          <w:p w:rsidR="008E6C70" w:rsidRPr="00E93C71" w:rsidRDefault="008E6C70" w:rsidP="008E6C70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bottom"/>
          </w:tcPr>
          <w:p w:rsidR="008E6C70" w:rsidRPr="00E93C71" w:rsidRDefault="008E6C70" w:rsidP="00FC263E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DA689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</w:t>
      </w:r>
      <w:r w:rsidR="008E6C70">
        <w:rPr>
          <w:rFonts w:ascii="Arial" w:hAnsi="Arial" w:cs="Arial"/>
          <w:b/>
          <w:sz w:val="24"/>
        </w:rPr>
        <w:t>. Tabela: S</w:t>
      </w:r>
      <w:r w:rsidR="008E6C70" w:rsidRPr="007A7447">
        <w:rPr>
          <w:rFonts w:ascii="Arial" w:hAnsi="Arial" w:cs="Arial"/>
          <w:b/>
          <w:sz w:val="24"/>
        </w:rPr>
        <w:t xml:space="preserve">truktura odhodkov 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745"/>
        <w:gridCol w:w="2529"/>
      </w:tblGrid>
      <w:tr w:rsidR="008E6C70" w:rsidRPr="00C71A92" w:rsidTr="00C71A92">
        <w:tc>
          <w:tcPr>
            <w:tcW w:w="3936" w:type="dxa"/>
            <w:shd w:val="clear" w:color="auto" w:fill="CCCCCC"/>
            <w:vAlign w:val="center"/>
          </w:tcPr>
          <w:p w:rsidR="008E6C70" w:rsidRPr="00C71A92" w:rsidRDefault="008E6C70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8E6C70" w:rsidRPr="00C71A92" w:rsidRDefault="00FC263E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8E6C70" w:rsidRPr="00C71A92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529" w:type="dxa"/>
            <w:shd w:val="clear" w:color="auto" w:fill="CCCCCC"/>
          </w:tcPr>
          <w:p w:rsidR="008E6C70" w:rsidRPr="00C71A92" w:rsidRDefault="008E6C70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  <w:r w:rsidRPr="00C71A92">
              <w:rPr>
                <w:rFonts w:ascii="Arial" w:hAnsi="Arial" w:cs="Arial"/>
                <w:b/>
                <w:sz w:val="24"/>
              </w:rPr>
              <w:t>Skupaj</w:t>
            </w:r>
            <w:r w:rsidR="00FC263E" w:rsidRPr="00C71A92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DA6890" w:rsidRPr="007A7447" w:rsidRDefault="00DA6890" w:rsidP="00DA689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DA6890" w:rsidRPr="007A7447" w:rsidRDefault="00DA6890" w:rsidP="00DA6890">
      <w:pPr>
        <w:shd w:val="clear" w:color="auto" w:fill="FFFFFF"/>
        <w:rPr>
          <w:rFonts w:ascii="Arial" w:hAnsi="Arial" w:cs="Arial"/>
          <w:b/>
        </w:rPr>
      </w:pPr>
    </w:p>
    <w:p w:rsidR="00DA6890" w:rsidRDefault="00DA6890" w:rsidP="00DA6890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 ste jih uveljavljali kot podlago za izplačilo sredstev samo za </w:t>
      </w:r>
      <w:r w:rsidR="00FC263E">
        <w:rPr>
          <w:rFonts w:ascii="Arial" w:hAnsi="Arial" w:cs="Arial"/>
          <w:b/>
        </w:rPr>
        <w:t>stroške, nastale po 30. 10. 2011</w:t>
      </w:r>
      <w:r>
        <w:rPr>
          <w:rFonts w:ascii="Arial" w:hAnsi="Arial" w:cs="Arial"/>
          <w:b/>
        </w:rPr>
        <w:t>.</w:t>
      </w:r>
    </w:p>
    <w:p w:rsidR="00DA6890" w:rsidRDefault="00DA6890" w:rsidP="00DA6890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DA6890" w:rsidRPr="00C71A92" w:rsidTr="00C71A92">
        <w:tc>
          <w:tcPr>
            <w:tcW w:w="675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DA6890" w:rsidRPr="00C71A92" w:rsidRDefault="00FC263E" w:rsidP="00C71A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DA6890" w:rsidRPr="00C71A92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="00FC263E" w:rsidRPr="00C71A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A6890" w:rsidRDefault="00DA6890" w:rsidP="00DA689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FC263E" w:rsidRDefault="00FC263E" w:rsidP="008E6C70">
      <w:pPr>
        <w:shd w:val="clear" w:color="auto" w:fill="FFFFFF"/>
        <w:rPr>
          <w:rFonts w:ascii="Arial" w:hAnsi="Arial" w:cs="Arial"/>
          <w:b/>
        </w:rPr>
      </w:pPr>
    </w:p>
    <w:p w:rsidR="00FC263E" w:rsidRDefault="00FC263E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Končno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E90AC3" w:rsidRPr="007A7447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E90AC3" w:rsidRPr="007A7447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E90AC3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FC263E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D42F8" w:rsidRPr="00DA6890" w:rsidRDefault="008E6C70" w:rsidP="00DA6890">
      <w:pPr>
        <w:jc w:val="center"/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01/3064044/42/47</w:t>
      </w:r>
      <w:r>
        <w:rPr>
          <w:rFonts w:ascii="Arial" w:hAnsi="Arial" w:cs="Arial"/>
          <w:sz w:val="18"/>
          <w:szCs w:val="18"/>
        </w:rPr>
        <w:t>.</w:t>
      </w:r>
    </w:p>
    <w:sectPr w:rsidR="008D42F8" w:rsidRPr="00DA6890" w:rsidSect="008E6C70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C7" w:rsidRDefault="009603C7">
      <w:r>
        <w:separator/>
      </w:r>
    </w:p>
  </w:endnote>
  <w:endnote w:type="continuationSeparator" w:id="0">
    <w:p w:rsidR="009603C7" w:rsidRDefault="00960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70" w:rsidRDefault="008E6C70" w:rsidP="008E6C7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C70" w:rsidRDefault="008E6C7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70" w:rsidRPr="00957933" w:rsidRDefault="008E6C70" w:rsidP="008E6C70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0822D7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8E6C70" w:rsidRPr="00E52C7B" w:rsidRDefault="008E6C70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E52C7B">
      <w:rPr>
        <w:rFonts w:ascii="Arial" w:hAnsi="Arial" w:cs="Arial"/>
        <w:b/>
        <w:sz w:val="20"/>
      </w:rPr>
      <w:t xml:space="preserve">Urad za mladino </w:t>
    </w:r>
    <w:r w:rsidR="00DA6890">
      <w:rPr>
        <w:rFonts w:ascii="Arial" w:hAnsi="Arial" w:cs="Arial"/>
        <w:b/>
        <w:sz w:val="20"/>
      </w:rPr>
      <w:t xml:space="preserve">OPVI </w:t>
    </w:r>
    <w:r w:rsidRPr="00E52C7B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C7" w:rsidRDefault="009603C7">
      <w:r>
        <w:separator/>
      </w:r>
    </w:p>
  </w:footnote>
  <w:footnote w:type="continuationSeparator" w:id="0">
    <w:p w:rsidR="009603C7" w:rsidRDefault="00960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70" w:rsidRPr="00E52C7B" w:rsidRDefault="008E6C70" w:rsidP="008E6C70">
    <w:pPr>
      <w:pStyle w:val="Glava"/>
      <w:rPr>
        <w:rFonts w:ascii="Arial" w:hAnsi="Arial" w:cs="Arial"/>
        <w:b/>
      </w:rPr>
    </w:pPr>
    <w:r w:rsidRPr="00E52C7B">
      <w:rPr>
        <w:rFonts w:ascii="Arial" w:hAnsi="Arial" w:cs="Arial"/>
        <w:b/>
        <w:sz w:val="18"/>
        <w:szCs w:val="18"/>
      </w:rPr>
      <w:t xml:space="preserve">C. 3                         </w:t>
    </w:r>
    <w:r w:rsidRPr="00E52C7B">
      <w:rPr>
        <w:rFonts w:ascii="Arial" w:hAnsi="Arial" w:cs="Arial"/>
        <w:b/>
      </w:rPr>
      <w:t>Javni razpis za sofinanciranje mladinskih aktivnosti 20</w:t>
    </w:r>
    <w:r w:rsidR="00FC263E">
      <w:rPr>
        <w:rFonts w:ascii="Arial" w:hAnsi="Arial" w:cs="Arial"/>
        <w:b/>
      </w:rPr>
      <w:t>11</w:t>
    </w:r>
    <w:r w:rsidRPr="00E52C7B">
      <w:rPr>
        <w:rFonts w:ascii="Arial" w:hAnsi="Arial" w:cs="Arial"/>
        <w:b/>
      </w:rPr>
      <w:t xml:space="preserve">                       Sklop C</w:t>
    </w:r>
  </w:p>
  <w:p w:rsidR="008E6C70" w:rsidRDefault="008E6C70" w:rsidP="008E6C70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C70"/>
    <w:rsid w:val="000822D7"/>
    <w:rsid w:val="000E7418"/>
    <w:rsid w:val="00422A2D"/>
    <w:rsid w:val="005A6C31"/>
    <w:rsid w:val="00611A70"/>
    <w:rsid w:val="0069025D"/>
    <w:rsid w:val="00832C4B"/>
    <w:rsid w:val="008D42F8"/>
    <w:rsid w:val="008E6C70"/>
    <w:rsid w:val="009231D5"/>
    <w:rsid w:val="00926796"/>
    <w:rsid w:val="009573B9"/>
    <w:rsid w:val="009603C7"/>
    <w:rsid w:val="00993E1D"/>
    <w:rsid w:val="009A0A57"/>
    <w:rsid w:val="00C71A92"/>
    <w:rsid w:val="00DA6890"/>
    <w:rsid w:val="00E90AC3"/>
    <w:rsid w:val="00F50882"/>
    <w:rsid w:val="00FC263E"/>
    <w:rsid w:val="00F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E6C70"/>
  </w:style>
  <w:style w:type="paragraph" w:styleId="Naslov1">
    <w:name w:val="heading 1"/>
    <w:basedOn w:val="Navaden"/>
    <w:next w:val="Navaden"/>
    <w:qFormat/>
    <w:rsid w:val="008E6C70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avaden"/>
    <w:next w:val="Navaden"/>
    <w:qFormat/>
    <w:rsid w:val="008E6C70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8E6C70"/>
  </w:style>
  <w:style w:type="paragraph" w:styleId="Glava">
    <w:name w:val="header"/>
    <w:basedOn w:val="Navaden"/>
    <w:rsid w:val="008E6C70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E6C70"/>
    <w:pPr>
      <w:jc w:val="both"/>
    </w:pPr>
    <w:rPr>
      <w:sz w:val="24"/>
    </w:rPr>
  </w:style>
  <w:style w:type="paragraph" w:styleId="Telobesedila-zamik2">
    <w:name w:val="Body Text Indent 2"/>
    <w:basedOn w:val="Navaden"/>
    <w:rsid w:val="008E6C70"/>
    <w:pPr>
      <w:ind w:left="360"/>
      <w:jc w:val="both"/>
    </w:pPr>
    <w:rPr>
      <w:sz w:val="24"/>
    </w:rPr>
  </w:style>
  <w:style w:type="paragraph" w:styleId="Noga">
    <w:name w:val="footer"/>
    <w:basedOn w:val="Navaden"/>
    <w:rsid w:val="008E6C70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8E6C70"/>
    <w:rPr>
      <w:color w:val="0000FF"/>
      <w:u w:val="single"/>
    </w:rPr>
  </w:style>
  <w:style w:type="table" w:styleId="Tabela-mrea">
    <w:name w:val="Table Grid"/>
    <w:basedOn w:val="Navadnatabela"/>
    <w:rsid w:val="008E6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8E6C7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FC26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C2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4180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demsic mateja</cp:lastModifiedBy>
  <cp:revision>2</cp:revision>
  <cp:lastPrinted>2009-09-17T08:14:00Z</cp:lastPrinted>
  <dcterms:created xsi:type="dcterms:W3CDTF">2010-12-14T12:57:00Z</dcterms:created>
  <dcterms:modified xsi:type="dcterms:W3CDTF">2010-12-14T12:57:00Z</dcterms:modified>
</cp:coreProperties>
</file>