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F4" w:rsidRDefault="00161EF4" w:rsidP="00161EF4">
      <w:pPr>
        <w:rPr>
          <w:b/>
        </w:rPr>
      </w:pPr>
      <w:r>
        <w:rPr>
          <w:b/>
        </w:rPr>
        <w:t>Naziv organizacije:__________________________________________________________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1EF4" w:rsidRDefault="00161EF4" w:rsidP="00161EF4">
      <w:pPr>
        <w:rPr>
          <w:b/>
        </w:rPr>
      </w:pPr>
      <w:r>
        <w:rPr>
          <w:b/>
        </w:rPr>
        <w:t>Naslov:____________________________________________________________________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1EF4" w:rsidRDefault="00161EF4" w:rsidP="00161EF4">
      <w:pPr>
        <w:rPr>
          <w:b/>
        </w:rPr>
      </w:pPr>
      <w:r>
        <w:rPr>
          <w:b/>
        </w:rPr>
        <w:t>Odgovorna oseba prejemnika:_________________________________________________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Odgovorna oseba programa:__________________________________________________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Naziv  programa:___________________________________________________________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Št. transakcijskega računa:____________________________________________________________________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Identifikacijska številka za DDV:______________________________________________________________________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  <w:highlight w:val="yellow"/>
        </w:rPr>
        <w:t>MFERAC ŠTEVILKA POGODBE/ANEKSA: ___________________________________</w:t>
      </w:r>
    </w:p>
    <w:p w:rsidR="00D52C99" w:rsidRDefault="00D52C99" w:rsidP="00161EF4">
      <w:pPr>
        <w:rPr>
          <w:b/>
        </w:rPr>
      </w:pPr>
    </w:p>
    <w:p w:rsidR="00D52C99" w:rsidRDefault="00D52C99" w:rsidP="00161EF4">
      <w:pPr>
        <w:rPr>
          <w:b/>
        </w:rPr>
      </w:pPr>
      <w:r w:rsidRPr="00D52C99">
        <w:rPr>
          <w:b/>
          <w:highlight w:val="yellow"/>
        </w:rPr>
        <w:t>LN ŠTEVILKA POGODBE/ANEKSA: 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Višina zahtevka za izplačilo v EUR:______________________________________________________________________</w:t>
      </w:r>
    </w:p>
    <w:p w:rsidR="00161EF4" w:rsidRDefault="00161EF4" w:rsidP="00161EF4"/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ZAHTEVEK ZA IZPLAČILO OB POROČILU </w:t>
      </w:r>
    </w:p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Prosimo vas, da nam v skladu s pogodbo o sofinanciranju programa »____________________________«, ki je bil izbran na javnem razpisu za sofinanciranje preventivnih programov s področja zasvojenosti v MOL za leto </w:t>
      </w:r>
      <w:r w:rsidR="0069525D">
        <w:rPr>
          <w:sz w:val="24"/>
          <w:szCs w:val="24"/>
        </w:rPr>
        <w:t>2013</w:t>
      </w:r>
      <w:r>
        <w:rPr>
          <w:sz w:val="24"/>
          <w:szCs w:val="24"/>
        </w:rPr>
        <w:t xml:space="preserve"> na zgornji transakcijski račun nakažete sredstva v višini ______________EUR.</w:t>
      </w: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ind w:left="1416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1416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1416" w:firstLine="708"/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1EF4" w:rsidRDefault="00161EF4" w:rsidP="00161EF4">
      <w:pPr>
        <w:ind w:left="4956"/>
        <w:jc w:val="both"/>
        <w:rPr>
          <w:sz w:val="24"/>
          <w:szCs w:val="24"/>
        </w:rPr>
      </w:pPr>
    </w:p>
    <w:p w:rsidR="00161EF4" w:rsidRDefault="00161EF4" w:rsidP="00161EF4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Žig: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Ime in priimek odgovorne osebe prejemnika: </w:t>
      </w: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Podpis:_____________________________</w:t>
      </w: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1EF4" w:rsidRDefault="00161EF4" w:rsidP="00161EF4">
      <w:pPr>
        <w:jc w:val="both"/>
        <w:rPr>
          <w:b/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Zahtevek za izplačilo je priloga </w:t>
      </w:r>
      <w:r>
        <w:rPr>
          <w:sz w:val="24"/>
          <w:szCs w:val="24"/>
        </w:rPr>
        <w:t>(označite ustrezno):</w:t>
      </w:r>
    </w:p>
    <w:p w:rsidR="00161EF4" w:rsidRDefault="00161EF4" w:rsidP="00161EF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prvega delnega poročila</w:t>
      </w:r>
    </w:p>
    <w:p w:rsidR="00161EF4" w:rsidRDefault="00161EF4" w:rsidP="00161E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drugega delnega poročila</w:t>
      </w:r>
    </w:p>
    <w:p w:rsidR="00161EF4" w:rsidRDefault="00161EF4" w:rsidP="00161E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zaključnega poročila</w:t>
      </w:r>
    </w:p>
    <w:p w:rsidR="00294DA8" w:rsidRDefault="00294DA8"/>
    <w:sectPr w:rsidR="00294DA8" w:rsidSect="0029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1B" w:rsidRDefault="0048601B" w:rsidP="00D42957">
      <w:r>
        <w:separator/>
      </w:r>
    </w:p>
  </w:endnote>
  <w:endnote w:type="continuationSeparator" w:id="0">
    <w:p w:rsidR="0048601B" w:rsidRDefault="0048601B" w:rsidP="00D42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1B" w:rsidRDefault="0048601B" w:rsidP="00D42957">
      <w:r>
        <w:separator/>
      </w:r>
    </w:p>
  </w:footnote>
  <w:footnote w:type="continuationSeparator" w:id="0">
    <w:p w:rsidR="0048601B" w:rsidRDefault="0048601B" w:rsidP="00D42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C8" w:rsidRDefault="008731C8" w:rsidP="008731C8">
    <w:pPr>
      <w:pStyle w:val="Glava"/>
      <w:jc w:val="center"/>
      <w:rPr>
        <w:sz w:val="24"/>
        <w:szCs w:val="24"/>
      </w:rPr>
    </w:pPr>
    <w:r>
      <w:rPr>
        <w:sz w:val="24"/>
        <w:szCs w:val="24"/>
      </w:rPr>
      <w:t>Javni razpis za sofinanciranje preventivnih programov na področju zasvojenosti 2013</w:t>
    </w:r>
  </w:p>
  <w:p w:rsidR="008731C8" w:rsidRDefault="008731C8" w:rsidP="008731C8">
    <w:pPr>
      <w:pStyle w:val="Glava"/>
      <w:jc w:val="center"/>
      <w:rPr>
        <w:rFonts w:ascii="Calibri" w:hAnsi="Calibri"/>
        <w:sz w:val="24"/>
        <w:szCs w:val="24"/>
      </w:rPr>
    </w:pPr>
  </w:p>
  <w:p w:rsidR="00D42957" w:rsidRPr="008731C8" w:rsidRDefault="00D42957" w:rsidP="008731C8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EF4"/>
    <w:rsid w:val="00161EF4"/>
    <w:rsid w:val="00172A61"/>
    <w:rsid w:val="00280738"/>
    <w:rsid w:val="00294DA8"/>
    <w:rsid w:val="00343085"/>
    <w:rsid w:val="0036372E"/>
    <w:rsid w:val="003966F5"/>
    <w:rsid w:val="0048601B"/>
    <w:rsid w:val="00666620"/>
    <w:rsid w:val="00674822"/>
    <w:rsid w:val="0069525D"/>
    <w:rsid w:val="008731C8"/>
    <w:rsid w:val="00B9700D"/>
    <w:rsid w:val="00BC2453"/>
    <w:rsid w:val="00BF65DE"/>
    <w:rsid w:val="00D3073E"/>
    <w:rsid w:val="00D42957"/>
    <w:rsid w:val="00D52C99"/>
    <w:rsid w:val="00E74BA6"/>
    <w:rsid w:val="00F11B8D"/>
    <w:rsid w:val="00FB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1EF4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Company>Mestna občina Ljubljana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7</cp:revision>
  <dcterms:created xsi:type="dcterms:W3CDTF">2012-02-14T08:41:00Z</dcterms:created>
  <dcterms:modified xsi:type="dcterms:W3CDTF">2013-03-06T07:36:00Z</dcterms:modified>
</cp:coreProperties>
</file>