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ŠTEVILKA SPIS-a: 609-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Naziv organizacije: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Naslov: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prejemnika: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programa: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Naziv  programa: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Št. transakcijskega računa: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Identifikacijska številka za DDV: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ŠTEVILKA POGODBE/ANEKSA: C7560-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ZAHTEVEK ZA IZPLAČILO 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Prosimo vas, da nam v skladu s Pogodbo o sofinanciranju programa »____________________________«, ki je bil izbran na </w:t>
      </w:r>
      <w:r w:rsidRPr="0012176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Javnem razpisu</w:t>
      </w: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2176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 sofinanciranje preventivnih programov na področju različnih vrst zasvojenosti v Mestni občini Ljubljana za leto 2017 </w:t>
      </w:r>
      <w:r w:rsidRPr="0012176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ter priloženim poročilom o izvajanju programa na zgornji transakcijski račun nakažete sredstva v višini _________________EUR. </w:t>
      </w: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12176A" w:rsidRPr="0012176A" w:rsidRDefault="0012176A" w:rsidP="001217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Priloge:</w:t>
      </w:r>
    </w:p>
    <w:p w:rsidR="0012176A" w:rsidRPr="0012176A" w:rsidRDefault="0012176A" w:rsidP="001217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Seznam priloženih fotokopij računov, pogodb, dokazil o realizaciji pogodb </w:t>
      </w:r>
      <w:r w:rsidRPr="0012176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Fotokopije računov oziroma druge knjigovodske listine, ki vsebinsko utemeljujejo nastanek stroškov</w:t>
      </w:r>
    </w:p>
    <w:p w:rsidR="0012176A" w:rsidRPr="0012176A" w:rsidRDefault="0012176A" w:rsidP="001217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Dokazila o realizaciji pogodb – to so dejanska izplačila po vseh vrstah pogodb, za katere uveljavljamo izplačilo sredstev</w:t>
      </w:r>
    </w:p>
    <w:p w:rsidR="0012176A" w:rsidRPr="0012176A" w:rsidRDefault="0012176A" w:rsidP="001217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12176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rugi dokumenti,  ki jih uveljavljamo kot podlago za izplačilo sredstev </w:t>
      </w:r>
      <w:r w:rsidRPr="001217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l-SI"/>
        </w:rPr>
        <w:t xml:space="preserve">    </w:t>
      </w:r>
    </w:p>
    <w:p w:rsidR="0012176A" w:rsidRPr="0012176A" w:rsidRDefault="0012176A" w:rsidP="0012176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priloženih fotokopij računov, pogodb, dokazil o realizaciji pogodb - dejanska izplačila po vseh vrstah pogodb in druge dokumentacije,  ki jih uveljavljamo kot podlago za izplačilo sredstev: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236"/>
        <w:gridCol w:w="2268"/>
      </w:tblGrid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2176A">
              <w:rPr>
                <w:b/>
                <w:sz w:val="24"/>
                <w:szCs w:val="24"/>
              </w:rPr>
              <w:t>Zap</w:t>
            </w:r>
            <w:proofErr w:type="spellEnd"/>
            <w:r w:rsidRPr="0012176A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  <w:r w:rsidRPr="0012176A">
              <w:rPr>
                <w:b/>
                <w:sz w:val="24"/>
                <w:szCs w:val="24"/>
              </w:rPr>
              <w:t>Kratek opis vsebine 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  <w:r w:rsidRPr="0012176A">
              <w:rPr>
                <w:b/>
                <w:sz w:val="24"/>
                <w:szCs w:val="24"/>
              </w:rPr>
              <w:t>v EUR</w:t>
            </w: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  <w:r w:rsidRPr="0012176A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* Izjavljamo, da stroškov in izdatkov, ki jih uveljavljamo za sofinanciranje projekta s strani MOL, v tem zahtevku za izplačilo, nismo in ne bomo uveljavljali pri katerem koli drugem sofinancerju.  </w:t>
      </w: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uveljavljamo za sofinanciranje projekta je upravičen strošek, saj (ustrezno podčrtajte): </w:t>
      </w:r>
    </w:p>
    <w:p w:rsidR="0012176A" w:rsidRPr="0012176A" w:rsidRDefault="0012176A" w:rsidP="001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>nismo identificirani za namene DDV ali</w:t>
      </w:r>
    </w:p>
    <w:p w:rsidR="0012176A" w:rsidRPr="0012176A" w:rsidRDefault="0012176A" w:rsidP="001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uveljavljamo DDV, ker v okviru dejavnosti tega projekta nimamo pravice do odbitka DDV. </w:t>
      </w: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6"/>
          <w:szCs w:val="26"/>
          <w:lang w:eastAsia="sl-SI"/>
        </w:rPr>
      </w:pPr>
    </w:p>
    <w:p w:rsidR="0012176A" w:rsidRPr="0012176A" w:rsidRDefault="0012176A" w:rsidP="001217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Odgovorna oseba je podpisnik pogodbe, ki s svojim podpisom potrjuje resničnost vseh navedenih podatkov v tem zahtevku za izplačilo za program na področju preprečevanja različnih vrst zasvojenosti ter nosi odgovornost v skladu s prevzetimi pogodbenimi obveznostmi.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Zahtevek   pripravil/a: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          Odgovorna oseba: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Ime in priimek: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Telefonska številka: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           Žig: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Podpis:________________________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Podpis: _____________________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Kraj in datum:</w:t>
      </w: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2176A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Za vsa dodatna pojasnila smo dosegljivi na elektronskima naslovoma </w:t>
      </w:r>
      <w:hyperlink r:id="rId6" w:history="1">
        <w:r w:rsidRPr="0012176A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sl-SI"/>
          </w:rPr>
          <w:t>breda.primozic.novak@ljubljana.si</w:t>
        </w:r>
      </w:hyperlink>
      <w:r w:rsidRPr="0012176A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ali </w:t>
      </w:r>
      <w:hyperlink r:id="rId7" w:history="1">
        <w:r w:rsidRPr="0012176A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sl-SI"/>
          </w:rPr>
          <w:t>eva.dolinar@ljubljana.si</w:t>
        </w:r>
      </w:hyperlink>
      <w:r w:rsidRPr="0012176A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ali po telefonu 01/3064035/53.</w:t>
      </w:r>
    </w:p>
    <w:p w:rsidR="00516029" w:rsidRDefault="00516029">
      <w:bookmarkStart w:id="0" w:name="_GoBack"/>
      <w:bookmarkEnd w:id="0"/>
    </w:p>
    <w:sectPr w:rsidR="00516029" w:rsidSect="004F24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85481"/>
      <w:docPartObj>
        <w:docPartGallery w:val="Page Numbers (Bottom of Page)"/>
        <w:docPartUnique/>
      </w:docPartObj>
    </w:sdtPr>
    <w:sdtEndPr/>
    <w:sdtContent>
      <w:p w:rsidR="000735D0" w:rsidRDefault="0012176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35D0" w:rsidRDefault="0012176A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4C" w:rsidRDefault="0012176A" w:rsidP="00A3684C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 xml:space="preserve">Javni razpis za sofinanciranje preventivnih programov na področju različnih vrst </w:t>
    </w:r>
    <w:r>
      <w:rPr>
        <w:bCs/>
        <w:color w:val="auto"/>
        <w:sz w:val="16"/>
        <w:szCs w:val="16"/>
      </w:rPr>
      <w:t>zasvojenosti v Mest</w:t>
    </w:r>
    <w:r>
      <w:rPr>
        <w:bCs/>
        <w:color w:val="auto"/>
        <w:sz w:val="16"/>
        <w:szCs w:val="16"/>
      </w:rPr>
      <w:t>ni občini Ljubljana za leto 2017</w:t>
    </w:r>
  </w:p>
  <w:p w:rsidR="00274AB6" w:rsidRPr="00A3684C" w:rsidRDefault="0012176A" w:rsidP="00A3684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3C83"/>
    <w:multiLevelType w:val="hybridMultilevel"/>
    <w:tmpl w:val="349A55CA"/>
    <w:lvl w:ilvl="0" w:tplc="163E8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88"/>
    <w:rsid w:val="0012176A"/>
    <w:rsid w:val="00156730"/>
    <w:rsid w:val="00270164"/>
    <w:rsid w:val="00516029"/>
    <w:rsid w:val="0073554A"/>
    <w:rsid w:val="00875AE0"/>
    <w:rsid w:val="00922E88"/>
    <w:rsid w:val="00D74A66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2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12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2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12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eva.dolinar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da.primozic.novak@ljubljana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>Mestna občina ljubljana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2</cp:revision>
  <dcterms:created xsi:type="dcterms:W3CDTF">2016-08-29T07:03:00Z</dcterms:created>
  <dcterms:modified xsi:type="dcterms:W3CDTF">2016-08-29T07:03:00Z</dcterms:modified>
</cp:coreProperties>
</file>