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6A" w:rsidRPr="0012176A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 w:rsidRPr="0012176A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ŠTEVILKA SPIS-a: 609-</w:t>
      </w:r>
    </w:p>
    <w:p w:rsidR="0012176A" w:rsidRPr="0012176A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</w:p>
    <w:p w:rsidR="0012176A" w:rsidRPr="0012176A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 w:rsidRPr="0012176A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Naziv organizacije:</w:t>
      </w:r>
    </w:p>
    <w:p w:rsidR="0012176A" w:rsidRPr="0012176A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</w:p>
    <w:p w:rsidR="0012176A" w:rsidRPr="0012176A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 w:rsidRPr="0012176A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Naslov:</w:t>
      </w:r>
    </w:p>
    <w:p w:rsidR="0012176A" w:rsidRPr="0012176A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 w:rsidRPr="0012176A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ab/>
      </w:r>
    </w:p>
    <w:p w:rsidR="0012176A" w:rsidRPr="0012176A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 w:rsidRPr="0012176A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Odgovorna oseba prejemnika:</w:t>
      </w:r>
    </w:p>
    <w:p w:rsidR="0012176A" w:rsidRPr="0012176A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</w:p>
    <w:p w:rsidR="0012176A" w:rsidRPr="0012176A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 w:rsidRPr="0012176A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Odgovorna oseba programa:</w:t>
      </w:r>
    </w:p>
    <w:p w:rsidR="0012176A" w:rsidRPr="0012176A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</w:p>
    <w:p w:rsidR="0012176A" w:rsidRPr="0012176A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 w:rsidRPr="0012176A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Naziv  programa:</w:t>
      </w:r>
    </w:p>
    <w:p w:rsidR="0012176A" w:rsidRPr="0012176A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</w:p>
    <w:p w:rsidR="0012176A" w:rsidRPr="0012176A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 w:rsidRPr="0012176A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Št. transakcijskega računa:</w:t>
      </w:r>
    </w:p>
    <w:p w:rsidR="0012176A" w:rsidRPr="0012176A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</w:p>
    <w:p w:rsidR="0012176A" w:rsidRPr="0012176A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 w:rsidRPr="0012176A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Identifikacijska številka za DDV:</w:t>
      </w:r>
    </w:p>
    <w:p w:rsidR="0012176A" w:rsidRPr="0012176A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</w:p>
    <w:p w:rsidR="0012176A" w:rsidRPr="0012176A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 w:rsidRPr="0012176A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ŠTEVILKA POGODBE/ANEKSA: C7560-</w:t>
      </w:r>
    </w:p>
    <w:p w:rsidR="0012176A" w:rsidRPr="0012176A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2176A" w:rsidRPr="0012176A" w:rsidRDefault="0012176A" w:rsidP="00121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2176A" w:rsidRPr="0012176A" w:rsidRDefault="0012176A" w:rsidP="00121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  <w:r w:rsidRPr="0012176A"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 xml:space="preserve">ZAHTEVEK ZA IZPLAČILO </w:t>
      </w:r>
    </w:p>
    <w:p w:rsidR="0012176A" w:rsidRPr="0012176A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2176A" w:rsidRPr="0012176A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2176A" w:rsidRPr="0012176A" w:rsidRDefault="0012176A" w:rsidP="0012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2176A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Prosimo vas, da nam v skladu s Pogodbo o sofinanciranju programa »____________________________«, ki je bil izbran na </w:t>
      </w:r>
      <w:r w:rsidRPr="0012176A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Javnem razpisu</w:t>
      </w:r>
      <w:r w:rsidRPr="0012176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12176A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za sofinanciranje preventivnih programov na področju različnih vrst zasvojenosti v Mestni občini Ljubljana za leto 2017 </w:t>
      </w:r>
      <w:r w:rsidRPr="0012176A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ter priloženim poročilom o izvajanju programa na zgornji transakcijski račun nakažete sredstva v višini _________________EUR. </w:t>
      </w:r>
    </w:p>
    <w:p w:rsidR="0012176A" w:rsidRPr="0012176A" w:rsidRDefault="0012176A" w:rsidP="00121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2176A" w:rsidRPr="0012176A" w:rsidRDefault="0012176A" w:rsidP="0012176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2176A" w:rsidRPr="0012176A" w:rsidRDefault="0012176A" w:rsidP="00121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2176A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12176A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12176A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</w:p>
    <w:p w:rsidR="0012176A" w:rsidRPr="0012176A" w:rsidRDefault="0012176A" w:rsidP="001217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</w:pPr>
      <w:r w:rsidRPr="001217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>Priloge:</w:t>
      </w:r>
    </w:p>
    <w:p w:rsidR="0012176A" w:rsidRPr="0012176A" w:rsidRDefault="0012176A" w:rsidP="0012176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</w:pP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Seznam priloženih fotokopij računov, pogodb, dokazil o realizaciji pogodb </w:t>
      </w:r>
      <w:r w:rsidRPr="0012176A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Fotokopije računov oziroma druge knjigovodske listine, ki vsebinsko utemeljujejo nastanek stroškov</w:t>
      </w:r>
    </w:p>
    <w:p w:rsidR="0012176A" w:rsidRPr="0012176A" w:rsidRDefault="0012176A" w:rsidP="0012176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</w:pPr>
      <w:r w:rsidRPr="0012176A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Dokazila o realizaciji pogodb – to so dejanska izplačila po vseh vrstah pogodb, za katere uveljavljamo izplačilo sredstev</w:t>
      </w:r>
    </w:p>
    <w:p w:rsidR="0012176A" w:rsidRPr="0012176A" w:rsidRDefault="0012176A" w:rsidP="0012176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</w:pPr>
      <w:r w:rsidRPr="001217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Pr="0012176A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rugi dokumenti,  ki jih uveljavljamo kot podlago za izplačilo sredstev </w:t>
      </w:r>
      <w:r w:rsidRPr="001217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l-SI"/>
        </w:rPr>
        <w:t xml:space="preserve">    </w:t>
      </w:r>
    </w:p>
    <w:p w:rsidR="0012176A" w:rsidRPr="0012176A" w:rsidRDefault="0012176A" w:rsidP="0012176A">
      <w:pPr>
        <w:shd w:val="clear" w:color="auto" w:fill="FFFFFF"/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l-SI"/>
        </w:rPr>
      </w:pPr>
    </w:p>
    <w:p w:rsidR="0012176A" w:rsidRPr="0012176A" w:rsidRDefault="0012176A" w:rsidP="00121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2176A" w:rsidRPr="0012176A" w:rsidRDefault="0012176A" w:rsidP="00121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2176A" w:rsidRPr="0012176A" w:rsidRDefault="0012176A" w:rsidP="00121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Seznam priloženih fotokopij računov, pogodb, dokazil o realizaciji pogodb - dejanska izplačila po vseh vrstah pogodb in druge dokumentacije,  ki jih uveljavljamo kot podlago za izplačilo sredstev:</w:t>
      </w:r>
    </w:p>
    <w:p w:rsidR="0012176A" w:rsidRPr="0012176A" w:rsidRDefault="0012176A" w:rsidP="00121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tbl>
      <w:tblPr>
        <w:tblStyle w:val="Tabelamrea"/>
        <w:tblW w:w="974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243"/>
        <w:gridCol w:w="6236"/>
        <w:gridCol w:w="2268"/>
      </w:tblGrid>
      <w:tr w:rsidR="0012176A" w:rsidRPr="0012176A" w:rsidTr="007B1AB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2176A">
              <w:rPr>
                <w:b/>
                <w:sz w:val="24"/>
                <w:szCs w:val="24"/>
              </w:rPr>
              <w:t>Zap</w:t>
            </w:r>
            <w:proofErr w:type="spellEnd"/>
            <w:r w:rsidRPr="0012176A">
              <w:rPr>
                <w:b/>
                <w:sz w:val="24"/>
                <w:szCs w:val="24"/>
              </w:rPr>
              <w:t xml:space="preserve">. št.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  <w:r w:rsidRPr="0012176A">
              <w:rPr>
                <w:b/>
                <w:sz w:val="24"/>
                <w:szCs w:val="24"/>
              </w:rPr>
              <w:t>Kratek opis vsebine računa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  <w:r w:rsidRPr="0012176A">
              <w:rPr>
                <w:b/>
                <w:sz w:val="24"/>
                <w:szCs w:val="24"/>
              </w:rPr>
              <w:t>v EUR</w:t>
            </w:r>
          </w:p>
        </w:tc>
      </w:tr>
      <w:tr w:rsidR="0012176A" w:rsidRPr="0012176A" w:rsidTr="007B1AB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2176A" w:rsidRPr="0012176A" w:rsidTr="007B1AB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2176A" w:rsidRPr="0012176A" w:rsidTr="007B1AB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2176A" w:rsidRPr="0012176A" w:rsidTr="007B1AB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2176A" w:rsidRPr="0012176A" w:rsidTr="007B1AB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2176A" w:rsidRPr="0012176A" w:rsidTr="007B1AB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2176A" w:rsidRPr="0012176A" w:rsidTr="007B1AB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2176A" w:rsidRPr="0012176A" w:rsidTr="007B1AB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2176A" w:rsidRPr="0012176A" w:rsidTr="007B1AB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2176A" w:rsidRPr="0012176A" w:rsidTr="007B1AB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2176A" w:rsidRPr="0012176A" w:rsidTr="007B1AB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2176A" w:rsidRPr="0012176A" w:rsidTr="007B1AB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2176A" w:rsidRPr="0012176A" w:rsidTr="007B1AB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  <w:r w:rsidRPr="0012176A"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2176A" w:rsidRPr="0012176A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2176A" w:rsidRPr="0012176A" w:rsidRDefault="0012176A" w:rsidP="00121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</w:pP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* Izjavljamo, da stroškov in izdatkov, ki jih uveljavljamo za sofinanciranje projekta s strani MOL, v tem zahtevku za izplačilo, nismo in ne bomo uveljavljali pri katerem koli drugem sofinancerju.  </w:t>
      </w:r>
    </w:p>
    <w:p w:rsidR="0012176A" w:rsidRPr="0012176A" w:rsidRDefault="0012176A" w:rsidP="00121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:rsidR="0012176A" w:rsidRPr="0012176A" w:rsidRDefault="0012176A" w:rsidP="00121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12176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Višina zneska DDV, ki ga uveljavljamo za sofinanciranje projekta je upravičen strošek, saj (ustrezno podčrtajte): </w:t>
      </w:r>
    </w:p>
    <w:p w:rsidR="0012176A" w:rsidRPr="0012176A" w:rsidRDefault="0012176A" w:rsidP="001217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12176A">
        <w:rPr>
          <w:rFonts w:ascii="Times New Roman" w:eastAsia="Times New Roman" w:hAnsi="Times New Roman" w:cs="Times New Roman"/>
          <w:sz w:val="24"/>
          <w:szCs w:val="24"/>
          <w:lang w:eastAsia="sl-SI"/>
        </w:rPr>
        <w:t>nismo identificirani za namene DDV ali</w:t>
      </w:r>
    </w:p>
    <w:p w:rsidR="0012176A" w:rsidRPr="0012176A" w:rsidRDefault="0012176A" w:rsidP="001217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12176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ne uveljavljamo DDV, ker v okviru dejavnosti tega projekta nimamo pravice do odbitka DDV. </w:t>
      </w:r>
    </w:p>
    <w:p w:rsidR="0012176A" w:rsidRPr="0012176A" w:rsidRDefault="0012176A" w:rsidP="0012176A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6"/>
          <w:szCs w:val="26"/>
          <w:lang w:eastAsia="sl-SI"/>
        </w:rPr>
      </w:pPr>
    </w:p>
    <w:p w:rsidR="0012176A" w:rsidRPr="0012176A" w:rsidRDefault="0012176A" w:rsidP="0012176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Odgovorna oseba je podpisnik pogodbe, ki s svojim podpisom potrjuje resničnost vseh navedenih podatkov v tem zahtevku za izplačilo za program na področju preprečevanja različnih vrst zasvojenosti ter nosi odgovornost v skladu s prevzetimi pogodbenimi obveznostmi.</w:t>
      </w:r>
    </w:p>
    <w:p w:rsidR="0012176A" w:rsidRPr="0012176A" w:rsidRDefault="0012176A" w:rsidP="00121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2176A" w:rsidRPr="0012176A" w:rsidRDefault="0012176A" w:rsidP="00121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2176A" w:rsidRPr="0012176A" w:rsidRDefault="0012176A" w:rsidP="00121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Zahtevek   pripravil/a:</w:t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  <w:t xml:space="preserve">                                   Odgovorna oseba:</w:t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</w:p>
    <w:p w:rsidR="0012176A" w:rsidRPr="0012176A" w:rsidRDefault="0012176A" w:rsidP="00121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2176A" w:rsidRPr="0012176A" w:rsidRDefault="0012176A" w:rsidP="00121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2176A" w:rsidRPr="0012176A" w:rsidRDefault="0012176A" w:rsidP="00121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Ime in priimek:</w:t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  <w:t>Ime in priimek:</w:t>
      </w:r>
    </w:p>
    <w:p w:rsidR="0012176A" w:rsidRPr="0012176A" w:rsidRDefault="0012176A" w:rsidP="00121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Telefonska številka:</w:t>
      </w:r>
    </w:p>
    <w:p w:rsidR="0012176A" w:rsidRPr="0012176A" w:rsidRDefault="0012176A" w:rsidP="00121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  <w:t xml:space="preserve">                                    Žig:</w:t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  <w:t xml:space="preserve">       </w:t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  <w:t xml:space="preserve">                        </w:t>
      </w:r>
    </w:p>
    <w:p w:rsidR="0012176A" w:rsidRPr="0012176A" w:rsidRDefault="0012176A" w:rsidP="00121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2176A" w:rsidRPr="0012176A" w:rsidRDefault="0012176A" w:rsidP="00121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</w:p>
    <w:p w:rsidR="0012176A" w:rsidRPr="0012176A" w:rsidRDefault="0012176A" w:rsidP="00121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2176A" w:rsidRPr="0012176A" w:rsidRDefault="0012176A" w:rsidP="00121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Podpis:________________________</w:t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  <w:t>Podpis: _____________________</w:t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  <w:t xml:space="preserve">                     </w:t>
      </w:r>
    </w:p>
    <w:p w:rsidR="0012176A" w:rsidRPr="0012176A" w:rsidRDefault="0012176A" w:rsidP="00121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2176A" w:rsidRPr="0012176A" w:rsidRDefault="0012176A" w:rsidP="00121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2176A" w:rsidRPr="0012176A" w:rsidRDefault="0012176A" w:rsidP="00121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2176A" w:rsidRPr="0012176A" w:rsidRDefault="0012176A" w:rsidP="00121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Kraj in datum:</w:t>
      </w:r>
    </w:p>
    <w:p w:rsidR="0012176A" w:rsidRPr="0012176A" w:rsidRDefault="0012176A" w:rsidP="00121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2176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12176A" w:rsidRPr="0012176A" w:rsidRDefault="0012176A" w:rsidP="00121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2176A" w:rsidRPr="0012176A" w:rsidRDefault="0012176A" w:rsidP="00121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2176A" w:rsidRPr="0012176A" w:rsidRDefault="0012176A" w:rsidP="00121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  <w:r w:rsidRPr="0012176A">
        <w:rPr>
          <w:rFonts w:ascii="Times New Roman" w:eastAsia="Times New Roman" w:hAnsi="Times New Roman" w:cs="Times New Roman"/>
          <w:sz w:val="16"/>
          <w:szCs w:val="16"/>
          <w:lang w:eastAsia="sl-SI"/>
        </w:rPr>
        <w:t xml:space="preserve">Za vsa dodatna pojasnila smo dosegljivi na elektronskima naslovoma </w:t>
      </w:r>
      <w:hyperlink r:id="rId6" w:history="1">
        <w:r w:rsidRPr="0012176A">
          <w:rPr>
            <w:rFonts w:ascii="Times New Roman" w:eastAsia="Times New Roman" w:hAnsi="Times New Roman" w:cs="Times New Roman"/>
            <w:color w:val="0000FF" w:themeColor="hyperlink"/>
            <w:sz w:val="16"/>
            <w:szCs w:val="16"/>
            <w:u w:val="single"/>
            <w:lang w:eastAsia="sl-SI"/>
          </w:rPr>
          <w:t>breda.primozic.novak@ljubljana.si</w:t>
        </w:r>
      </w:hyperlink>
      <w:r w:rsidRPr="0012176A">
        <w:rPr>
          <w:rFonts w:ascii="Times New Roman" w:eastAsia="Times New Roman" w:hAnsi="Times New Roman" w:cs="Times New Roman"/>
          <w:sz w:val="16"/>
          <w:szCs w:val="16"/>
          <w:lang w:eastAsia="sl-SI"/>
        </w:rPr>
        <w:t xml:space="preserve"> ali </w:t>
      </w:r>
      <w:hyperlink r:id="rId7" w:history="1">
        <w:r w:rsidRPr="0012176A">
          <w:rPr>
            <w:rFonts w:ascii="Times New Roman" w:eastAsia="Times New Roman" w:hAnsi="Times New Roman" w:cs="Times New Roman"/>
            <w:color w:val="0000FF" w:themeColor="hyperlink"/>
            <w:sz w:val="16"/>
            <w:szCs w:val="16"/>
            <w:u w:val="single"/>
            <w:lang w:eastAsia="sl-SI"/>
          </w:rPr>
          <w:t>eva.dolinar@ljubljana.si</w:t>
        </w:r>
      </w:hyperlink>
      <w:r w:rsidRPr="0012176A">
        <w:rPr>
          <w:rFonts w:ascii="Times New Roman" w:eastAsia="Times New Roman" w:hAnsi="Times New Roman" w:cs="Times New Roman"/>
          <w:sz w:val="16"/>
          <w:szCs w:val="16"/>
          <w:lang w:eastAsia="sl-SI"/>
        </w:rPr>
        <w:t xml:space="preserve">  ali po telefonu 01/3064035/53.</w:t>
      </w:r>
    </w:p>
    <w:p w:rsidR="00516029" w:rsidRDefault="00516029">
      <w:bookmarkStart w:id="0" w:name="_GoBack"/>
      <w:bookmarkEnd w:id="0"/>
    </w:p>
    <w:sectPr w:rsidR="00516029" w:rsidSect="004F24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185481"/>
      <w:docPartObj>
        <w:docPartGallery w:val="Page Numbers (Bottom of Page)"/>
        <w:docPartUnique/>
      </w:docPartObj>
    </w:sdtPr>
    <w:sdtEndPr/>
    <w:sdtContent>
      <w:p w:rsidR="000735D0" w:rsidRDefault="0012176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735D0" w:rsidRDefault="0012176A">
    <w:pPr>
      <w:pStyle w:val="Nog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84C" w:rsidRDefault="0012176A" w:rsidP="00A3684C">
    <w:pPr>
      <w:pStyle w:val="Default"/>
      <w:jc w:val="center"/>
      <w:rPr>
        <w:b/>
        <w:sz w:val="22"/>
        <w:szCs w:val="22"/>
      </w:rPr>
    </w:pPr>
    <w:r>
      <w:rPr>
        <w:bCs/>
        <w:color w:val="auto"/>
        <w:sz w:val="16"/>
        <w:szCs w:val="16"/>
      </w:rPr>
      <w:t xml:space="preserve">Javni razpis za sofinanciranje preventivnih programov na področju različnih vrst </w:t>
    </w:r>
    <w:r>
      <w:rPr>
        <w:bCs/>
        <w:color w:val="auto"/>
        <w:sz w:val="16"/>
        <w:szCs w:val="16"/>
      </w:rPr>
      <w:t>zasvojenosti v Mest</w:t>
    </w:r>
    <w:r>
      <w:rPr>
        <w:bCs/>
        <w:color w:val="auto"/>
        <w:sz w:val="16"/>
        <w:szCs w:val="16"/>
      </w:rPr>
      <w:t>ni občini Ljubljana za leto 2017</w:t>
    </w:r>
  </w:p>
  <w:p w:rsidR="00274AB6" w:rsidRPr="00A3684C" w:rsidRDefault="0012176A" w:rsidP="00A3684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93C83"/>
    <w:multiLevelType w:val="hybridMultilevel"/>
    <w:tmpl w:val="349A55CA"/>
    <w:lvl w:ilvl="0" w:tplc="163E8B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88"/>
    <w:rsid w:val="0012176A"/>
    <w:rsid w:val="00156730"/>
    <w:rsid w:val="00270164"/>
    <w:rsid w:val="00516029"/>
    <w:rsid w:val="0073554A"/>
    <w:rsid w:val="00875AE0"/>
    <w:rsid w:val="00922E88"/>
    <w:rsid w:val="00D74A66"/>
    <w:rsid w:val="00E8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121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217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12176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217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12176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1217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121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217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12176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217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12176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1217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mailto:eva.dolinar@ljubljan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eda.primozic.novak@ljubljana.s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Company>Mestna občina ljubljana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2</cp:revision>
  <dcterms:created xsi:type="dcterms:W3CDTF">2016-08-29T07:03:00Z</dcterms:created>
  <dcterms:modified xsi:type="dcterms:W3CDTF">2016-08-29T07:03:00Z</dcterms:modified>
</cp:coreProperties>
</file>