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F4D" w:rsidRDefault="008A1F4D" w:rsidP="008A1F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  <w:lang w:eastAsia="sl-SI"/>
        </w:rPr>
        <w:t xml:space="preserve">ZAKLJUČNO  poročilO O IZVEDENEM PROGRAMU V LETU </w:t>
      </w:r>
      <w:r w:rsidR="00D74192">
        <w:rPr>
          <w:rFonts w:ascii="Times New Roman" w:eastAsia="Times New Roman" w:hAnsi="Times New Roman" w:cs="Times New Roman"/>
          <w:b/>
          <w:caps/>
          <w:sz w:val="40"/>
          <w:szCs w:val="40"/>
          <w:lang w:eastAsia="sl-SI"/>
        </w:rPr>
        <w:t>2017</w:t>
      </w:r>
      <w:r>
        <w:rPr>
          <w:rFonts w:ascii="Times New Roman" w:eastAsia="Times New Roman" w:hAnsi="Times New Roman" w:cs="Times New Roman"/>
          <w:b/>
          <w:caps/>
          <w:sz w:val="40"/>
          <w:szCs w:val="40"/>
          <w:lang w:eastAsia="sl-SI"/>
        </w:rPr>
        <w:t xml:space="preserve">  </w:t>
      </w:r>
    </w:p>
    <w:p w:rsidR="008A1F4D" w:rsidRDefault="008A1F4D" w:rsidP="008A1F4D">
      <w:pPr>
        <w:overflowPunct w:val="0"/>
        <w:autoSpaceDE w:val="0"/>
        <w:autoSpaceDN w:val="0"/>
        <w:adjustRightInd w:val="0"/>
        <w:spacing w:after="0" w:line="18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Default="008A1F4D" w:rsidP="008A1F4D">
      <w:pPr>
        <w:overflowPunct w:val="0"/>
        <w:autoSpaceDE w:val="0"/>
        <w:autoSpaceDN w:val="0"/>
        <w:adjustRightInd w:val="0"/>
        <w:spacing w:after="0" w:line="18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Default="008A1F4D" w:rsidP="008A1F4D">
      <w:pPr>
        <w:overflowPunct w:val="0"/>
        <w:autoSpaceDE w:val="0"/>
        <w:autoSpaceDN w:val="0"/>
        <w:adjustRightInd w:val="0"/>
        <w:spacing w:after="0" w:line="18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</w:p>
    <w:p w:rsidR="008A1F4D" w:rsidRPr="00C4607E" w:rsidRDefault="008A1F4D" w:rsidP="008A1F4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Naziv prejemnika sredstev: _______________________________________________________</w:t>
      </w:r>
      <w:r w:rsidR="007C60A7"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____________________</w:t>
      </w:r>
    </w:p>
    <w:p w:rsidR="008A1F4D" w:rsidRPr="00C4607E" w:rsidRDefault="008A1F4D" w:rsidP="008A1F4D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Pr="00C4607E" w:rsidRDefault="008A1F4D" w:rsidP="008A1F4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Naslov oz. sedež: ________________________________________________________________</w:t>
      </w:r>
      <w:r w:rsidR="007C60A7"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___________</w:t>
      </w:r>
    </w:p>
    <w:p w:rsidR="008A1F4D" w:rsidRPr="00C4607E" w:rsidRDefault="008A1F4D" w:rsidP="008A1F4D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Pr="00C4607E" w:rsidRDefault="008A1F4D" w:rsidP="008A1F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3.    Tel. št. in  </w:t>
      </w:r>
      <w:r w:rsidR="00695A14"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E</w:t>
      </w:r>
      <w:r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-naslov odgovorne osebe, ki je pripravila poročilo: </w:t>
      </w:r>
    </w:p>
    <w:p w:rsidR="008A1F4D" w:rsidRPr="00C4607E" w:rsidRDefault="008A1F4D" w:rsidP="008A1F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_____________________________________________________________________</w:t>
      </w:r>
      <w:r w:rsidR="007C60A7"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______</w:t>
      </w:r>
    </w:p>
    <w:p w:rsidR="008A1F4D" w:rsidRPr="00C4607E" w:rsidRDefault="008A1F4D" w:rsidP="008A1F4D">
      <w:pPr>
        <w:tabs>
          <w:tab w:val="num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Pr="00C4607E" w:rsidRDefault="008A1F4D" w:rsidP="008A1F4D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4.     Naziv programa: </w:t>
      </w:r>
    </w:p>
    <w:p w:rsidR="008A1F4D" w:rsidRDefault="008A1F4D" w:rsidP="008A1F4D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_____________________________________________________________________</w:t>
      </w:r>
      <w:r w:rsidR="007C60A7"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______</w:t>
      </w:r>
    </w:p>
    <w:p w:rsidR="00510814" w:rsidRDefault="00510814" w:rsidP="00510814">
      <w:pPr>
        <w:spacing w:after="0" w:line="240" w:lineRule="auto"/>
        <w:ind w:left="78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510814" w:rsidRPr="00F324C4" w:rsidRDefault="00510814" w:rsidP="0051081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324C4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5. SKLOP:  A, B, C, D, E, F </w:t>
      </w:r>
      <w:r w:rsidRPr="00F324C4">
        <w:rPr>
          <w:rFonts w:ascii="Times New Roman" w:eastAsia="Times New Roman" w:hAnsi="Times New Roman" w:cs="Times New Roman"/>
          <w:sz w:val="24"/>
          <w:szCs w:val="24"/>
          <w:lang w:eastAsia="sl-SI"/>
        </w:rPr>
        <w:t>(</w:t>
      </w:r>
      <w:r w:rsidRPr="00F324C4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ustrezno</w:t>
      </w:r>
      <w:r w:rsidRPr="00F324C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F324C4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OBKROŽITE!)</w:t>
      </w:r>
    </w:p>
    <w:p w:rsidR="00510814" w:rsidRPr="00C4607E" w:rsidRDefault="00510814" w:rsidP="008A1F4D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Pr="00C4607E" w:rsidRDefault="008A1F4D" w:rsidP="008A1F4D">
      <w:pPr>
        <w:keepNext/>
        <w:tabs>
          <w:tab w:val="left" w:pos="426"/>
        </w:tabs>
        <w:spacing w:after="0" w:line="240" w:lineRule="auto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eastAsia="sl-SI"/>
        </w:rPr>
      </w:pPr>
    </w:p>
    <w:p w:rsidR="00AD244F" w:rsidRPr="00C4607E" w:rsidRDefault="008A1F4D" w:rsidP="008A1F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5.     Skupno število udeležencev vključenih v program</w:t>
      </w:r>
      <w:r w:rsidR="00695A14"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– vpišite za vsako ciljno skupino posebej:</w:t>
      </w:r>
    </w:p>
    <w:p w:rsidR="00AD244F" w:rsidRPr="00C4607E" w:rsidRDefault="00AD244F" w:rsidP="008A1F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Pr="00C4607E" w:rsidRDefault="00AD244F" w:rsidP="008A1F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Otroci in mladostniki:  </w:t>
      </w:r>
      <w:r w:rsidR="008A1F4D"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___________</w:t>
      </w:r>
    </w:p>
    <w:p w:rsidR="00AD244F" w:rsidRPr="00C4607E" w:rsidRDefault="00AD244F" w:rsidP="008A1F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AD244F" w:rsidRPr="00C4607E" w:rsidRDefault="00AD244F" w:rsidP="008A1F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Starši:</w:t>
      </w:r>
      <w:r w:rsid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_________________</w:t>
      </w:r>
    </w:p>
    <w:p w:rsidR="00AD244F" w:rsidRPr="00C4607E" w:rsidRDefault="00AD244F" w:rsidP="008A1F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AD244F" w:rsidRPr="00C4607E" w:rsidRDefault="00AD244F" w:rsidP="008A1F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Pedagoški delavci: ______________</w:t>
      </w:r>
    </w:p>
    <w:p w:rsidR="00AD244F" w:rsidRPr="00C4607E" w:rsidRDefault="00AD244F" w:rsidP="008A1F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7C60A7" w:rsidRPr="00C4607E" w:rsidRDefault="007C60A7" w:rsidP="008A1F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AD244F" w:rsidRPr="00C4607E" w:rsidRDefault="008A1F4D" w:rsidP="00AD244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6.     Skupno število neposredno izvedenih ur v programu</w:t>
      </w:r>
      <w:r w:rsidR="00AD244F"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– vpišite za vsako ciljno skupino posebej:</w:t>
      </w:r>
    </w:p>
    <w:p w:rsidR="00AD244F" w:rsidRPr="00C4607E" w:rsidRDefault="00AD244F" w:rsidP="00AD244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AD244F" w:rsidRPr="00C4607E" w:rsidRDefault="00AD244F" w:rsidP="00AD244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Otroci in mladostniki:  ___________</w:t>
      </w:r>
    </w:p>
    <w:p w:rsidR="00AD244F" w:rsidRPr="00C4607E" w:rsidRDefault="00AD244F" w:rsidP="00AD244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AD244F" w:rsidRPr="00C4607E" w:rsidRDefault="00AD244F" w:rsidP="00AD244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Starši:</w:t>
      </w:r>
      <w:r w:rsid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_________________</w:t>
      </w:r>
    </w:p>
    <w:p w:rsidR="00AD244F" w:rsidRPr="00C4607E" w:rsidRDefault="00AD244F" w:rsidP="00AD244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AD244F" w:rsidRPr="00C4607E" w:rsidRDefault="00AD244F" w:rsidP="00AD244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Pedagoški delavci: ______________</w:t>
      </w:r>
    </w:p>
    <w:p w:rsidR="00C4607E" w:rsidRDefault="00C4607E" w:rsidP="00AD244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4607E" w:rsidRDefault="00C4607E" w:rsidP="00AD244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311AC" w:rsidRPr="0020399E" w:rsidRDefault="009311AC" w:rsidP="009311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7</w:t>
      </w:r>
      <w:r w:rsidRPr="005006D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Evalvacije</w:t>
      </w:r>
    </w:p>
    <w:p w:rsidR="009311AC" w:rsidRDefault="009311AC" w:rsidP="009311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F441F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Opišite bistvene ugotovitve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evalvacije</w:t>
      </w:r>
      <w:r w:rsidRPr="00F441FA">
        <w:rPr>
          <w:rFonts w:ascii="Times New Roman" w:eastAsia="Times New Roman" w:hAnsi="Times New Roman" w:cs="Times New Roman"/>
          <w:sz w:val="24"/>
          <w:szCs w:val="24"/>
          <w:lang w:eastAsia="sl-SI"/>
        </w:rPr>
        <w:t>, ki ste jo opravili, pri tem navedite indikatorje in instrumente zbiranja podatkov.</w:t>
      </w:r>
    </w:p>
    <w:p w:rsidR="009311AC" w:rsidRDefault="009311AC" w:rsidP="009311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9311AC" w:rsidRPr="005006DE" w:rsidRDefault="009311AC" w:rsidP="009311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3F52A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Priložite prazen obrazec </w:t>
      </w:r>
      <w:proofErr w:type="spellStart"/>
      <w:r w:rsidRPr="003F52AF">
        <w:rPr>
          <w:rFonts w:ascii="Times New Roman" w:eastAsia="Times New Roman" w:hAnsi="Times New Roman" w:cs="Times New Roman"/>
          <w:sz w:val="24"/>
          <w:szCs w:val="24"/>
          <w:lang w:eastAsia="sl-SI"/>
        </w:rPr>
        <w:t>evalvacijskega</w:t>
      </w:r>
      <w:proofErr w:type="spellEnd"/>
      <w:r w:rsidRPr="003F52A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vprašalnika, kot prilogo k zaključnemu poročilu.</w:t>
      </w:r>
    </w:p>
    <w:p w:rsidR="009311AC" w:rsidRPr="00F441FA" w:rsidRDefault="009311AC" w:rsidP="009311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D244F" w:rsidRDefault="00AD244F" w:rsidP="00AD244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9733C" w:rsidRDefault="0099733C" w:rsidP="008A1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9733C" w:rsidRDefault="0099733C" w:rsidP="008A1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9733C" w:rsidRDefault="0099733C" w:rsidP="008A1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9733C" w:rsidRDefault="0099733C" w:rsidP="008A1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9733C" w:rsidRDefault="0099733C" w:rsidP="008A1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9733C" w:rsidRDefault="0099733C" w:rsidP="008A1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9733C" w:rsidRDefault="0099733C" w:rsidP="008A1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9733C" w:rsidRDefault="0099733C" w:rsidP="008A1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9733C" w:rsidRDefault="0099733C" w:rsidP="008A1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9733C" w:rsidRDefault="0099733C" w:rsidP="008A1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9733C" w:rsidRDefault="0099733C" w:rsidP="008A1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9733C" w:rsidRDefault="0099733C" w:rsidP="008A1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0435D" w:rsidRDefault="0080435D" w:rsidP="008A1F4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sectPr w:rsidR="0080435D" w:rsidSect="0099733C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8A1F4D" w:rsidRDefault="008A1F4D" w:rsidP="008A1F4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lastRenderedPageBreak/>
        <w:t>I. Vsebinski del poročila</w:t>
      </w:r>
    </w:p>
    <w:p w:rsidR="008A1F4D" w:rsidRDefault="008A1F4D" w:rsidP="008A1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Pr="005006DE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5006D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1. V tabeli kratko opisno navedite vse izvedene aktivnosti v programu leta </w:t>
      </w:r>
      <w:r w:rsidR="00D74192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2017</w:t>
      </w:r>
      <w:r w:rsidRPr="005006D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:</w:t>
      </w:r>
    </w:p>
    <w:p w:rsidR="008A1F4D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tbl>
      <w:tblPr>
        <w:tblpPr w:leftFromText="141" w:rightFromText="141" w:bottomFromText="200" w:vertAnchor="text" w:horzAnchor="margin" w:tblpY="174"/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559"/>
        <w:gridCol w:w="3544"/>
        <w:gridCol w:w="1417"/>
        <w:gridCol w:w="2410"/>
        <w:gridCol w:w="2693"/>
        <w:gridCol w:w="1701"/>
      </w:tblGrid>
      <w:tr w:rsidR="008A1F4D" w:rsidTr="00AD244F">
        <w:trPr>
          <w:trHeight w:val="60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Datum posamezne izvedbe (dan, mesec in leto)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Posamezna ciljna skupina (vsako skupino navedete posebej)</w:t>
            </w:r>
          </w:p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Aktivnosti programa (navedite konkretno naziv aktivnosti)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Časovni obseg –natančno navedite od __do__ ure in seštevek ur za posamezno aktivnost programa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Izvajalec/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po posameznih aktivnostih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Kraj posameznega izvajanja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Število vključenih udeležencev – število se mora ujemati z listo prisotnosti oz. z dejanskim številom udeležencev </w:t>
            </w:r>
          </w:p>
        </w:tc>
      </w:tr>
      <w:tr w:rsidR="008A1F4D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AD244F">
        <w:trPr>
          <w:trHeight w:val="29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AD244F">
        <w:trPr>
          <w:trHeight w:val="29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33C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33C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33C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33C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33C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33C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33C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33C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33C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733C" w:rsidRDefault="0099733C" w:rsidP="008A1F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99733C" w:rsidRDefault="0099733C" w:rsidP="008A1F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Default="008A1F4D" w:rsidP="008A1F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3C654B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Izpolnijo prejemniki sredstev programov, izvedenih pod 5.3.</w:t>
      </w:r>
    </w:p>
    <w:p w:rsidR="0099733C" w:rsidRPr="003C654B" w:rsidRDefault="0099733C" w:rsidP="008A1F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Pr="003C654B" w:rsidRDefault="008A1F4D" w:rsidP="008A1F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</w:pPr>
    </w:p>
    <w:tbl>
      <w:tblPr>
        <w:tblW w:w="14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843"/>
        <w:gridCol w:w="1842"/>
        <w:gridCol w:w="6663"/>
        <w:gridCol w:w="1842"/>
      </w:tblGrid>
      <w:tr w:rsidR="008A1F4D" w:rsidTr="00AD244F"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F4D" w:rsidRPr="003C654B" w:rsidRDefault="008A1F4D" w:rsidP="00635E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C654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l-SI"/>
              </w:rPr>
              <w:t>Ime in priimek klicatelja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F4D" w:rsidRPr="003C654B" w:rsidRDefault="008A1F4D" w:rsidP="00635E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C654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l-SI"/>
              </w:rPr>
              <w:t xml:space="preserve">Starost/razred otroka, zaradi katerega starš kliče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F4D" w:rsidRPr="003C654B" w:rsidRDefault="008A1F4D" w:rsidP="00635E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C654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l-SI"/>
              </w:rPr>
              <w:t>Telefonska številka, s katere kliče / e- naslov pošiljatelja</w:t>
            </w: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F4D" w:rsidRPr="003C654B" w:rsidRDefault="008A1F4D" w:rsidP="00635E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C654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l-SI"/>
              </w:rPr>
              <w:t xml:space="preserve">Kratka vsebina razgovora/ e-sporočila, problem/vprašanje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F4D" w:rsidRDefault="008A1F4D" w:rsidP="00635E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C654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l-SI"/>
              </w:rPr>
              <w:t>Dolžina razgovora/ datum, čas poslanega odgovora</w:t>
            </w:r>
          </w:p>
        </w:tc>
      </w:tr>
      <w:tr w:rsidR="008A1F4D" w:rsidTr="00AD244F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</w:tr>
      <w:tr w:rsidR="008A1F4D" w:rsidTr="00AD244F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</w:tr>
      <w:tr w:rsidR="0099733C" w:rsidTr="00AD244F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</w:tr>
      <w:tr w:rsidR="0099733C" w:rsidTr="00AD244F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</w:tr>
      <w:tr w:rsidR="0099733C" w:rsidTr="00AD244F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</w:tr>
      <w:tr w:rsidR="0099733C" w:rsidTr="00AD244F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</w:tr>
      <w:tr w:rsidR="0099733C" w:rsidTr="00AD244F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</w:tr>
      <w:tr w:rsidR="0099733C" w:rsidTr="00AD244F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</w:tr>
      <w:tr w:rsidR="0099733C" w:rsidTr="00AD244F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</w:tr>
      <w:tr w:rsidR="008A1F4D" w:rsidTr="00AD244F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</w:tr>
    </w:tbl>
    <w:p w:rsidR="00C4607E" w:rsidRDefault="00C4607E" w:rsidP="00093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0435D" w:rsidRDefault="0080435D" w:rsidP="00093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sectPr w:rsidR="0080435D" w:rsidSect="0080435D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0936F7" w:rsidRPr="00744422" w:rsidRDefault="000936F7" w:rsidP="00093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161F6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lastRenderedPageBreak/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Opišite morebitne ugotovljene </w:t>
      </w:r>
      <w:r w:rsidRPr="00B161F6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nepredvidljive dogodke</w:t>
      </w:r>
      <w:r w:rsidR="005A667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potrebne </w:t>
      </w:r>
      <w:r w:rsidRPr="00744422">
        <w:rPr>
          <w:rFonts w:ascii="Times New Roman" w:eastAsia="Times New Roman" w:hAnsi="Times New Roman" w:cs="Times New Roman"/>
          <w:sz w:val="24"/>
          <w:szCs w:val="24"/>
          <w:lang w:eastAsia="sl-SI"/>
        </w:rPr>
        <w:t>popravke pri določenih vsebinah programa, spremembe glede na načrtovane aktivnosti, napake pri izvedb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ah in kako so bile popravljene:</w:t>
      </w:r>
    </w:p>
    <w:p w:rsidR="00CF0F4B" w:rsidRDefault="00CF0F4B" w:rsidP="008A1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F0F4B" w:rsidRPr="00CF0F4B" w:rsidRDefault="00CF0F4B" w:rsidP="008A1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F0F4B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3. Doseženi cilji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na kratko opredelite:</w:t>
      </w:r>
    </w:p>
    <w:p w:rsidR="00CF0F4B" w:rsidRPr="00F441FA" w:rsidRDefault="00CF0F4B" w:rsidP="008A1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Pr="005006DE" w:rsidRDefault="00CF0F4B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4</w:t>
      </w:r>
      <w:r w:rsidR="008A1F4D" w:rsidRPr="005006D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. Ciljna skupina</w:t>
      </w:r>
    </w:p>
    <w:p w:rsidR="008A1F4D" w:rsidRPr="00E86480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936F7" w:rsidRDefault="000936F7" w:rsidP="005A667C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Ali ste uspeli vključiti predvideno število udeležencev, če ne, zakaj?</w:t>
      </w:r>
    </w:p>
    <w:p w:rsidR="00CF0F4B" w:rsidRDefault="00CF0F4B" w:rsidP="005A667C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Ali je bil vaš način  pridobivanja udeležencev ustrezen?</w:t>
      </w:r>
    </w:p>
    <w:p w:rsidR="00CF0F4B" w:rsidRDefault="00CF0F4B" w:rsidP="005A667C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Ali ste vključili v aktivnosti programa ustrezno število udeležencev?</w:t>
      </w:r>
    </w:p>
    <w:p w:rsidR="00BE330F" w:rsidRDefault="00BE330F" w:rsidP="005A667C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Ali je bil čas vključenosti posameznega udeleženca ustrezen?</w:t>
      </w:r>
    </w:p>
    <w:p w:rsidR="008A1F4D" w:rsidRPr="00E86480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Pr="005006DE" w:rsidRDefault="00CF0F4B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5</w:t>
      </w:r>
      <w:r w:rsidR="008A1F4D" w:rsidRPr="005006D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. Metode in načini dela</w:t>
      </w:r>
    </w:p>
    <w:p w:rsidR="008A1F4D" w:rsidRDefault="008A1F4D" w:rsidP="008A1F4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Pr="0020399E" w:rsidRDefault="008A1F4D" w:rsidP="0020399E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12CF5">
        <w:rPr>
          <w:rFonts w:ascii="Times New Roman" w:eastAsia="Times New Roman" w:hAnsi="Times New Roman" w:cs="Times New Roman"/>
          <w:sz w:val="24"/>
          <w:szCs w:val="24"/>
          <w:lang w:eastAsia="sl-SI"/>
        </w:rPr>
        <w:t>Ali so bile uporabljene metode po vaši presoji učinkovite?</w:t>
      </w:r>
    </w:p>
    <w:p w:rsidR="005A667C" w:rsidRPr="00A12CF5" w:rsidRDefault="005A667C" w:rsidP="005A667C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V kolikšni meri ste uspeli zagotoviti izvajanje programa ob uresničevanju etičnih načel?</w:t>
      </w:r>
    </w:p>
    <w:p w:rsidR="008A1F4D" w:rsidRDefault="008A1F4D" w:rsidP="008A1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A667C" w:rsidRPr="005006DE" w:rsidRDefault="0020399E" w:rsidP="005A6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Dotum" w:hAnsi="Times New Roman" w:cs="Times New Roman"/>
          <w:b/>
          <w:sz w:val="24"/>
          <w:szCs w:val="24"/>
        </w:rPr>
        <w:t>6</w:t>
      </w:r>
      <w:r w:rsidR="005A667C" w:rsidRPr="005006DE">
        <w:rPr>
          <w:rFonts w:ascii="Times New Roman" w:eastAsia="Dotum" w:hAnsi="Times New Roman" w:cs="Times New Roman"/>
          <w:b/>
          <w:sz w:val="24"/>
          <w:szCs w:val="24"/>
        </w:rPr>
        <w:t xml:space="preserve">. Ali je bil program izvedljiv </w:t>
      </w:r>
      <w:r w:rsidR="005A667C" w:rsidRPr="00687A50">
        <w:rPr>
          <w:rFonts w:ascii="Times New Roman" w:eastAsia="Dotum" w:hAnsi="Times New Roman" w:cs="Times New Roman"/>
          <w:sz w:val="24"/>
          <w:szCs w:val="24"/>
        </w:rPr>
        <w:t>(npr. ali so bili cilji dosegljivi, ali je bilo zastavljeno moč izpolniti)</w:t>
      </w:r>
      <w:r w:rsidR="005A667C" w:rsidRPr="005006DE">
        <w:rPr>
          <w:rFonts w:ascii="Times New Roman" w:eastAsia="Dotum" w:hAnsi="Times New Roman" w:cs="Times New Roman"/>
          <w:b/>
          <w:sz w:val="24"/>
          <w:szCs w:val="24"/>
        </w:rPr>
        <w:t>?</w:t>
      </w:r>
    </w:p>
    <w:p w:rsidR="008A1F4D" w:rsidRDefault="008A1F4D" w:rsidP="008A1F4D">
      <w:pPr>
        <w:spacing w:after="0" w:line="240" w:lineRule="auto"/>
        <w:rPr>
          <w:rFonts w:ascii="Times New Roman" w:eastAsia="Dotum" w:hAnsi="Times New Roman" w:cs="Times New Roman"/>
          <w:sz w:val="24"/>
          <w:szCs w:val="24"/>
        </w:rPr>
      </w:pPr>
    </w:p>
    <w:p w:rsidR="008A1F4D" w:rsidRDefault="008A1F4D" w:rsidP="008A1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Pr="004F5F40" w:rsidRDefault="0020399E" w:rsidP="008A1F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4F5F40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7</w:t>
      </w:r>
      <w:r w:rsidR="008A1F4D" w:rsidRPr="004F5F40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. </w:t>
      </w:r>
      <w:r w:rsidRPr="004F5F40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Evalvacije</w:t>
      </w:r>
    </w:p>
    <w:p w:rsidR="008A1F4D" w:rsidRDefault="008A1F4D" w:rsidP="008A1F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4F5F4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Opišite bistvene ugotovitve </w:t>
      </w:r>
      <w:r w:rsidR="0020399E" w:rsidRPr="004F5F40">
        <w:rPr>
          <w:rFonts w:ascii="Times New Roman" w:eastAsia="Times New Roman" w:hAnsi="Times New Roman" w:cs="Times New Roman"/>
          <w:sz w:val="24"/>
          <w:szCs w:val="24"/>
          <w:lang w:eastAsia="sl-SI"/>
        </w:rPr>
        <w:t>evalvacije</w:t>
      </w:r>
      <w:r w:rsidRPr="004F5F40">
        <w:rPr>
          <w:rFonts w:ascii="Times New Roman" w:eastAsia="Times New Roman" w:hAnsi="Times New Roman" w:cs="Times New Roman"/>
          <w:sz w:val="24"/>
          <w:szCs w:val="24"/>
          <w:lang w:eastAsia="sl-SI"/>
        </w:rPr>
        <w:t>, ki ste jo opravili, pri tem navedite indikatorje in instrumente zbiranja podatkov.</w:t>
      </w:r>
      <w:bookmarkStart w:id="0" w:name="_GoBack"/>
      <w:bookmarkEnd w:id="0"/>
    </w:p>
    <w:p w:rsidR="008A1F4D" w:rsidRDefault="008A1F4D" w:rsidP="008A1F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Pr="005006DE" w:rsidRDefault="008A1F4D" w:rsidP="008A1F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F441F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Priložite prazen obrazec </w:t>
      </w:r>
      <w:proofErr w:type="spellStart"/>
      <w:r w:rsidRPr="00F441FA">
        <w:rPr>
          <w:rFonts w:ascii="Times New Roman" w:eastAsia="Times New Roman" w:hAnsi="Times New Roman" w:cs="Times New Roman"/>
          <w:sz w:val="24"/>
          <w:szCs w:val="24"/>
          <w:lang w:eastAsia="sl-SI"/>
        </w:rPr>
        <w:t>evalvacijskega</w:t>
      </w:r>
      <w:proofErr w:type="spellEnd"/>
      <w:r w:rsidRPr="00F441F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vprašalnika, kot prilogo k zaključnemu poročilu.</w:t>
      </w:r>
    </w:p>
    <w:p w:rsidR="008A1F4D" w:rsidRPr="00F441FA" w:rsidRDefault="008A1F4D" w:rsidP="008A1F4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Pr="00C72F21" w:rsidRDefault="0019270E" w:rsidP="008A1F4D">
      <w:pPr>
        <w:pStyle w:val="Odstavekseznam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8</w:t>
      </w:r>
      <w:r w:rsidR="008A1F4D" w:rsidRPr="005006D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I</w:t>
      </w:r>
      <w:r w:rsidR="008A1F4D" w:rsidRPr="005006D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zpopolnjevanj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e</w:t>
      </w:r>
      <w:r w:rsidR="008A1F4D" w:rsidRPr="005006D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izvajalcev programa</w:t>
      </w:r>
      <w:r w:rsidR="008A1F4D" w:rsidRPr="00F441F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8A1F4D" w:rsidRPr="00F441F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(katera izpopolnjevanja so opravili, koliko jih je bilo vključenih; v primeru, da se je izvajalec individualno izpopolnjeval na svojem strokovnem področju - navedite naslov in datum tega izpopolnjevanja, kdo je bil izvajalec/-</w:t>
      </w:r>
      <w:proofErr w:type="spellStart"/>
      <w:r w:rsidR="008A1F4D" w:rsidRPr="00F441F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ka</w:t>
      </w:r>
      <w:proofErr w:type="spellEnd"/>
      <w:r w:rsidR="008A1F4D" w:rsidRPr="00F441F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, trajanje):  </w:t>
      </w:r>
    </w:p>
    <w:p w:rsidR="008A1F4D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Pr="005006DE" w:rsidRDefault="0019270E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9</w:t>
      </w:r>
      <w:r w:rsidR="008A1F4D" w:rsidRPr="005006D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. Sodelovanje prostovoljcev</w:t>
      </w:r>
    </w:p>
    <w:p w:rsidR="008A1F4D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2F2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8A1F4D" w:rsidRPr="00C72F21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2F21">
        <w:rPr>
          <w:rFonts w:ascii="Times New Roman" w:eastAsia="Times New Roman" w:hAnsi="Times New Roman" w:cs="Times New Roman"/>
          <w:sz w:val="24"/>
          <w:szCs w:val="24"/>
          <w:lang w:eastAsia="sl-SI"/>
        </w:rPr>
        <w:t>Če ste pri izvajanju programu vključili prostovoljce, napišite ali so bili dovolj usposobljeni in učinkoviti?</w:t>
      </w:r>
    </w:p>
    <w:p w:rsidR="008A1F4D" w:rsidRPr="00C72F21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5006D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1</w:t>
      </w:r>
      <w:r w:rsidR="0019270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0</w:t>
      </w:r>
      <w:r w:rsidRPr="005006D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. Sodelovanje  z  morebitnimi drugimi sorodnimi organizacijami </w:t>
      </w:r>
    </w:p>
    <w:p w:rsidR="008A1F4D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Pr="005006DE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72F2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Če ste sodelovali, napišite, kakšni so bili rezultati sodelovanja </w:t>
      </w:r>
      <w:r w:rsidR="0019270E">
        <w:rPr>
          <w:rFonts w:ascii="Times New Roman" w:eastAsia="Times New Roman" w:hAnsi="Times New Roman" w:cs="Times New Roman"/>
          <w:sz w:val="24"/>
          <w:szCs w:val="24"/>
          <w:lang w:eastAsia="sl-SI"/>
        </w:rPr>
        <w:t>oz. kako je sodelovanje vplivalo na samo izvedbo programa:</w:t>
      </w:r>
      <w:r w:rsidRPr="00C72F2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</w:p>
    <w:p w:rsidR="008A1F4D" w:rsidRPr="00C72F21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5006D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1</w:t>
      </w:r>
      <w:r w:rsidR="0019270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1</w:t>
      </w:r>
      <w:r w:rsidRPr="005006D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. Nadaljevanje izvajanja programa</w:t>
      </w:r>
    </w:p>
    <w:p w:rsidR="000D3BB1" w:rsidRPr="005006DE" w:rsidRDefault="000D3BB1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Pr="00C72F21" w:rsidRDefault="008A1F4D" w:rsidP="000D3BB1">
      <w:pPr>
        <w:numPr>
          <w:ilvl w:val="0"/>
          <w:numId w:val="5"/>
        </w:numPr>
        <w:shd w:val="clear" w:color="auto" w:fill="FFFFFF"/>
        <w:tabs>
          <w:tab w:val="clear" w:pos="3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2F21">
        <w:rPr>
          <w:rFonts w:ascii="Times New Roman" w:eastAsia="Times New Roman" w:hAnsi="Times New Roman" w:cs="Times New Roman"/>
          <w:sz w:val="24"/>
          <w:szCs w:val="24"/>
          <w:lang w:eastAsia="sl-SI"/>
        </w:rPr>
        <w:t>Ali bi bilo smiselno nadaljevati s programom tudi v prihodnje in zakaj?</w:t>
      </w:r>
    </w:p>
    <w:p w:rsidR="008A1F4D" w:rsidRPr="00C72F21" w:rsidRDefault="008A1F4D" w:rsidP="000D3BB1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Default="000D3BB1" w:rsidP="000D3BB1">
      <w:pPr>
        <w:numPr>
          <w:ilvl w:val="0"/>
          <w:numId w:val="5"/>
        </w:numPr>
        <w:shd w:val="clear" w:color="auto" w:fill="FFFFFF"/>
        <w:tabs>
          <w:tab w:val="clear" w:pos="3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Katera spoznanja/</w:t>
      </w:r>
      <w:r w:rsidR="008A1F4D" w:rsidRPr="00C72F2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izkušnje bi integrirali v nadaljevanje programa? </w:t>
      </w:r>
    </w:p>
    <w:p w:rsidR="008A1F4D" w:rsidRDefault="008A1F4D" w:rsidP="000D3BB1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Pr="00C72F21" w:rsidRDefault="008A1F4D" w:rsidP="000D3BB1">
      <w:pPr>
        <w:numPr>
          <w:ilvl w:val="0"/>
          <w:numId w:val="5"/>
        </w:numPr>
        <w:shd w:val="clear" w:color="auto" w:fill="FFFFFF"/>
        <w:tabs>
          <w:tab w:val="clear" w:pos="3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2F21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Kaj bi spremenili?</w:t>
      </w:r>
    </w:p>
    <w:p w:rsidR="008A1F4D" w:rsidRPr="00C72F21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Pr="005006DE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5006D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1</w:t>
      </w:r>
      <w:r w:rsidR="0019270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2</w:t>
      </w:r>
      <w:r w:rsidRPr="005006D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. Sodelovanje z Uradom za preprečevanje zasvojenosti, OPVI,  MOL</w:t>
      </w:r>
    </w:p>
    <w:p w:rsidR="008A1F4D" w:rsidRPr="005006DE" w:rsidRDefault="008A1F4D" w:rsidP="008A1F4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</w:p>
    <w:p w:rsidR="008A1F4D" w:rsidRPr="005006DE" w:rsidRDefault="008A1F4D" w:rsidP="000D3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a.) </w:t>
      </w:r>
      <w:r w:rsidRPr="00C72F2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Kakšna je vaša ocena sodelovanja z Uradom za preprečevanje zasvojenosti v letu </w:t>
      </w:r>
      <w:r w:rsidR="00D74192">
        <w:rPr>
          <w:rFonts w:ascii="Times New Roman" w:eastAsia="Times New Roman" w:hAnsi="Times New Roman" w:cs="Times New Roman"/>
          <w:sz w:val="24"/>
          <w:szCs w:val="24"/>
          <w:lang w:eastAsia="sl-SI"/>
        </w:rPr>
        <w:t>2017</w:t>
      </w:r>
      <w:r w:rsidRPr="005006DE">
        <w:rPr>
          <w:rFonts w:ascii="Times New Roman" w:eastAsia="Times New Roman" w:hAnsi="Times New Roman" w:cs="Times New Roman"/>
          <w:sz w:val="24"/>
          <w:szCs w:val="24"/>
          <w:lang w:eastAsia="sl-SI"/>
        </w:rPr>
        <w:t>?</w:t>
      </w:r>
    </w:p>
    <w:p w:rsidR="008A1F4D" w:rsidRPr="00C72F21" w:rsidRDefault="008A1F4D" w:rsidP="000D3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2F2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8A1F4D" w:rsidRPr="00C72F21" w:rsidRDefault="008A1F4D" w:rsidP="000D3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b.) </w:t>
      </w:r>
      <w:r w:rsidRPr="00C72F21">
        <w:rPr>
          <w:rFonts w:ascii="Times New Roman" w:eastAsia="Times New Roman" w:hAnsi="Times New Roman" w:cs="Times New Roman"/>
          <w:sz w:val="24"/>
          <w:szCs w:val="24"/>
          <w:lang w:eastAsia="sl-SI"/>
        </w:rPr>
        <w:t>Predlagate morda kakšno izboljšanje sodelovanja?</w:t>
      </w:r>
    </w:p>
    <w:p w:rsidR="008A1F4D" w:rsidRPr="00C72F21" w:rsidRDefault="008A1F4D" w:rsidP="008A1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Default="008A1F4D" w:rsidP="008A1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Default="008A1F4D" w:rsidP="008A1F4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II. Finančni del poročila, ki prikazuje finančno realizacijo na programu ter vire, iz katerih je bil program financiran </w:t>
      </w:r>
    </w:p>
    <w:p w:rsidR="008A1F4D" w:rsidRDefault="008A1F4D" w:rsidP="008A1F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1. FINANČNA STRUKTURA CELOTNEGA PROGRAMA V LETU </w:t>
      </w:r>
      <w:r w:rsidR="00D74192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2017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</w:p>
    <w:p w:rsidR="008A1F4D" w:rsidRDefault="008A1F4D" w:rsidP="008A1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a.) Dejanska vrednost celotnega programa v letu </w:t>
      </w:r>
      <w:r w:rsidR="00D74192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2017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</w:p>
    <w:p w:rsidR="008A1F4D" w:rsidRDefault="008A1F4D" w:rsidP="008A1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Default="008A1F4D" w:rsidP="008A1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Zaključno poročilo mora vsebovati obrazložitve morebitnih odstopanj od načrta financiranja, kot je bil predložen v vlogi na javni razpis oz. v letnem programu dela ter pojasnila sprememb v izdatkih in virih financiranja v času izvedbe programa.</w:t>
      </w:r>
    </w:p>
    <w:p w:rsidR="008A1F4D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Odstopanja od načrta financiranja, kot je bil pre</w:t>
      </w:r>
      <w:r w:rsidR="000D3BB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dložen v vlogi na javni razpis/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v letnem programu dela  (velja za večletne programe) so bila naslednja:</w:t>
      </w:r>
    </w:p>
    <w:p w:rsidR="008A1F4D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3BB1" w:rsidRDefault="000D3BB1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Pr="00687A50" w:rsidRDefault="008A1F4D" w:rsidP="00687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b.) Viri fin</w:t>
      </w:r>
      <w:r w:rsidR="00687A50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anciranja programa v letu </w:t>
      </w:r>
      <w:r w:rsidR="00D74192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2017</w:t>
      </w:r>
    </w:p>
    <w:p w:rsidR="008A1F4D" w:rsidRDefault="008A1F4D" w:rsidP="008A1F4D">
      <w:pPr>
        <w:spacing w:after="0" w:line="240" w:lineRule="auto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sl-SI"/>
        </w:rPr>
      </w:pPr>
    </w:p>
    <w:p w:rsidR="008A1F4D" w:rsidRDefault="008A1F4D" w:rsidP="008A1F4D">
      <w:pPr>
        <w:spacing w:after="0" w:line="240" w:lineRule="auto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sl-SI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3828"/>
      </w:tblGrid>
      <w:tr w:rsidR="008A1F4D" w:rsidTr="00635E0F">
        <w:trPr>
          <w:cantSplit/>
          <w:trHeight w:val="175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1F4D" w:rsidRDefault="008A1F4D" w:rsidP="00635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Viri financiranja</w:t>
            </w:r>
          </w:p>
          <w:p w:rsidR="008A1F4D" w:rsidRDefault="008A1F4D" w:rsidP="00635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za leto </w:t>
            </w:r>
            <w:r w:rsidR="00D74192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2017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1F4D" w:rsidRDefault="0095710E" w:rsidP="00635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Lastna, pridobljena in o</w:t>
            </w:r>
            <w:r w:rsidR="008A1F4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dobrena sredstva za </w:t>
            </w:r>
          </w:p>
          <w:p w:rsidR="008A1F4D" w:rsidRDefault="008A1F4D" w:rsidP="00635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leto </w:t>
            </w:r>
            <w:r w:rsidR="00D74192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2017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</w:tr>
      <w:tr w:rsidR="008A1F4D" w:rsidTr="00635E0F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4D" w:rsidRPr="00241909" w:rsidRDefault="008A1F4D" w:rsidP="00635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1. Lastna sredstva:</w:t>
            </w:r>
          </w:p>
          <w:p w:rsidR="008A1F4D" w:rsidRPr="00241909" w:rsidRDefault="008A1F4D" w:rsidP="0063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241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 članarina</w:t>
            </w:r>
          </w:p>
          <w:p w:rsidR="008A1F4D" w:rsidRPr="00241909" w:rsidRDefault="008A1F4D" w:rsidP="0063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241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 prihodki od najemnin</w:t>
            </w:r>
          </w:p>
          <w:p w:rsidR="008A1F4D" w:rsidRPr="00241909" w:rsidRDefault="008A1F4D" w:rsidP="0063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241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- prostovoljsko delo (Ur.l. 48/11, 60/11) </w:t>
            </w:r>
          </w:p>
          <w:p w:rsidR="008A1F4D" w:rsidRPr="00241909" w:rsidRDefault="008A1F4D" w:rsidP="0063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241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- donacija iz dela dohodnine </w:t>
            </w:r>
          </w:p>
          <w:p w:rsidR="008A1F4D" w:rsidRPr="00241909" w:rsidRDefault="008A1F4D" w:rsidP="0063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241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(Ur. l. 30/07, 36/07 in 37/10)</w:t>
            </w:r>
          </w:p>
          <w:p w:rsidR="008A1F4D" w:rsidRPr="00241909" w:rsidRDefault="008A1F4D" w:rsidP="0063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241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 drugo – navedite: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8A1F4D" w:rsidTr="00635E0F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4D" w:rsidRPr="00241909" w:rsidRDefault="008A1F4D" w:rsidP="00635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2.</w:t>
            </w:r>
            <w:r w:rsidRPr="00241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2419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MOL - Urad za preprečevanje zasvojenosti:</w:t>
            </w:r>
          </w:p>
          <w:p w:rsidR="008A1F4D" w:rsidRPr="00241909" w:rsidRDefault="008A1F4D" w:rsidP="0063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8A1F4D" w:rsidTr="00635E0F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4D" w:rsidRPr="00241909" w:rsidRDefault="008A1F4D" w:rsidP="00635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3. Vrtec/osnovna šola/drug JZ za otroke in mladostnike: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8A1F4D" w:rsidTr="00635E0F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Pr="00241909" w:rsidRDefault="008A1F4D" w:rsidP="00635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lastRenderedPageBreak/>
              <w:t>4. Sofinanciranje iz sredstev državnega proračuna (navedite natančno</w:t>
            </w:r>
            <w:r w:rsidR="004B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 kdo je sofinancer</w:t>
            </w:r>
            <w:r w:rsidRPr="002419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):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8A1F4D" w:rsidTr="00635E0F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4D" w:rsidRPr="00241909" w:rsidRDefault="008A1F4D" w:rsidP="00957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5. Prispevki uporabnikov </w:t>
            </w:r>
            <w:r w:rsidR="009571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(navedite natančno)</w:t>
            </w:r>
            <w:r w:rsidRPr="002419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8A1F4D" w:rsidTr="00635E0F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4D" w:rsidRPr="00241909" w:rsidRDefault="008A1F4D" w:rsidP="00957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6. Javna dela (</w:t>
            </w:r>
            <w:r w:rsidR="009571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navedite natančno</w:t>
            </w:r>
            <w:r w:rsidRPr="002419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):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8A1F4D" w:rsidTr="00635E0F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4D" w:rsidRDefault="008A1F4D" w:rsidP="00635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7. Donacije in pomo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či fizičnih in pravnih oseb</w:t>
            </w:r>
          </w:p>
          <w:p w:rsidR="008A1F4D" w:rsidRPr="00241909" w:rsidRDefault="008A1F4D" w:rsidP="00635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 ( </w:t>
            </w:r>
            <w:r w:rsidR="009571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navedite natančno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z </w:t>
            </w:r>
            <w:r w:rsidRPr="002419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dokazili ):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8A1F4D" w:rsidTr="00635E0F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Pr="00241909" w:rsidRDefault="008A1F4D" w:rsidP="00635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8. Sponzorstva </w:t>
            </w:r>
            <w:r w:rsidR="009571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in oglaševanje </w:t>
            </w:r>
          </w:p>
          <w:p w:rsidR="008A1F4D" w:rsidRPr="00241909" w:rsidRDefault="008A1F4D" w:rsidP="00635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( </w:t>
            </w:r>
            <w:r w:rsidR="009571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navedite natančno </w:t>
            </w:r>
            <w:r w:rsidRPr="002419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z dokazili ):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8A1F4D" w:rsidTr="00635E0F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Pr="00241909" w:rsidRDefault="008A1F4D" w:rsidP="00635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9. Drugi viri financiranja – </w:t>
            </w:r>
            <w:r w:rsidR="009571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(</w:t>
            </w:r>
            <w:r w:rsidRPr="002419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navedite natančno</w:t>
            </w:r>
            <w:r w:rsidR="009571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 z dokazili)</w:t>
            </w:r>
            <w:r w:rsidRPr="002419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:</w:t>
            </w:r>
          </w:p>
          <w:p w:rsidR="008A1F4D" w:rsidRPr="00241909" w:rsidRDefault="008A1F4D" w:rsidP="0063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8A1F4D" w:rsidTr="00635E0F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8A1F4D" w:rsidRPr="00241909" w:rsidRDefault="008A1F4D" w:rsidP="00635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Skupaj:</w:t>
            </w:r>
          </w:p>
          <w:p w:rsidR="008A1F4D" w:rsidRDefault="008A1F4D" w:rsidP="00635E0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A1F4D" w:rsidRDefault="008A1F4D" w:rsidP="00635E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</w:tbl>
    <w:p w:rsidR="000D3BB1" w:rsidRDefault="000D3BB1" w:rsidP="008A1F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de-DE" w:eastAsia="sl-SI"/>
        </w:rPr>
      </w:pPr>
    </w:p>
    <w:p w:rsidR="000D3BB1" w:rsidRDefault="000D3BB1" w:rsidP="008A1F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de-DE" w:eastAsia="sl-SI"/>
        </w:rPr>
      </w:pPr>
    </w:p>
    <w:p w:rsidR="008A1F4D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c.) Finančna struktura celotnega programa v letu </w:t>
      </w:r>
      <w:r w:rsidR="00D74192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2017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(prihodki in odhodki)</w:t>
      </w:r>
    </w:p>
    <w:p w:rsidR="008A1F4D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Default="008A1F4D" w:rsidP="008A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tbl>
      <w:tblPr>
        <w:tblW w:w="956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4"/>
        <w:gridCol w:w="1134"/>
        <w:gridCol w:w="1843"/>
        <w:gridCol w:w="1134"/>
        <w:gridCol w:w="1843"/>
      </w:tblGrid>
      <w:tr w:rsidR="008A1F4D" w:rsidTr="00635E0F">
        <w:trPr>
          <w:trHeight w:val="1234"/>
        </w:trPr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Struktura prihodkov v program</w:t>
            </w:r>
          </w:p>
          <w:p w:rsidR="008A1F4D" w:rsidRDefault="008A1F4D" w:rsidP="00635E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 letu </w:t>
            </w:r>
            <w:r w:rsidR="00D741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A1F4D" w:rsidRDefault="008A1F4D" w:rsidP="00635E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Struktura odhodkov programa </w:t>
            </w:r>
          </w:p>
          <w:p w:rsidR="008A1F4D" w:rsidRDefault="008A1F4D" w:rsidP="00635E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 letu </w:t>
            </w:r>
            <w:r w:rsidR="00D741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F4D" w:rsidTr="00635E0F">
        <w:trPr>
          <w:trHeight w:val="1831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1F4D" w:rsidRDefault="008A1F4D" w:rsidP="00635E0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STROŠKI DELA ZA NEPOSREDNO IZVEDBO PROGRAMA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1F4D" w:rsidRDefault="008A1F4D" w:rsidP="00635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1F4D" w:rsidRDefault="008A1F4D" w:rsidP="00635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Navedite sofinancerja, ki je pokril ta del stroškov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1F4D" w:rsidRDefault="008A1F4D" w:rsidP="00635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1F4D" w:rsidRDefault="008A1F4D" w:rsidP="00635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Navedite sofinancerja, ki je pokril ta del stroškov</w:t>
            </w:r>
          </w:p>
        </w:tc>
      </w:tr>
      <w:tr w:rsidR="008A1F4D" w:rsidTr="00635E0F">
        <w:trPr>
          <w:trHeight w:val="1033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9399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Stroški dela redno zaposlenih</w:t>
            </w:r>
          </w:p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9399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(plače s prispevki in drugimi izdatki za redno zaposlene)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4D" w:rsidRPr="0019399C" w:rsidRDefault="008A1F4D" w:rsidP="00635E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19399C">
              <w:rPr>
                <w:rFonts w:ascii="Times New Roman" w:eastAsia="Times New Roman" w:hAnsi="Times New Roman" w:cs="Times New Roman"/>
                <w:sz w:val="16"/>
                <w:szCs w:val="16"/>
              </w:rPr>
              <w:t>zpolnjujejo lahko le prejemniki sredstev, ki ne opravljajo javne službe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Pr="0019399C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4D" w:rsidRPr="0019399C" w:rsidRDefault="008A1F4D" w:rsidP="00635E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19399C">
              <w:rPr>
                <w:rFonts w:ascii="Times New Roman" w:eastAsia="Times New Roman" w:hAnsi="Times New Roman" w:cs="Times New Roman"/>
                <w:sz w:val="16"/>
                <w:szCs w:val="16"/>
              </w:rPr>
              <w:t>zpolnjujejo lahko le prejemniki sredstev, ki ne opravljajo javne službe</w:t>
            </w:r>
          </w:p>
        </w:tc>
      </w:tr>
      <w:tr w:rsidR="008A1F4D" w:rsidTr="00635E0F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Pr="0019399C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Stroški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dela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izven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redne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zaposlitve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(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plačilo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obveznosti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po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pogodbah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za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izvajalce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/-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ke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in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študentsko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delo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635E0F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Pr="0019399C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Stroški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dela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izven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redne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zaposlitve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(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plačilo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prispevkov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za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izvajalce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/-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ke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,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zaposlene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preko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javnih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del)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635E0F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Pr="0019399C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Stroški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dela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izven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redne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zaposlitve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(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plačilo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nagrad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za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delo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prostovoljcev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/-k)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635E0F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Pr="0019399C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Potni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stroški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in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dnevnice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(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če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so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nujno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potrebni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za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izvajanje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programa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635E0F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A1F4D" w:rsidRDefault="008A1F4D" w:rsidP="00635E0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SKUPAJ (1)</w:t>
            </w:r>
          </w:p>
          <w:p w:rsidR="008A1F4D" w:rsidRDefault="008A1F4D" w:rsidP="00635E0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635E0F">
        <w:trPr>
          <w:trHeight w:val="889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A1F4D" w:rsidRDefault="008A1F4D" w:rsidP="00635E0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 MATERIALNI STROŠKI  ZA NEPOSREDNO IZVEDBO PROGRAMA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A1F4D" w:rsidRDefault="008A1F4D" w:rsidP="00635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A1F4D" w:rsidRDefault="008A1F4D" w:rsidP="00635E0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Navedite sofinancerja, ki je pokril ta del stroškov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A1F4D" w:rsidRDefault="008A1F4D" w:rsidP="00635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A1F4D" w:rsidRDefault="008A1F4D" w:rsidP="00635E0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Navedite sofinancerja, ki je pokril ta del stroškov</w:t>
            </w:r>
          </w:p>
        </w:tc>
      </w:tr>
      <w:tr w:rsidR="008A1F4D" w:rsidTr="00635E0F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Pr="003C654B" w:rsidRDefault="008A1F4D" w:rsidP="009E6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proofErr w:type="spellStart"/>
            <w:r w:rsidRPr="003C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Pisarniški</w:t>
            </w:r>
            <w:proofErr w:type="spellEnd"/>
            <w:r w:rsidRPr="003C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material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635E0F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Pr="0019399C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Telefonske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in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poštne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storitve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ter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internet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635E0F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Pr="0019399C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Najem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prostora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za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izvajanje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aktivnosti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programa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635E0F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Pr="0019399C" w:rsidRDefault="008A1F4D" w:rsidP="00635E0F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sl-SI"/>
              </w:rPr>
            </w:pPr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Ostalo (navedite kaj):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635E0F">
        <w:trPr>
          <w:trHeight w:val="120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8A1F4D" w:rsidRDefault="008A1F4D" w:rsidP="00635E0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SKUPAJ 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635E0F">
        <w:trPr>
          <w:trHeight w:val="1758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A1F4D" w:rsidRDefault="008A1F4D" w:rsidP="00635E0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DELEŽ STROŠKOV ZA DELOVANJE VLAGATELJA/-ICE, KI SO  NEPOSREDNO POVEZANI Z IZVEDBO PROGRAMA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(izpolnjujejo lahko le prejemniki sredstev, ki ne opravljajo javne službe)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1F4D" w:rsidRDefault="008A1F4D" w:rsidP="00635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1F4D" w:rsidRDefault="008A1F4D" w:rsidP="00635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Navedite sofinancerja, ki je pokril ta del stroškov</w:t>
            </w:r>
          </w:p>
          <w:p w:rsidR="008A1F4D" w:rsidRDefault="008A1F4D" w:rsidP="00635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1F4D" w:rsidRDefault="008A1F4D" w:rsidP="00635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A1F4D" w:rsidRDefault="008A1F4D" w:rsidP="00635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Navedite sofinancerja, ki je pokril ta del stroškov</w:t>
            </w:r>
          </w:p>
          <w:p w:rsidR="008A1F4D" w:rsidRDefault="008A1F4D" w:rsidP="00635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635E0F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Pr="0019399C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Najem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prostora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za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izvedbo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redne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dejavnosti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635E0F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Pr="0019399C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Stroški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računovodstva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635E0F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Pr="0019399C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Administrativni</w:t>
            </w:r>
            <w:proofErr w:type="spellEnd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stroški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635E0F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Pr="009E6534" w:rsidRDefault="008A1F4D" w:rsidP="009E6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proofErr w:type="spellStart"/>
            <w:r w:rsidRPr="009E6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Stroški</w:t>
            </w:r>
            <w:proofErr w:type="spellEnd"/>
            <w:r w:rsidRPr="009E6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9E6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obratovanja</w:t>
            </w:r>
            <w:proofErr w:type="spellEnd"/>
            <w:r w:rsidRPr="009E6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(</w:t>
            </w:r>
            <w:proofErr w:type="spellStart"/>
            <w:r w:rsidRPr="009E6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elektrika</w:t>
            </w:r>
            <w:proofErr w:type="spellEnd"/>
            <w:r w:rsidRPr="009E6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, </w:t>
            </w:r>
            <w:proofErr w:type="spellStart"/>
            <w:r w:rsidRPr="009E6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voda</w:t>
            </w:r>
            <w:proofErr w:type="spellEnd"/>
            <w:r w:rsidRPr="009E6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, </w:t>
            </w:r>
            <w:proofErr w:type="spellStart"/>
            <w:r w:rsidRPr="009E6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ogrevanje</w:t>
            </w:r>
            <w:proofErr w:type="spellEnd"/>
            <w:r w:rsidRPr="009E6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, </w:t>
            </w:r>
            <w:proofErr w:type="spellStart"/>
            <w:r w:rsidRPr="009E6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telefonski</w:t>
            </w:r>
            <w:proofErr w:type="spellEnd"/>
            <w:r w:rsidRPr="009E6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9E6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računi</w:t>
            </w:r>
            <w:proofErr w:type="spellEnd"/>
            <w:r w:rsidRPr="009E6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…- se </w:t>
            </w:r>
            <w:proofErr w:type="spellStart"/>
            <w:r w:rsidRPr="009E6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lahko</w:t>
            </w:r>
            <w:proofErr w:type="spellEnd"/>
            <w:r w:rsidRPr="009E6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proofErr w:type="spellStart"/>
            <w:r w:rsidRPr="009E6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uveljavljajo</w:t>
            </w:r>
            <w:proofErr w:type="spellEnd"/>
            <w:r w:rsidRPr="009E6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do </w:t>
            </w:r>
            <w:proofErr w:type="spellStart"/>
            <w:r w:rsidRPr="009E6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največ</w:t>
            </w:r>
            <w:proofErr w:type="spellEnd"/>
            <w:r w:rsidRPr="009E6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r w:rsidRPr="009E65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10%</w:t>
            </w:r>
            <w:r w:rsidRPr="009E6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r w:rsidR="009E6534" w:rsidRPr="009E6534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E6534" w:rsidRPr="009E6534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vrednosti</w:t>
            </w:r>
            <w:proofErr w:type="spellEnd"/>
            <w:r w:rsidR="009E6534" w:rsidRPr="009E6534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E6534" w:rsidRPr="009E6534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celotnega</w:t>
            </w:r>
            <w:proofErr w:type="spellEnd"/>
            <w:r w:rsidR="009E6534" w:rsidRPr="009E6534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E6534" w:rsidRPr="009E6534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programa</w:t>
            </w:r>
            <w:proofErr w:type="spellEnd"/>
            <w:r w:rsidR="009E6534" w:rsidRPr="009E6534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635E0F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Pr="0019399C" w:rsidRDefault="008A1F4D" w:rsidP="00635E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Ostalo (navedite kaj):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635E0F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8A1F4D" w:rsidRDefault="008A1F4D" w:rsidP="00635E0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SKUPAJ 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635E0F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8A1F4D" w:rsidRDefault="008A1F4D" w:rsidP="00635E0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SKUPAJ  (1+2+3)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A1F4D" w:rsidRDefault="008A1F4D" w:rsidP="008A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Default="008A1F4D" w:rsidP="008A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2. PRILOGE K ZAKLJUČNEMU POROČILU</w:t>
      </w:r>
    </w:p>
    <w:p w:rsidR="008A1F4D" w:rsidRDefault="008A1F4D" w:rsidP="008A1F4D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Default="008A1F4D" w:rsidP="008A1F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K zaključnemu poročilu obvezno priložite:</w:t>
      </w:r>
    </w:p>
    <w:p w:rsidR="008A1F4D" w:rsidRPr="006D6033" w:rsidRDefault="008A1F4D" w:rsidP="008A1F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F743A" w:rsidRPr="00AE54B6" w:rsidRDefault="000F743A" w:rsidP="000F743A">
      <w:pPr>
        <w:shd w:val="clear" w:color="auto" w:fill="FFFFFF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1</w:t>
      </w:r>
      <w:r w:rsidR="008A1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.) Fotokopije računov</w:t>
      </w:r>
      <w:r w:rsidR="008A1F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l-SI"/>
        </w:rPr>
        <w:t xml:space="preserve"> </w:t>
      </w:r>
      <w:r w:rsidR="008A1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oziroma druge knjigovodske listine</w:t>
      </w:r>
      <w:r w:rsidR="008A1F4D" w:rsidRPr="00684480">
        <w:t xml:space="preserve"> </w:t>
      </w:r>
      <w:r w:rsidR="008A1F4D" w:rsidRPr="00684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pogodb</w:t>
      </w:r>
      <w:r w:rsidR="008A1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e</w:t>
      </w:r>
      <w:r w:rsidR="008A1F4D" w:rsidRPr="00684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, dokazil</w:t>
      </w:r>
      <w:r w:rsidR="008A1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a</w:t>
      </w:r>
      <w:r w:rsidR="008A1F4D" w:rsidRPr="00684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 xml:space="preserve"> o realizaciji pogodb (dejanska izplačila po </w:t>
      </w:r>
      <w:r w:rsidR="00CB70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vseh vrstah pogodb)</w:t>
      </w:r>
      <w:r w:rsidR="008A1F4D" w:rsidRPr="00684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 xml:space="preserve"> in druge dokumente,  ki </w:t>
      </w:r>
      <w:r w:rsidR="008A1F4D" w:rsidRPr="00684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lastRenderedPageBreak/>
        <w:t>jih uveljavljate kot podlago za izplačilo sredstev</w:t>
      </w:r>
      <w:r w:rsidR="008A1F4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r w:rsidR="008A1F4D">
        <w:rPr>
          <w:rFonts w:ascii="Times New Roman" w:eastAsia="Times New Roman" w:hAnsi="Times New Roman" w:cs="Times New Roman"/>
          <w:sz w:val="24"/>
          <w:szCs w:val="24"/>
          <w:lang w:eastAsia="sl-SI"/>
        </w:rPr>
        <w:t>z</w:t>
      </w:r>
      <w:r w:rsidR="008A1F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l-SI"/>
        </w:rPr>
        <w:t xml:space="preserve">a delež sofinanciranja programa s strani MOL, ki vsebinsko utemeljujejo nastanek </w:t>
      </w:r>
      <w:r w:rsidR="008A1F4D">
        <w:rPr>
          <w:rFonts w:ascii="Times New Roman" w:eastAsia="Times New Roman" w:hAnsi="Times New Roman" w:cs="Times New Roman"/>
          <w:sz w:val="24"/>
          <w:szCs w:val="24"/>
          <w:lang w:eastAsia="sl-SI"/>
        </w:rPr>
        <w:t>stroškov, za katere pri delnem poročilu, še niste imeli dokazil oz. fotokopije računov, ki jih uveljavljate kot podlago za izplačilo sredstev v primeru, da je zaključno poročilo vaše edino poročilo, ne glede na to, da ste jih priloži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li tudi k zahtevku za izplačilo in</w:t>
      </w:r>
    </w:p>
    <w:p w:rsidR="000F743A" w:rsidRPr="000F743A" w:rsidRDefault="000F743A" w:rsidP="000F743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l-SI"/>
        </w:rPr>
      </w:pPr>
      <w:r w:rsidRPr="000F743A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- manjkajoče pogodbe, dokazila o realizaciji pogodb – to so dejanska izplačila po vseh vrstah pogodb;</w:t>
      </w:r>
    </w:p>
    <w:p w:rsidR="000F743A" w:rsidRPr="000F743A" w:rsidRDefault="000F743A" w:rsidP="000F743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0F743A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– realizacijo zavezujoče pisne izjave o sofinanciranju programa s strani </w:t>
      </w:r>
      <w:proofErr w:type="spellStart"/>
      <w:r w:rsidRPr="000F743A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eventuelnega</w:t>
      </w:r>
      <w:proofErr w:type="spellEnd"/>
      <w:r w:rsidRPr="000F743A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donatorja, sponzorja ali druge fizične oz. pravne osebe – to so dejanska izplačila na podlagi teh pisnih izjav;</w:t>
      </w:r>
    </w:p>
    <w:p w:rsidR="000F743A" w:rsidRPr="000F743A" w:rsidRDefault="000F743A" w:rsidP="000F7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43A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- v gornji tabeli natančno navedite delež</w:t>
      </w:r>
      <w:r w:rsidRPr="000F7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sofinanciranja iz sredstev državnega prora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čuna </w:t>
      </w:r>
    </w:p>
    <w:p w:rsidR="000F743A" w:rsidRPr="000F743A" w:rsidRDefault="000F743A" w:rsidP="000F7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l-SI"/>
        </w:rPr>
      </w:pPr>
      <w:r w:rsidRPr="000F7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F743A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druge dokumente,  ki jih uveljavljate kot podlago za izplačilo sredstev (</w:t>
      </w:r>
      <w:r w:rsidRPr="000F743A">
        <w:rPr>
          <w:rFonts w:ascii="Times New Roman" w:eastAsia="Times New Roman" w:hAnsi="Times New Roman" w:cs="Times New Roman"/>
          <w:bCs/>
          <w:i/>
          <w:sz w:val="24"/>
          <w:szCs w:val="24"/>
          <w:lang w:eastAsia="sl-SI"/>
        </w:rPr>
        <w:t xml:space="preserve">ne glede na to, da jih    prilagate posebej tudi k zahtevku za izplačilo) </w:t>
      </w:r>
    </w:p>
    <w:p w:rsidR="000F743A" w:rsidRDefault="000F743A" w:rsidP="008A1F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l-SI"/>
        </w:rPr>
      </w:pPr>
    </w:p>
    <w:p w:rsidR="008A1F4D" w:rsidRDefault="001B32C5" w:rsidP="008A1F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2</w:t>
      </w:r>
      <w:r w:rsidR="008A1F4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.) Liste prisotnosti udeležencev/k </w:t>
      </w:r>
      <w:r w:rsidR="008A1F4D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(velja za programe v sklopu C, D, E, F)</w:t>
      </w:r>
      <w:r w:rsidR="008A1F4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za aktivnosti, opravljene po oddaji zadnjega delnega poročila oz. liste prisotnosti za vse opravljene aktivnosti, v primeru, ko je zaključno poročilo vaše edino poročilo.</w:t>
      </w:r>
      <w:r w:rsidR="008A1F4D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 xml:space="preserve"> (Obrazec liste prisotnosti udeležencev programa je</w:t>
      </w:r>
      <w:r w:rsidR="008A1F4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8A1F4D">
        <w:rPr>
          <w:rFonts w:ascii="Times New Roman" w:eastAsia="Times New Roman" w:hAnsi="Times New Roman" w:cs="Times New Roman"/>
          <w:bCs/>
          <w:i/>
          <w:sz w:val="24"/>
          <w:szCs w:val="24"/>
          <w:lang w:eastAsia="sl-SI"/>
        </w:rPr>
        <w:t>sestavni del razpisne dokumentacije tega javnega razpisa).</w:t>
      </w:r>
    </w:p>
    <w:p w:rsidR="008A1F4D" w:rsidRDefault="008A1F4D" w:rsidP="008A1F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l-SI"/>
        </w:rPr>
      </w:pPr>
    </w:p>
    <w:p w:rsidR="008A1F4D" w:rsidRDefault="001B32C5" w:rsidP="008A1F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3</w:t>
      </w:r>
      <w:r w:rsidR="008A1F4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.) Potrdilo javnega zavoda o celotni izvedbi programa - </w:t>
      </w:r>
      <w:r w:rsidR="008A1F4D">
        <w:rPr>
          <w:rFonts w:ascii="Times New Roman" w:eastAsia="Times New Roman" w:hAnsi="Times New Roman" w:cs="Times New Roman"/>
          <w:sz w:val="24"/>
          <w:szCs w:val="24"/>
          <w:lang w:eastAsia="sl-SI"/>
        </w:rPr>
        <w:t>oddajo prejemniki sredstev, ki so izvajali aktivnosti v javnih zavodih ustanovljenih s strani MOL - v primeru, ko ste program zaključili oz. v primeru, ko ste program zaključili po oddaji zadnjega delnega poročila.</w:t>
      </w:r>
      <w:r w:rsidR="008A1F4D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 xml:space="preserve"> (Obrazec Potrdila je</w:t>
      </w:r>
      <w:r w:rsidR="008A1F4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8A1F4D">
        <w:rPr>
          <w:rFonts w:ascii="Times New Roman" w:eastAsia="Times New Roman" w:hAnsi="Times New Roman" w:cs="Times New Roman"/>
          <w:bCs/>
          <w:i/>
          <w:sz w:val="24"/>
          <w:szCs w:val="24"/>
          <w:lang w:eastAsia="sl-SI"/>
        </w:rPr>
        <w:t>sestavni del razpisne dokumentacije tega javnega razpisa).</w:t>
      </w:r>
    </w:p>
    <w:p w:rsidR="008A1F4D" w:rsidRDefault="008A1F4D" w:rsidP="008A1F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Pr="00FD135C" w:rsidRDefault="000D3BB1" w:rsidP="008A1F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4</w:t>
      </w:r>
      <w:r w:rsidR="008A1F4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.) Obrazec </w:t>
      </w:r>
      <w:proofErr w:type="spellStart"/>
      <w:r w:rsidR="008A1F4D" w:rsidRPr="00FD135C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evalvacijskega</w:t>
      </w:r>
      <w:proofErr w:type="spellEnd"/>
      <w:r w:rsidR="008A1F4D" w:rsidRPr="00FD135C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vprašalnika</w:t>
      </w:r>
      <w:r w:rsidR="008A1F4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, ki ste ga uporabili v programu.</w:t>
      </w:r>
    </w:p>
    <w:p w:rsidR="008A1F4D" w:rsidRDefault="008A1F4D" w:rsidP="008A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 xml:space="preserve">                                                                                            </w:t>
      </w:r>
    </w:p>
    <w:p w:rsidR="008A1F4D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SEZNAM PRILOŽENIH FOTOKOPIJ RAČUNOV, POGODB, DOKAZIL O REALIZACIJI POGODB (dejanska izplačila po </w:t>
      </w:r>
      <w:r w:rsidR="00CB7012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vseh vrstah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pogodb</w:t>
      </w:r>
      <w:r w:rsidR="00CB7012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IN DRUGE DOKUMENTACIJE,  KI JIH UVELJAVLJATE KOT PODLAGO ZA IZPLAČILO SREDSTEV</w:t>
      </w:r>
    </w:p>
    <w:p w:rsidR="008A1F4D" w:rsidRDefault="008A1F4D" w:rsidP="008A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6945"/>
        <w:gridCol w:w="1134"/>
      </w:tblGrid>
      <w:tr w:rsidR="008A1F4D" w:rsidTr="00635E0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št.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Kratek opis vsebine računa/druge dokumentacije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 EUR</w:t>
            </w:r>
          </w:p>
        </w:tc>
      </w:tr>
      <w:tr w:rsidR="008A1F4D" w:rsidTr="00635E0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F4D" w:rsidTr="00635E0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F4D" w:rsidTr="00635E0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F4D" w:rsidTr="00635E0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F4D" w:rsidTr="00635E0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F4D" w:rsidTr="00635E0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F4D" w:rsidTr="00635E0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F4D" w:rsidTr="00635E0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4D" w:rsidRDefault="008A1F4D" w:rsidP="00635E0F">
            <w:pPr>
              <w:spacing w:after="0"/>
              <w:rPr>
                <w:rFonts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F4D" w:rsidTr="00635E0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F4D" w:rsidTr="00635E0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F4D" w:rsidTr="00635E0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F4D" w:rsidTr="00635E0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F4D" w:rsidTr="00635E0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F4D" w:rsidTr="00635E0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F4D" w:rsidTr="00635E0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Skupaj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A1F4D" w:rsidRDefault="008A1F4D" w:rsidP="008A1F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1F4D" w:rsidRDefault="008A1F4D" w:rsidP="008A1F4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0E0E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lastRenderedPageBreak/>
        <w:t>III. Razno</w:t>
      </w:r>
    </w:p>
    <w:p w:rsidR="008A1F4D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Default="008A1F4D" w:rsidP="008A1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Navedite, kar mislite, da je še pomembno za presojo izvedenega programa in niste vnesli v prejšnje rubrike. </w:t>
      </w:r>
    </w:p>
    <w:p w:rsidR="008A1F4D" w:rsidRDefault="008A1F4D" w:rsidP="008A1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8A1F4D" w:rsidRDefault="008A1F4D" w:rsidP="008A1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______________________________________________________________________________________________________________________________________________________</w:t>
      </w:r>
    </w:p>
    <w:p w:rsidR="008A1F4D" w:rsidRDefault="008A1F4D" w:rsidP="008A1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Default="008A1F4D" w:rsidP="008A1F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* Izjavljamo, da stroškov in izdatkov, ki jih uveljavljamo za sofinanciranje projekta s strani MOL, v tem poročilu, nismo in ne bomo uveljavljali pri katerem koli drugem sofinancerju.  </w:t>
      </w:r>
    </w:p>
    <w:p w:rsidR="008A1F4D" w:rsidRDefault="008A1F4D" w:rsidP="008A1F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</w:p>
    <w:p w:rsidR="008A1F4D" w:rsidRDefault="008A1F4D" w:rsidP="008A1F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Višina zneska DDV, ki ga uveljavljamo za sofinanciranje projekta je upravičen strošek, saj (ustrezno podčrtajte): </w:t>
      </w:r>
    </w:p>
    <w:p w:rsidR="008A1F4D" w:rsidRDefault="008A1F4D" w:rsidP="008A1F4D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nismo identificirani za namene DDV ali</w:t>
      </w:r>
    </w:p>
    <w:p w:rsidR="008A1F4D" w:rsidRDefault="00AF62D7" w:rsidP="008A1F4D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ne uveljavljamo DDV</w:t>
      </w:r>
      <w:r w:rsidR="008A1F4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, ker v okviru dejavnosti tega projekta nimamo pravice do odbitka DDV. </w:t>
      </w:r>
    </w:p>
    <w:p w:rsidR="008A1F4D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l-SI"/>
        </w:rPr>
      </w:pPr>
    </w:p>
    <w:p w:rsidR="008A1F4D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l-SI"/>
        </w:rPr>
      </w:pPr>
    </w:p>
    <w:p w:rsidR="005A4AB1" w:rsidRDefault="005A4AB1" w:rsidP="005A4AB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Odgovorna oseba je podpisnik pogodbe, ki s svojim podpisom potrjuje resničnost vseh navedenih podatkov v obrazcu za zaključno poročilo o izvedbi preventivnega programa na področju preprečevanja zasvojenosti za leto </w:t>
      </w:r>
      <w:r w:rsidR="00D74192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2017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ter nosi odgovornost v skladu s prevzetimi pogodbenimi obveznostmi.</w:t>
      </w:r>
    </w:p>
    <w:p w:rsidR="005A4AB1" w:rsidRDefault="005A4AB1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l-SI"/>
        </w:rPr>
      </w:pPr>
    </w:p>
    <w:p w:rsidR="008A1F4D" w:rsidRDefault="008A1F4D" w:rsidP="008A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Pr="00015AFD" w:rsidRDefault="008A1F4D" w:rsidP="008A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Zaključno</w:t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poročilo programa </w:t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  <w:t>Odgovorna oseba:</w:t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</w:p>
    <w:p w:rsidR="008A1F4D" w:rsidRPr="00015AFD" w:rsidRDefault="008A1F4D" w:rsidP="008A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pripravil/a</w:t>
      </w:r>
    </w:p>
    <w:p w:rsidR="008A1F4D" w:rsidRDefault="008A1F4D" w:rsidP="008A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Ime in priimek:</w:t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           </w:t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Ime in priimek:</w:t>
      </w:r>
    </w:p>
    <w:p w:rsidR="008A1F4D" w:rsidRPr="00015AFD" w:rsidRDefault="008A1F4D" w:rsidP="008A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</w:p>
    <w:p w:rsidR="008A1F4D" w:rsidRPr="00015AFD" w:rsidRDefault="008A1F4D" w:rsidP="008A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  <w:t xml:space="preserve">                                    Žig:</w:t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  <w:t xml:space="preserve">       </w:t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  <w:t xml:space="preserve">                        </w:t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</w:p>
    <w:p w:rsidR="008A1F4D" w:rsidRPr="00015AFD" w:rsidRDefault="008A1F4D" w:rsidP="008A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Pr="00015AFD" w:rsidRDefault="008A1F4D" w:rsidP="008A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Podpis:</w:t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           </w:t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Podpis: </w:t>
      </w:r>
    </w:p>
    <w:p w:rsidR="008A1F4D" w:rsidRDefault="008A1F4D" w:rsidP="008A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Default="008A1F4D" w:rsidP="008A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F1D95" w:rsidRDefault="00DF1D95" w:rsidP="008A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9E04F3" w:rsidRDefault="009E04F3" w:rsidP="008A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9E04F3" w:rsidRDefault="009E04F3" w:rsidP="008A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F1D95" w:rsidRDefault="00DF1D95" w:rsidP="008A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Pr="00DF1D95" w:rsidRDefault="008A1F4D" w:rsidP="008A1F4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DF1D95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Za vsa dodatna pojasnila smo dosegljivi na elektronskima naslovoma </w:t>
      </w:r>
      <w:hyperlink r:id="rId10" w:history="1">
        <w:r w:rsidRPr="00DF1D95">
          <w:rPr>
            <w:rStyle w:val="Hiperpovezava"/>
            <w:rFonts w:ascii="Times New Roman" w:eastAsia="Times New Roman" w:hAnsi="Times New Roman" w:cs="Times New Roman"/>
            <w:sz w:val="16"/>
            <w:szCs w:val="16"/>
            <w:lang w:eastAsia="sl-SI"/>
          </w:rPr>
          <w:t>breda.primozic@ljubljana.si</w:t>
        </w:r>
      </w:hyperlink>
      <w:r w:rsidRPr="00DF1D95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ali </w:t>
      </w:r>
      <w:hyperlink r:id="rId11" w:history="1">
        <w:r w:rsidRPr="00DF1D95">
          <w:rPr>
            <w:rStyle w:val="Hiperpovezava"/>
            <w:rFonts w:ascii="Times New Roman" w:eastAsia="Times New Roman" w:hAnsi="Times New Roman" w:cs="Times New Roman"/>
            <w:sz w:val="16"/>
            <w:szCs w:val="16"/>
            <w:lang w:eastAsia="sl-SI"/>
          </w:rPr>
          <w:t>eva.dolinar@ljubljana.si</w:t>
        </w:r>
      </w:hyperlink>
      <w:r w:rsidRPr="00DF1D95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 ali po telefonu 01/3064035/53.</w:t>
      </w:r>
    </w:p>
    <w:p w:rsidR="008A1F4D" w:rsidRPr="00DF1D95" w:rsidRDefault="008A1F4D" w:rsidP="008A1F4D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</w:p>
    <w:p w:rsidR="008A1F4D" w:rsidRPr="00DF1D95" w:rsidRDefault="008A1F4D" w:rsidP="008A1F4D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</w:p>
    <w:p w:rsidR="008A1F4D" w:rsidRPr="00DF1D95" w:rsidRDefault="008A1F4D" w:rsidP="008A1F4D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</w:p>
    <w:p w:rsidR="008A1F4D" w:rsidRPr="00DF1D95" w:rsidRDefault="008A1F4D" w:rsidP="008A1F4D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</w:p>
    <w:p w:rsidR="00516029" w:rsidRPr="00DF1D95" w:rsidRDefault="008A1F4D" w:rsidP="00DF1D95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sl-SI"/>
        </w:rPr>
      </w:pPr>
      <w:r w:rsidRPr="00DF1D95">
        <w:rPr>
          <w:rFonts w:ascii="Times New Roman" w:eastAsia="Times New Roman" w:hAnsi="Times New Roman" w:cs="Times New Roman"/>
          <w:b/>
          <w:sz w:val="16"/>
          <w:szCs w:val="16"/>
          <w:lang w:eastAsia="sl-SI"/>
        </w:rPr>
        <w:t>V primeru, da poročila ne podpiše odgovorna oseba vlagatelja oz. direktor/</w:t>
      </w:r>
      <w:proofErr w:type="spellStart"/>
      <w:r w:rsidRPr="00DF1D95">
        <w:rPr>
          <w:rFonts w:ascii="Times New Roman" w:eastAsia="Times New Roman" w:hAnsi="Times New Roman" w:cs="Times New Roman"/>
          <w:b/>
          <w:sz w:val="16"/>
          <w:szCs w:val="16"/>
          <w:lang w:eastAsia="sl-SI"/>
        </w:rPr>
        <w:t>ica</w:t>
      </w:r>
      <w:proofErr w:type="spellEnd"/>
      <w:r w:rsidRPr="00DF1D95">
        <w:rPr>
          <w:rFonts w:ascii="Times New Roman" w:eastAsia="Times New Roman" w:hAnsi="Times New Roman" w:cs="Times New Roman"/>
          <w:b/>
          <w:sz w:val="16"/>
          <w:szCs w:val="16"/>
          <w:lang w:eastAsia="sl-SI"/>
        </w:rPr>
        <w:t xml:space="preserve"> (za zavode) ali predsednik/-ca (za društva), je potrebno priložiti njeno overjeno pooblastilo podpisniku za podpis le-tega.</w:t>
      </w:r>
    </w:p>
    <w:sectPr w:rsidR="00516029" w:rsidRPr="00DF1D95" w:rsidSect="0080435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577" w:rsidRDefault="00600577">
      <w:pPr>
        <w:spacing w:after="0" w:line="240" w:lineRule="auto"/>
      </w:pPr>
      <w:r>
        <w:separator/>
      </w:r>
    </w:p>
  </w:endnote>
  <w:endnote w:type="continuationSeparator" w:id="0">
    <w:p w:rsidR="00600577" w:rsidRDefault="00600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7019766"/>
      <w:docPartObj>
        <w:docPartGallery w:val="Page Numbers (Bottom of Page)"/>
        <w:docPartUnique/>
      </w:docPartObj>
    </w:sdtPr>
    <w:sdtEndPr/>
    <w:sdtContent>
      <w:p w:rsidR="00E02F78" w:rsidRDefault="008A1F4D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F40">
          <w:rPr>
            <w:noProof/>
          </w:rPr>
          <w:t>6</w:t>
        </w:r>
        <w:r>
          <w:fldChar w:fldCharType="end"/>
        </w:r>
      </w:p>
    </w:sdtContent>
  </w:sdt>
  <w:p w:rsidR="00E02F78" w:rsidRDefault="0060057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577" w:rsidRDefault="00600577">
      <w:pPr>
        <w:spacing w:after="0" w:line="240" w:lineRule="auto"/>
      </w:pPr>
      <w:r>
        <w:separator/>
      </w:r>
    </w:p>
  </w:footnote>
  <w:footnote w:type="continuationSeparator" w:id="0">
    <w:p w:rsidR="00600577" w:rsidRDefault="00600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5C7" w:rsidRPr="00306B28" w:rsidRDefault="008A1F4D" w:rsidP="005905C7">
    <w:pPr>
      <w:pStyle w:val="Default"/>
      <w:jc w:val="center"/>
      <w:rPr>
        <w:b/>
        <w:sz w:val="22"/>
        <w:szCs w:val="22"/>
      </w:rPr>
    </w:pPr>
    <w:r>
      <w:rPr>
        <w:bCs/>
        <w:color w:val="auto"/>
        <w:sz w:val="16"/>
        <w:szCs w:val="16"/>
      </w:rPr>
      <w:t xml:space="preserve">Javni razpis za sofinanciranje preventivnih programov na področju različnih vrst zasvojenosti v Mestni občini Ljubljana za leto </w:t>
    </w:r>
    <w:r w:rsidR="00D74192">
      <w:rPr>
        <w:bCs/>
        <w:color w:val="auto"/>
        <w:sz w:val="16"/>
        <w:szCs w:val="16"/>
      </w:rPr>
      <w:t>2017</w:t>
    </w:r>
  </w:p>
  <w:p w:rsidR="007F07A9" w:rsidRPr="005905C7" w:rsidRDefault="00600577" w:rsidP="005905C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D0C78"/>
    <w:multiLevelType w:val="hybridMultilevel"/>
    <w:tmpl w:val="1E7CD51E"/>
    <w:lvl w:ilvl="0" w:tplc="FB7698D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73C46"/>
    <w:multiLevelType w:val="hybridMultilevel"/>
    <w:tmpl w:val="342C0A80"/>
    <w:lvl w:ilvl="0" w:tplc="6706B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50652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34DF12D2"/>
    <w:multiLevelType w:val="hybridMultilevel"/>
    <w:tmpl w:val="F1284E4A"/>
    <w:lvl w:ilvl="0" w:tplc="1DA0C85A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1500" w:hanging="360"/>
      </w:pPr>
    </w:lvl>
    <w:lvl w:ilvl="2" w:tplc="0424001B">
      <w:start w:val="1"/>
      <w:numFmt w:val="lowerRoman"/>
      <w:lvlText w:val="%3."/>
      <w:lvlJc w:val="right"/>
      <w:pPr>
        <w:ind w:left="2220" w:hanging="180"/>
      </w:pPr>
    </w:lvl>
    <w:lvl w:ilvl="3" w:tplc="0424000F">
      <w:start w:val="1"/>
      <w:numFmt w:val="decimal"/>
      <w:lvlText w:val="%4."/>
      <w:lvlJc w:val="left"/>
      <w:pPr>
        <w:ind w:left="2940" w:hanging="360"/>
      </w:pPr>
    </w:lvl>
    <w:lvl w:ilvl="4" w:tplc="04240019">
      <w:start w:val="1"/>
      <w:numFmt w:val="lowerLetter"/>
      <w:lvlText w:val="%5."/>
      <w:lvlJc w:val="left"/>
      <w:pPr>
        <w:ind w:left="3660" w:hanging="360"/>
      </w:pPr>
    </w:lvl>
    <w:lvl w:ilvl="5" w:tplc="0424001B">
      <w:start w:val="1"/>
      <w:numFmt w:val="lowerRoman"/>
      <w:lvlText w:val="%6."/>
      <w:lvlJc w:val="right"/>
      <w:pPr>
        <w:ind w:left="4380" w:hanging="180"/>
      </w:pPr>
    </w:lvl>
    <w:lvl w:ilvl="6" w:tplc="0424000F">
      <w:start w:val="1"/>
      <w:numFmt w:val="decimal"/>
      <w:lvlText w:val="%7."/>
      <w:lvlJc w:val="left"/>
      <w:pPr>
        <w:ind w:left="5100" w:hanging="360"/>
      </w:pPr>
    </w:lvl>
    <w:lvl w:ilvl="7" w:tplc="04240019">
      <w:start w:val="1"/>
      <w:numFmt w:val="lowerLetter"/>
      <w:lvlText w:val="%8."/>
      <w:lvlJc w:val="left"/>
      <w:pPr>
        <w:ind w:left="5820" w:hanging="360"/>
      </w:pPr>
    </w:lvl>
    <w:lvl w:ilvl="8" w:tplc="0424001B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56AA7DC6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7A1838B9"/>
    <w:multiLevelType w:val="hybridMultilevel"/>
    <w:tmpl w:val="F1284E4A"/>
    <w:lvl w:ilvl="0" w:tplc="1DA0C85A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1500" w:hanging="360"/>
      </w:pPr>
    </w:lvl>
    <w:lvl w:ilvl="2" w:tplc="0424001B">
      <w:start w:val="1"/>
      <w:numFmt w:val="lowerRoman"/>
      <w:lvlText w:val="%3."/>
      <w:lvlJc w:val="right"/>
      <w:pPr>
        <w:ind w:left="2220" w:hanging="180"/>
      </w:pPr>
    </w:lvl>
    <w:lvl w:ilvl="3" w:tplc="0424000F">
      <w:start w:val="1"/>
      <w:numFmt w:val="decimal"/>
      <w:lvlText w:val="%4."/>
      <w:lvlJc w:val="left"/>
      <w:pPr>
        <w:ind w:left="2940" w:hanging="360"/>
      </w:pPr>
    </w:lvl>
    <w:lvl w:ilvl="4" w:tplc="04240019">
      <w:start w:val="1"/>
      <w:numFmt w:val="lowerLetter"/>
      <w:lvlText w:val="%5."/>
      <w:lvlJc w:val="left"/>
      <w:pPr>
        <w:ind w:left="3660" w:hanging="360"/>
      </w:pPr>
    </w:lvl>
    <w:lvl w:ilvl="5" w:tplc="0424001B">
      <w:start w:val="1"/>
      <w:numFmt w:val="lowerRoman"/>
      <w:lvlText w:val="%6."/>
      <w:lvlJc w:val="right"/>
      <w:pPr>
        <w:ind w:left="4380" w:hanging="180"/>
      </w:pPr>
    </w:lvl>
    <w:lvl w:ilvl="6" w:tplc="0424000F">
      <w:start w:val="1"/>
      <w:numFmt w:val="decimal"/>
      <w:lvlText w:val="%7."/>
      <w:lvlJc w:val="left"/>
      <w:pPr>
        <w:ind w:left="5100" w:hanging="360"/>
      </w:pPr>
    </w:lvl>
    <w:lvl w:ilvl="7" w:tplc="04240019">
      <w:start w:val="1"/>
      <w:numFmt w:val="lowerLetter"/>
      <w:lvlText w:val="%8."/>
      <w:lvlJc w:val="left"/>
      <w:pPr>
        <w:ind w:left="5820" w:hanging="360"/>
      </w:pPr>
    </w:lvl>
    <w:lvl w:ilvl="8" w:tplc="0424001B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7BE963DA"/>
    <w:multiLevelType w:val="singleLevel"/>
    <w:tmpl w:val="1E667D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005"/>
    <w:rsid w:val="00001161"/>
    <w:rsid w:val="000936F7"/>
    <w:rsid w:val="000D3BB1"/>
    <w:rsid w:val="000F4937"/>
    <w:rsid w:val="000F743A"/>
    <w:rsid w:val="00154515"/>
    <w:rsid w:val="00156730"/>
    <w:rsid w:val="0019270E"/>
    <w:rsid w:val="001B32C5"/>
    <w:rsid w:val="0020399E"/>
    <w:rsid w:val="00270164"/>
    <w:rsid w:val="002E638E"/>
    <w:rsid w:val="003F52AF"/>
    <w:rsid w:val="003F6005"/>
    <w:rsid w:val="004749A1"/>
    <w:rsid w:val="004B3230"/>
    <w:rsid w:val="004C166E"/>
    <w:rsid w:val="004F5F40"/>
    <w:rsid w:val="00510814"/>
    <w:rsid w:val="00516029"/>
    <w:rsid w:val="00535F28"/>
    <w:rsid w:val="005A4AB1"/>
    <w:rsid w:val="005A667C"/>
    <w:rsid w:val="00600577"/>
    <w:rsid w:val="00687A50"/>
    <w:rsid w:val="00695A14"/>
    <w:rsid w:val="006F7778"/>
    <w:rsid w:val="0073554A"/>
    <w:rsid w:val="00772D7B"/>
    <w:rsid w:val="007C60A7"/>
    <w:rsid w:val="0080435D"/>
    <w:rsid w:val="00875AE0"/>
    <w:rsid w:val="00897D32"/>
    <w:rsid w:val="008A1F4D"/>
    <w:rsid w:val="009311AC"/>
    <w:rsid w:val="0095710E"/>
    <w:rsid w:val="0099733C"/>
    <w:rsid w:val="009B4C49"/>
    <w:rsid w:val="009C5494"/>
    <w:rsid w:val="009E04F3"/>
    <w:rsid w:val="009E6534"/>
    <w:rsid w:val="00AD244F"/>
    <w:rsid w:val="00AE54B6"/>
    <w:rsid w:val="00AF62D7"/>
    <w:rsid w:val="00B1330E"/>
    <w:rsid w:val="00BE330F"/>
    <w:rsid w:val="00C4607E"/>
    <w:rsid w:val="00CB7012"/>
    <w:rsid w:val="00CD493A"/>
    <w:rsid w:val="00CF0F4B"/>
    <w:rsid w:val="00D74192"/>
    <w:rsid w:val="00D74A66"/>
    <w:rsid w:val="00DE2799"/>
    <w:rsid w:val="00DF1D95"/>
    <w:rsid w:val="00E87F33"/>
    <w:rsid w:val="00F3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A1F4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A1F4D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8A1F4D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8A1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A1F4D"/>
  </w:style>
  <w:style w:type="paragraph" w:styleId="Noga">
    <w:name w:val="footer"/>
    <w:basedOn w:val="Navaden"/>
    <w:link w:val="NogaZnak"/>
    <w:uiPriority w:val="99"/>
    <w:unhideWhenUsed/>
    <w:rsid w:val="008A1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A1F4D"/>
  </w:style>
  <w:style w:type="paragraph" w:customStyle="1" w:styleId="Default">
    <w:name w:val="Default"/>
    <w:rsid w:val="008A1F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A1F4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A1F4D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8A1F4D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8A1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A1F4D"/>
  </w:style>
  <w:style w:type="paragraph" w:styleId="Noga">
    <w:name w:val="footer"/>
    <w:basedOn w:val="Navaden"/>
    <w:link w:val="NogaZnak"/>
    <w:uiPriority w:val="99"/>
    <w:unhideWhenUsed/>
    <w:rsid w:val="008A1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A1F4D"/>
  </w:style>
  <w:style w:type="paragraph" w:customStyle="1" w:styleId="Default">
    <w:name w:val="Default"/>
    <w:rsid w:val="008A1F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va.dolinar@ljubljana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reda.primozic@ljubljana.s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1862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Primožič</dc:creator>
  <cp:keywords/>
  <dc:description/>
  <cp:lastModifiedBy>Breda Primožič</cp:lastModifiedBy>
  <cp:revision>46</cp:revision>
  <dcterms:created xsi:type="dcterms:W3CDTF">2015-08-04T11:24:00Z</dcterms:created>
  <dcterms:modified xsi:type="dcterms:W3CDTF">2016-10-03T09:25:00Z</dcterms:modified>
</cp:coreProperties>
</file>