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7E" w:rsidRDefault="00C33D7E" w:rsidP="00C33D7E">
      <w:pPr>
        <w:pStyle w:val="Odstavekseznama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GRADIVO K 3.</w:t>
      </w:r>
      <w:r w:rsidR="00050B1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točki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8.seje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KPNU</w:t>
      </w:r>
    </w:p>
    <w:p w:rsidR="00C33D7E" w:rsidRPr="00C33D7E" w:rsidRDefault="00C33D7E" w:rsidP="00C33D7E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33D7E" w:rsidRDefault="00F456C7" w:rsidP="00F456C7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Mineva že 120 let od ustanovitve prve stalne komisije za poimenovanje ulic in trgov v Ljubljani, ko je Mestni svet na svoji seji 15. januarja 1889 leta poimenoval </w:t>
      </w:r>
      <w:r w:rsidRPr="00C33D7E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Ivana Hribarja Frana Povšeta, Ivana Rozmana, dr. Josip Vošnjaka , Tomo Zupana</w:t>
      </w:r>
      <w:r w:rsidRP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od »Odsek petih članov, katerega naloga bode, določevati imena mestnim trgom in ulicam«. </w:t>
      </w:r>
      <w:r w:rsidRP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F456C7" w:rsidRPr="00C33D7E" w:rsidRDefault="00627AD5" w:rsidP="00C33D7E">
      <w:pPr>
        <w:pStyle w:val="Odstavekseznam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>Besedilo nadomestimo z naslednjim:</w:t>
      </w:r>
    </w:p>
    <w:p w:rsidR="00F456C7" w:rsidRDefault="00F456C7" w:rsidP="004B7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Drugo leto 19. januarja 2014 bo minilo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že 120 let od ustanovitve prve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»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>stalne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«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komisije za poimenovanje ulic in trgov v Ljubljani,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ki je še danes pristojno delovno telo pri Mestnem svetu Mestne občine Ljubljana kot predlagateljica vseh poimenovanj ulic, trgov in parkov na področju sedanjega prostora Mestne občine Ljubljana.</w:t>
      </w:r>
    </w:p>
    <w:p w:rsidR="004B71AC" w:rsidRDefault="00F456C7" w:rsidP="004B71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Mestni svet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svoji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takratni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>seji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dne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15. januarja 1889 leta poimenoval </w:t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Ivana Hribarja Frana Povšeta, Ivana Rozmana, dr. Josip Vošnjaka, Tomo Zupana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»Odsek petih članov, katerega naloga bode, določevati imena mestnim trgom in ulicam«.</w:t>
      </w:r>
    </w:p>
    <w:p w:rsidR="00F456C7" w:rsidRPr="00C33D7E" w:rsidRDefault="00F456C7" w:rsidP="00C33D7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hyperlink r:id="rId6" w:history="1">
        <w:r w:rsidRPr="00C33D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Več o zgodovini ljubljanskih ulic</w:t>
        </w:r>
      </w:hyperlink>
    </w:p>
    <w:p w:rsidR="00F456C7" w:rsidRPr="00F456C7" w:rsidRDefault="00F456C7" w:rsidP="00F45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To gradivo bo pregledala in potrdila naša predsednica prof.dr. Milena Mileva Blažič, pri tem ji bo pomagala ga. Sonja Anžič.</w:t>
      </w:r>
    </w:p>
    <w:p w:rsidR="00F456C7" w:rsidRPr="00F456C7" w:rsidRDefault="004F2E5B" w:rsidP="00F45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pict>
          <v:rect id="_x0000_i1025" style="width:0;height:1.5pt" o:hralign="center" o:hrstd="t" o:hr="t" fillcolor="#a0a0a0" stroked="f"/>
        </w:pict>
      </w:r>
    </w:p>
    <w:p w:rsidR="00F456C7" w:rsidRPr="00627AD5" w:rsidRDefault="00F456C7" w:rsidP="00627AD5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 w:rsidRPr="00627AD5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>Komisija za poimenovanje ulic in naselij</w:t>
      </w:r>
      <w:r w:rsidR="00C33D7E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 xml:space="preserve"> tega mandata župana Zorana Jankovića</w:t>
      </w:r>
    </w:p>
    <w:p w:rsidR="00C33D7E" w:rsidRDefault="00C33D7E" w:rsidP="00C33D7E">
      <w:pPr>
        <w:pStyle w:val="Odstavekseznam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33D7E" w:rsidRPr="00C33D7E" w:rsidRDefault="00C33D7E" w:rsidP="00C33D7E">
      <w:pPr>
        <w:pStyle w:val="Odstavekseznama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>Besedilo nadomestimo z naslednjim:</w:t>
      </w:r>
    </w:p>
    <w:p w:rsidR="00F456C7" w:rsidRPr="00F456C7" w:rsidRDefault="00F456C7" w:rsidP="00F45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Komisija za poimenovanje ulic in naselij je 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>v tem mandatu, ki traja od leta 2010-2014,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komisija Mestnega sveta Mestne občine Ljubljana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>, z nalogo, da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obravnava oziroma priprav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predlog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poimenovanja naselij in ulic na območju Mestne občine Ljubljana. Predsednica 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komisije je </w:t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izr. prof. dr. Milena Mileva </w:t>
      </w:r>
      <w:proofErr w:type="spellStart"/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Blažić</w:t>
      </w:r>
      <w:proofErr w:type="spellEnd"/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="00C33D7E"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>podpredsednica</w:t>
      </w:r>
      <w:r w:rsidR="00C33D7E"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</w:t>
      </w:r>
      <w:r w:rsidR="00C33D7E"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>Mojca Škrinjar,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ostali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člani pa so: Iztok Kordiš, Marjan Jernej Virant</w:t>
      </w:r>
      <w:r w:rsidR="004B71AC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Janez Moškrič Aleš Mižigoj in Primož </w:t>
      </w:r>
      <w:proofErr w:type="spellStart"/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>Hainz</w:t>
      </w:r>
      <w:proofErr w:type="spellEnd"/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>Komisija šteje 7 članov, od teh so štirje svetniki mestnega sveta, trije pa člani iz vrst meščanov.</w:t>
      </w:r>
    </w:p>
    <w:p w:rsidR="00C33D7E" w:rsidRDefault="00C33D7E" w:rsidP="00C33D7E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>Besedilo opremimo še s temi podatki:</w:t>
      </w:r>
    </w:p>
    <w:p w:rsidR="00F456C7" w:rsidRPr="00C33D7E" w:rsidRDefault="00C33D7E" w:rsidP="00C33D7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</w:pPr>
      <w:r w:rsidRPr="00C33D7E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 xml:space="preserve"> »</w:t>
      </w:r>
      <w:r w:rsidR="00F456C7" w:rsidRPr="00C33D7E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>Ljubljana v številkah</w:t>
      </w:r>
      <w:r w:rsidRPr="00C33D7E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>«</w:t>
      </w:r>
    </w:p>
    <w:p w:rsidR="00C33D7E" w:rsidRDefault="00F456C7" w:rsidP="00C33D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Površina MOL: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275 km2 (170.8 </w:t>
      </w:r>
      <w:proofErr w:type="spellStart"/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>sq</w:t>
      </w:r>
      <w:proofErr w:type="spellEnd"/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mi)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GEO lokacija: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46°03'20'' N / 14°30'30'' E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Nadmorska višina: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298 m (623 </w:t>
      </w:r>
      <w:proofErr w:type="spellStart"/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>ft</w:t>
      </w:r>
      <w:proofErr w:type="spellEnd"/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Dolžina meje MOL: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137280 m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C33D7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sl-SI"/>
        </w:rPr>
        <w:t>Število ulic:</w:t>
      </w:r>
      <w:r w:rsidRPr="00C33D7E">
        <w:rPr>
          <w:rFonts w:ascii="Times New Roman" w:eastAsia="Times New Roman" w:hAnsi="Times New Roman" w:cs="Times New Roman"/>
          <w:sz w:val="24"/>
          <w:szCs w:val="24"/>
          <w:highlight w:val="yellow"/>
          <w:lang w:eastAsia="sl-SI"/>
        </w:rPr>
        <w:t xml:space="preserve"> 1550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Število naselij: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38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Število trgov: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22 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456C7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Število parkov:</w:t>
      </w: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8</w:t>
      </w:r>
    </w:p>
    <w:p w:rsidR="00EB763D" w:rsidRPr="004B71AC" w:rsidRDefault="00F456C7" w:rsidP="00C33D7E">
      <w:pPr>
        <w:spacing w:before="100" w:beforeAutospacing="1" w:after="100" w:afterAutospacing="1" w:line="240" w:lineRule="auto"/>
        <w:rPr>
          <w:color w:val="FF0000"/>
        </w:rPr>
      </w:pPr>
      <w:r w:rsidRPr="00F456C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C33D7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4B71AC">
        <w:rPr>
          <w:color w:val="FF0000"/>
        </w:rPr>
        <w:t xml:space="preserve">Površina v ha </w:t>
      </w:r>
      <w:r w:rsidR="00C33D7E">
        <w:rPr>
          <w:color w:val="FF0000"/>
        </w:rPr>
        <w:t xml:space="preserve">in nazive vseh 17 </w:t>
      </w:r>
      <w:r w:rsidRPr="004B71AC">
        <w:rPr>
          <w:color w:val="FF0000"/>
        </w:rPr>
        <w:t>ČS</w:t>
      </w:r>
      <w:r w:rsidR="00C33D7E">
        <w:rPr>
          <w:color w:val="FF0000"/>
        </w:rPr>
        <w:t xml:space="preserve"> v MOL</w:t>
      </w:r>
    </w:p>
    <w:sectPr w:rsidR="00EB763D" w:rsidRPr="004B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26C17"/>
    <w:multiLevelType w:val="hybridMultilevel"/>
    <w:tmpl w:val="D354F8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40"/>
    <w:rsid w:val="00050B1B"/>
    <w:rsid w:val="001658DE"/>
    <w:rsid w:val="00310140"/>
    <w:rsid w:val="004B71AC"/>
    <w:rsid w:val="00627AD5"/>
    <w:rsid w:val="00C33D7E"/>
    <w:rsid w:val="00EB763D"/>
    <w:rsid w:val="00F4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v3dgis.ljubljana.si/vm-ousrv10/LjubljanskeUlice/UliceZgodovin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2</cp:revision>
  <cp:lastPrinted>2013-03-14T15:25:00Z</cp:lastPrinted>
  <dcterms:created xsi:type="dcterms:W3CDTF">2013-03-25T14:14:00Z</dcterms:created>
  <dcterms:modified xsi:type="dcterms:W3CDTF">2013-03-25T14:14:00Z</dcterms:modified>
</cp:coreProperties>
</file>