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41" w:rsidRDefault="00177141" w:rsidP="00DC6C71">
      <w:pPr>
        <w:spacing w:after="180"/>
        <w:jc w:val="center"/>
        <w:rPr>
          <w:b/>
          <w:sz w:val="32"/>
          <w:szCs w:val="32"/>
        </w:rPr>
      </w:pPr>
      <w:bookmarkStart w:id="0" w:name="_GoBack"/>
      <w:bookmarkEnd w:id="0"/>
      <w:r w:rsidRPr="00DC6C71">
        <w:rPr>
          <w:b/>
          <w:sz w:val="32"/>
          <w:szCs w:val="32"/>
        </w:rPr>
        <w:t>600-letnica kronanja cesarice Barbare Celjske</w:t>
      </w:r>
    </w:p>
    <w:p w:rsidR="00177141" w:rsidRPr="00DC6C71" w:rsidRDefault="00177141" w:rsidP="00EE4875">
      <w:pPr>
        <w:spacing w:after="120"/>
        <w:jc w:val="center"/>
        <w:rPr>
          <w:b/>
          <w:sz w:val="28"/>
          <w:szCs w:val="28"/>
        </w:rPr>
      </w:pPr>
      <w:r w:rsidRPr="00DC6C71">
        <w:rPr>
          <w:b/>
          <w:sz w:val="28"/>
          <w:szCs w:val="28"/>
        </w:rPr>
        <w:t>Mag. Milan Štruc</w:t>
      </w:r>
    </w:p>
    <w:p w:rsidR="00177141" w:rsidRDefault="00177141" w:rsidP="00EE4875">
      <w:pPr>
        <w:spacing w:after="120"/>
        <w:ind w:firstLine="709"/>
        <w:rPr>
          <w:sz w:val="28"/>
          <w:szCs w:val="28"/>
        </w:rPr>
      </w:pPr>
      <w:r w:rsidRPr="00242999">
        <w:rPr>
          <w:sz w:val="28"/>
          <w:szCs w:val="28"/>
        </w:rPr>
        <w:t xml:space="preserve">Barbara Celjska se je rodila okrog leta 1390 v Celju kot najmlajša hči kasnejšega državnega kneza Hermana II. Celjskega in grofice Ane </w:t>
      </w:r>
      <w:proofErr w:type="spellStart"/>
      <w:r w:rsidRPr="00242999">
        <w:rPr>
          <w:sz w:val="28"/>
          <w:szCs w:val="28"/>
        </w:rPr>
        <w:t>Schaunberške</w:t>
      </w:r>
      <w:proofErr w:type="spellEnd"/>
      <w:r w:rsidRPr="00242999">
        <w:rPr>
          <w:sz w:val="28"/>
          <w:szCs w:val="28"/>
        </w:rPr>
        <w:t xml:space="preserve">. Po poroki z ogrskim kraljem Sigismundom Luksemburškim je bila </w:t>
      </w:r>
      <w:r>
        <w:rPr>
          <w:sz w:val="28"/>
          <w:szCs w:val="28"/>
        </w:rPr>
        <w:t xml:space="preserve">že </w:t>
      </w:r>
      <w:r w:rsidRPr="00242999">
        <w:rPr>
          <w:sz w:val="28"/>
          <w:szCs w:val="28"/>
        </w:rPr>
        <w:t xml:space="preserve">leta 1405 </w:t>
      </w:r>
      <w:r>
        <w:rPr>
          <w:sz w:val="28"/>
          <w:szCs w:val="28"/>
        </w:rPr>
        <w:t>samostojno o</w:t>
      </w:r>
      <w:r w:rsidRPr="00242999">
        <w:rPr>
          <w:sz w:val="28"/>
          <w:szCs w:val="28"/>
        </w:rPr>
        <w:t xml:space="preserve">kronana za ogrsko kraljico. </w:t>
      </w:r>
    </w:p>
    <w:p w:rsidR="00177141" w:rsidRPr="00242999" w:rsidRDefault="00177141" w:rsidP="00EE4875">
      <w:pPr>
        <w:spacing w:after="120"/>
        <w:ind w:firstLine="709"/>
        <w:rPr>
          <w:sz w:val="28"/>
          <w:szCs w:val="28"/>
        </w:rPr>
      </w:pPr>
      <w:r w:rsidRPr="00242999">
        <w:rPr>
          <w:sz w:val="28"/>
          <w:szCs w:val="28"/>
        </w:rPr>
        <w:t xml:space="preserve">Po tem, ko so leta 1411 volilni knezi ogrskega kralja Sigismunda izvolili za vladarja Svetega rimskega cesarstva, je </w:t>
      </w:r>
      <w:r>
        <w:rPr>
          <w:sz w:val="28"/>
          <w:szCs w:val="28"/>
        </w:rPr>
        <w:t>potekalo</w:t>
      </w:r>
      <w:r w:rsidRPr="00242999">
        <w:rPr>
          <w:sz w:val="28"/>
          <w:szCs w:val="28"/>
        </w:rPr>
        <w:t xml:space="preserve"> v letu 1414 v cesarsko-kraljevem mestu Aachnu eno najbolj svečanih kronanj </w:t>
      </w:r>
      <w:r>
        <w:rPr>
          <w:sz w:val="28"/>
          <w:szCs w:val="28"/>
        </w:rPr>
        <w:t xml:space="preserve">v Evropi </w:t>
      </w:r>
      <w:r w:rsidRPr="00242999">
        <w:rPr>
          <w:sz w:val="28"/>
          <w:szCs w:val="28"/>
        </w:rPr>
        <w:t>tistega časa</w:t>
      </w:r>
      <w:r>
        <w:rPr>
          <w:sz w:val="28"/>
          <w:szCs w:val="28"/>
        </w:rPr>
        <w:t>. Na njem so</w:t>
      </w:r>
      <w:r w:rsidRPr="00242999">
        <w:rPr>
          <w:sz w:val="28"/>
          <w:szCs w:val="28"/>
        </w:rPr>
        <w:t xml:space="preserve"> Sigismunda Luksemburškega in Barbaro Celjsko okronali za rimska, frankovska in germanska vladarja ter vladarja Svetega rimskega cesarstva. To je Barbaro Celjsko umeščalo </w:t>
      </w:r>
      <w:r>
        <w:rPr>
          <w:sz w:val="28"/>
          <w:szCs w:val="28"/>
        </w:rPr>
        <w:t xml:space="preserve">v </w:t>
      </w:r>
      <w:r w:rsidRPr="00242999">
        <w:rPr>
          <w:sz w:val="28"/>
          <w:szCs w:val="28"/>
        </w:rPr>
        <w:t>sam vrh najvišje državne oblasti</w:t>
      </w:r>
      <w:r>
        <w:rPr>
          <w:sz w:val="28"/>
          <w:szCs w:val="28"/>
        </w:rPr>
        <w:t xml:space="preserve"> v takratni Evropi</w:t>
      </w:r>
      <w:r w:rsidRPr="00242999">
        <w:rPr>
          <w:sz w:val="28"/>
          <w:szCs w:val="28"/>
        </w:rPr>
        <w:t>.</w:t>
      </w:r>
      <w:r>
        <w:rPr>
          <w:sz w:val="28"/>
          <w:szCs w:val="28"/>
        </w:rPr>
        <w:t xml:space="preserve"> Kronanje v Rimu leta 1433 je samo še utrdilo njen položaj v </w:t>
      </w:r>
      <w:r w:rsidRPr="00242999">
        <w:rPr>
          <w:sz w:val="28"/>
          <w:szCs w:val="28"/>
        </w:rPr>
        <w:t>Svetem rimskem cesarstvu</w:t>
      </w:r>
      <w:r>
        <w:rPr>
          <w:sz w:val="28"/>
          <w:szCs w:val="28"/>
        </w:rPr>
        <w:t>.</w:t>
      </w:r>
      <w:r w:rsidRPr="00242999">
        <w:rPr>
          <w:sz w:val="28"/>
          <w:szCs w:val="28"/>
        </w:rPr>
        <w:t xml:space="preserve"> Kasneje je bila cesarica </w:t>
      </w:r>
      <w:r w:rsidRPr="00D42753">
        <w:rPr>
          <w:sz w:val="28"/>
          <w:szCs w:val="28"/>
          <w:highlight w:val="yellow"/>
        </w:rPr>
        <w:t>Barbara Celjska leta 1437 v Pragi še samostojno okronana za češko kraljico. Umrla je 11. julija 1451</w:t>
      </w:r>
      <w:r w:rsidRPr="00242999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je bila položena k zadnjemu počitku </w:t>
      </w:r>
      <w:r w:rsidRPr="00D42753">
        <w:rPr>
          <w:sz w:val="28"/>
          <w:szCs w:val="28"/>
          <w:highlight w:val="yellow"/>
        </w:rPr>
        <w:t xml:space="preserve">v katedrali sv. Vida na </w:t>
      </w:r>
      <w:proofErr w:type="spellStart"/>
      <w:r w:rsidRPr="00D42753">
        <w:rPr>
          <w:sz w:val="28"/>
          <w:szCs w:val="28"/>
          <w:highlight w:val="yellow"/>
        </w:rPr>
        <w:t>Hradčanih</w:t>
      </w:r>
      <w:proofErr w:type="spellEnd"/>
      <w:r w:rsidRPr="00D42753">
        <w:rPr>
          <w:sz w:val="28"/>
          <w:szCs w:val="28"/>
          <w:highlight w:val="yellow"/>
        </w:rPr>
        <w:t xml:space="preserve"> v Pragi,</w:t>
      </w:r>
      <w:r w:rsidRPr="00242999">
        <w:rPr>
          <w:sz w:val="28"/>
          <w:szCs w:val="28"/>
        </w:rPr>
        <w:t xml:space="preserve"> kjer so pokopani številni </w:t>
      </w:r>
      <w:r>
        <w:rPr>
          <w:sz w:val="28"/>
          <w:szCs w:val="28"/>
        </w:rPr>
        <w:t xml:space="preserve">najpomembnejši </w:t>
      </w:r>
      <w:r w:rsidRPr="00242999">
        <w:rPr>
          <w:sz w:val="28"/>
          <w:szCs w:val="28"/>
        </w:rPr>
        <w:t>evropski vladarji.</w:t>
      </w:r>
    </w:p>
    <w:p w:rsidR="00177141" w:rsidRDefault="00177141" w:rsidP="00EE4875">
      <w:pPr>
        <w:spacing w:after="120"/>
        <w:ind w:firstLine="709"/>
        <w:rPr>
          <w:sz w:val="28"/>
          <w:szCs w:val="28"/>
        </w:rPr>
      </w:pPr>
      <w:r w:rsidRPr="00242999">
        <w:rPr>
          <w:sz w:val="28"/>
          <w:szCs w:val="28"/>
        </w:rPr>
        <w:t xml:space="preserve">Barbara Celjska je bila pomembna predstavnica celjske dinastije v krogih najvišjega evropskega plemstva. </w:t>
      </w:r>
      <w:r>
        <w:rPr>
          <w:sz w:val="28"/>
          <w:szCs w:val="28"/>
        </w:rPr>
        <w:t xml:space="preserve">Njena sorodstvena povezanost in skupno preživljanje mladosti na celjskem dvoru z Ano Celjsko, kasnejšo kraljico Poljske in veliko kneginjo Litve, je vplivalo tudi na njene odločitve v sporu med </w:t>
      </w:r>
      <w:r w:rsidRPr="00242999">
        <w:rPr>
          <w:sz w:val="28"/>
          <w:szCs w:val="28"/>
        </w:rPr>
        <w:t>poljsko krono in tevtonskim viteškim redom</w:t>
      </w:r>
      <w:r>
        <w:rPr>
          <w:sz w:val="28"/>
          <w:szCs w:val="28"/>
        </w:rPr>
        <w:t xml:space="preserve">. </w:t>
      </w:r>
      <w:r w:rsidRPr="00D42753">
        <w:rPr>
          <w:sz w:val="28"/>
          <w:szCs w:val="28"/>
          <w:highlight w:val="yellow"/>
        </w:rPr>
        <w:t>Kot cesarica Svetega rimskega cesarstva</w:t>
      </w:r>
      <w:r>
        <w:rPr>
          <w:sz w:val="28"/>
          <w:szCs w:val="28"/>
        </w:rPr>
        <w:t xml:space="preserve"> je prispevala k zmagi Poljske nad tevtonskim viteškim redom v bitki pri </w:t>
      </w:r>
      <w:proofErr w:type="spellStart"/>
      <w:r>
        <w:rPr>
          <w:sz w:val="28"/>
          <w:szCs w:val="28"/>
        </w:rPr>
        <w:t>Tanenbergu</w:t>
      </w:r>
      <w:proofErr w:type="spellEnd"/>
      <w:r>
        <w:rPr>
          <w:sz w:val="28"/>
          <w:szCs w:val="28"/>
        </w:rPr>
        <w:t xml:space="preserve">, s katero </w:t>
      </w:r>
      <w:r w:rsidRPr="00D42753">
        <w:rPr>
          <w:sz w:val="28"/>
          <w:szCs w:val="28"/>
          <w:highlight w:val="yellow"/>
        </w:rPr>
        <w:t>se je Poljska</w:t>
      </w:r>
      <w:r>
        <w:rPr>
          <w:sz w:val="28"/>
          <w:szCs w:val="28"/>
        </w:rPr>
        <w:t xml:space="preserve"> po dolgem času osvobodila izpod oblasti tevtonskega reda.</w:t>
      </w:r>
      <w:r w:rsidRPr="00242999">
        <w:rPr>
          <w:sz w:val="28"/>
          <w:szCs w:val="28"/>
        </w:rPr>
        <w:t xml:space="preserve"> </w:t>
      </w:r>
      <w:r>
        <w:rPr>
          <w:sz w:val="28"/>
          <w:szCs w:val="28"/>
        </w:rPr>
        <w:t>Pomembno vlogo je imela tudi pri vzpostavljanju zavezništva</w:t>
      </w:r>
      <w:r w:rsidRPr="00242999">
        <w:rPr>
          <w:sz w:val="28"/>
          <w:szCs w:val="28"/>
        </w:rPr>
        <w:t xml:space="preserve"> med lit</w:t>
      </w:r>
      <w:r>
        <w:rPr>
          <w:sz w:val="28"/>
          <w:szCs w:val="28"/>
        </w:rPr>
        <w:t>ovsko</w:t>
      </w:r>
      <w:r w:rsidRPr="0024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veliko </w:t>
      </w:r>
      <w:r w:rsidRPr="00242999">
        <w:rPr>
          <w:sz w:val="28"/>
          <w:szCs w:val="28"/>
        </w:rPr>
        <w:t>kneževino ter poljskim in ogrskim kraljestvom</w:t>
      </w:r>
      <w:r>
        <w:rPr>
          <w:sz w:val="28"/>
          <w:szCs w:val="28"/>
        </w:rPr>
        <w:t>, s katerim ji je uspelo za krajši čas ustvariti enotno monarhijo vse od Severnega do Črnega morja</w:t>
      </w:r>
      <w:r w:rsidRPr="00242999">
        <w:rPr>
          <w:sz w:val="28"/>
          <w:szCs w:val="28"/>
        </w:rPr>
        <w:t xml:space="preserve">. </w:t>
      </w:r>
      <w:r w:rsidRPr="00D42753">
        <w:rPr>
          <w:sz w:val="28"/>
          <w:szCs w:val="28"/>
          <w:highlight w:val="yellow"/>
        </w:rPr>
        <w:t>Barbara Celjska je svoj visok monarhični položaj uporabila leta 1436,</w:t>
      </w:r>
      <w:r>
        <w:rPr>
          <w:sz w:val="28"/>
          <w:szCs w:val="28"/>
        </w:rPr>
        <w:t xml:space="preserve"> ko so se </w:t>
      </w:r>
      <w:r w:rsidRPr="009A2E02">
        <w:rPr>
          <w:sz w:val="28"/>
          <w:szCs w:val="28"/>
        </w:rPr>
        <w:t>grofij</w:t>
      </w:r>
      <w:r>
        <w:rPr>
          <w:sz w:val="28"/>
          <w:szCs w:val="28"/>
        </w:rPr>
        <w:t>e celjska</w:t>
      </w:r>
      <w:r w:rsidRPr="009A2E02">
        <w:rPr>
          <w:sz w:val="28"/>
          <w:szCs w:val="28"/>
        </w:rPr>
        <w:t xml:space="preserve">, </w:t>
      </w:r>
      <w:proofErr w:type="spellStart"/>
      <w:r w:rsidRPr="009A2E02">
        <w:rPr>
          <w:sz w:val="28"/>
          <w:szCs w:val="28"/>
        </w:rPr>
        <w:t>ortenburšk</w:t>
      </w:r>
      <w:r>
        <w:rPr>
          <w:sz w:val="28"/>
          <w:szCs w:val="28"/>
        </w:rPr>
        <w:t>a</w:t>
      </w:r>
      <w:proofErr w:type="spellEnd"/>
      <w:r w:rsidRPr="009A2E02">
        <w:rPr>
          <w:sz w:val="28"/>
          <w:szCs w:val="28"/>
        </w:rPr>
        <w:t xml:space="preserve"> in </w:t>
      </w:r>
      <w:proofErr w:type="spellStart"/>
      <w:r w:rsidRPr="009A2E02">
        <w:rPr>
          <w:sz w:val="28"/>
          <w:szCs w:val="28"/>
        </w:rPr>
        <w:t>sternberšk</w:t>
      </w:r>
      <w:r>
        <w:rPr>
          <w:sz w:val="28"/>
          <w:szCs w:val="28"/>
        </w:rPr>
        <w:t>a</w:t>
      </w:r>
      <w:proofErr w:type="spellEnd"/>
      <w:r w:rsidRPr="009A2E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2E02">
        <w:rPr>
          <w:sz w:val="28"/>
          <w:szCs w:val="28"/>
        </w:rPr>
        <w:t xml:space="preserve">skupaj z vsemi drugimi </w:t>
      </w:r>
      <w:r>
        <w:rPr>
          <w:sz w:val="28"/>
          <w:szCs w:val="28"/>
        </w:rPr>
        <w:t>celjskimi</w:t>
      </w:r>
      <w:r w:rsidRPr="009A2E02">
        <w:rPr>
          <w:sz w:val="28"/>
          <w:szCs w:val="28"/>
        </w:rPr>
        <w:t xml:space="preserve"> deželami</w:t>
      </w:r>
      <w:r>
        <w:rPr>
          <w:sz w:val="28"/>
          <w:szCs w:val="28"/>
        </w:rPr>
        <w:t xml:space="preserve"> in </w:t>
      </w:r>
      <w:r w:rsidRPr="009A2E02">
        <w:rPr>
          <w:sz w:val="28"/>
          <w:szCs w:val="28"/>
        </w:rPr>
        <w:t>gospostvi</w:t>
      </w:r>
      <w:r>
        <w:rPr>
          <w:sz w:val="28"/>
          <w:szCs w:val="28"/>
        </w:rPr>
        <w:t>,</w:t>
      </w:r>
      <w:r w:rsidRPr="009A2E02">
        <w:rPr>
          <w:sz w:val="28"/>
          <w:szCs w:val="28"/>
        </w:rPr>
        <w:t xml:space="preserve"> </w:t>
      </w:r>
      <w:r>
        <w:rPr>
          <w:sz w:val="28"/>
          <w:szCs w:val="28"/>
        </w:rPr>
        <w:t>preoblikovale v samostojno državno kneževino Svetega rimskega cesarstva.</w:t>
      </w:r>
    </w:p>
    <w:p w:rsidR="00177141" w:rsidRPr="00242999" w:rsidRDefault="00177141" w:rsidP="00EE4875">
      <w:pPr>
        <w:spacing w:after="120"/>
        <w:ind w:firstLine="709"/>
        <w:rPr>
          <w:sz w:val="28"/>
          <w:szCs w:val="28"/>
        </w:rPr>
      </w:pPr>
      <w:r w:rsidRPr="00242999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cesarjem </w:t>
      </w:r>
      <w:r w:rsidRPr="00242999">
        <w:rPr>
          <w:sz w:val="28"/>
          <w:szCs w:val="28"/>
        </w:rPr>
        <w:t xml:space="preserve">Sigismundom sta leta 1408 ustanovila Zmajev red, v katerem so bili zbrani najožji cesarjevi zaupniki in takrat največja ter najpomembnejša evropska vladarska imena. Barbara je bila edina ženska članica tega elitnega reda, katerega člana sta bila tudi </w:t>
      </w:r>
      <w:r>
        <w:rPr>
          <w:sz w:val="28"/>
          <w:szCs w:val="28"/>
        </w:rPr>
        <w:t xml:space="preserve">celjska državna kneza </w:t>
      </w:r>
      <w:r w:rsidRPr="00242999">
        <w:rPr>
          <w:sz w:val="28"/>
          <w:szCs w:val="28"/>
        </w:rPr>
        <w:t>Herman II. in Friderik II</w:t>
      </w:r>
      <w:r w:rsidRPr="00D42753">
        <w:rPr>
          <w:sz w:val="28"/>
          <w:szCs w:val="28"/>
          <w:highlight w:val="yellow"/>
        </w:rPr>
        <w:t>. Bila je tudi ena najbolj naprednih in svobodomiselnih žensk tistega časa.</w:t>
      </w:r>
      <w:r w:rsidRPr="00242999">
        <w:rPr>
          <w:sz w:val="28"/>
          <w:szCs w:val="28"/>
        </w:rPr>
        <w:t xml:space="preserve"> Obvladala je veščine diplomacije, govorila </w:t>
      </w:r>
      <w:r>
        <w:rPr>
          <w:sz w:val="28"/>
          <w:szCs w:val="28"/>
        </w:rPr>
        <w:t xml:space="preserve">je </w:t>
      </w:r>
      <w:r w:rsidRPr="00242999">
        <w:rPr>
          <w:sz w:val="28"/>
          <w:szCs w:val="28"/>
        </w:rPr>
        <w:t>več jezikov in zagovarjala nove družbeno kulturne tokove. Zanimali sta jo je tudi astrologija in alkimija.</w:t>
      </w:r>
    </w:p>
    <w:p w:rsidR="00177141" w:rsidRPr="00242999" w:rsidRDefault="00177141" w:rsidP="00EE4875">
      <w:pPr>
        <w:spacing w:after="120"/>
        <w:ind w:firstLine="709"/>
        <w:rPr>
          <w:sz w:val="28"/>
          <w:szCs w:val="28"/>
        </w:rPr>
      </w:pPr>
      <w:r w:rsidRPr="00D42753">
        <w:rPr>
          <w:sz w:val="28"/>
          <w:szCs w:val="28"/>
          <w:highlight w:val="yellow"/>
        </w:rPr>
        <w:t>V počastitev 600-letnice najpomembnejšega kronanja cesarice Barbare Celjske bo Republika Slovenija izdala poseben evrski spominski kovanec, Pošta Slovenije posebno znamko, priložnostni žig in , zvrstile pa se bodo tudi številne slovesnosti.</w:t>
      </w:r>
      <w:r w:rsidRPr="00242999">
        <w:rPr>
          <w:sz w:val="28"/>
          <w:szCs w:val="28"/>
        </w:rPr>
        <w:t xml:space="preserve"> </w:t>
      </w:r>
    </w:p>
    <w:sectPr w:rsidR="00177141" w:rsidRPr="00242999" w:rsidSect="00EE4875">
      <w:headerReference w:type="default" r:id="rId7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41" w:rsidRDefault="00177141" w:rsidP="009432D7">
      <w:r>
        <w:separator/>
      </w:r>
    </w:p>
  </w:endnote>
  <w:endnote w:type="continuationSeparator" w:id="0">
    <w:p w:rsidR="00177141" w:rsidRDefault="00177141" w:rsidP="009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41" w:rsidRDefault="00177141" w:rsidP="009432D7">
      <w:r>
        <w:separator/>
      </w:r>
    </w:p>
  </w:footnote>
  <w:footnote w:type="continuationSeparator" w:id="0">
    <w:p w:rsidR="00177141" w:rsidRDefault="00177141" w:rsidP="0094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41" w:rsidRDefault="00177141">
    <w:pPr>
      <w:pStyle w:val="Glava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40"/>
    <w:rsid w:val="00003D64"/>
    <w:rsid w:val="00017823"/>
    <w:rsid w:val="00036DEF"/>
    <w:rsid w:val="00045D38"/>
    <w:rsid w:val="00067B06"/>
    <w:rsid w:val="00073537"/>
    <w:rsid w:val="000A6300"/>
    <w:rsid w:val="000C3FED"/>
    <w:rsid w:val="000F333E"/>
    <w:rsid w:val="0011357E"/>
    <w:rsid w:val="001242B8"/>
    <w:rsid w:val="00127186"/>
    <w:rsid w:val="00131602"/>
    <w:rsid w:val="00134F0E"/>
    <w:rsid w:val="00142E4C"/>
    <w:rsid w:val="0015302F"/>
    <w:rsid w:val="001576BF"/>
    <w:rsid w:val="00165967"/>
    <w:rsid w:val="00171C69"/>
    <w:rsid w:val="00177141"/>
    <w:rsid w:val="00182ADF"/>
    <w:rsid w:val="00190738"/>
    <w:rsid w:val="00195B0C"/>
    <w:rsid w:val="001A1334"/>
    <w:rsid w:val="001A3A71"/>
    <w:rsid w:val="001A3E71"/>
    <w:rsid w:val="001A4310"/>
    <w:rsid w:val="001C1F9E"/>
    <w:rsid w:val="001C2EE3"/>
    <w:rsid w:val="001E49A5"/>
    <w:rsid w:val="002011CA"/>
    <w:rsid w:val="00203FCF"/>
    <w:rsid w:val="00225F15"/>
    <w:rsid w:val="00230255"/>
    <w:rsid w:val="00233A0C"/>
    <w:rsid w:val="00237196"/>
    <w:rsid w:val="00242999"/>
    <w:rsid w:val="00275394"/>
    <w:rsid w:val="0027771A"/>
    <w:rsid w:val="00277849"/>
    <w:rsid w:val="00283397"/>
    <w:rsid w:val="00291179"/>
    <w:rsid w:val="002B67E1"/>
    <w:rsid w:val="002C6965"/>
    <w:rsid w:val="002D4127"/>
    <w:rsid w:val="002F0027"/>
    <w:rsid w:val="00301D4F"/>
    <w:rsid w:val="00302257"/>
    <w:rsid w:val="003229FE"/>
    <w:rsid w:val="00337C24"/>
    <w:rsid w:val="00352001"/>
    <w:rsid w:val="0035322D"/>
    <w:rsid w:val="00373024"/>
    <w:rsid w:val="003759F2"/>
    <w:rsid w:val="003771C9"/>
    <w:rsid w:val="00383EF6"/>
    <w:rsid w:val="003A5689"/>
    <w:rsid w:val="003B63E7"/>
    <w:rsid w:val="003C0A24"/>
    <w:rsid w:val="003C5C4A"/>
    <w:rsid w:val="003C76BA"/>
    <w:rsid w:val="003D181B"/>
    <w:rsid w:val="003E6431"/>
    <w:rsid w:val="003E7CA6"/>
    <w:rsid w:val="0040332B"/>
    <w:rsid w:val="0041045C"/>
    <w:rsid w:val="0041420D"/>
    <w:rsid w:val="004168AB"/>
    <w:rsid w:val="00431071"/>
    <w:rsid w:val="00432CEC"/>
    <w:rsid w:val="00466C33"/>
    <w:rsid w:val="0049591F"/>
    <w:rsid w:val="0049750E"/>
    <w:rsid w:val="004A3CB9"/>
    <w:rsid w:val="004A794D"/>
    <w:rsid w:val="004C7AC8"/>
    <w:rsid w:val="004D3DE0"/>
    <w:rsid w:val="004F5CE8"/>
    <w:rsid w:val="0052064D"/>
    <w:rsid w:val="00532E65"/>
    <w:rsid w:val="00541DFC"/>
    <w:rsid w:val="00547C76"/>
    <w:rsid w:val="00557CA5"/>
    <w:rsid w:val="005602FD"/>
    <w:rsid w:val="00561867"/>
    <w:rsid w:val="00571A3A"/>
    <w:rsid w:val="00574BF4"/>
    <w:rsid w:val="005A0B89"/>
    <w:rsid w:val="005B0A3D"/>
    <w:rsid w:val="005D371E"/>
    <w:rsid w:val="005D638F"/>
    <w:rsid w:val="005E3635"/>
    <w:rsid w:val="005E7A16"/>
    <w:rsid w:val="006057F9"/>
    <w:rsid w:val="00617414"/>
    <w:rsid w:val="006205BC"/>
    <w:rsid w:val="00626572"/>
    <w:rsid w:val="00632BDE"/>
    <w:rsid w:val="0063409C"/>
    <w:rsid w:val="00642C6C"/>
    <w:rsid w:val="00642E43"/>
    <w:rsid w:val="00653B40"/>
    <w:rsid w:val="006548F2"/>
    <w:rsid w:val="006730B5"/>
    <w:rsid w:val="00676101"/>
    <w:rsid w:val="00683907"/>
    <w:rsid w:val="006A13F3"/>
    <w:rsid w:val="006A3AAF"/>
    <w:rsid w:val="006B0D5C"/>
    <w:rsid w:val="006B192D"/>
    <w:rsid w:val="006B1C8B"/>
    <w:rsid w:val="006C2DF4"/>
    <w:rsid w:val="006D6267"/>
    <w:rsid w:val="006E5B56"/>
    <w:rsid w:val="006F73F0"/>
    <w:rsid w:val="007008E3"/>
    <w:rsid w:val="00721A87"/>
    <w:rsid w:val="007227B3"/>
    <w:rsid w:val="007243F4"/>
    <w:rsid w:val="007352D5"/>
    <w:rsid w:val="00746A86"/>
    <w:rsid w:val="007521C0"/>
    <w:rsid w:val="00756F9B"/>
    <w:rsid w:val="007670B3"/>
    <w:rsid w:val="00771A0B"/>
    <w:rsid w:val="007741B5"/>
    <w:rsid w:val="007B0755"/>
    <w:rsid w:val="007C1EA0"/>
    <w:rsid w:val="007C62F2"/>
    <w:rsid w:val="007C6C74"/>
    <w:rsid w:val="007E10BF"/>
    <w:rsid w:val="007F10C0"/>
    <w:rsid w:val="007F44CA"/>
    <w:rsid w:val="00801C75"/>
    <w:rsid w:val="00815CCD"/>
    <w:rsid w:val="00826971"/>
    <w:rsid w:val="00831200"/>
    <w:rsid w:val="00832C54"/>
    <w:rsid w:val="00851609"/>
    <w:rsid w:val="00851692"/>
    <w:rsid w:val="00860734"/>
    <w:rsid w:val="00863FD2"/>
    <w:rsid w:val="00864873"/>
    <w:rsid w:val="008871F7"/>
    <w:rsid w:val="008A52B5"/>
    <w:rsid w:val="008A7413"/>
    <w:rsid w:val="008B057A"/>
    <w:rsid w:val="008B51F7"/>
    <w:rsid w:val="008C2469"/>
    <w:rsid w:val="008D6545"/>
    <w:rsid w:val="008D6610"/>
    <w:rsid w:val="008E19F0"/>
    <w:rsid w:val="008F701F"/>
    <w:rsid w:val="00902793"/>
    <w:rsid w:val="00916612"/>
    <w:rsid w:val="00942585"/>
    <w:rsid w:val="009432D7"/>
    <w:rsid w:val="00944ACF"/>
    <w:rsid w:val="00971C0B"/>
    <w:rsid w:val="0098387C"/>
    <w:rsid w:val="009934C9"/>
    <w:rsid w:val="009A2E02"/>
    <w:rsid w:val="009A44E1"/>
    <w:rsid w:val="009D18EB"/>
    <w:rsid w:val="009D77AE"/>
    <w:rsid w:val="009E6EEE"/>
    <w:rsid w:val="009F2165"/>
    <w:rsid w:val="00A010E9"/>
    <w:rsid w:val="00A23B9A"/>
    <w:rsid w:val="00A32ED8"/>
    <w:rsid w:val="00A762BC"/>
    <w:rsid w:val="00A9604B"/>
    <w:rsid w:val="00A97ACE"/>
    <w:rsid w:val="00AA6CD9"/>
    <w:rsid w:val="00AB2687"/>
    <w:rsid w:val="00AB7179"/>
    <w:rsid w:val="00AC0825"/>
    <w:rsid w:val="00AC433C"/>
    <w:rsid w:val="00AD0087"/>
    <w:rsid w:val="00AD370C"/>
    <w:rsid w:val="00AE042D"/>
    <w:rsid w:val="00AF0BEC"/>
    <w:rsid w:val="00B278C9"/>
    <w:rsid w:val="00B35BDE"/>
    <w:rsid w:val="00B572F2"/>
    <w:rsid w:val="00B633EF"/>
    <w:rsid w:val="00B65DD7"/>
    <w:rsid w:val="00B70101"/>
    <w:rsid w:val="00B80FF8"/>
    <w:rsid w:val="00B87EEE"/>
    <w:rsid w:val="00BA2718"/>
    <w:rsid w:val="00BB6AE8"/>
    <w:rsid w:val="00BC65E8"/>
    <w:rsid w:val="00BD03E2"/>
    <w:rsid w:val="00BD1DF8"/>
    <w:rsid w:val="00C050C0"/>
    <w:rsid w:val="00C247D8"/>
    <w:rsid w:val="00C2534A"/>
    <w:rsid w:val="00C25F14"/>
    <w:rsid w:val="00C26106"/>
    <w:rsid w:val="00C50F3C"/>
    <w:rsid w:val="00C55779"/>
    <w:rsid w:val="00C635F6"/>
    <w:rsid w:val="00C85FE9"/>
    <w:rsid w:val="00C94292"/>
    <w:rsid w:val="00CA5324"/>
    <w:rsid w:val="00CB2F26"/>
    <w:rsid w:val="00CC0462"/>
    <w:rsid w:val="00CC1D81"/>
    <w:rsid w:val="00CC6F01"/>
    <w:rsid w:val="00CE235E"/>
    <w:rsid w:val="00CE6D41"/>
    <w:rsid w:val="00D22236"/>
    <w:rsid w:val="00D42753"/>
    <w:rsid w:val="00D46C41"/>
    <w:rsid w:val="00D50543"/>
    <w:rsid w:val="00D71FA6"/>
    <w:rsid w:val="00D81500"/>
    <w:rsid w:val="00D92CA9"/>
    <w:rsid w:val="00D95293"/>
    <w:rsid w:val="00DA1656"/>
    <w:rsid w:val="00DA65EB"/>
    <w:rsid w:val="00DB4D3A"/>
    <w:rsid w:val="00DC6C71"/>
    <w:rsid w:val="00DD7430"/>
    <w:rsid w:val="00DE58DE"/>
    <w:rsid w:val="00DF039D"/>
    <w:rsid w:val="00E22873"/>
    <w:rsid w:val="00E311D2"/>
    <w:rsid w:val="00E36E3F"/>
    <w:rsid w:val="00E42A57"/>
    <w:rsid w:val="00E525D1"/>
    <w:rsid w:val="00E6100D"/>
    <w:rsid w:val="00E72455"/>
    <w:rsid w:val="00E83355"/>
    <w:rsid w:val="00E964F7"/>
    <w:rsid w:val="00EA777D"/>
    <w:rsid w:val="00EB0CED"/>
    <w:rsid w:val="00EC5CA9"/>
    <w:rsid w:val="00EC7E21"/>
    <w:rsid w:val="00EE1FBC"/>
    <w:rsid w:val="00EE4875"/>
    <w:rsid w:val="00EF1619"/>
    <w:rsid w:val="00EF64AD"/>
    <w:rsid w:val="00EF6575"/>
    <w:rsid w:val="00F11019"/>
    <w:rsid w:val="00F15C4F"/>
    <w:rsid w:val="00F228E3"/>
    <w:rsid w:val="00F279F6"/>
    <w:rsid w:val="00F34B8B"/>
    <w:rsid w:val="00F37619"/>
    <w:rsid w:val="00F41840"/>
    <w:rsid w:val="00F537D7"/>
    <w:rsid w:val="00F63218"/>
    <w:rsid w:val="00F67C7F"/>
    <w:rsid w:val="00F71D00"/>
    <w:rsid w:val="00F734D7"/>
    <w:rsid w:val="00F819C0"/>
    <w:rsid w:val="00F85CE5"/>
    <w:rsid w:val="00F932DE"/>
    <w:rsid w:val="00FC5352"/>
    <w:rsid w:val="00FD186B"/>
    <w:rsid w:val="00FD54E6"/>
    <w:rsid w:val="00FE2BF8"/>
    <w:rsid w:val="00FF0022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avaden">
    <w:name w:val="Normal"/>
    <w:qFormat/>
    <w:rsid w:val="00653B40"/>
    <w:pPr>
      <w:jc w:val="both"/>
    </w:pPr>
    <w:rPr>
      <w:rFonts w:ascii="Times New Roman" w:eastAsia="Times New Roman" w:hAnsi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50F3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50F3C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50F3C"/>
    <w:pPr>
      <w:keepNext/>
      <w:keepLines/>
      <w:spacing w:before="200"/>
      <w:outlineLvl w:val="2"/>
    </w:pPr>
    <w:rPr>
      <w:b/>
      <w:bCs/>
      <w:color w:val="4F81BD"/>
      <w:sz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50F3C"/>
    <w:pPr>
      <w:keepNext/>
      <w:keepLines/>
      <w:spacing w:before="200"/>
      <w:outlineLvl w:val="3"/>
    </w:pPr>
    <w:rPr>
      <w:b/>
      <w:bCs/>
      <w:i/>
      <w:iCs/>
      <w:color w:val="4F81BD"/>
      <w:sz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50F3C"/>
    <w:pPr>
      <w:keepNext/>
      <w:keepLines/>
      <w:spacing w:before="200"/>
      <w:outlineLvl w:val="4"/>
    </w:pPr>
    <w:rPr>
      <w:color w:val="243F60"/>
      <w:sz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50F3C"/>
    <w:pPr>
      <w:keepNext/>
      <w:keepLines/>
      <w:spacing w:before="200"/>
      <w:outlineLvl w:val="5"/>
    </w:pPr>
    <w:rPr>
      <w:i/>
      <w:iCs/>
      <w:color w:val="243F60"/>
      <w:sz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50F3C"/>
    <w:pPr>
      <w:keepNext/>
      <w:keepLines/>
      <w:spacing w:before="200"/>
      <w:outlineLvl w:val="6"/>
    </w:pPr>
    <w:rPr>
      <w:i/>
      <w:iCs/>
      <w:color w:val="404040"/>
      <w:sz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50F3C"/>
    <w:pPr>
      <w:keepNext/>
      <w:keepLines/>
      <w:spacing w:before="200"/>
      <w:outlineLvl w:val="7"/>
    </w:pPr>
    <w:rPr>
      <w:color w:val="404040"/>
      <w:sz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50F3C"/>
    <w:pPr>
      <w:keepNext/>
      <w:keepLines/>
      <w:spacing w:before="200"/>
      <w:outlineLvl w:val="8"/>
    </w:pPr>
    <w:rPr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50F3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C50F3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C50F3C"/>
    <w:rPr>
      <w:rFonts w:ascii="Times New Roman" w:hAnsi="Times New Roman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C50F3C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C50F3C"/>
    <w:rPr>
      <w:rFonts w:ascii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C50F3C"/>
    <w:rPr>
      <w:rFonts w:ascii="Times New Roman" w:hAnsi="Times New Roman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C50F3C"/>
    <w:rPr>
      <w:rFonts w:ascii="Times New Roman" w:hAnsi="Times New Roman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C50F3C"/>
    <w:rPr>
      <w:rFonts w:ascii="Times New Roman" w:hAnsi="Times New Roman" w:cs="Times New Roman"/>
      <w:color w:val="404040"/>
    </w:rPr>
  </w:style>
  <w:style w:type="character" w:customStyle="1" w:styleId="Naslov9Znak">
    <w:name w:val="Naslov 9 Znak"/>
    <w:basedOn w:val="Privzetapisavaodstavka"/>
    <w:link w:val="Naslov9"/>
    <w:uiPriority w:val="99"/>
    <w:locked/>
    <w:rsid w:val="00C50F3C"/>
    <w:rPr>
      <w:rFonts w:ascii="Times New Roman" w:hAnsi="Times New Roman" w:cs="Times New Roman"/>
      <w:i/>
      <w:iCs/>
      <w:color w:val="404040"/>
    </w:rPr>
  </w:style>
  <w:style w:type="paragraph" w:styleId="Brezrazmikov">
    <w:name w:val="No Spacing"/>
    <w:uiPriority w:val="99"/>
    <w:qFormat/>
    <w:rsid w:val="00CC0462"/>
    <w:rPr>
      <w:rFonts w:ascii="Times New Roman" w:hAnsi="Times New Roman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99"/>
    <w:qFormat/>
    <w:rsid w:val="00C50F3C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50F3C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C50F3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50F3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8A74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A741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rsid w:val="009432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9432D7"/>
    <w:rPr>
      <w:rFonts w:ascii="Times New Roman" w:hAnsi="Times New Roman" w:cs="Times New Roman"/>
      <w:sz w:val="22"/>
    </w:rPr>
  </w:style>
  <w:style w:type="paragraph" w:styleId="Noga">
    <w:name w:val="footer"/>
    <w:basedOn w:val="Navaden"/>
    <w:link w:val="NogaZnak"/>
    <w:uiPriority w:val="99"/>
    <w:semiHidden/>
    <w:rsid w:val="009432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432D7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avaden">
    <w:name w:val="Normal"/>
    <w:qFormat/>
    <w:rsid w:val="00653B40"/>
    <w:pPr>
      <w:jc w:val="both"/>
    </w:pPr>
    <w:rPr>
      <w:rFonts w:ascii="Times New Roman" w:eastAsia="Times New Roman" w:hAnsi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50F3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50F3C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50F3C"/>
    <w:pPr>
      <w:keepNext/>
      <w:keepLines/>
      <w:spacing w:before="200"/>
      <w:outlineLvl w:val="2"/>
    </w:pPr>
    <w:rPr>
      <w:b/>
      <w:bCs/>
      <w:color w:val="4F81BD"/>
      <w:sz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50F3C"/>
    <w:pPr>
      <w:keepNext/>
      <w:keepLines/>
      <w:spacing w:before="200"/>
      <w:outlineLvl w:val="3"/>
    </w:pPr>
    <w:rPr>
      <w:b/>
      <w:bCs/>
      <w:i/>
      <w:iCs/>
      <w:color w:val="4F81BD"/>
      <w:sz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50F3C"/>
    <w:pPr>
      <w:keepNext/>
      <w:keepLines/>
      <w:spacing w:before="200"/>
      <w:outlineLvl w:val="4"/>
    </w:pPr>
    <w:rPr>
      <w:color w:val="243F60"/>
      <w:sz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50F3C"/>
    <w:pPr>
      <w:keepNext/>
      <w:keepLines/>
      <w:spacing w:before="200"/>
      <w:outlineLvl w:val="5"/>
    </w:pPr>
    <w:rPr>
      <w:i/>
      <w:iCs/>
      <w:color w:val="243F60"/>
      <w:sz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50F3C"/>
    <w:pPr>
      <w:keepNext/>
      <w:keepLines/>
      <w:spacing w:before="200"/>
      <w:outlineLvl w:val="6"/>
    </w:pPr>
    <w:rPr>
      <w:i/>
      <w:iCs/>
      <w:color w:val="404040"/>
      <w:sz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50F3C"/>
    <w:pPr>
      <w:keepNext/>
      <w:keepLines/>
      <w:spacing w:before="200"/>
      <w:outlineLvl w:val="7"/>
    </w:pPr>
    <w:rPr>
      <w:color w:val="404040"/>
      <w:sz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50F3C"/>
    <w:pPr>
      <w:keepNext/>
      <w:keepLines/>
      <w:spacing w:before="200"/>
      <w:outlineLvl w:val="8"/>
    </w:pPr>
    <w:rPr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50F3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C50F3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C50F3C"/>
    <w:rPr>
      <w:rFonts w:ascii="Times New Roman" w:hAnsi="Times New Roman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C50F3C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C50F3C"/>
    <w:rPr>
      <w:rFonts w:ascii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C50F3C"/>
    <w:rPr>
      <w:rFonts w:ascii="Times New Roman" w:hAnsi="Times New Roman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C50F3C"/>
    <w:rPr>
      <w:rFonts w:ascii="Times New Roman" w:hAnsi="Times New Roman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C50F3C"/>
    <w:rPr>
      <w:rFonts w:ascii="Times New Roman" w:hAnsi="Times New Roman" w:cs="Times New Roman"/>
      <w:color w:val="404040"/>
    </w:rPr>
  </w:style>
  <w:style w:type="character" w:customStyle="1" w:styleId="Naslov9Znak">
    <w:name w:val="Naslov 9 Znak"/>
    <w:basedOn w:val="Privzetapisavaodstavka"/>
    <w:link w:val="Naslov9"/>
    <w:uiPriority w:val="99"/>
    <w:locked/>
    <w:rsid w:val="00C50F3C"/>
    <w:rPr>
      <w:rFonts w:ascii="Times New Roman" w:hAnsi="Times New Roman" w:cs="Times New Roman"/>
      <w:i/>
      <w:iCs/>
      <w:color w:val="404040"/>
    </w:rPr>
  </w:style>
  <w:style w:type="paragraph" w:styleId="Brezrazmikov">
    <w:name w:val="No Spacing"/>
    <w:uiPriority w:val="99"/>
    <w:qFormat/>
    <w:rsid w:val="00CC0462"/>
    <w:rPr>
      <w:rFonts w:ascii="Times New Roman" w:hAnsi="Times New Roman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99"/>
    <w:qFormat/>
    <w:rsid w:val="00C50F3C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50F3C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C50F3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50F3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8A74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A741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rsid w:val="009432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9432D7"/>
    <w:rPr>
      <w:rFonts w:ascii="Times New Roman" w:hAnsi="Times New Roman" w:cs="Times New Roman"/>
      <w:sz w:val="22"/>
    </w:rPr>
  </w:style>
  <w:style w:type="paragraph" w:styleId="Noga">
    <w:name w:val="footer"/>
    <w:basedOn w:val="Navaden"/>
    <w:link w:val="NogaZnak"/>
    <w:uiPriority w:val="99"/>
    <w:semiHidden/>
    <w:rsid w:val="009432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432D7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2014</vt:lpstr>
    </vt:vector>
  </TitlesOfParts>
  <Company>Banka Slovenije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zplesko</dc:creator>
  <cp:lastModifiedBy>Jan Skoberne</cp:lastModifiedBy>
  <cp:revision>2</cp:revision>
  <cp:lastPrinted>2014-09-23T06:17:00Z</cp:lastPrinted>
  <dcterms:created xsi:type="dcterms:W3CDTF">2014-09-23T06:18:00Z</dcterms:created>
  <dcterms:modified xsi:type="dcterms:W3CDTF">2014-09-23T06:18:00Z</dcterms:modified>
</cp:coreProperties>
</file>