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58" w:rsidRPr="00593358" w:rsidRDefault="00593358" w:rsidP="005933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proofErr w:type="spellStart"/>
      <w:r w:rsidRPr="00593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Claustra</w:t>
      </w:r>
      <w:proofErr w:type="spellEnd"/>
      <w:r w:rsidRPr="00593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 xml:space="preserve"> </w:t>
      </w:r>
      <w:proofErr w:type="spellStart"/>
      <w:r w:rsidRPr="00593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Alpium</w:t>
      </w:r>
      <w:proofErr w:type="spellEnd"/>
      <w:r w:rsidRPr="00593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 xml:space="preserve"> </w:t>
      </w:r>
      <w:proofErr w:type="spellStart"/>
      <w:r w:rsidRPr="00593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Iuliarum</w:t>
      </w:r>
      <w:proofErr w:type="spellEnd"/>
    </w:p>
    <w:p w:rsidR="00593358" w:rsidRPr="00593358" w:rsidRDefault="00593358" w:rsidP="0059335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593358">
        <w:rPr>
          <w:rFonts w:ascii="Times New Roman" w:eastAsia="Times New Roman" w:hAnsi="Times New Roman" w:cs="Times New Roman"/>
          <w:lang w:eastAsia="sl-SI"/>
        </w:rPr>
        <w:t xml:space="preserve">Iz </w:t>
      </w:r>
      <w:proofErr w:type="spellStart"/>
      <w:r w:rsidRPr="00593358">
        <w:rPr>
          <w:rFonts w:ascii="Times New Roman" w:eastAsia="Times New Roman" w:hAnsi="Times New Roman" w:cs="Times New Roman"/>
          <w:lang w:eastAsia="sl-SI"/>
        </w:rPr>
        <w:t>Wikipedije</w:t>
      </w:r>
      <w:proofErr w:type="spellEnd"/>
      <w:r w:rsidRPr="00593358">
        <w:rPr>
          <w:rFonts w:ascii="Times New Roman" w:eastAsia="Times New Roman" w:hAnsi="Times New Roman" w:cs="Times New Roman"/>
          <w:lang w:eastAsia="sl-SI"/>
        </w:rPr>
        <w:t>, proste enciklopedije</w:t>
      </w:r>
    </w:p>
    <w:p w:rsidR="00593358" w:rsidRPr="00593358" w:rsidRDefault="00593358" w:rsidP="0059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Skoči na: </w:t>
      </w:r>
      <w:hyperlink r:id="rId6" w:anchor="mw-head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navigacija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hyperlink r:id="rId7" w:anchor="p-search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iskanje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tbl>
      <w:tblPr>
        <w:tblW w:w="4725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676"/>
        <w:gridCol w:w="2049"/>
      </w:tblGrid>
      <w:tr w:rsidR="00593358" w:rsidRPr="00593358" w:rsidTr="00593358">
        <w:trPr>
          <w:tblCellSpacing w:w="15" w:type="dxa"/>
        </w:trPr>
        <w:tc>
          <w:tcPr>
            <w:tcW w:w="0" w:type="auto"/>
            <w:gridSpan w:val="2"/>
            <w:shd w:val="clear" w:color="auto" w:fill="B0C4DE"/>
            <w:vAlign w:val="center"/>
            <w:hideMark/>
          </w:tcPr>
          <w:p w:rsidR="00593358" w:rsidRPr="00593358" w:rsidRDefault="00593358" w:rsidP="00593358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59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Claustra</w:t>
            </w:r>
            <w:proofErr w:type="spellEnd"/>
            <w:r w:rsidRPr="0059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9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Alpium</w:t>
            </w:r>
            <w:proofErr w:type="spellEnd"/>
            <w:r w:rsidRPr="0059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5933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Iuliarum</w:t>
            </w:r>
            <w:proofErr w:type="spellEnd"/>
          </w:p>
        </w:tc>
      </w:tr>
      <w:tr w:rsidR="00593358" w:rsidRPr="00593358" w:rsidTr="00593358">
        <w:trPr>
          <w:tblCellSpacing w:w="15" w:type="dxa"/>
        </w:trPr>
        <w:tc>
          <w:tcPr>
            <w:tcW w:w="0" w:type="auto"/>
            <w:gridSpan w:val="2"/>
            <w:shd w:val="clear" w:color="auto" w:fill="B0C4DE"/>
            <w:vAlign w:val="center"/>
            <w:hideMark/>
          </w:tcPr>
          <w:p w:rsidR="00593358" w:rsidRPr="00593358" w:rsidRDefault="00593358" w:rsidP="00593358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93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zahodna Slovenija</w:t>
            </w:r>
          </w:p>
        </w:tc>
      </w:tr>
      <w:tr w:rsidR="00593358" w:rsidRPr="00593358" w:rsidTr="00593358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AAAAAA"/>
            </w:tcBorders>
            <w:shd w:val="clear" w:color="auto" w:fill="F9F9F9"/>
            <w:hideMark/>
          </w:tcPr>
          <w:p w:rsidR="00593358" w:rsidRPr="00593358" w:rsidRDefault="00593358" w:rsidP="00593358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593358"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sl-SI"/>
              </w:rPr>
              <w:drawing>
                <wp:inline distT="0" distB="0" distL="0" distR="0" wp14:anchorId="65BE0B02" wp14:editId="46B92710">
                  <wp:extent cx="2857500" cy="1657350"/>
                  <wp:effectExtent l="0" t="0" r="0" b="0"/>
                  <wp:docPr id="1" name="Slika 1" descr="Claustra Alpium Iuliarum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ustra Alpium Iuliarum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br/>
            </w:r>
            <w:proofErr w:type="spellStart"/>
            <w:r w:rsidRPr="00593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Claustra</w:t>
            </w:r>
            <w:proofErr w:type="spellEnd"/>
            <w:r w:rsidRPr="00593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93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Alpium</w:t>
            </w:r>
            <w:proofErr w:type="spellEnd"/>
            <w:r w:rsidRPr="00593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593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Iuliarum</w:t>
            </w:r>
            <w:proofErr w:type="spellEnd"/>
            <w:r w:rsidRPr="00593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osvetljen na zemljevidu Rimskega imperija</w:t>
            </w:r>
          </w:p>
        </w:tc>
      </w:tr>
      <w:tr w:rsidR="00593358" w:rsidRPr="00593358" w:rsidTr="0059335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593358" w:rsidRPr="00593358" w:rsidRDefault="00593358" w:rsidP="00593358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593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Zgrajeno:</w:t>
            </w:r>
          </w:p>
        </w:tc>
        <w:tc>
          <w:tcPr>
            <w:tcW w:w="0" w:type="auto"/>
            <w:shd w:val="clear" w:color="auto" w:fill="F9F9F9"/>
            <w:hideMark/>
          </w:tcPr>
          <w:p w:rsidR="00593358" w:rsidRPr="00593358" w:rsidRDefault="00593358" w:rsidP="00593358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59335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okoli leta 284</w:t>
            </w:r>
          </w:p>
        </w:tc>
      </w:tr>
      <w:tr w:rsidR="00593358" w:rsidRPr="00593358" w:rsidTr="0059335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593358" w:rsidRPr="00593358" w:rsidRDefault="00593358" w:rsidP="00593358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593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Gradbeni</w:t>
            </w:r>
            <w:r w:rsidRPr="00593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br/>
              <w:t>materiali:</w:t>
            </w:r>
          </w:p>
        </w:tc>
        <w:tc>
          <w:tcPr>
            <w:tcW w:w="0" w:type="auto"/>
            <w:shd w:val="clear" w:color="auto" w:fill="F9F9F9"/>
            <w:hideMark/>
          </w:tcPr>
          <w:p w:rsidR="00593358" w:rsidRPr="00593358" w:rsidRDefault="00593358" w:rsidP="00593358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59335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kamen</w:t>
            </w:r>
            <w:r w:rsidRPr="0059335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br/>
              <w:t>les</w:t>
            </w:r>
            <w:r w:rsidRPr="0059335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br/>
              <w:t>zemlja</w:t>
            </w:r>
          </w:p>
        </w:tc>
      </w:tr>
      <w:tr w:rsidR="00593358" w:rsidRPr="00593358" w:rsidTr="00593358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48" w:type="dxa"/>
              <w:left w:w="48" w:type="dxa"/>
              <w:bottom w:w="48" w:type="dxa"/>
              <w:right w:w="240" w:type="dxa"/>
            </w:tcMar>
            <w:hideMark/>
          </w:tcPr>
          <w:p w:rsidR="00593358" w:rsidRPr="00593358" w:rsidRDefault="00593358" w:rsidP="00593358">
            <w:pPr>
              <w:spacing w:before="120"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593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V uporabi:</w:t>
            </w:r>
          </w:p>
        </w:tc>
        <w:tc>
          <w:tcPr>
            <w:tcW w:w="0" w:type="auto"/>
            <w:shd w:val="clear" w:color="auto" w:fill="F9F9F9"/>
            <w:hideMark/>
          </w:tcPr>
          <w:p w:rsidR="00593358" w:rsidRPr="00593358" w:rsidRDefault="00593358" w:rsidP="00593358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59335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okoli leta 490</w:t>
            </w:r>
          </w:p>
        </w:tc>
      </w:tr>
    </w:tbl>
    <w:p w:rsidR="00593358" w:rsidRPr="00593358" w:rsidRDefault="00593358" w:rsidP="00593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59335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Claustra</w:t>
      </w:r>
      <w:proofErr w:type="spellEnd"/>
      <w:r w:rsidRPr="0059335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proofErr w:type="spellStart"/>
      <w:r w:rsidRPr="0059335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Alpium</w:t>
      </w:r>
      <w:proofErr w:type="spellEnd"/>
      <w:r w:rsidRPr="0059335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proofErr w:type="spellStart"/>
      <w:r w:rsidRPr="0059335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Iuliarum</w:t>
      </w:r>
      <w:proofErr w:type="spellEnd"/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hyperlink r:id="rId10" w:tooltip="Slovenščina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slovensko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593358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Rimski limes</w:t>
      </w:r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je bil </w:t>
      </w:r>
      <w:hyperlink r:id="rId11" w:tooltip="Fortifikacija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sistem utrdb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zgrajen v času </w:t>
      </w:r>
      <w:hyperlink r:id="rId12" w:tooltip="Rimski imperij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Rimskega imperija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 ozemlju današnje </w:t>
      </w:r>
      <w:hyperlink r:id="rId13" w:tooltip="Slovenija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Slovenije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hyperlink r:id="rId14" w:tooltip="Hrvaška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Hrvaške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593358" w:rsidRPr="00593358" w:rsidRDefault="00593358" w:rsidP="00593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 časa cesarja </w:t>
      </w:r>
      <w:hyperlink r:id="rId15" w:tooltip="Dioklecijan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Dioklecijana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bil po letu 284 zgrajen limes ob mejah provinc </w:t>
      </w:r>
      <w:hyperlink r:id="rId16" w:tooltip="Italija (rimska provinca)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Italije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hyperlink r:id="rId17" w:tooltip="Panonija (rimska provinca)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Panonije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Limes je potekal od </w:t>
      </w:r>
      <w:hyperlink r:id="rId18" w:tooltip="Trsat" w:history="1">
        <w:proofErr w:type="spellStart"/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Trsata</w:t>
        </w:r>
        <w:proofErr w:type="spellEnd"/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proofErr w:type="spellStart"/>
      <w:r w:rsidRPr="00593358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Tharsaticum</w:t>
      </w:r>
      <w:proofErr w:type="spellEnd"/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na </w:t>
      </w:r>
      <w:hyperlink r:id="rId19" w:tooltip="Hrvaška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Hrvaškem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pa preko </w:t>
      </w:r>
      <w:hyperlink r:id="rId20" w:tooltip="Notranjska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Notranjske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(Prezid, Selo, Rob, Rakitna) do </w:t>
      </w:r>
      <w:hyperlink r:id="rId21" w:tooltip="Hrušica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Hrušice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hyperlink r:id="rId22" w:tooltip="Ad Pirum" w:history="1">
        <w:r w:rsidRPr="0059335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l-SI"/>
          </w:rPr>
          <w:t xml:space="preserve">Ad </w:t>
        </w:r>
        <w:proofErr w:type="spellStart"/>
        <w:r w:rsidRPr="0059335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sl-SI"/>
          </w:rPr>
          <w:t>Pirum</w:t>
        </w:r>
        <w:proofErr w:type="spellEnd"/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), med </w:t>
      </w:r>
      <w:hyperlink r:id="rId23" w:tooltip="Logatec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Logatcem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proofErr w:type="spellStart"/>
      <w:r w:rsidRPr="00593358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Longaticum</w:t>
      </w:r>
      <w:proofErr w:type="spellEnd"/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in </w:t>
      </w:r>
      <w:hyperlink r:id="rId24" w:tooltip="Vrhnika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Vrhniko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proofErr w:type="spellStart"/>
      <w:r w:rsidRPr="00593358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Nauportus</w:t>
      </w:r>
      <w:proofErr w:type="spellEnd"/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in ob poti, ki je vodila iz </w:t>
      </w:r>
      <w:hyperlink r:id="rId25" w:tooltip="Gorenjska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Gorenjske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dolino </w:t>
      </w:r>
      <w:hyperlink r:id="rId26" w:tooltip="Bača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Bače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(pri Koritnici). Naprej proti severu je Rimljanom služila naravna zapora </w:t>
      </w:r>
      <w:hyperlink r:id="rId27" w:tooltip="Julijske Alpe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Julijskih Alp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proofErr w:type="spellStart"/>
      <w:r w:rsidRPr="00593358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Alpes</w:t>
      </w:r>
      <w:proofErr w:type="spellEnd"/>
      <w:r w:rsidRPr="00593358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proofErr w:type="spellStart"/>
      <w:r w:rsidRPr="00593358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Iuliae</w:t>
      </w:r>
      <w:proofErr w:type="spellEnd"/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vse do obrambnih naprav v </w:t>
      </w:r>
      <w:hyperlink r:id="rId28" w:tooltip="Zilja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Ziljski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dolini pri </w:t>
      </w:r>
      <w:proofErr w:type="spellStart"/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>Meglarjah</w:t>
      </w:r>
      <w:proofErr w:type="spellEnd"/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proofErr w:type="spellStart"/>
      <w:r w:rsidRPr="00593358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Meclaria</w:t>
      </w:r>
      <w:proofErr w:type="spellEnd"/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in ob zgornji </w:t>
      </w:r>
      <w:hyperlink r:id="rId29" w:tooltip="Drava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Dravi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proofErr w:type="spellStart"/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>Duel</w:t>
      </w:r>
      <w:proofErr w:type="spellEnd"/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pri </w:t>
      </w:r>
      <w:proofErr w:type="spellStart"/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>Paternionu</w:t>
      </w:r>
      <w:proofErr w:type="spellEnd"/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). Limes je bil verjetno zgrajen kot posledica barbarskih vpadov, potem ko se je Rimsko cesarstvo med leti 267 in 275 odreklo provinci </w:t>
      </w:r>
      <w:hyperlink r:id="rId30" w:tooltip="Rimska Dakija" w:history="1">
        <w:proofErr w:type="spellStart"/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Dakiji</w:t>
        </w:r>
        <w:proofErr w:type="spellEnd"/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(današnja </w:t>
      </w:r>
      <w:hyperlink r:id="rId31" w:tooltip="Romunija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Romunija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). Limes je verjetno propadel, ko so se </w:t>
      </w:r>
      <w:hyperlink r:id="rId32" w:tooltip="Ostrogoti (stran ne obstaja)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vzhodni Goti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 čelu s kraljem </w:t>
      </w:r>
      <w:hyperlink r:id="rId33" w:tooltip="Teodorik Veliki" w:history="1">
        <w:proofErr w:type="spellStart"/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Teodorikom</w:t>
        </w:r>
        <w:proofErr w:type="spellEnd"/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odzvali pozivu </w:t>
      </w:r>
      <w:hyperlink r:id="rId34" w:tooltip="Bizantinsko cesarstvo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vzhodnorimskega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cesarja </w:t>
      </w:r>
      <w:hyperlink r:id="rId35" w:tooltip="Zenon (bizantinski cesar)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Zenona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leta 490 v bitki ob </w:t>
      </w:r>
      <w:hyperlink r:id="rId36" w:tooltip="Soča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Soči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premagali vojsko kralja </w:t>
      </w:r>
      <w:hyperlink r:id="rId37" w:tooltip="Odoaker" w:history="1">
        <w:proofErr w:type="spellStart"/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Odoakra</w:t>
        </w:r>
        <w:proofErr w:type="spellEnd"/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>Odoaker</w:t>
      </w:r>
      <w:proofErr w:type="spellEnd"/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poveljnik enega od germanskih plemen, je pred tem leta 476 strmoglavil zadnjega zahodnorimskega cesarja </w:t>
      </w:r>
      <w:hyperlink r:id="rId38" w:tooltip="Romul Avgust (stran ne obstaja)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Romula Avgusta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hyperlink r:id="rId39" w:anchor="cite_note-odoaker-1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sl-SI"/>
          </w:rPr>
          <w:t>[1]</w:t>
        </w:r>
      </w:hyperlink>
    </w:p>
    <w:p w:rsidR="00593358" w:rsidRPr="00593358" w:rsidRDefault="00593358" w:rsidP="0059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9335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lastRenderedPageBreak/>
        <w:drawing>
          <wp:inline distT="0" distB="0" distL="0" distR="0" wp14:anchorId="72B40872" wp14:editId="7FB4EF9A">
            <wp:extent cx="2381250" cy="3171825"/>
            <wp:effectExtent l="0" t="0" r="0" b="9525"/>
            <wp:docPr id="2" name="Slika 2" descr="https://upload.wikimedia.org/wikipedia/commons/thumb/a/a7/RimskiZid_Rakitna_01.jpg/250px-RimskiZid_Rakitna_01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a/a7/RimskiZid_Rakitna_01.jpg/250px-RimskiZid_Rakitna_01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358" w:rsidRPr="00593358" w:rsidRDefault="00593358" w:rsidP="0059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>Ostaline rimskega zidu pri Rakitni</w:t>
      </w:r>
    </w:p>
    <w:p w:rsidR="00593358" w:rsidRPr="00593358" w:rsidRDefault="00593358" w:rsidP="0059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9335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4357E9A4" wp14:editId="1EAB0695">
            <wp:extent cx="2381250" cy="1790700"/>
            <wp:effectExtent l="0" t="0" r="0" b="0"/>
            <wp:docPr id="3" name="Slika 3" descr="https://upload.wikimedia.org/wikipedia/sl/thumb/7/75/RimskiZid_Rakitna_02.jpg/250px-RimskiZid_Rakitna_02.jp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sl/thumb/7/75/RimskiZid_Rakitna_02.jpg/250px-RimskiZid_Rakitna_02.jp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358" w:rsidRPr="00593358" w:rsidRDefault="00593358" w:rsidP="0059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>Ostaline stražnega stolpa na rimskem zidu pri Rakitni</w:t>
      </w:r>
    </w:p>
    <w:p w:rsidR="00593358" w:rsidRPr="00593358" w:rsidRDefault="00593358" w:rsidP="00593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Do danes so se ohranili </w:t>
      </w:r>
      <w:hyperlink r:id="rId44" w:tooltip="Materialni zgodovinski viri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materialni zgodovinski viri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 Hrušici, pri Vrhniki pa so restavrirali obod </w:t>
      </w:r>
      <w:hyperlink r:id="rId45" w:tooltip="Obrambni stolp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obrambnega stolpa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leži v bližini današnjega </w:t>
      </w:r>
      <w:hyperlink r:id="rId46" w:tooltip="Štampetov most" w:history="1">
        <w:proofErr w:type="spellStart"/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Štampetovega</w:t>
        </w:r>
        <w:proofErr w:type="spellEnd"/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 mosta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in </w:t>
      </w:r>
      <w:hyperlink r:id="rId47" w:tooltip="Stolp Turnovše (stran ne obstaja)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stolp </w:t>
        </w:r>
        <w:proofErr w:type="spellStart"/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Turnovše</w:t>
        </w:r>
        <w:proofErr w:type="spellEnd"/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593358" w:rsidRPr="00593358" w:rsidRDefault="00593358" w:rsidP="005933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593358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Zunanje povezave[</w:t>
      </w:r>
      <w:hyperlink r:id="rId48" w:tooltip="Spremeni razdelek: Zunanje povezave" w:history="1">
        <w:r w:rsidRPr="0059335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sl-SI"/>
          </w:rPr>
          <w:t>uredi</w:t>
        </w:r>
      </w:hyperlink>
      <w:r w:rsidRPr="00593358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sl-SI"/>
        </w:rPr>
        <w:t xml:space="preserve"> | </w:t>
      </w:r>
      <w:hyperlink r:id="rId49" w:tooltip="Spremeni razdelek: Zunanje povezave" w:history="1">
        <w:r w:rsidRPr="0059335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sl-SI"/>
          </w:rPr>
          <w:t>uredi kodo</w:t>
        </w:r>
      </w:hyperlink>
      <w:r w:rsidRPr="00593358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]</w:t>
      </w:r>
    </w:p>
    <w:p w:rsidR="00593358" w:rsidRPr="00593358" w:rsidRDefault="00593358" w:rsidP="005933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 w:rsidRPr="005933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Seznam trdnjav v Sloveniji</w:t>
      </w:r>
    </w:p>
    <w:p w:rsidR="00593358" w:rsidRPr="00593358" w:rsidRDefault="00593358" w:rsidP="0059335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593358">
        <w:rPr>
          <w:rFonts w:ascii="Times New Roman" w:eastAsia="Times New Roman" w:hAnsi="Times New Roman" w:cs="Times New Roman"/>
          <w:lang w:eastAsia="sl-SI"/>
        </w:rPr>
        <w:t xml:space="preserve">Iz </w:t>
      </w:r>
      <w:proofErr w:type="spellStart"/>
      <w:r w:rsidRPr="00593358">
        <w:rPr>
          <w:rFonts w:ascii="Times New Roman" w:eastAsia="Times New Roman" w:hAnsi="Times New Roman" w:cs="Times New Roman"/>
          <w:lang w:eastAsia="sl-SI"/>
        </w:rPr>
        <w:t>Wikipedije</w:t>
      </w:r>
      <w:proofErr w:type="spellEnd"/>
      <w:r w:rsidRPr="00593358">
        <w:rPr>
          <w:rFonts w:ascii="Times New Roman" w:eastAsia="Times New Roman" w:hAnsi="Times New Roman" w:cs="Times New Roman"/>
          <w:lang w:eastAsia="sl-SI"/>
        </w:rPr>
        <w:t>, proste enciklopedije</w:t>
      </w:r>
    </w:p>
    <w:p w:rsidR="00593358" w:rsidRPr="00593358" w:rsidRDefault="00593358" w:rsidP="00593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Skoči na: </w:t>
      </w:r>
      <w:hyperlink r:id="rId50" w:anchor="mw-head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navigacija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hyperlink r:id="rId51" w:anchor="p-search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iskanje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593358" w:rsidRPr="00593358" w:rsidRDefault="00593358" w:rsidP="00593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52" w:tooltip="Seznam" w:history="1">
        <w:r w:rsidRPr="005933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Seznam</w:t>
        </w:r>
      </w:hyperlink>
      <w:r w:rsidRPr="0059335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hyperlink r:id="rId53" w:tooltip="Trdnjava" w:history="1">
        <w:r w:rsidRPr="005933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trdnjav</w:t>
        </w:r>
      </w:hyperlink>
      <w:r w:rsidRPr="0059335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v </w:t>
      </w:r>
      <w:hyperlink r:id="rId54" w:tooltip="Slovenija" w:history="1">
        <w:r w:rsidRPr="0059335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Sloveniji</w:t>
        </w:r>
      </w:hyperlink>
      <w:r w:rsidRPr="0059335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.</w:t>
      </w:r>
    </w:p>
    <w:p w:rsidR="00593358" w:rsidRPr="00593358" w:rsidRDefault="00593358" w:rsidP="005933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593358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Trdnjave[</w:t>
      </w:r>
      <w:hyperlink r:id="rId55" w:tooltip="Spremeni razdelek: Trdnjave" w:history="1">
        <w:r w:rsidRPr="0059335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sl-SI"/>
          </w:rPr>
          <w:t>uredi</w:t>
        </w:r>
      </w:hyperlink>
      <w:r w:rsidRPr="00593358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sl-SI"/>
        </w:rPr>
        <w:t xml:space="preserve"> | </w:t>
      </w:r>
      <w:hyperlink r:id="rId56" w:tooltip="Spremeni razdelek: Trdnjave" w:history="1">
        <w:r w:rsidRPr="0059335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sl-SI"/>
          </w:rPr>
          <w:t>uredi kodo</w:t>
        </w:r>
      </w:hyperlink>
      <w:r w:rsidRPr="00593358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]</w:t>
      </w:r>
    </w:p>
    <w:p w:rsidR="00593358" w:rsidRPr="00593358" w:rsidRDefault="00593358" w:rsidP="00593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57" w:tooltip="Trdnjava Bovške Kluže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Bovške Kluže</w:t>
        </w:r>
      </w:hyperlink>
    </w:p>
    <w:p w:rsidR="00593358" w:rsidRPr="00593358" w:rsidRDefault="00593358" w:rsidP="00593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58" w:tooltip="Zgornja trdnjava Kluže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Kluže</w:t>
        </w:r>
      </w:hyperlink>
      <w:r w:rsidRPr="005933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(zgornja trdnjava)</w:t>
      </w:r>
    </w:p>
    <w:p w:rsidR="00593358" w:rsidRPr="00593358" w:rsidRDefault="00593358" w:rsidP="00593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59" w:tooltip="Trdnjava Kostanjevica (stran ne obstaja)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Kostanjevica</w:t>
        </w:r>
      </w:hyperlink>
    </w:p>
    <w:p w:rsidR="00593358" w:rsidRPr="00593358" w:rsidRDefault="00593358" w:rsidP="00593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60" w:tooltip="Trdnjava Predel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Predel</w:t>
        </w:r>
      </w:hyperlink>
    </w:p>
    <w:p w:rsidR="00593358" w:rsidRPr="00593358" w:rsidRDefault="00593358" w:rsidP="00593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61" w:tooltip="Predelska baterija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Predelska baterija</w:t>
        </w:r>
      </w:hyperlink>
    </w:p>
    <w:p w:rsidR="00593358" w:rsidRPr="00593358" w:rsidRDefault="00593358" w:rsidP="00593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62" w:tooltip="Zapora pri Rabeljskem jezeru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Zapora pri Rabeljskem jezeru</w:t>
        </w:r>
      </w:hyperlink>
    </w:p>
    <w:p w:rsidR="00593358" w:rsidRPr="00593358" w:rsidRDefault="00593358" w:rsidP="00593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63" w:tooltip="Trdnjava Šance (stran ne obstaja)" w:history="1">
        <w:proofErr w:type="spellStart"/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Šance</w:t>
        </w:r>
        <w:proofErr w:type="spellEnd"/>
      </w:hyperlink>
    </w:p>
    <w:p w:rsidR="00593358" w:rsidRPr="00593358" w:rsidRDefault="00593358" w:rsidP="005933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proofErr w:type="spellStart"/>
      <w:r w:rsidRPr="00593358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Fortifikacijski</w:t>
      </w:r>
      <w:proofErr w:type="spellEnd"/>
      <w:r w:rsidRPr="00593358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sistemi[</w:t>
      </w:r>
      <w:hyperlink r:id="rId64" w:tooltip="Spremeni razdelek: Fortifikacijski sistemi" w:history="1">
        <w:r w:rsidRPr="0059335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sl-SI"/>
          </w:rPr>
          <w:t>uredi</w:t>
        </w:r>
      </w:hyperlink>
      <w:r w:rsidRPr="00593358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sl-SI"/>
        </w:rPr>
        <w:t xml:space="preserve"> | </w:t>
      </w:r>
      <w:hyperlink r:id="rId65" w:tooltip="Spremeni razdelek: Fortifikacijski sistemi" w:history="1">
        <w:r w:rsidRPr="0059335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sl-SI"/>
          </w:rPr>
          <w:t>uredi kodo</w:t>
        </w:r>
      </w:hyperlink>
      <w:r w:rsidRPr="00593358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]</w:t>
      </w:r>
    </w:p>
    <w:p w:rsidR="00593358" w:rsidRPr="00593358" w:rsidRDefault="00593358" w:rsidP="00593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66" w:tooltip="Alpski zid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Alpski zid</w:t>
        </w:r>
      </w:hyperlink>
    </w:p>
    <w:p w:rsidR="00593358" w:rsidRPr="00593358" w:rsidRDefault="00593358" w:rsidP="00593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67" w:tooltip="Langobardski limes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Langobardski limes</w:t>
        </w:r>
      </w:hyperlink>
    </w:p>
    <w:p w:rsidR="00593358" w:rsidRPr="00593358" w:rsidRDefault="00593358" w:rsidP="00593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68" w:tooltip="Rimski limes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Rimski limes</w:t>
        </w:r>
      </w:hyperlink>
    </w:p>
    <w:p w:rsidR="00593358" w:rsidRPr="00593358" w:rsidRDefault="00593358" w:rsidP="00593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69" w:tooltip="Rupnikova linija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Rupnikova linija</w:t>
        </w:r>
      </w:hyperlink>
    </w:p>
    <w:p w:rsidR="00593358" w:rsidRPr="00593358" w:rsidRDefault="00593358" w:rsidP="005933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70" w:tooltip="Zapora pri Rabeljskem jezeru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Zapora pri Rabeljskem jezeru</w:t>
        </w:r>
      </w:hyperlink>
    </w:p>
    <w:p w:rsidR="00593358" w:rsidRPr="00593358" w:rsidRDefault="00593358" w:rsidP="005933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593358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Glej tudi[</w:t>
      </w:r>
      <w:hyperlink r:id="rId71" w:tooltip="Spremeni razdelek: Glej tudi" w:history="1">
        <w:r w:rsidRPr="0059335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sl-SI"/>
          </w:rPr>
          <w:t>uredi</w:t>
        </w:r>
      </w:hyperlink>
      <w:r w:rsidRPr="00593358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sl-SI"/>
        </w:rPr>
        <w:t xml:space="preserve"> | </w:t>
      </w:r>
      <w:hyperlink r:id="rId72" w:tooltip="Spremeni razdelek: Glej tudi" w:history="1">
        <w:r w:rsidRPr="0059335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sl-SI"/>
          </w:rPr>
          <w:t>uredi kodo</w:t>
        </w:r>
      </w:hyperlink>
      <w:r w:rsidRPr="00593358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]</w:t>
      </w:r>
    </w:p>
    <w:p w:rsidR="00593358" w:rsidRPr="00593358" w:rsidRDefault="00593358" w:rsidP="00593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73" w:tooltip="Seznam gradov v Sloveniji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Seznam gradov v Sloveniji</w:t>
        </w:r>
      </w:hyperlink>
    </w:p>
    <w:p w:rsidR="00593358" w:rsidRPr="00593358" w:rsidRDefault="00593358" w:rsidP="00593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74" w:tooltip="Seznam gradišč v Sloveniji (stran ne obstaja)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Seznam gradišč v Sloveniji</w:t>
        </w:r>
      </w:hyperlink>
    </w:p>
    <w:p w:rsidR="00593358" w:rsidRPr="00593358" w:rsidRDefault="00593358" w:rsidP="005933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75" w:tooltip="Seznam taborov v Sloveniji (stran ne obstaja)" w:history="1">
        <w:r w:rsidRPr="00593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Seznam taborov v Sloveniji</w:t>
        </w:r>
      </w:hyperlink>
    </w:p>
    <w:p w:rsidR="00992B03" w:rsidRDefault="00992B03">
      <w:bookmarkStart w:id="0" w:name="_GoBack"/>
      <w:bookmarkEnd w:id="0"/>
    </w:p>
    <w:sectPr w:rsidR="00992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0F11"/>
    <w:multiLevelType w:val="multilevel"/>
    <w:tmpl w:val="8546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C0631"/>
    <w:multiLevelType w:val="multilevel"/>
    <w:tmpl w:val="50F2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30229"/>
    <w:multiLevelType w:val="multilevel"/>
    <w:tmpl w:val="2FA2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58"/>
    <w:rsid w:val="00593358"/>
    <w:rsid w:val="0099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3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3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4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3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l.wikipedia.org/wiki/Slovenija" TargetMode="External"/><Relationship Id="rId18" Type="http://schemas.openxmlformats.org/officeDocument/2006/relationships/hyperlink" Target="https://sl.wikipedia.org/wiki/Trsat" TargetMode="External"/><Relationship Id="rId26" Type="http://schemas.openxmlformats.org/officeDocument/2006/relationships/hyperlink" Target="https://sl.wikipedia.org/wiki/Ba%C4%8Da" TargetMode="External"/><Relationship Id="rId39" Type="http://schemas.openxmlformats.org/officeDocument/2006/relationships/hyperlink" Target="https://sl.wikipedia.org/wiki/Claustra_Alpium_Iuliarum" TargetMode="External"/><Relationship Id="rId21" Type="http://schemas.openxmlformats.org/officeDocument/2006/relationships/hyperlink" Target="https://sl.wikipedia.org/wiki/Hru%C5%A1ica" TargetMode="External"/><Relationship Id="rId34" Type="http://schemas.openxmlformats.org/officeDocument/2006/relationships/hyperlink" Target="https://sl.wikipedia.org/wiki/Bizantinsko_cesarstvo" TargetMode="External"/><Relationship Id="rId42" Type="http://schemas.openxmlformats.org/officeDocument/2006/relationships/hyperlink" Target="https://sl.wikipedia.org/wiki/Slika:RimskiZid_Rakitna_02.jpg" TargetMode="External"/><Relationship Id="rId47" Type="http://schemas.openxmlformats.org/officeDocument/2006/relationships/hyperlink" Target="https://sl.wikipedia.org/w/index.php?title=Stolp_Turnov%C5%A1e&amp;action=edit&amp;redlink=1" TargetMode="External"/><Relationship Id="rId50" Type="http://schemas.openxmlformats.org/officeDocument/2006/relationships/hyperlink" Target="https://sl.wikipedia.org/wiki/Seznam_trdnjav_v_Sloveniji" TargetMode="External"/><Relationship Id="rId55" Type="http://schemas.openxmlformats.org/officeDocument/2006/relationships/hyperlink" Target="https://sl.wikipedia.org/w/index.php?title=Seznam_trdnjav_v_Sloveniji&amp;veaction=edit&amp;vesection=1" TargetMode="External"/><Relationship Id="rId63" Type="http://schemas.openxmlformats.org/officeDocument/2006/relationships/hyperlink" Target="https://sl.wikipedia.org/w/index.php?title=Trdnjava_%C5%A0ance&amp;action=edit&amp;redlink=1" TargetMode="External"/><Relationship Id="rId68" Type="http://schemas.openxmlformats.org/officeDocument/2006/relationships/hyperlink" Target="https://sl.wikipedia.org/wiki/Rimski_limes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sl.wikipedia.org/wiki/Claustra_Alpium_Iuliarum" TargetMode="External"/><Relationship Id="rId71" Type="http://schemas.openxmlformats.org/officeDocument/2006/relationships/hyperlink" Target="https://sl.wikipedia.org/w/index.php?title=Seznam_trdnjav_v_Sloveniji&amp;veaction=edit&amp;vesection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sl.wikipedia.org/wiki/Italija_(rimska_provinca)" TargetMode="External"/><Relationship Id="rId29" Type="http://schemas.openxmlformats.org/officeDocument/2006/relationships/hyperlink" Target="https://sl.wikipedia.org/wiki/Drava" TargetMode="External"/><Relationship Id="rId11" Type="http://schemas.openxmlformats.org/officeDocument/2006/relationships/hyperlink" Target="https://sl.wikipedia.org/wiki/Fortifikacija" TargetMode="External"/><Relationship Id="rId24" Type="http://schemas.openxmlformats.org/officeDocument/2006/relationships/hyperlink" Target="https://sl.wikipedia.org/wiki/Vrhnika" TargetMode="External"/><Relationship Id="rId32" Type="http://schemas.openxmlformats.org/officeDocument/2006/relationships/hyperlink" Target="https://sl.wikipedia.org/w/index.php?title=Ostrogoti&amp;action=edit&amp;redlink=1" TargetMode="External"/><Relationship Id="rId37" Type="http://schemas.openxmlformats.org/officeDocument/2006/relationships/hyperlink" Target="https://sl.wikipedia.org/wiki/Odoaker" TargetMode="External"/><Relationship Id="rId40" Type="http://schemas.openxmlformats.org/officeDocument/2006/relationships/hyperlink" Target="https://sl.wikipedia.org/wiki/Slika:RimskiZid_Rakitna_01.jpg" TargetMode="External"/><Relationship Id="rId45" Type="http://schemas.openxmlformats.org/officeDocument/2006/relationships/hyperlink" Target="https://sl.wikipedia.org/wiki/Obrambni_stolp" TargetMode="External"/><Relationship Id="rId53" Type="http://schemas.openxmlformats.org/officeDocument/2006/relationships/hyperlink" Target="https://sl.wikipedia.org/wiki/Trdnjava" TargetMode="External"/><Relationship Id="rId58" Type="http://schemas.openxmlformats.org/officeDocument/2006/relationships/hyperlink" Target="https://sl.wikipedia.org/wiki/Zgornja_trdnjava_Klu%C5%BEe" TargetMode="External"/><Relationship Id="rId66" Type="http://schemas.openxmlformats.org/officeDocument/2006/relationships/hyperlink" Target="https://sl.wikipedia.org/wiki/Alpski_zid" TargetMode="External"/><Relationship Id="rId74" Type="http://schemas.openxmlformats.org/officeDocument/2006/relationships/hyperlink" Target="https://sl.wikipedia.org/w/index.php?title=Seznam_gradi%C5%A1%C4%8D_v_Sloveniji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l.wikipedia.org/wiki/Dioklecijan" TargetMode="External"/><Relationship Id="rId23" Type="http://schemas.openxmlformats.org/officeDocument/2006/relationships/hyperlink" Target="https://sl.wikipedia.org/wiki/Logatec" TargetMode="External"/><Relationship Id="rId28" Type="http://schemas.openxmlformats.org/officeDocument/2006/relationships/hyperlink" Target="https://sl.wikipedia.org/wiki/Zilja" TargetMode="External"/><Relationship Id="rId36" Type="http://schemas.openxmlformats.org/officeDocument/2006/relationships/hyperlink" Target="https://sl.wikipedia.org/wiki/So%C4%8Da" TargetMode="External"/><Relationship Id="rId49" Type="http://schemas.openxmlformats.org/officeDocument/2006/relationships/hyperlink" Target="https://sl.wikipedia.org/w/index.php?title=Claustra_Alpium_Iuliarum&amp;action=edit&amp;section=1" TargetMode="External"/><Relationship Id="rId57" Type="http://schemas.openxmlformats.org/officeDocument/2006/relationships/hyperlink" Target="https://sl.wikipedia.org/wiki/Trdnjava_Bov%C5%A1ke_Klu%C5%BEe" TargetMode="External"/><Relationship Id="rId61" Type="http://schemas.openxmlformats.org/officeDocument/2006/relationships/hyperlink" Target="https://sl.wikipedia.org/wiki/Predelska_baterija" TargetMode="External"/><Relationship Id="rId10" Type="http://schemas.openxmlformats.org/officeDocument/2006/relationships/hyperlink" Target="https://sl.wikipedia.org/wiki/Sloven%C5%A1%C4%8Dina" TargetMode="External"/><Relationship Id="rId19" Type="http://schemas.openxmlformats.org/officeDocument/2006/relationships/hyperlink" Target="https://sl.wikipedia.org/wiki/Hrva%C5%A1ka" TargetMode="External"/><Relationship Id="rId31" Type="http://schemas.openxmlformats.org/officeDocument/2006/relationships/hyperlink" Target="https://sl.wikipedia.org/wiki/Romunija" TargetMode="External"/><Relationship Id="rId44" Type="http://schemas.openxmlformats.org/officeDocument/2006/relationships/hyperlink" Target="https://sl.wikipedia.org/wiki/Materialni_zgodovinski_viri" TargetMode="External"/><Relationship Id="rId52" Type="http://schemas.openxmlformats.org/officeDocument/2006/relationships/hyperlink" Target="https://sl.wikipedia.org/wiki/Seznam" TargetMode="External"/><Relationship Id="rId60" Type="http://schemas.openxmlformats.org/officeDocument/2006/relationships/hyperlink" Target="https://sl.wikipedia.org/wiki/Trdnjava_Predel" TargetMode="External"/><Relationship Id="rId65" Type="http://schemas.openxmlformats.org/officeDocument/2006/relationships/hyperlink" Target="https://sl.wikipedia.org/w/index.php?title=Seznam_trdnjav_v_Sloveniji&amp;action=edit&amp;section=2" TargetMode="External"/><Relationship Id="rId73" Type="http://schemas.openxmlformats.org/officeDocument/2006/relationships/hyperlink" Target="https://sl.wikipedia.org/wiki/Seznam_gradov_v_Slovenij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sl.wikipedia.org/wiki/Hrva%C5%A1ka" TargetMode="External"/><Relationship Id="rId22" Type="http://schemas.openxmlformats.org/officeDocument/2006/relationships/hyperlink" Target="https://sl.wikipedia.org/wiki/Ad_Pirum" TargetMode="External"/><Relationship Id="rId27" Type="http://schemas.openxmlformats.org/officeDocument/2006/relationships/hyperlink" Target="https://sl.wikipedia.org/wiki/Julijske_Alpe" TargetMode="External"/><Relationship Id="rId30" Type="http://schemas.openxmlformats.org/officeDocument/2006/relationships/hyperlink" Target="https://sl.wikipedia.org/wiki/Rimska_Dakija" TargetMode="External"/><Relationship Id="rId35" Type="http://schemas.openxmlformats.org/officeDocument/2006/relationships/hyperlink" Target="https://sl.wikipedia.org/wiki/Zenon_(bizantinski_cesar)" TargetMode="External"/><Relationship Id="rId43" Type="http://schemas.openxmlformats.org/officeDocument/2006/relationships/image" Target="media/image3.jpeg"/><Relationship Id="rId48" Type="http://schemas.openxmlformats.org/officeDocument/2006/relationships/hyperlink" Target="https://sl.wikipedia.org/w/index.php?title=Claustra_Alpium_Iuliarum&amp;veaction=edit&amp;vesection=1" TargetMode="External"/><Relationship Id="rId56" Type="http://schemas.openxmlformats.org/officeDocument/2006/relationships/hyperlink" Target="https://sl.wikipedia.org/w/index.php?title=Seznam_trdnjav_v_Sloveniji&amp;action=edit&amp;section=1" TargetMode="External"/><Relationship Id="rId64" Type="http://schemas.openxmlformats.org/officeDocument/2006/relationships/hyperlink" Target="https://sl.wikipedia.org/w/index.php?title=Seznam_trdnjav_v_Sloveniji&amp;veaction=edit&amp;vesection=2" TargetMode="External"/><Relationship Id="rId69" Type="http://schemas.openxmlformats.org/officeDocument/2006/relationships/hyperlink" Target="https://sl.wikipedia.org/wiki/Rupnikova_linija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sl.wikipedia.org/wiki/Slika:Claustra_Alpium_Iuliarum.jpg" TargetMode="External"/><Relationship Id="rId51" Type="http://schemas.openxmlformats.org/officeDocument/2006/relationships/hyperlink" Target="https://sl.wikipedia.org/wiki/Seznam_trdnjav_v_Sloveniji" TargetMode="External"/><Relationship Id="rId72" Type="http://schemas.openxmlformats.org/officeDocument/2006/relationships/hyperlink" Target="https://sl.wikipedia.org/w/index.php?title=Seznam_trdnjav_v_Sloveniji&amp;action=edit&amp;section=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l.wikipedia.org/wiki/Rimski_imperij" TargetMode="External"/><Relationship Id="rId17" Type="http://schemas.openxmlformats.org/officeDocument/2006/relationships/hyperlink" Target="https://sl.wikipedia.org/wiki/Panonija_(rimska_provinca)" TargetMode="External"/><Relationship Id="rId25" Type="http://schemas.openxmlformats.org/officeDocument/2006/relationships/hyperlink" Target="https://sl.wikipedia.org/wiki/Gorenjska" TargetMode="External"/><Relationship Id="rId33" Type="http://schemas.openxmlformats.org/officeDocument/2006/relationships/hyperlink" Target="https://sl.wikipedia.org/wiki/Teodorik_Veliki" TargetMode="External"/><Relationship Id="rId38" Type="http://schemas.openxmlformats.org/officeDocument/2006/relationships/hyperlink" Target="https://sl.wikipedia.org/w/index.php?title=Romul_Avgust&amp;action=edit&amp;redlink=1" TargetMode="External"/><Relationship Id="rId46" Type="http://schemas.openxmlformats.org/officeDocument/2006/relationships/hyperlink" Target="https://sl.wikipedia.org/wiki/%C5%A0tampetov_most" TargetMode="External"/><Relationship Id="rId59" Type="http://schemas.openxmlformats.org/officeDocument/2006/relationships/hyperlink" Target="https://sl.wikipedia.org/w/index.php?title=Trdnjava_Kostanjevica&amp;action=edit&amp;redlink=1" TargetMode="External"/><Relationship Id="rId67" Type="http://schemas.openxmlformats.org/officeDocument/2006/relationships/hyperlink" Target="https://sl.wikipedia.org/wiki/Langobardski_limes" TargetMode="External"/><Relationship Id="rId20" Type="http://schemas.openxmlformats.org/officeDocument/2006/relationships/hyperlink" Target="https://sl.wikipedia.org/wiki/Notranjska" TargetMode="External"/><Relationship Id="rId41" Type="http://schemas.openxmlformats.org/officeDocument/2006/relationships/image" Target="media/image2.jpeg"/><Relationship Id="rId54" Type="http://schemas.openxmlformats.org/officeDocument/2006/relationships/hyperlink" Target="https://sl.wikipedia.org/wiki/Slovenija" TargetMode="External"/><Relationship Id="rId62" Type="http://schemas.openxmlformats.org/officeDocument/2006/relationships/hyperlink" Target="https://sl.wikipedia.org/wiki/Zapora_pri_Rabeljskem_jezeru" TargetMode="External"/><Relationship Id="rId70" Type="http://schemas.openxmlformats.org/officeDocument/2006/relationships/hyperlink" Target="https://sl.wikipedia.org/wiki/Zapora_pri_Rabeljskem_jezeru" TargetMode="External"/><Relationship Id="rId75" Type="http://schemas.openxmlformats.org/officeDocument/2006/relationships/hyperlink" Target="https://sl.wikipedia.org/w/index.php?title=Seznam_taborov_v_Sloveniji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Claustra_Alpium_Iuliaru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1266</Words>
  <Characters>7217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6</vt:i4>
      </vt:variant>
    </vt:vector>
  </HeadingPairs>
  <TitlesOfParts>
    <vt:vector size="7" baseType="lpstr">
      <vt:lpstr/>
      <vt:lpstr>Claustra Alpium Iuliarum</vt:lpstr>
      <vt:lpstr>    Zunanje povezave[uredi | uredi kodo]</vt:lpstr>
      <vt:lpstr>Seznam trdnjav v Sloveniji</vt:lpstr>
      <vt:lpstr>    Trdnjave[uredi | uredi kodo]</vt:lpstr>
      <vt:lpstr>    Fortifikacijski sistemi[uredi | uredi kodo]</vt:lpstr>
      <vt:lpstr>    Glej tudi[uredi | uredi kodo]</vt:lpstr>
    </vt:vector>
  </TitlesOfParts>
  <Company>Mestna občina ljubljana</Company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Skoberne</dc:creator>
  <cp:lastModifiedBy>Jan Skoberne</cp:lastModifiedBy>
  <cp:revision>1</cp:revision>
  <dcterms:created xsi:type="dcterms:W3CDTF">2016-02-16T14:25:00Z</dcterms:created>
  <dcterms:modified xsi:type="dcterms:W3CDTF">2016-02-16T14:27:00Z</dcterms:modified>
</cp:coreProperties>
</file>