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6D9" w:rsidRDefault="00441BA4" w:rsidP="00441BA4">
      <w:pPr>
        <w:tabs>
          <w:tab w:val="left" w:pos="1985"/>
          <w:tab w:val="left" w:pos="212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134620</wp:posOffset>
            </wp:positionV>
            <wp:extent cx="4832985" cy="6294120"/>
            <wp:effectExtent l="0" t="0" r="5715" b="0"/>
            <wp:wrapNone/>
            <wp:docPr id="6" name="Slika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629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6D9" w:rsidRDefault="000E46D9" w:rsidP="001E3F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6D9" w:rsidRDefault="000E46D9" w:rsidP="0007477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Default="000E46D9" w:rsidP="0007477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E46D9" w:rsidRDefault="000E46D9" w:rsidP="0007477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E46D9" w:rsidRPr="00A96988" w:rsidRDefault="000E46D9" w:rsidP="0007477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6988">
        <w:rPr>
          <w:rFonts w:ascii="Times New Roman" w:hAnsi="Times New Roman" w:cs="Times New Roman"/>
          <w:b/>
          <w:sz w:val="36"/>
          <w:szCs w:val="36"/>
        </w:rPr>
        <w:t>KLAPA LUMIN</w:t>
      </w:r>
    </w:p>
    <w:p w:rsidR="000E46D9" w:rsidRDefault="000E46D9" w:rsidP="000747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6D9" w:rsidRPr="001F5C5C" w:rsidRDefault="000E46D9" w:rsidP="0007477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F5C5C">
        <w:rPr>
          <w:rFonts w:ascii="Times New Roman" w:hAnsi="Times New Roman" w:cs="Times New Roman"/>
          <w:b/>
          <w:i/>
          <w:sz w:val="28"/>
          <w:szCs w:val="28"/>
        </w:rPr>
        <w:t>ĆAĆINE RIČI</w:t>
      </w:r>
    </w:p>
    <w:p w:rsidR="000E46D9" w:rsidRPr="001F5C5C" w:rsidRDefault="006F2E9C" w:rsidP="0007477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Mladen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Grdović</w:t>
      </w:r>
      <w:proofErr w:type="spellEnd"/>
    </w:p>
    <w:p w:rsidR="000E46D9" w:rsidRPr="001F5C5C" w:rsidRDefault="000E46D9" w:rsidP="0007477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Pr="001F5C5C" w:rsidRDefault="000E46D9" w:rsidP="0007477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F5C5C">
        <w:rPr>
          <w:rFonts w:ascii="Times New Roman" w:hAnsi="Times New Roman" w:cs="Times New Roman"/>
          <w:b/>
          <w:i/>
          <w:sz w:val="28"/>
          <w:szCs w:val="28"/>
        </w:rPr>
        <w:t>IN VINO VERITAS</w:t>
      </w:r>
    </w:p>
    <w:p w:rsidR="000E46D9" w:rsidRPr="001F5C5C" w:rsidRDefault="000E46D9" w:rsidP="0007477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5C5C">
        <w:rPr>
          <w:rFonts w:ascii="Times New Roman" w:hAnsi="Times New Roman" w:cs="Times New Roman"/>
          <w:i/>
          <w:sz w:val="28"/>
          <w:szCs w:val="28"/>
        </w:rPr>
        <w:t xml:space="preserve">Klapa </w:t>
      </w:r>
      <w:proofErr w:type="spellStart"/>
      <w:r w:rsidRPr="001F5C5C">
        <w:rPr>
          <w:rFonts w:ascii="Times New Roman" w:hAnsi="Times New Roman" w:cs="Times New Roman"/>
          <w:i/>
          <w:sz w:val="28"/>
          <w:szCs w:val="28"/>
        </w:rPr>
        <w:t>Kampaneli</w:t>
      </w:r>
      <w:proofErr w:type="spellEnd"/>
    </w:p>
    <w:p w:rsidR="000E46D9" w:rsidRDefault="000E46D9" w:rsidP="000747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6D9" w:rsidRDefault="000E46D9" w:rsidP="000747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6D9" w:rsidRPr="00A96988" w:rsidRDefault="000E46D9" w:rsidP="0007477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6988">
        <w:rPr>
          <w:rFonts w:ascii="Times New Roman" w:hAnsi="Times New Roman" w:cs="Times New Roman"/>
          <w:b/>
          <w:sz w:val="36"/>
          <w:szCs w:val="36"/>
        </w:rPr>
        <w:t>ZDRUŽENI TRIJE PEVSKI ZBORI</w:t>
      </w:r>
    </w:p>
    <w:p w:rsidR="000E46D9" w:rsidRPr="007F520E" w:rsidRDefault="000E46D9" w:rsidP="000747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6D9" w:rsidRPr="00B13BA5" w:rsidRDefault="000E46D9" w:rsidP="0007477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13BA5">
        <w:rPr>
          <w:rFonts w:ascii="Times New Roman" w:hAnsi="Times New Roman" w:cs="Times New Roman"/>
          <w:b/>
          <w:i/>
          <w:sz w:val="28"/>
          <w:szCs w:val="28"/>
        </w:rPr>
        <w:t>ZDRAVLJICA</w:t>
      </w:r>
    </w:p>
    <w:p w:rsidR="000E46D9" w:rsidRDefault="000E46D9" w:rsidP="0007477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3BA5">
        <w:rPr>
          <w:rFonts w:ascii="Times New Roman" w:hAnsi="Times New Roman" w:cs="Times New Roman"/>
          <w:i/>
          <w:sz w:val="28"/>
          <w:szCs w:val="28"/>
        </w:rPr>
        <w:t>France Prešeren, Stanko Premrl</w:t>
      </w:r>
    </w:p>
    <w:p w:rsidR="000E46D9" w:rsidRPr="00B13BA5" w:rsidRDefault="000E46D9" w:rsidP="0007477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Pr="00B13BA5" w:rsidRDefault="000E46D9" w:rsidP="0007477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Zborovodja: Klemen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Jerinc</w:t>
      </w:r>
      <w:proofErr w:type="spellEnd"/>
    </w:p>
    <w:p w:rsidR="000E46D9" w:rsidRDefault="000E46D9" w:rsidP="0007477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Default="000E46D9" w:rsidP="0007477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Pr="007A68F1" w:rsidRDefault="000E46D9" w:rsidP="0007477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A68F1">
        <w:rPr>
          <w:rFonts w:ascii="Times New Roman" w:hAnsi="Times New Roman" w:cs="Times New Roman"/>
          <w:b/>
          <w:i/>
          <w:sz w:val="32"/>
          <w:szCs w:val="32"/>
        </w:rPr>
        <w:t>POVEZOVALKA PROGRAMA</w:t>
      </w:r>
    </w:p>
    <w:p w:rsidR="000E46D9" w:rsidRPr="007A68F1" w:rsidRDefault="000E46D9" w:rsidP="0007477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A68F1">
        <w:rPr>
          <w:rFonts w:ascii="Times New Roman" w:hAnsi="Times New Roman" w:cs="Times New Roman"/>
          <w:b/>
          <w:i/>
          <w:sz w:val="36"/>
          <w:szCs w:val="36"/>
        </w:rPr>
        <w:t>VIDA SLAVIČ</w:t>
      </w:r>
    </w:p>
    <w:p w:rsidR="000E46D9" w:rsidRPr="00B8581D" w:rsidRDefault="000E46D9" w:rsidP="0007477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č</w:t>
      </w:r>
      <w:r w:rsidRPr="00B8581D">
        <w:rPr>
          <w:rFonts w:ascii="Times New Roman" w:hAnsi="Times New Roman" w:cs="Times New Roman"/>
          <w:i/>
          <w:sz w:val="28"/>
          <w:szCs w:val="28"/>
        </w:rPr>
        <w:t>lanica PD Rožmarin Dravlje</w:t>
      </w:r>
    </w:p>
    <w:p w:rsidR="000E46D9" w:rsidRDefault="000E46D9" w:rsidP="0007477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46D9" w:rsidRPr="005D6B1A" w:rsidRDefault="000E46D9" w:rsidP="000531D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3158C" w:rsidRPr="0053158C" w:rsidRDefault="0053158C" w:rsidP="0053158C">
      <w:pPr>
        <w:pStyle w:val="Noga"/>
        <w:tabs>
          <w:tab w:val="clear" w:pos="4536"/>
          <w:tab w:val="clear" w:pos="9072"/>
          <w:tab w:val="left" w:pos="1134"/>
        </w:tabs>
        <w:rPr>
          <w:rFonts w:ascii="Arial" w:hAnsi="Arial" w:cs="Arial"/>
          <w:b/>
          <w:bCs/>
          <w:sz w:val="16"/>
          <w:szCs w:val="16"/>
        </w:rPr>
      </w:pPr>
      <w:r>
        <w:t xml:space="preserve">         </w:t>
      </w:r>
      <w:r w:rsidR="00441BA4">
        <w:t xml:space="preserve">                               </w:t>
      </w:r>
      <w:r w:rsidRPr="0053158C">
        <w:rPr>
          <w:rFonts w:ascii="Arial" w:hAnsi="Arial" w:cs="Arial"/>
          <w:b/>
          <w:bCs/>
          <w:sz w:val="16"/>
          <w:szCs w:val="16"/>
        </w:rPr>
        <w:t>Četrtna skupnost</w:t>
      </w:r>
    </w:p>
    <w:p w:rsidR="0053158C" w:rsidRDefault="0053158C" w:rsidP="0053158C">
      <w:pPr>
        <w:pStyle w:val="Noga"/>
        <w:tabs>
          <w:tab w:val="clear" w:pos="4536"/>
          <w:tab w:val="clear" w:pos="9072"/>
          <w:tab w:val="left" w:pos="1134"/>
        </w:tabs>
        <w:rPr>
          <w:rFonts w:ascii="Arial" w:hAnsi="Arial" w:cs="Arial"/>
          <w:b/>
          <w:bCs/>
          <w:sz w:val="16"/>
          <w:szCs w:val="16"/>
        </w:rPr>
      </w:pPr>
      <w:r w:rsidRPr="0053158C">
        <w:rPr>
          <w:rFonts w:ascii="Arial" w:hAnsi="Arial" w:cs="Arial"/>
          <w:b/>
          <w:bCs/>
          <w:sz w:val="16"/>
          <w:szCs w:val="16"/>
        </w:rPr>
        <w:t xml:space="preserve">                               </w:t>
      </w:r>
      <w:r>
        <w:rPr>
          <w:rFonts w:ascii="Arial" w:hAnsi="Arial" w:cs="Arial"/>
          <w:b/>
          <w:bCs/>
          <w:sz w:val="16"/>
          <w:szCs w:val="16"/>
        </w:rPr>
        <w:t xml:space="preserve">            </w:t>
      </w:r>
      <w:r w:rsidR="00441BA4">
        <w:rPr>
          <w:rFonts w:ascii="Arial" w:hAnsi="Arial" w:cs="Arial"/>
          <w:b/>
          <w:bCs/>
          <w:sz w:val="16"/>
          <w:szCs w:val="16"/>
        </w:rPr>
        <w:t xml:space="preserve">  </w:t>
      </w:r>
      <w:r w:rsidRPr="0053158C">
        <w:rPr>
          <w:rFonts w:ascii="Arial" w:hAnsi="Arial" w:cs="Arial"/>
          <w:b/>
          <w:bCs/>
          <w:sz w:val="16"/>
          <w:szCs w:val="16"/>
        </w:rPr>
        <w:t>Dravlje</w:t>
      </w:r>
    </w:p>
    <w:p w:rsidR="0053158C" w:rsidRPr="0053158C" w:rsidRDefault="0053158C" w:rsidP="0053158C">
      <w:pPr>
        <w:pStyle w:val="Noga"/>
        <w:tabs>
          <w:tab w:val="clear" w:pos="4536"/>
          <w:tab w:val="clear" w:pos="9072"/>
          <w:tab w:val="left" w:pos="1134"/>
        </w:tabs>
        <w:rPr>
          <w:rFonts w:ascii="Arial" w:hAnsi="Arial" w:cs="Arial"/>
          <w:b/>
          <w:bCs/>
          <w:sz w:val="16"/>
          <w:szCs w:val="16"/>
        </w:rPr>
      </w:pPr>
    </w:p>
    <w:p w:rsidR="0053158C" w:rsidRDefault="0053158C" w:rsidP="0053158C">
      <w:pPr>
        <w:pStyle w:val="Noga"/>
        <w:tabs>
          <w:tab w:val="clear" w:pos="9072"/>
          <w:tab w:val="left" w:pos="5565"/>
          <w:tab w:val="left" w:pos="6000"/>
          <w:tab w:val="left" w:pos="6165"/>
        </w:tabs>
      </w:pPr>
      <w:r>
        <w:rPr>
          <w:noProof/>
          <w:lang w:eastAsia="sl-SI" w:bidi="lo-LA"/>
        </w:rPr>
        <w:t xml:space="preserve">                         </w:t>
      </w:r>
      <w:r w:rsidR="00441BA4">
        <w:rPr>
          <w:noProof/>
          <w:lang w:eastAsia="sl-SI"/>
        </w:rPr>
        <w:drawing>
          <wp:inline distT="0" distB="0" distL="0" distR="0">
            <wp:extent cx="1187450" cy="409575"/>
            <wp:effectExtent l="0" t="0" r="0" b="9525"/>
            <wp:docPr id="1" name="Slika 2" descr="MOL logotip SLO_promocijski_mal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MOL logotip SLO_promocijski_mali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638">
        <w:rPr>
          <w:noProof/>
          <w:lang w:eastAsia="sl-SI"/>
        </w:rPr>
        <w:t xml:space="preserve"> </w:t>
      </w:r>
      <w:r>
        <w:t xml:space="preserve">                                    </w:t>
      </w:r>
      <w:r w:rsidR="00441BA4">
        <w:rPr>
          <w:noProof/>
          <w:lang w:eastAsia="sl-SI"/>
        </w:rPr>
        <w:drawing>
          <wp:inline distT="0" distB="0" distL="0" distR="0">
            <wp:extent cx="819150" cy="409575"/>
            <wp:effectExtent l="0" t="0" r="0" b="9525"/>
            <wp:docPr id="2" name="Slika 9" descr="http://intra.ljubljana.si/InterniAktiMOL/CelostnaPodobaMOL/UNESCO/Unesco%20Creative%20City_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http://intra.ljubljana.si/InterniAktiMOL/CelostnaPodobaMOL/UNESCO/Unesco%20Creative%20City_s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0E46D9" w:rsidRDefault="000E46D9" w:rsidP="001E3F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158C" w:rsidRDefault="0053158C" w:rsidP="00441BA4">
      <w:pPr>
        <w:tabs>
          <w:tab w:val="left" w:pos="198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158C" w:rsidRDefault="0053158C" w:rsidP="001E3F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6D9" w:rsidRDefault="00441BA4" w:rsidP="001E3F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178435</wp:posOffset>
            </wp:positionV>
            <wp:extent cx="4832985" cy="6294120"/>
            <wp:effectExtent l="0" t="0" r="5715" b="0"/>
            <wp:wrapNone/>
            <wp:docPr id="3" name="Slika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629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6D9" w:rsidRDefault="000E46D9" w:rsidP="001E3F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6D9" w:rsidRDefault="000E46D9" w:rsidP="001E3F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6D9" w:rsidRDefault="000E46D9" w:rsidP="001E3F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6D9" w:rsidRDefault="000E46D9" w:rsidP="001E3F7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E46D9" w:rsidRPr="001F5C5C" w:rsidRDefault="000E46D9" w:rsidP="001E3F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F5C5C">
        <w:rPr>
          <w:rFonts w:ascii="Times New Roman" w:hAnsi="Times New Roman" w:cs="Times New Roman"/>
          <w:b/>
          <w:sz w:val="36"/>
          <w:szCs w:val="36"/>
        </w:rPr>
        <w:t>ČETRNA SKUPNOST DRAVLJE</w:t>
      </w:r>
    </w:p>
    <w:p w:rsidR="000E46D9" w:rsidRPr="00561E8F" w:rsidRDefault="000E46D9" w:rsidP="001E3F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6D9" w:rsidRPr="00561E8F" w:rsidRDefault="000E46D9" w:rsidP="001E3F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PE</w:t>
      </w:r>
      <w:r w:rsidRPr="00561E8F">
        <w:rPr>
          <w:rFonts w:ascii="Times New Roman" w:hAnsi="Times New Roman" w:cs="Times New Roman"/>
          <w:b/>
          <w:sz w:val="32"/>
          <w:szCs w:val="32"/>
        </w:rPr>
        <w:t>V</w:t>
      </w:r>
      <w:r>
        <w:rPr>
          <w:rFonts w:ascii="Times New Roman" w:hAnsi="Times New Roman" w:cs="Times New Roman"/>
          <w:b/>
          <w:sz w:val="32"/>
          <w:szCs w:val="32"/>
        </w:rPr>
        <w:t>S</w:t>
      </w:r>
      <w:r w:rsidRPr="00561E8F">
        <w:rPr>
          <w:rFonts w:ascii="Times New Roman" w:hAnsi="Times New Roman" w:cs="Times New Roman"/>
          <w:b/>
          <w:sz w:val="32"/>
          <w:szCs w:val="32"/>
        </w:rPr>
        <w:t>KO DRUŠTVO ROŽMARIN DRAVLJE</w:t>
      </w:r>
    </w:p>
    <w:p w:rsidR="000E46D9" w:rsidRDefault="000E46D9" w:rsidP="001E3F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1E8F">
        <w:rPr>
          <w:rFonts w:ascii="Times New Roman" w:hAnsi="Times New Roman" w:cs="Times New Roman"/>
          <w:b/>
          <w:sz w:val="32"/>
          <w:szCs w:val="32"/>
        </w:rPr>
        <w:t>TURISTIČNO DRUŠTVO DRAVLJE</w:t>
      </w:r>
    </w:p>
    <w:p w:rsidR="000E46D9" w:rsidRPr="00561E8F" w:rsidRDefault="000E46D9" w:rsidP="001E3F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6D9" w:rsidRDefault="000E46D9" w:rsidP="001E3F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vabijo na</w:t>
      </w:r>
    </w:p>
    <w:p w:rsidR="000E46D9" w:rsidRDefault="000E46D9" w:rsidP="001E3F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6D9" w:rsidRDefault="000E46D9" w:rsidP="001E3F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SREČANJE PEVSKIH ZBOROV IN SKUPIN</w:t>
      </w:r>
    </w:p>
    <w:p w:rsidR="000E46D9" w:rsidRDefault="000E46D9" w:rsidP="001E3F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6D9" w:rsidRDefault="000E46D9" w:rsidP="001E3F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6D9" w:rsidRPr="00BB6678" w:rsidRDefault="000E46D9" w:rsidP="001E3F7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B6678">
        <w:rPr>
          <w:rFonts w:ascii="Times New Roman" w:hAnsi="Times New Roman" w:cs="Times New Roman"/>
          <w:b/>
          <w:sz w:val="52"/>
          <w:szCs w:val="52"/>
        </w:rPr>
        <w:t>DRAVLJE POJEJO</w:t>
      </w:r>
    </w:p>
    <w:p w:rsidR="000E46D9" w:rsidRPr="00BB6678" w:rsidRDefault="000E46D9" w:rsidP="001E3F78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 w:rsidRPr="00BB6678">
        <w:rPr>
          <w:rFonts w:ascii="Times New Roman" w:hAnsi="Times New Roman" w:cs="Times New Roman"/>
          <w:b/>
          <w:i/>
          <w:sz w:val="44"/>
          <w:szCs w:val="44"/>
        </w:rPr>
        <w:t>»KOL’KOR  KAPLJIC,  TOL’KO  LET«</w:t>
      </w:r>
    </w:p>
    <w:p w:rsidR="000E46D9" w:rsidRPr="00BB6678" w:rsidRDefault="000E46D9" w:rsidP="001E3F78">
      <w:pPr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0E46D9" w:rsidRDefault="000E46D9" w:rsidP="001E3F78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0E46D9" w:rsidRDefault="000E46D9" w:rsidP="001E3F78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0E46D9" w:rsidRPr="00A3231F" w:rsidRDefault="000E46D9" w:rsidP="001E3F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V PETEK, 17. 11. 2017 OB</w:t>
      </w:r>
      <w:r w:rsidRPr="00A3231F">
        <w:rPr>
          <w:rFonts w:ascii="Times New Roman" w:hAnsi="Times New Roman" w:cs="Times New Roman"/>
          <w:b/>
          <w:sz w:val="32"/>
          <w:szCs w:val="32"/>
        </w:rPr>
        <w:t xml:space="preserve"> 17. URI</w:t>
      </w:r>
    </w:p>
    <w:p w:rsidR="000E46D9" w:rsidRPr="00A3231F" w:rsidRDefault="000E46D9" w:rsidP="001E3F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231F">
        <w:rPr>
          <w:rFonts w:ascii="Times New Roman" w:hAnsi="Times New Roman" w:cs="Times New Roman"/>
          <w:b/>
          <w:sz w:val="32"/>
          <w:szCs w:val="32"/>
        </w:rPr>
        <w:t>V VELIKI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3231F">
        <w:rPr>
          <w:rFonts w:ascii="Times New Roman" w:hAnsi="Times New Roman" w:cs="Times New Roman"/>
          <w:b/>
          <w:sz w:val="32"/>
          <w:szCs w:val="32"/>
        </w:rPr>
        <w:t xml:space="preserve"> DVORANI</w:t>
      </w:r>
    </w:p>
    <w:p w:rsidR="000E46D9" w:rsidRPr="00A3231F" w:rsidRDefault="000E46D9" w:rsidP="001E3F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231F">
        <w:rPr>
          <w:rFonts w:ascii="Times New Roman" w:hAnsi="Times New Roman" w:cs="Times New Roman"/>
          <w:b/>
          <w:sz w:val="32"/>
          <w:szCs w:val="32"/>
        </w:rPr>
        <w:t>DOMA KRAJANOV DRAVLJE,</w:t>
      </w:r>
    </w:p>
    <w:p w:rsidR="000E46D9" w:rsidRDefault="000E46D9" w:rsidP="001E3F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DRAVEL</w:t>
      </w:r>
      <w:r w:rsidRPr="00A3231F">
        <w:rPr>
          <w:rFonts w:ascii="Times New Roman" w:hAnsi="Times New Roman" w:cs="Times New Roman"/>
          <w:b/>
          <w:sz w:val="28"/>
          <w:szCs w:val="28"/>
        </w:rPr>
        <w:t>J</w:t>
      </w:r>
      <w:r>
        <w:rPr>
          <w:rFonts w:ascii="Times New Roman" w:hAnsi="Times New Roman" w:cs="Times New Roman"/>
          <w:b/>
          <w:sz w:val="28"/>
          <w:szCs w:val="28"/>
        </w:rPr>
        <w:t>S</w:t>
      </w:r>
      <w:r w:rsidRPr="00A3231F">
        <w:rPr>
          <w:rFonts w:ascii="Times New Roman" w:hAnsi="Times New Roman" w:cs="Times New Roman"/>
          <w:b/>
          <w:sz w:val="28"/>
          <w:szCs w:val="28"/>
        </w:rPr>
        <w:t>KA 44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        </w:t>
      </w:r>
    </w:p>
    <w:p w:rsidR="000E46D9" w:rsidRDefault="00441BA4" w:rsidP="001E3F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-3187700</wp:posOffset>
            </wp:positionH>
            <wp:positionV relativeFrom="paragraph">
              <wp:posOffset>151765</wp:posOffset>
            </wp:positionV>
            <wp:extent cx="713740" cy="410210"/>
            <wp:effectExtent l="0" t="0" r="0" b="8890"/>
            <wp:wrapSquare wrapText="bothSides"/>
            <wp:docPr id="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58C" w:rsidRDefault="0053158C" w:rsidP="00B67E2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F2EDA" w:rsidRDefault="009F2EDA" w:rsidP="00B67E2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F2EDA" w:rsidRDefault="009F2EDA" w:rsidP="00B67E2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E46D9" w:rsidRPr="00193BF0" w:rsidRDefault="000E46D9" w:rsidP="00B67E2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3BF0">
        <w:rPr>
          <w:rFonts w:ascii="Times New Roman" w:hAnsi="Times New Roman" w:cs="Times New Roman"/>
          <w:b/>
          <w:sz w:val="36"/>
          <w:szCs w:val="36"/>
        </w:rPr>
        <w:lastRenderedPageBreak/>
        <w:t>ZBOR DOMA STAREJŠIH ŠIŠKA</w:t>
      </w:r>
    </w:p>
    <w:p w:rsidR="000E46D9" w:rsidRDefault="00441BA4" w:rsidP="00B67E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0</wp:posOffset>
            </wp:positionV>
            <wp:extent cx="3218180" cy="6840220"/>
            <wp:effectExtent l="0" t="0" r="1270" b="0"/>
            <wp:wrapNone/>
            <wp:docPr id="4" name="Slika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4995545</wp:posOffset>
            </wp:positionH>
            <wp:positionV relativeFrom="paragraph">
              <wp:posOffset>0</wp:posOffset>
            </wp:positionV>
            <wp:extent cx="2291715" cy="6840220"/>
            <wp:effectExtent l="0" t="0" r="0" b="0"/>
            <wp:wrapNone/>
            <wp:docPr id="5" name="Slika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6D9" w:rsidRDefault="000E46D9" w:rsidP="00B67E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51A9">
        <w:rPr>
          <w:rFonts w:ascii="Times New Roman" w:hAnsi="Times New Roman" w:cs="Times New Roman"/>
          <w:b/>
          <w:i/>
          <w:sz w:val="28"/>
          <w:szCs w:val="28"/>
        </w:rPr>
        <w:t>NA SVETU LEPŠE ROŽ’C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E </w:t>
      </w:r>
      <w:r w:rsidRPr="002B51A9">
        <w:rPr>
          <w:rFonts w:ascii="Times New Roman" w:hAnsi="Times New Roman" w:cs="Times New Roman"/>
          <w:b/>
          <w:i/>
          <w:sz w:val="28"/>
          <w:szCs w:val="28"/>
        </w:rPr>
        <w:t xml:space="preserve"> N</w:t>
      </w:r>
      <w:r>
        <w:rPr>
          <w:rFonts w:ascii="Times New Roman" w:hAnsi="Times New Roman" w:cs="Times New Roman"/>
          <w:b/>
          <w:i/>
          <w:sz w:val="28"/>
          <w:szCs w:val="28"/>
        </w:rPr>
        <w:t>I</w:t>
      </w:r>
    </w:p>
    <w:p w:rsidR="000E46D9" w:rsidRPr="002B51A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B51A9">
        <w:rPr>
          <w:rFonts w:ascii="Times New Roman" w:hAnsi="Times New Roman" w:cs="Times New Roman"/>
          <w:i/>
          <w:sz w:val="28"/>
          <w:szCs w:val="28"/>
        </w:rPr>
        <w:t>ljudska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Default="000E46D9" w:rsidP="00B67E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51A9">
        <w:rPr>
          <w:rFonts w:ascii="Times New Roman" w:hAnsi="Times New Roman" w:cs="Times New Roman"/>
          <w:b/>
          <w:i/>
          <w:sz w:val="28"/>
          <w:szCs w:val="28"/>
        </w:rPr>
        <w:t>NOCOJ JE ENA LUŠNA NOČ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l</w:t>
      </w:r>
      <w:r w:rsidRPr="002B51A9">
        <w:rPr>
          <w:rFonts w:ascii="Times New Roman" w:hAnsi="Times New Roman" w:cs="Times New Roman"/>
          <w:i/>
          <w:sz w:val="28"/>
          <w:szCs w:val="28"/>
        </w:rPr>
        <w:t>judska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Zborovodja: Marija Ocepek</w:t>
      </w:r>
    </w:p>
    <w:p w:rsidR="000E46D9" w:rsidRDefault="000E46D9" w:rsidP="00B67E2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6D9" w:rsidRPr="00F71C15" w:rsidRDefault="000E46D9" w:rsidP="00B67E2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1C15">
        <w:rPr>
          <w:rFonts w:ascii="Times New Roman" w:hAnsi="Times New Roman" w:cs="Times New Roman"/>
          <w:b/>
          <w:sz w:val="32"/>
          <w:szCs w:val="32"/>
        </w:rPr>
        <w:t>HERVIN JAKONČIČ</w:t>
      </w:r>
    </w:p>
    <w:p w:rsidR="000E46D9" w:rsidRDefault="000E46D9" w:rsidP="00B67E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51A9">
        <w:rPr>
          <w:rFonts w:ascii="Times New Roman" w:hAnsi="Times New Roman" w:cs="Times New Roman"/>
          <w:b/>
          <w:i/>
          <w:sz w:val="28"/>
          <w:szCs w:val="28"/>
        </w:rPr>
        <w:t>KAVICA IN CIGARET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s</w:t>
      </w:r>
      <w:r w:rsidRPr="00F71C15">
        <w:rPr>
          <w:rFonts w:ascii="Times New Roman" w:hAnsi="Times New Roman" w:cs="Times New Roman"/>
          <w:i/>
          <w:sz w:val="28"/>
          <w:szCs w:val="28"/>
        </w:rPr>
        <w:t>olist ob spremljavi kitare</w:t>
      </w:r>
    </w:p>
    <w:p w:rsidR="000E46D9" w:rsidRPr="00F71C15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Pr="00193BF0" w:rsidRDefault="000E46D9" w:rsidP="00B67E2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3BF0">
        <w:rPr>
          <w:rFonts w:ascii="Times New Roman" w:hAnsi="Times New Roman" w:cs="Times New Roman"/>
          <w:b/>
          <w:sz w:val="36"/>
          <w:szCs w:val="36"/>
        </w:rPr>
        <w:t>OTROCI VRTCA MOJCA –ENOTA KEKEC</w:t>
      </w:r>
    </w:p>
    <w:p w:rsidR="000E46D9" w:rsidRPr="007F520E" w:rsidRDefault="000E46D9" w:rsidP="00B67E2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6D9" w:rsidRDefault="000E46D9" w:rsidP="00B67E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6250B">
        <w:rPr>
          <w:rFonts w:ascii="Times New Roman" w:hAnsi="Times New Roman" w:cs="Times New Roman"/>
          <w:b/>
          <w:i/>
          <w:sz w:val="28"/>
          <w:szCs w:val="28"/>
        </w:rPr>
        <w:t>ROK IN ANGINA</w:t>
      </w:r>
    </w:p>
    <w:p w:rsidR="000E46D9" w:rsidRPr="00F6250B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250B">
        <w:rPr>
          <w:rFonts w:ascii="Times New Roman" w:hAnsi="Times New Roman" w:cs="Times New Roman"/>
          <w:i/>
          <w:sz w:val="28"/>
          <w:szCs w:val="28"/>
        </w:rPr>
        <w:t>Janez Bitenc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Default="000E46D9" w:rsidP="00B67E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6250B">
        <w:rPr>
          <w:rFonts w:ascii="Times New Roman" w:hAnsi="Times New Roman" w:cs="Times New Roman"/>
          <w:b/>
          <w:i/>
          <w:sz w:val="28"/>
          <w:szCs w:val="28"/>
        </w:rPr>
        <w:t>ČE SI SREČEN</w:t>
      </w:r>
    </w:p>
    <w:p w:rsidR="000E46D9" w:rsidRDefault="006F2E9C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l</w:t>
      </w:r>
      <w:r w:rsidR="000E46D9" w:rsidRPr="00F6250B">
        <w:rPr>
          <w:rFonts w:ascii="Times New Roman" w:hAnsi="Times New Roman" w:cs="Times New Roman"/>
          <w:i/>
          <w:sz w:val="28"/>
          <w:szCs w:val="28"/>
        </w:rPr>
        <w:t>judska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Pr="00193BF0" w:rsidRDefault="000E46D9" w:rsidP="00B67E2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3BF0">
        <w:rPr>
          <w:rFonts w:ascii="Times New Roman" w:hAnsi="Times New Roman" w:cs="Times New Roman"/>
          <w:b/>
          <w:sz w:val="36"/>
          <w:szCs w:val="36"/>
        </w:rPr>
        <w:t>OTROŠKI ZBOR OŠ MIŠKA KRANJCA</w:t>
      </w:r>
    </w:p>
    <w:p w:rsidR="000E46D9" w:rsidRDefault="000E46D9" w:rsidP="00B67E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6D9" w:rsidRDefault="000E46D9" w:rsidP="00B67E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6250B">
        <w:rPr>
          <w:rFonts w:ascii="Times New Roman" w:hAnsi="Times New Roman" w:cs="Times New Roman"/>
          <w:b/>
          <w:i/>
          <w:sz w:val="28"/>
          <w:szCs w:val="28"/>
        </w:rPr>
        <w:t>ADLEŠIČKO KOLO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b</w:t>
      </w:r>
      <w:r w:rsidRPr="00F6250B">
        <w:rPr>
          <w:rFonts w:ascii="Times New Roman" w:hAnsi="Times New Roman" w:cs="Times New Roman"/>
          <w:i/>
          <w:sz w:val="28"/>
          <w:szCs w:val="28"/>
        </w:rPr>
        <w:t>elokranjska ljudska</w:t>
      </w:r>
      <w:r>
        <w:rPr>
          <w:rFonts w:ascii="Times New Roman" w:hAnsi="Times New Roman" w:cs="Times New Roman"/>
          <w:i/>
          <w:sz w:val="28"/>
          <w:szCs w:val="28"/>
        </w:rPr>
        <w:t>, priredba Dominik Krt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Default="000E46D9" w:rsidP="00B67E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6250B">
        <w:rPr>
          <w:rFonts w:ascii="Times New Roman" w:hAnsi="Times New Roman" w:cs="Times New Roman"/>
          <w:b/>
          <w:i/>
          <w:sz w:val="28"/>
          <w:szCs w:val="28"/>
        </w:rPr>
        <w:t>KOLAČKI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Anja Štefan, Tomaž Habe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Zborovodja: Andreja Ivanetič</w:t>
      </w:r>
    </w:p>
    <w:p w:rsidR="000E46D9" w:rsidRPr="00C52BA8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2BA8">
        <w:rPr>
          <w:rFonts w:ascii="Times New Roman" w:hAnsi="Times New Roman" w:cs="Times New Roman"/>
          <w:i/>
          <w:sz w:val="28"/>
          <w:szCs w:val="28"/>
        </w:rPr>
        <w:t>Klavir: Brina Kozlevčar</w:t>
      </w:r>
    </w:p>
    <w:p w:rsidR="000E46D9" w:rsidRPr="00193BF0" w:rsidRDefault="000E46D9" w:rsidP="00B67E2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3BF0">
        <w:rPr>
          <w:rFonts w:ascii="Times New Roman" w:hAnsi="Times New Roman" w:cs="Times New Roman"/>
          <w:b/>
          <w:sz w:val="36"/>
          <w:szCs w:val="36"/>
        </w:rPr>
        <w:lastRenderedPageBreak/>
        <w:t>PEVSKO DRUŠTVO ROŽMARIN DRAVLJE</w:t>
      </w:r>
    </w:p>
    <w:p w:rsidR="000E46D9" w:rsidRPr="00F71C15" w:rsidRDefault="000E46D9" w:rsidP="00B67E2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6D9" w:rsidRPr="00A237C3" w:rsidRDefault="000E46D9" w:rsidP="00B67E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37C3">
        <w:rPr>
          <w:rFonts w:ascii="Times New Roman" w:hAnsi="Times New Roman" w:cs="Times New Roman"/>
          <w:b/>
          <w:i/>
          <w:sz w:val="28"/>
          <w:szCs w:val="28"/>
        </w:rPr>
        <w:t>PIJMO, BRATCI, SLADKO VINCE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l</w:t>
      </w:r>
      <w:r w:rsidRPr="00A237C3">
        <w:rPr>
          <w:rFonts w:ascii="Times New Roman" w:hAnsi="Times New Roman" w:cs="Times New Roman"/>
          <w:i/>
          <w:sz w:val="28"/>
          <w:szCs w:val="28"/>
        </w:rPr>
        <w:t>judska, priredba Vlasta Vizjak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Pr="00A237C3" w:rsidRDefault="000E46D9" w:rsidP="00B67E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37C3">
        <w:rPr>
          <w:rFonts w:ascii="Times New Roman" w:hAnsi="Times New Roman" w:cs="Times New Roman"/>
          <w:b/>
          <w:i/>
          <w:sz w:val="28"/>
          <w:szCs w:val="28"/>
        </w:rPr>
        <w:t>NIKDAR NA SVETU LEPŠEGA NI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ljudska, priredba Vlasta Vizjak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Default="000E46D9" w:rsidP="00680A9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Zborovodja: Marko Tiran</w:t>
      </w:r>
    </w:p>
    <w:p w:rsidR="000E46D9" w:rsidRDefault="000E46D9" w:rsidP="00680A9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Default="000E46D9" w:rsidP="00680A9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Pr="00193BF0" w:rsidRDefault="000E46D9" w:rsidP="00B67E2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3BF0">
        <w:rPr>
          <w:rFonts w:ascii="Times New Roman" w:hAnsi="Times New Roman" w:cs="Times New Roman"/>
          <w:b/>
          <w:sz w:val="36"/>
          <w:szCs w:val="36"/>
        </w:rPr>
        <w:t>MEŠANI PEVSKI ZBOR UČITELJEV IN STARŠEV WALDOFSKE ŠOLE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Pr="00A237C3" w:rsidRDefault="000E46D9" w:rsidP="00B67E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37C3">
        <w:rPr>
          <w:rFonts w:ascii="Times New Roman" w:hAnsi="Times New Roman" w:cs="Times New Roman"/>
          <w:b/>
          <w:i/>
          <w:sz w:val="28"/>
          <w:szCs w:val="28"/>
        </w:rPr>
        <w:t>NA TU SVATU KATERINO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slovaška ljudska iz Moravskega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Pr="00A237C3" w:rsidRDefault="000E46D9" w:rsidP="00B67E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37C3">
        <w:rPr>
          <w:rFonts w:ascii="Times New Roman" w:hAnsi="Times New Roman" w:cs="Times New Roman"/>
          <w:b/>
          <w:i/>
          <w:sz w:val="28"/>
          <w:szCs w:val="28"/>
        </w:rPr>
        <w:t>PESEM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Zinka Mori, Oto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Čeru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harmonija Tadeja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Vulc</w:t>
      </w:r>
      <w:proofErr w:type="spellEnd"/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Zborovodja: Igor Velepič</w:t>
      </w: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Default="000E46D9" w:rsidP="00B67E2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Pr="00680A97" w:rsidRDefault="000E46D9" w:rsidP="00680A9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0A97">
        <w:rPr>
          <w:rFonts w:ascii="Times New Roman" w:hAnsi="Times New Roman" w:cs="Times New Roman"/>
          <w:b/>
          <w:sz w:val="36"/>
          <w:szCs w:val="36"/>
        </w:rPr>
        <w:t>MEŠANI PEVSKI ZBOR ŽUPNIJE</w:t>
      </w:r>
    </w:p>
    <w:p w:rsidR="000E46D9" w:rsidRPr="00680A97" w:rsidRDefault="000E46D9" w:rsidP="00680A9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0A97">
        <w:rPr>
          <w:rFonts w:ascii="Times New Roman" w:hAnsi="Times New Roman" w:cs="Times New Roman"/>
          <w:b/>
          <w:sz w:val="36"/>
          <w:szCs w:val="36"/>
        </w:rPr>
        <w:t xml:space="preserve"> LJUBLJANA DRAVLJE</w:t>
      </w:r>
    </w:p>
    <w:p w:rsidR="000E46D9" w:rsidRPr="007F520E" w:rsidRDefault="000E46D9" w:rsidP="00680A97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E46D9" w:rsidRDefault="000E46D9" w:rsidP="00680A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2A8">
        <w:rPr>
          <w:rFonts w:ascii="Times New Roman" w:hAnsi="Times New Roman" w:cs="Times New Roman"/>
          <w:b/>
          <w:i/>
          <w:sz w:val="28"/>
          <w:szCs w:val="28"/>
        </w:rPr>
        <w:t>SEZIDAL SEM SI VIN</w:t>
      </w:r>
      <w:r>
        <w:rPr>
          <w:rFonts w:ascii="Times New Roman" w:hAnsi="Times New Roman" w:cs="Times New Roman"/>
          <w:b/>
          <w:i/>
          <w:sz w:val="28"/>
          <w:szCs w:val="28"/>
        </w:rPr>
        <w:t>S</w:t>
      </w:r>
      <w:r w:rsidRPr="006712A8">
        <w:rPr>
          <w:rFonts w:ascii="Times New Roman" w:hAnsi="Times New Roman" w:cs="Times New Roman"/>
          <w:b/>
          <w:i/>
          <w:sz w:val="28"/>
          <w:szCs w:val="28"/>
        </w:rPr>
        <w:t>KI HRAM</w:t>
      </w:r>
    </w:p>
    <w:p w:rsidR="000E46D9" w:rsidRDefault="000E46D9" w:rsidP="00680A9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Vojteh Kurnik, priredba Janez Močnik</w:t>
      </w:r>
    </w:p>
    <w:p w:rsidR="000E46D9" w:rsidRDefault="000E46D9" w:rsidP="00680A9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Pr="006712A8" w:rsidRDefault="000E46D9" w:rsidP="00680A9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712A8">
        <w:rPr>
          <w:rFonts w:ascii="Times New Roman" w:hAnsi="Times New Roman" w:cs="Times New Roman"/>
          <w:b/>
          <w:i/>
          <w:sz w:val="28"/>
          <w:szCs w:val="28"/>
        </w:rPr>
        <w:t>TUKAJ LE</w:t>
      </w:r>
      <w:r>
        <w:rPr>
          <w:rFonts w:ascii="Times New Roman" w:hAnsi="Times New Roman" w:cs="Times New Roman"/>
          <w:b/>
          <w:i/>
          <w:sz w:val="28"/>
          <w:szCs w:val="28"/>
        </w:rPr>
        <w:t>Ž</w:t>
      </w:r>
      <w:r w:rsidRPr="006712A8">
        <w:rPr>
          <w:rFonts w:ascii="Times New Roman" w:hAnsi="Times New Roman" w:cs="Times New Roman"/>
          <w:b/>
          <w:i/>
          <w:sz w:val="28"/>
          <w:szCs w:val="28"/>
        </w:rPr>
        <w:t>E, ROKE IN NOGE</w:t>
      </w:r>
    </w:p>
    <w:p w:rsidR="000E46D9" w:rsidRDefault="000E46D9" w:rsidP="00680A9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ljudska, priredba Janez Močnik</w:t>
      </w:r>
    </w:p>
    <w:p w:rsidR="000E46D9" w:rsidRDefault="000E46D9" w:rsidP="00680A9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46D9" w:rsidRDefault="000E46D9" w:rsidP="00680A9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Zborovodja: Marko Ušeničnik</w:t>
      </w:r>
    </w:p>
    <w:sectPr w:rsidR="000E46D9" w:rsidSect="00DA1A09">
      <w:pgSz w:w="16838" w:h="11906" w:orient="landscape"/>
      <w:pgMar w:top="284" w:right="454" w:bottom="284" w:left="45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okChampa">
    <w:altName w:val="Leelawadee UI"/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07AA9"/>
    <w:multiLevelType w:val="hybridMultilevel"/>
    <w:tmpl w:val="44C25B90"/>
    <w:lvl w:ilvl="0" w:tplc="FDAAE7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B81"/>
    <w:rsid w:val="00005A9D"/>
    <w:rsid w:val="00015BF8"/>
    <w:rsid w:val="00032717"/>
    <w:rsid w:val="000531D1"/>
    <w:rsid w:val="00055584"/>
    <w:rsid w:val="00067000"/>
    <w:rsid w:val="00070DCD"/>
    <w:rsid w:val="00071D32"/>
    <w:rsid w:val="00074771"/>
    <w:rsid w:val="000822AA"/>
    <w:rsid w:val="00085201"/>
    <w:rsid w:val="00091C77"/>
    <w:rsid w:val="000952A8"/>
    <w:rsid w:val="000A21CE"/>
    <w:rsid w:val="000B282C"/>
    <w:rsid w:val="000D07EC"/>
    <w:rsid w:val="000E46D9"/>
    <w:rsid w:val="00103751"/>
    <w:rsid w:val="00107282"/>
    <w:rsid w:val="00123443"/>
    <w:rsid w:val="00133B81"/>
    <w:rsid w:val="0014069B"/>
    <w:rsid w:val="001448D5"/>
    <w:rsid w:val="00151C24"/>
    <w:rsid w:val="0015720F"/>
    <w:rsid w:val="00177EC2"/>
    <w:rsid w:val="00191003"/>
    <w:rsid w:val="00193BF0"/>
    <w:rsid w:val="0019740E"/>
    <w:rsid w:val="001A4C6B"/>
    <w:rsid w:val="001B1A52"/>
    <w:rsid w:val="001B5362"/>
    <w:rsid w:val="001D1D4E"/>
    <w:rsid w:val="001E3F78"/>
    <w:rsid w:val="001F4D23"/>
    <w:rsid w:val="001F5C5C"/>
    <w:rsid w:val="002026A8"/>
    <w:rsid w:val="00203547"/>
    <w:rsid w:val="00206D65"/>
    <w:rsid w:val="0021495A"/>
    <w:rsid w:val="00215151"/>
    <w:rsid w:val="002170A1"/>
    <w:rsid w:val="00223B3B"/>
    <w:rsid w:val="002414B5"/>
    <w:rsid w:val="00253CF7"/>
    <w:rsid w:val="00256D9B"/>
    <w:rsid w:val="00262EC7"/>
    <w:rsid w:val="00263AC1"/>
    <w:rsid w:val="00276BCF"/>
    <w:rsid w:val="002803FE"/>
    <w:rsid w:val="00282157"/>
    <w:rsid w:val="0029610E"/>
    <w:rsid w:val="002972FF"/>
    <w:rsid w:val="002B51A9"/>
    <w:rsid w:val="002C3FDB"/>
    <w:rsid w:val="002D3E00"/>
    <w:rsid w:val="002E60BF"/>
    <w:rsid w:val="002F3233"/>
    <w:rsid w:val="002F78FC"/>
    <w:rsid w:val="0030007B"/>
    <w:rsid w:val="003024CA"/>
    <w:rsid w:val="00303C01"/>
    <w:rsid w:val="0032302C"/>
    <w:rsid w:val="003233BD"/>
    <w:rsid w:val="00331C83"/>
    <w:rsid w:val="00332D72"/>
    <w:rsid w:val="00334B3A"/>
    <w:rsid w:val="003422A8"/>
    <w:rsid w:val="003503C8"/>
    <w:rsid w:val="00361E47"/>
    <w:rsid w:val="0036639F"/>
    <w:rsid w:val="003665C8"/>
    <w:rsid w:val="0037559F"/>
    <w:rsid w:val="003979AA"/>
    <w:rsid w:val="003A714A"/>
    <w:rsid w:val="003C19E7"/>
    <w:rsid w:val="003C5655"/>
    <w:rsid w:val="003D125E"/>
    <w:rsid w:val="003D2212"/>
    <w:rsid w:val="003E1910"/>
    <w:rsid w:val="003E5A76"/>
    <w:rsid w:val="003F3A44"/>
    <w:rsid w:val="00435854"/>
    <w:rsid w:val="00441BA4"/>
    <w:rsid w:val="00451A87"/>
    <w:rsid w:val="00457A3A"/>
    <w:rsid w:val="004A1479"/>
    <w:rsid w:val="004B2A68"/>
    <w:rsid w:val="004B3979"/>
    <w:rsid w:val="004B6BB5"/>
    <w:rsid w:val="004B7CFF"/>
    <w:rsid w:val="004C2EBB"/>
    <w:rsid w:val="004D0FCD"/>
    <w:rsid w:val="004D30D9"/>
    <w:rsid w:val="004E49BD"/>
    <w:rsid w:val="004E4B29"/>
    <w:rsid w:val="004F0BE9"/>
    <w:rsid w:val="005064D8"/>
    <w:rsid w:val="005138D7"/>
    <w:rsid w:val="005158BD"/>
    <w:rsid w:val="005233A7"/>
    <w:rsid w:val="005264C4"/>
    <w:rsid w:val="0053158C"/>
    <w:rsid w:val="00531E17"/>
    <w:rsid w:val="00547C59"/>
    <w:rsid w:val="00554826"/>
    <w:rsid w:val="00561E8F"/>
    <w:rsid w:val="00573C3A"/>
    <w:rsid w:val="0059055B"/>
    <w:rsid w:val="00592379"/>
    <w:rsid w:val="005934FD"/>
    <w:rsid w:val="005944B7"/>
    <w:rsid w:val="005B4A4A"/>
    <w:rsid w:val="005B5025"/>
    <w:rsid w:val="005D6B1A"/>
    <w:rsid w:val="005E6B0A"/>
    <w:rsid w:val="00606D0E"/>
    <w:rsid w:val="00607A37"/>
    <w:rsid w:val="00611976"/>
    <w:rsid w:val="00640059"/>
    <w:rsid w:val="00644382"/>
    <w:rsid w:val="00651DB4"/>
    <w:rsid w:val="006712A8"/>
    <w:rsid w:val="00680A97"/>
    <w:rsid w:val="00694114"/>
    <w:rsid w:val="006A0370"/>
    <w:rsid w:val="006A3174"/>
    <w:rsid w:val="006C4CA3"/>
    <w:rsid w:val="006C5958"/>
    <w:rsid w:val="006D09FD"/>
    <w:rsid w:val="006D5FAB"/>
    <w:rsid w:val="006E29A5"/>
    <w:rsid w:val="006E2A9F"/>
    <w:rsid w:val="006F0D23"/>
    <w:rsid w:val="006F1491"/>
    <w:rsid w:val="006F2674"/>
    <w:rsid w:val="006F26A8"/>
    <w:rsid w:val="006F2E9C"/>
    <w:rsid w:val="00710F64"/>
    <w:rsid w:val="007204AC"/>
    <w:rsid w:val="00725D38"/>
    <w:rsid w:val="00751C6B"/>
    <w:rsid w:val="00755C05"/>
    <w:rsid w:val="0076702E"/>
    <w:rsid w:val="007674EC"/>
    <w:rsid w:val="00767DCF"/>
    <w:rsid w:val="00792169"/>
    <w:rsid w:val="0079654B"/>
    <w:rsid w:val="007A68F1"/>
    <w:rsid w:val="007B7ECE"/>
    <w:rsid w:val="007B7F7E"/>
    <w:rsid w:val="007C09B5"/>
    <w:rsid w:val="007C65CC"/>
    <w:rsid w:val="007D5DBF"/>
    <w:rsid w:val="007F520E"/>
    <w:rsid w:val="007F77DA"/>
    <w:rsid w:val="00817623"/>
    <w:rsid w:val="00826406"/>
    <w:rsid w:val="0083273D"/>
    <w:rsid w:val="00840242"/>
    <w:rsid w:val="00845025"/>
    <w:rsid w:val="008456F8"/>
    <w:rsid w:val="00886AA7"/>
    <w:rsid w:val="0089750C"/>
    <w:rsid w:val="008A62D0"/>
    <w:rsid w:val="008A7431"/>
    <w:rsid w:val="008C0D35"/>
    <w:rsid w:val="008C49CD"/>
    <w:rsid w:val="008D64AC"/>
    <w:rsid w:val="008D6E17"/>
    <w:rsid w:val="009116A6"/>
    <w:rsid w:val="0091434A"/>
    <w:rsid w:val="00924660"/>
    <w:rsid w:val="00937694"/>
    <w:rsid w:val="00942FC5"/>
    <w:rsid w:val="00945D8D"/>
    <w:rsid w:val="0096483E"/>
    <w:rsid w:val="0099118D"/>
    <w:rsid w:val="00991B7F"/>
    <w:rsid w:val="00994A1B"/>
    <w:rsid w:val="009A216D"/>
    <w:rsid w:val="009A7BC0"/>
    <w:rsid w:val="009B5DA5"/>
    <w:rsid w:val="009B7256"/>
    <w:rsid w:val="009C74E9"/>
    <w:rsid w:val="009F2EDA"/>
    <w:rsid w:val="009F5858"/>
    <w:rsid w:val="00A0572A"/>
    <w:rsid w:val="00A14354"/>
    <w:rsid w:val="00A2239A"/>
    <w:rsid w:val="00A237C3"/>
    <w:rsid w:val="00A31614"/>
    <w:rsid w:val="00A3231F"/>
    <w:rsid w:val="00A348DE"/>
    <w:rsid w:val="00A419B6"/>
    <w:rsid w:val="00A45D36"/>
    <w:rsid w:val="00A518BA"/>
    <w:rsid w:val="00A610D6"/>
    <w:rsid w:val="00A62E5A"/>
    <w:rsid w:val="00A64696"/>
    <w:rsid w:val="00A81050"/>
    <w:rsid w:val="00A87871"/>
    <w:rsid w:val="00A90419"/>
    <w:rsid w:val="00A96988"/>
    <w:rsid w:val="00AA5554"/>
    <w:rsid w:val="00AA558E"/>
    <w:rsid w:val="00AE0C05"/>
    <w:rsid w:val="00AF6F30"/>
    <w:rsid w:val="00B00D00"/>
    <w:rsid w:val="00B11999"/>
    <w:rsid w:val="00B126AB"/>
    <w:rsid w:val="00B13BA5"/>
    <w:rsid w:val="00B14D8B"/>
    <w:rsid w:val="00B15DE1"/>
    <w:rsid w:val="00B22270"/>
    <w:rsid w:val="00B534A4"/>
    <w:rsid w:val="00B55A2B"/>
    <w:rsid w:val="00B67E20"/>
    <w:rsid w:val="00B70646"/>
    <w:rsid w:val="00B7647D"/>
    <w:rsid w:val="00B82339"/>
    <w:rsid w:val="00B8581D"/>
    <w:rsid w:val="00B87CEE"/>
    <w:rsid w:val="00B944CB"/>
    <w:rsid w:val="00B97B92"/>
    <w:rsid w:val="00BA1D23"/>
    <w:rsid w:val="00BB1F4C"/>
    <w:rsid w:val="00BB6678"/>
    <w:rsid w:val="00BD2E37"/>
    <w:rsid w:val="00BE22D4"/>
    <w:rsid w:val="00BF3E32"/>
    <w:rsid w:val="00C06E8A"/>
    <w:rsid w:val="00C176CA"/>
    <w:rsid w:val="00C25B64"/>
    <w:rsid w:val="00C30ACE"/>
    <w:rsid w:val="00C4469A"/>
    <w:rsid w:val="00C50A32"/>
    <w:rsid w:val="00C52BA8"/>
    <w:rsid w:val="00C5406C"/>
    <w:rsid w:val="00C54F2A"/>
    <w:rsid w:val="00C62CF6"/>
    <w:rsid w:val="00C84CF7"/>
    <w:rsid w:val="00CA3B62"/>
    <w:rsid w:val="00CA439C"/>
    <w:rsid w:val="00CB1613"/>
    <w:rsid w:val="00CC7A19"/>
    <w:rsid w:val="00CD4F00"/>
    <w:rsid w:val="00CF5657"/>
    <w:rsid w:val="00D039A4"/>
    <w:rsid w:val="00D06F8B"/>
    <w:rsid w:val="00D40B33"/>
    <w:rsid w:val="00D50CBA"/>
    <w:rsid w:val="00D73FF7"/>
    <w:rsid w:val="00D81E47"/>
    <w:rsid w:val="00D82A71"/>
    <w:rsid w:val="00D93315"/>
    <w:rsid w:val="00DA1A09"/>
    <w:rsid w:val="00DA27C7"/>
    <w:rsid w:val="00DB3097"/>
    <w:rsid w:val="00DC7F92"/>
    <w:rsid w:val="00DD44A3"/>
    <w:rsid w:val="00DD507F"/>
    <w:rsid w:val="00DE4866"/>
    <w:rsid w:val="00DF3D27"/>
    <w:rsid w:val="00E027F8"/>
    <w:rsid w:val="00E045A5"/>
    <w:rsid w:val="00E06EDB"/>
    <w:rsid w:val="00E32D04"/>
    <w:rsid w:val="00E360EE"/>
    <w:rsid w:val="00E62045"/>
    <w:rsid w:val="00E62C44"/>
    <w:rsid w:val="00E62E7B"/>
    <w:rsid w:val="00E74D9C"/>
    <w:rsid w:val="00E845FC"/>
    <w:rsid w:val="00E86052"/>
    <w:rsid w:val="00E864BA"/>
    <w:rsid w:val="00EA0FD5"/>
    <w:rsid w:val="00EB2DC1"/>
    <w:rsid w:val="00EC3445"/>
    <w:rsid w:val="00EC5FC6"/>
    <w:rsid w:val="00ED6CC5"/>
    <w:rsid w:val="00ED7D32"/>
    <w:rsid w:val="00F0200F"/>
    <w:rsid w:val="00F02FE8"/>
    <w:rsid w:val="00F111D7"/>
    <w:rsid w:val="00F12A0B"/>
    <w:rsid w:val="00F20BCC"/>
    <w:rsid w:val="00F23DAE"/>
    <w:rsid w:val="00F26F31"/>
    <w:rsid w:val="00F277A0"/>
    <w:rsid w:val="00F31567"/>
    <w:rsid w:val="00F52051"/>
    <w:rsid w:val="00F6250B"/>
    <w:rsid w:val="00F71C15"/>
    <w:rsid w:val="00F83A88"/>
    <w:rsid w:val="00F941F8"/>
    <w:rsid w:val="00F94885"/>
    <w:rsid w:val="00F9623E"/>
    <w:rsid w:val="00FA49E8"/>
    <w:rsid w:val="00FB08B6"/>
    <w:rsid w:val="00FB345F"/>
    <w:rsid w:val="00FC1A20"/>
    <w:rsid w:val="00FE22AC"/>
    <w:rsid w:val="00FE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D1D4E"/>
    <w:rPr>
      <w:rFonts w:ascii="Tahoma" w:eastAsia="Times New Roman" w:hAnsi="Tahoma" w:cs="Tahoma"/>
      <w:sz w:val="20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rsid w:val="008A7431"/>
    <w:rPr>
      <w:rFonts w:eastAsia="Calibri" w:cs="Times New Roman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8A7431"/>
    <w:rPr>
      <w:rFonts w:ascii="Tahoma" w:hAnsi="Tahoma"/>
      <w:sz w:val="16"/>
      <w:lang w:eastAsia="sl-SI"/>
    </w:rPr>
  </w:style>
  <w:style w:type="character" w:styleId="Hiperpovezava">
    <w:name w:val="Hyperlink"/>
    <w:basedOn w:val="Privzetapisavaodstavka"/>
    <w:uiPriority w:val="99"/>
    <w:rsid w:val="0014069B"/>
    <w:rPr>
      <w:rFonts w:cs="Times New Roman"/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53158C"/>
    <w:pPr>
      <w:tabs>
        <w:tab w:val="center" w:pos="4536"/>
        <w:tab w:val="right" w:pos="9072"/>
      </w:tabs>
    </w:pPr>
    <w:rPr>
      <w:rFonts w:ascii="Calibri" w:eastAsia="Calibri" w:hAnsi="Calibri" w:cs="DokChampa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53158C"/>
    <w:rPr>
      <w:rFonts w:cs="DokChampa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D1D4E"/>
    <w:rPr>
      <w:rFonts w:ascii="Tahoma" w:eastAsia="Times New Roman" w:hAnsi="Tahoma" w:cs="Tahoma"/>
      <w:sz w:val="20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rsid w:val="008A7431"/>
    <w:rPr>
      <w:rFonts w:eastAsia="Calibri" w:cs="Times New Roman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8A7431"/>
    <w:rPr>
      <w:rFonts w:ascii="Tahoma" w:hAnsi="Tahoma"/>
      <w:sz w:val="16"/>
      <w:lang w:eastAsia="sl-SI"/>
    </w:rPr>
  </w:style>
  <w:style w:type="character" w:styleId="Hiperpovezava">
    <w:name w:val="Hyperlink"/>
    <w:basedOn w:val="Privzetapisavaodstavka"/>
    <w:uiPriority w:val="99"/>
    <w:rsid w:val="0014069B"/>
    <w:rPr>
      <w:rFonts w:cs="Times New Roman"/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53158C"/>
    <w:pPr>
      <w:tabs>
        <w:tab w:val="center" w:pos="4536"/>
        <w:tab w:val="right" w:pos="9072"/>
      </w:tabs>
    </w:pPr>
    <w:rPr>
      <w:rFonts w:ascii="Calibri" w:eastAsia="Calibri" w:hAnsi="Calibri" w:cs="DokChampa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53158C"/>
    <w:rPr>
      <w:rFonts w:cs="DokChamp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1577</Characters>
  <Application>Microsoft Office Word</Application>
  <DocSecurity>4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Ob petnajstletnici</vt:lpstr>
    </vt:vector>
  </TitlesOfParts>
  <Company>Mestna občina ljubljana</Company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 petnajstletnici</dc:title>
  <dc:creator>Uporabnik</dc:creator>
  <cp:lastModifiedBy>Nina Šibič</cp:lastModifiedBy>
  <cp:revision>2</cp:revision>
  <cp:lastPrinted>2017-11-06T09:25:00Z</cp:lastPrinted>
  <dcterms:created xsi:type="dcterms:W3CDTF">2017-11-10T07:27:00Z</dcterms:created>
  <dcterms:modified xsi:type="dcterms:W3CDTF">2017-11-10T07:27:00Z</dcterms:modified>
</cp:coreProperties>
</file>