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817CB" w14:textId="77777777" w:rsidR="00D63AAB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AAB" w:rsidRPr="006D53B8" w14:paraId="0EDC2460" w14:textId="77777777" w:rsidTr="00D63AAB">
        <w:tc>
          <w:tcPr>
            <w:tcW w:w="9778" w:type="dxa"/>
          </w:tcPr>
          <w:p w14:paraId="383596EC" w14:textId="77777777" w:rsidR="0046305C" w:rsidRPr="006D53B8" w:rsidRDefault="00D5631F" w:rsidP="0046305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D53B8">
              <w:rPr>
                <w:rFonts w:asciiTheme="minorHAnsi" w:hAnsiTheme="minorHAnsi" w:cs="Arial"/>
                <w:b/>
                <w:sz w:val="24"/>
                <w:szCs w:val="24"/>
              </w:rPr>
              <w:t>SOGLASJE</w:t>
            </w:r>
            <w:r w:rsidR="0095101E" w:rsidRPr="006D53B8">
              <w:rPr>
                <w:rFonts w:asciiTheme="minorHAnsi" w:hAnsiTheme="minorHAnsi" w:cs="Arial"/>
                <w:b/>
                <w:sz w:val="24"/>
                <w:szCs w:val="24"/>
              </w:rPr>
              <w:t>*</w:t>
            </w:r>
            <w:r w:rsidR="0046305C" w:rsidRPr="006D53B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7AEB9CD8" w14:textId="482DA228" w:rsidR="0046305C" w:rsidRPr="006D53B8" w:rsidRDefault="0046305C" w:rsidP="004630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53B8">
              <w:rPr>
                <w:rFonts w:asciiTheme="minorHAnsi" w:hAnsiTheme="minorHAnsi" w:cs="Arial"/>
                <w:b/>
                <w:sz w:val="22"/>
                <w:szCs w:val="22"/>
              </w:rPr>
              <w:t>k prijavi na Javni razpis za sofinanciranje</w:t>
            </w:r>
            <w:r w:rsidRPr="006D53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programov in projektov v MOL v letu </w:t>
            </w:r>
            <w:r w:rsidR="003A64B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202</w:t>
            </w:r>
            <w:r w:rsidR="00FD080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1</w:t>
            </w: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s področja</w:t>
            </w:r>
          </w:p>
          <w:p w14:paraId="3BED04C1" w14:textId="77777777" w:rsidR="00014D3E" w:rsidRPr="006D53B8" w:rsidRDefault="0046305C" w:rsidP="00814F12">
            <w:pPr>
              <w:pStyle w:val="S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</w:pP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PODPORNIH STORITEV V VZGOJI IN IZOBRA</w:t>
            </w:r>
            <w:r w:rsidR="00814F12"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ŽEVANJU TER PROSTEM ČASU OTROK</w:t>
            </w:r>
          </w:p>
        </w:tc>
      </w:tr>
    </w:tbl>
    <w:p w14:paraId="2E6C3C8F" w14:textId="77777777"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095C10F2" w14:textId="77777777" w:rsidR="006D7923" w:rsidRPr="006D53B8" w:rsidRDefault="006D7923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2C02C2F8" w14:textId="097B099C" w:rsidR="00814F12" w:rsidRPr="006D53B8" w:rsidRDefault="00814F12" w:rsidP="00D63AAB">
      <w:pPr>
        <w:pStyle w:val="S"/>
        <w:rPr>
          <w:rFonts w:asciiTheme="minorHAnsi" w:hAnsiTheme="minorHAnsi" w:cs="Arial"/>
          <w:b/>
          <w:color w:val="000000"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Vsebinsko področje (ustrezno obkroži</w:t>
      </w:r>
      <w:r w:rsidR="00313EA9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te</w:t>
      </w:r>
      <w:r w:rsidRPr="006D53B8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):</w:t>
      </w:r>
    </w:p>
    <w:p w14:paraId="00FE80A2" w14:textId="77777777" w:rsidR="00490B70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 w:cs="Arial"/>
          <w:sz w:val="22"/>
          <w:szCs w:val="22"/>
          <w:lang w:val="sl-SI"/>
        </w:rPr>
        <w:t>Mladinski raziskovalni projekti</w:t>
      </w:r>
    </w:p>
    <w:p w14:paraId="3E9986D7" w14:textId="77777777"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Projekti za otroke in mladostnike</w:t>
      </w:r>
      <w:r w:rsidR="00C96C7C" w:rsidRPr="006D53B8">
        <w:rPr>
          <w:rFonts w:asciiTheme="minorHAnsi" w:hAnsiTheme="minorHAnsi"/>
          <w:sz w:val="22"/>
          <w:szCs w:val="22"/>
          <w:lang w:val="sl-SI"/>
        </w:rPr>
        <w:t xml:space="preserve"> s področja prostočasnih aktivnosti</w:t>
      </w:r>
    </w:p>
    <w:p w14:paraId="22D6C498" w14:textId="61A83416"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P</w:t>
      </w:r>
      <w:r w:rsidR="00290E07">
        <w:rPr>
          <w:rFonts w:asciiTheme="minorHAnsi" w:hAnsiTheme="minorHAnsi"/>
          <w:sz w:val="22"/>
          <w:szCs w:val="22"/>
          <w:lang w:val="sl-SI"/>
        </w:rPr>
        <w:t>rogrami p</w:t>
      </w:r>
      <w:r w:rsidRPr="006D53B8">
        <w:rPr>
          <w:rFonts w:asciiTheme="minorHAnsi" w:hAnsiTheme="minorHAnsi"/>
          <w:sz w:val="22"/>
          <w:szCs w:val="22"/>
          <w:lang w:val="sl-SI"/>
        </w:rPr>
        <w:t>očitnišk</w:t>
      </w:r>
      <w:r w:rsidR="00290E07">
        <w:rPr>
          <w:rFonts w:asciiTheme="minorHAnsi" w:hAnsiTheme="minorHAnsi"/>
          <w:sz w:val="22"/>
          <w:szCs w:val="22"/>
          <w:lang w:val="sl-SI"/>
        </w:rPr>
        <w:t>ega</w:t>
      </w:r>
      <w:r w:rsidRPr="006D53B8">
        <w:rPr>
          <w:rFonts w:asciiTheme="minorHAnsi" w:hAnsiTheme="minorHAnsi"/>
          <w:sz w:val="22"/>
          <w:szCs w:val="22"/>
          <w:lang w:val="sl-SI"/>
        </w:rPr>
        <w:t xml:space="preserve"> varstv</w:t>
      </w:r>
      <w:r w:rsidR="00290E07">
        <w:rPr>
          <w:rFonts w:asciiTheme="minorHAnsi" w:hAnsiTheme="minorHAnsi"/>
          <w:sz w:val="22"/>
          <w:szCs w:val="22"/>
          <w:lang w:val="sl-SI"/>
        </w:rPr>
        <w:t>a</w:t>
      </w:r>
      <w:r w:rsidRPr="006D53B8">
        <w:rPr>
          <w:rFonts w:asciiTheme="minorHAnsi" w:hAnsiTheme="minorHAnsi"/>
          <w:sz w:val="22"/>
          <w:szCs w:val="22"/>
          <w:lang w:val="sl-SI"/>
        </w:rPr>
        <w:t xml:space="preserve"> otrok in mladostnikov z aktivnostmi v času šolskih počitnic</w:t>
      </w:r>
    </w:p>
    <w:p w14:paraId="2440BC09" w14:textId="77777777" w:rsidR="00814F12" w:rsidRPr="003A64B5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Dopolnilne dejavnosti in vsebine s področja tehnike in eksperimentiranja</w:t>
      </w:r>
    </w:p>
    <w:p w14:paraId="627A5D50" w14:textId="77777777" w:rsidR="003A64B5" w:rsidRPr="006D53B8" w:rsidRDefault="003A64B5" w:rsidP="003A64B5">
      <w:pPr>
        <w:pStyle w:val="S"/>
        <w:ind w:left="360"/>
        <w:rPr>
          <w:rFonts w:asciiTheme="minorHAnsi" w:hAnsiTheme="minorHAnsi" w:cs="Arial"/>
          <w:sz w:val="22"/>
          <w:szCs w:val="22"/>
          <w:lang w:val="sl-SI"/>
        </w:rPr>
      </w:pPr>
      <w:r>
        <w:rPr>
          <w:rFonts w:asciiTheme="minorHAnsi" w:hAnsiTheme="minorHAnsi" w:cs="Arial"/>
          <w:sz w:val="22"/>
          <w:szCs w:val="22"/>
          <w:lang w:val="sl-SI"/>
        </w:rPr>
        <w:t>G)    Programi ozaveščanja o trajnostnem razvoju</w:t>
      </w:r>
    </w:p>
    <w:p w14:paraId="0B5AC12C" w14:textId="77777777" w:rsidR="00814F12" w:rsidRPr="006D53B8" w:rsidRDefault="00814F12" w:rsidP="00814F12">
      <w:pPr>
        <w:pStyle w:val="S"/>
        <w:ind w:left="720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33B1792C" w14:textId="77777777" w:rsidR="00D63AAB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14:paraId="3A824BB3" w14:textId="77777777" w:rsidR="00814F12" w:rsidRPr="006D53B8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339EED24" w14:textId="77777777" w:rsidR="0046305C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Naslov </w:t>
      </w:r>
      <w:r w:rsidR="00043260" w:rsidRPr="006D53B8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14:paraId="72FC531E" w14:textId="77777777" w:rsidR="00814F12" w:rsidRPr="006D53B8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550DAC52" w14:textId="77777777" w:rsidR="0046305C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Kratek opis </w:t>
      </w:r>
      <w:r w:rsidR="00043260" w:rsidRPr="006D53B8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14:paraId="08989A89" w14:textId="77777777" w:rsidR="00FE02EE" w:rsidRDefault="00FE02E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616D3DF4" w14:textId="77777777" w:rsidR="00FE02EE" w:rsidRDefault="00FE02E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="Arial"/>
          <w:b/>
          <w:sz w:val="22"/>
          <w:szCs w:val="22"/>
          <w:lang w:val="sl-SI"/>
        </w:rPr>
        <w:t>Način sodelovanja z javnim zavodom (ustrezno obkrožite):</w:t>
      </w:r>
    </w:p>
    <w:p w14:paraId="36EE9EB8" w14:textId="565B13C6" w:rsidR="00FE02EE" w:rsidRPr="00C402AC" w:rsidRDefault="00FD080E" w:rsidP="00A32C18">
      <w:pPr>
        <w:pStyle w:val="S"/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sl-SI"/>
        </w:rPr>
      </w:pPr>
      <w:r w:rsidRPr="00C402AC">
        <w:rPr>
          <w:rFonts w:asciiTheme="minorHAnsi" w:hAnsiTheme="minorHAnsi" w:cs="Arial"/>
          <w:sz w:val="22"/>
          <w:szCs w:val="22"/>
          <w:lang w:val="sl-SI"/>
        </w:rPr>
        <w:t>Projekt/program bo izveden za otroke</w:t>
      </w:r>
      <w:r w:rsidR="00470336" w:rsidRPr="00C402AC">
        <w:rPr>
          <w:rFonts w:asciiTheme="minorHAnsi" w:hAnsiTheme="minorHAnsi" w:cs="Arial"/>
          <w:sz w:val="22"/>
          <w:szCs w:val="22"/>
          <w:lang w:val="sl-SI"/>
        </w:rPr>
        <w:t>/</w:t>
      </w:r>
      <w:r w:rsidRPr="00C402AC">
        <w:rPr>
          <w:rFonts w:asciiTheme="minorHAnsi" w:hAnsiTheme="minorHAnsi" w:cs="Arial"/>
          <w:sz w:val="22"/>
          <w:szCs w:val="22"/>
          <w:lang w:val="sl-SI"/>
        </w:rPr>
        <w:t>mladostnike</w:t>
      </w:r>
      <w:r w:rsidR="00470336" w:rsidRPr="00C402AC">
        <w:rPr>
          <w:rFonts w:asciiTheme="minorHAnsi" w:hAnsiTheme="minorHAnsi" w:cs="Arial"/>
          <w:sz w:val="22"/>
          <w:szCs w:val="22"/>
          <w:lang w:val="sl-SI"/>
        </w:rPr>
        <w:t>/učitelje/vzgojitelje</w:t>
      </w:r>
      <w:r w:rsidRPr="00C402AC">
        <w:rPr>
          <w:rFonts w:asciiTheme="minorHAnsi" w:hAnsiTheme="minorHAnsi" w:cs="Arial"/>
          <w:sz w:val="22"/>
          <w:szCs w:val="22"/>
          <w:lang w:val="sl-SI"/>
        </w:rPr>
        <w:t xml:space="preserve"> iz javnega zavoda</w:t>
      </w:r>
      <w:r w:rsidR="00470336" w:rsidRPr="00C402AC">
        <w:rPr>
          <w:rFonts w:asciiTheme="minorHAnsi" w:hAnsiTheme="minorHAnsi" w:cs="Arial"/>
          <w:sz w:val="22"/>
          <w:szCs w:val="22"/>
          <w:lang w:val="sl-SI"/>
        </w:rPr>
        <w:t xml:space="preserve"> v prostorih javnega zavoda</w:t>
      </w:r>
    </w:p>
    <w:p w14:paraId="7F12711C" w14:textId="738FCB89" w:rsidR="00470336" w:rsidRPr="00C402AC" w:rsidRDefault="00470336" w:rsidP="00A32C18">
      <w:pPr>
        <w:pStyle w:val="S"/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sl-SI"/>
        </w:rPr>
      </w:pPr>
      <w:r w:rsidRPr="00C402AC">
        <w:rPr>
          <w:rFonts w:asciiTheme="minorHAnsi" w:hAnsiTheme="minorHAnsi" w:cs="Arial"/>
          <w:sz w:val="22"/>
          <w:szCs w:val="22"/>
          <w:lang w:val="sl-SI"/>
        </w:rPr>
        <w:t>Projekt/program bo izveden za otroke/mladostnike/učitelje/vzgojitelje iz javnega zavoda izven prostorov javnega zavoda</w:t>
      </w:r>
    </w:p>
    <w:p w14:paraId="7B4BD3F4" w14:textId="44172897" w:rsidR="00FD080E" w:rsidRPr="00C402AC" w:rsidRDefault="00FD080E" w:rsidP="00A32C18">
      <w:pPr>
        <w:pStyle w:val="S"/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sl-SI"/>
        </w:rPr>
      </w:pPr>
      <w:r w:rsidRPr="00C402AC">
        <w:rPr>
          <w:rFonts w:asciiTheme="minorHAnsi" w:hAnsiTheme="minorHAnsi" w:cs="Arial"/>
          <w:sz w:val="22"/>
          <w:szCs w:val="22"/>
          <w:lang w:val="sl-SI"/>
        </w:rPr>
        <w:t xml:space="preserve">Javni zavod bo zagotovil </w:t>
      </w:r>
      <w:r w:rsidR="00A32C18" w:rsidRPr="00C402AC">
        <w:rPr>
          <w:rFonts w:asciiTheme="minorHAnsi" w:hAnsiTheme="minorHAnsi" w:cs="Arial"/>
          <w:sz w:val="22"/>
          <w:szCs w:val="22"/>
          <w:lang w:val="sl-SI"/>
        </w:rPr>
        <w:t xml:space="preserve">le prostor in/ali </w:t>
      </w:r>
      <w:r w:rsidRPr="00C402AC">
        <w:rPr>
          <w:rFonts w:asciiTheme="minorHAnsi" w:hAnsiTheme="minorHAnsi" w:cs="Arial"/>
          <w:sz w:val="22"/>
          <w:szCs w:val="22"/>
          <w:lang w:val="sl-SI"/>
        </w:rPr>
        <w:t>materiale za izvedbo projekta/programa</w:t>
      </w:r>
      <w:r w:rsidR="00A32C18" w:rsidRPr="00C402AC">
        <w:rPr>
          <w:rFonts w:asciiTheme="minorHAnsi" w:hAnsiTheme="minorHAnsi" w:cs="Arial"/>
          <w:sz w:val="22"/>
          <w:szCs w:val="22"/>
          <w:lang w:val="sl-SI"/>
        </w:rPr>
        <w:t>, udeleženci niso povezani z javnim zavodom (npr. knjižnice, kulturni zavodi …)</w:t>
      </w:r>
    </w:p>
    <w:p w14:paraId="270F330D" w14:textId="77777777" w:rsidR="00FD080E" w:rsidRPr="00C402AC" w:rsidRDefault="00FD080E" w:rsidP="00A32C18">
      <w:pPr>
        <w:pStyle w:val="S"/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sl-SI"/>
        </w:rPr>
      </w:pPr>
      <w:r w:rsidRPr="00C402AC">
        <w:rPr>
          <w:rFonts w:asciiTheme="minorHAnsi" w:hAnsiTheme="minorHAnsi" w:cs="Arial"/>
          <w:sz w:val="22"/>
          <w:szCs w:val="22"/>
          <w:lang w:val="sl-SI"/>
        </w:rPr>
        <w:t>Drugo: ________________________ (obrazložite)</w:t>
      </w:r>
    </w:p>
    <w:p w14:paraId="0D26337F" w14:textId="77777777" w:rsidR="00FE02EE" w:rsidRPr="006D53B8" w:rsidRDefault="00FE02E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0D924457" w14:textId="5164C1A8" w:rsidR="0095101E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21663A0D" w14:textId="4C3DEB37" w:rsidR="00313EA9" w:rsidRPr="006D53B8" w:rsidRDefault="00313EA9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="Arial"/>
          <w:b/>
          <w:sz w:val="22"/>
          <w:szCs w:val="22"/>
          <w:lang w:val="sl-SI"/>
        </w:rPr>
        <w:t>V primeru, da udeležence zagotovi javni zavod, navedite:</w:t>
      </w:r>
    </w:p>
    <w:p w14:paraId="3F546FBC" w14:textId="26CAFBD0" w:rsidR="0095101E" w:rsidRDefault="0095101E" w:rsidP="00C402AC">
      <w:pPr>
        <w:pStyle w:val="S"/>
        <w:ind w:firstLine="360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Predvideno število vključenih otrok in/ali mladostnikov iz javnega zavoda:</w:t>
      </w:r>
    </w:p>
    <w:p w14:paraId="1481234B" w14:textId="3A1D53A8" w:rsidR="00D77514" w:rsidRDefault="00D77514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0E2EF073" w14:textId="31FA5212" w:rsidR="00D77514" w:rsidRDefault="00D77514" w:rsidP="00C402AC">
      <w:pPr>
        <w:pStyle w:val="S"/>
        <w:ind w:firstLine="426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="Arial"/>
          <w:b/>
          <w:sz w:val="22"/>
          <w:szCs w:val="22"/>
          <w:lang w:val="sl-SI"/>
        </w:rPr>
        <w:t>Predvideno število vključenih učiteljev mentorjev (</w:t>
      </w:r>
      <w:r w:rsidRPr="00F97264">
        <w:rPr>
          <w:rFonts w:asciiTheme="minorHAnsi" w:hAnsiTheme="minorHAnsi" w:cs="Arial"/>
          <w:i/>
          <w:sz w:val="22"/>
          <w:szCs w:val="22"/>
          <w:lang w:val="sl-SI"/>
        </w:rPr>
        <w:t>samo za vsebinsko področje A</w:t>
      </w:r>
      <w:r>
        <w:rPr>
          <w:rFonts w:asciiTheme="minorHAnsi" w:hAnsiTheme="minorHAnsi" w:cs="Arial"/>
          <w:b/>
          <w:sz w:val="22"/>
          <w:szCs w:val="22"/>
          <w:lang w:val="sl-SI"/>
        </w:rPr>
        <w:t>):</w:t>
      </w:r>
    </w:p>
    <w:p w14:paraId="6B2B5D45" w14:textId="79A60D02" w:rsidR="00D77514" w:rsidRDefault="00D77514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724E0A1F" w14:textId="5853FD2B" w:rsidR="00D77514" w:rsidRDefault="00D77514" w:rsidP="00C402AC">
      <w:pPr>
        <w:pStyle w:val="S"/>
        <w:ind w:firstLine="426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="Arial"/>
          <w:b/>
          <w:sz w:val="22"/>
          <w:szCs w:val="22"/>
          <w:lang w:val="sl-SI"/>
        </w:rPr>
        <w:t>Predvideno število vključenih vzgojiteljev (</w:t>
      </w:r>
      <w:r w:rsidRPr="00F97264">
        <w:rPr>
          <w:rFonts w:asciiTheme="minorHAnsi" w:hAnsiTheme="minorHAnsi" w:cs="Arial"/>
          <w:i/>
          <w:sz w:val="22"/>
          <w:szCs w:val="22"/>
          <w:lang w:val="sl-SI"/>
        </w:rPr>
        <w:t>samo za vsebinsko področje G</w:t>
      </w:r>
      <w:r>
        <w:rPr>
          <w:rFonts w:asciiTheme="minorHAnsi" w:hAnsiTheme="minorHAnsi" w:cs="Arial"/>
          <w:b/>
          <w:sz w:val="22"/>
          <w:szCs w:val="22"/>
          <w:lang w:val="sl-SI"/>
        </w:rPr>
        <w:t>):</w:t>
      </w:r>
    </w:p>
    <w:p w14:paraId="254F46A1" w14:textId="77777777" w:rsidR="00FE02EE" w:rsidRDefault="00FE02E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6D556554" w14:textId="084B7218" w:rsidR="00FE02EE" w:rsidRDefault="00FE02EE" w:rsidP="00C402AC">
      <w:pPr>
        <w:pStyle w:val="S"/>
        <w:ind w:firstLine="426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="Arial"/>
          <w:b/>
          <w:sz w:val="22"/>
          <w:szCs w:val="22"/>
          <w:lang w:val="sl-SI"/>
        </w:rPr>
        <w:t>Starost vključenih otrok in/ali mladostnikov:</w:t>
      </w:r>
    </w:p>
    <w:p w14:paraId="001D355D" w14:textId="77777777" w:rsidR="00FD080E" w:rsidRDefault="00FD080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7B94EF59" w14:textId="51BF71CB" w:rsidR="00FD080E" w:rsidRDefault="00394C16" w:rsidP="00C402AC">
      <w:pPr>
        <w:pStyle w:val="S"/>
        <w:ind w:firstLine="426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="Arial"/>
          <w:b/>
          <w:sz w:val="22"/>
          <w:szCs w:val="22"/>
          <w:lang w:val="sl-SI"/>
        </w:rPr>
        <w:t>Razredi/oddelki vključeni</w:t>
      </w:r>
      <w:r w:rsidR="00FD080E">
        <w:rPr>
          <w:rFonts w:asciiTheme="minorHAnsi" w:hAnsiTheme="minorHAnsi" w:cs="Arial"/>
          <w:b/>
          <w:sz w:val="22"/>
          <w:szCs w:val="22"/>
          <w:lang w:val="sl-SI"/>
        </w:rPr>
        <w:t xml:space="preserve"> v projekt/program:</w:t>
      </w:r>
    </w:p>
    <w:p w14:paraId="1BAF1CE0" w14:textId="77777777" w:rsidR="00FE02EE" w:rsidRDefault="00FE02E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01E31838" w14:textId="3812B5DF" w:rsidR="00313EA9" w:rsidRDefault="00313EA9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="Arial"/>
          <w:b/>
          <w:sz w:val="22"/>
          <w:szCs w:val="22"/>
          <w:lang w:val="sl-SI"/>
        </w:rPr>
        <w:t>Datum</w:t>
      </w:r>
      <w:r w:rsidR="00FE02EE">
        <w:rPr>
          <w:rFonts w:asciiTheme="minorHAnsi" w:hAnsiTheme="minorHAnsi" w:cs="Arial"/>
          <w:b/>
          <w:sz w:val="22"/>
          <w:szCs w:val="22"/>
          <w:lang w:val="sl-SI"/>
        </w:rPr>
        <w:t xml:space="preserve"> izvedbe </w:t>
      </w:r>
      <w:r>
        <w:rPr>
          <w:rFonts w:asciiTheme="minorHAnsi" w:hAnsiTheme="minorHAnsi" w:cs="Arial"/>
          <w:b/>
          <w:sz w:val="22"/>
          <w:szCs w:val="22"/>
          <w:lang w:val="sl-SI"/>
        </w:rPr>
        <w:t>aktivnosti, ki bodo izvedene v sodelovanju z javnim zavodom</w:t>
      </w:r>
      <w:r w:rsidR="00FE02EE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14:paraId="513E95A4" w14:textId="77777777" w:rsidR="00313EA9" w:rsidRDefault="00313EA9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40D80AA5" w14:textId="5DD50C1D" w:rsidR="00313EA9" w:rsidRPr="006D53B8" w:rsidRDefault="00313EA9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="Arial"/>
          <w:b/>
          <w:sz w:val="22"/>
          <w:szCs w:val="22"/>
          <w:lang w:val="sl-SI"/>
        </w:rPr>
        <w:t>Trajanje aktivnosti, ki bodo izvedene v sodelovanju z javnim zavodom:</w:t>
      </w:r>
    </w:p>
    <w:p w14:paraId="43E94E16" w14:textId="77777777"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68658C03" w14:textId="2C5D934D"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Lokacija </w:t>
      </w:r>
      <w:r w:rsidR="00313EA9">
        <w:rPr>
          <w:rFonts w:asciiTheme="minorHAnsi" w:hAnsiTheme="minorHAnsi" w:cs="Arial"/>
          <w:b/>
          <w:sz w:val="22"/>
          <w:szCs w:val="22"/>
          <w:lang w:val="sl-SI"/>
        </w:rPr>
        <w:t>aktivnosti, ki bodo izvedene v sodelovanju z javnim zavodom:</w:t>
      </w:r>
    </w:p>
    <w:p w14:paraId="1AB9501E" w14:textId="77777777" w:rsidR="0046305C" w:rsidRPr="006D53B8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243607F" w14:textId="77777777" w:rsidR="00814F12" w:rsidRPr="006D53B8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14:paraId="4FFC9342" w14:textId="77777777" w:rsidR="00513095" w:rsidRDefault="00513095" w:rsidP="0046305C">
      <w:pPr>
        <w:rPr>
          <w:rFonts w:asciiTheme="minorHAnsi" w:hAnsiTheme="minorHAnsi" w:cs="Arial"/>
          <w:b/>
          <w:sz w:val="22"/>
          <w:szCs w:val="22"/>
        </w:rPr>
      </w:pPr>
    </w:p>
    <w:p w14:paraId="47CB9B25" w14:textId="77777777" w:rsidR="00513095" w:rsidRDefault="00513095" w:rsidP="0046305C">
      <w:pPr>
        <w:rPr>
          <w:rFonts w:asciiTheme="minorHAnsi" w:hAnsiTheme="minorHAnsi" w:cs="Arial"/>
          <w:b/>
          <w:sz w:val="22"/>
          <w:szCs w:val="22"/>
        </w:rPr>
      </w:pPr>
    </w:p>
    <w:p w14:paraId="031B284B" w14:textId="77777777" w:rsidR="00513095" w:rsidRDefault="00513095" w:rsidP="0046305C">
      <w:pPr>
        <w:rPr>
          <w:rFonts w:asciiTheme="minorHAnsi" w:hAnsiTheme="minorHAnsi" w:cs="Arial"/>
          <w:b/>
          <w:sz w:val="22"/>
          <w:szCs w:val="22"/>
        </w:rPr>
      </w:pPr>
    </w:p>
    <w:p w14:paraId="4E0AB9E5" w14:textId="77777777" w:rsidR="005F2DC5" w:rsidRDefault="005F2DC5" w:rsidP="0046305C">
      <w:pPr>
        <w:rPr>
          <w:rFonts w:asciiTheme="minorHAnsi" w:hAnsiTheme="minorHAnsi" w:cs="Arial"/>
          <w:b/>
          <w:sz w:val="22"/>
          <w:szCs w:val="22"/>
        </w:rPr>
      </w:pPr>
    </w:p>
    <w:p w14:paraId="33F4A02F" w14:textId="77777777" w:rsidR="005F2DC5" w:rsidRDefault="005F2DC5" w:rsidP="0046305C">
      <w:pPr>
        <w:rPr>
          <w:rFonts w:asciiTheme="minorHAnsi" w:hAnsiTheme="minorHAnsi" w:cs="Arial"/>
          <w:b/>
          <w:sz w:val="22"/>
          <w:szCs w:val="22"/>
        </w:rPr>
      </w:pPr>
    </w:p>
    <w:p w14:paraId="7DD9BA8E" w14:textId="46085469" w:rsidR="004430A5" w:rsidRPr="006D53B8" w:rsidRDefault="00FE02EE" w:rsidP="0046305C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Naziv j</w:t>
      </w:r>
      <w:r w:rsidR="00867572" w:rsidRPr="006D53B8">
        <w:rPr>
          <w:rFonts w:asciiTheme="minorHAnsi" w:hAnsiTheme="minorHAnsi" w:cs="Arial"/>
          <w:b/>
          <w:sz w:val="22"/>
          <w:szCs w:val="22"/>
        </w:rPr>
        <w:t>avn</w:t>
      </w:r>
      <w:r>
        <w:rPr>
          <w:rFonts w:asciiTheme="minorHAnsi" w:hAnsiTheme="minorHAnsi" w:cs="Arial"/>
          <w:b/>
          <w:sz w:val="22"/>
          <w:szCs w:val="22"/>
        </w:rPr>
        <w:t>ega</w:t>
      </w:r>
      <w:r w:rsidR="00867572" w:rsidRPr="006D53B8">
        <w:rPr>
          <w:rFonts w:asciiTheme="minorHAnsi" w:hAnsiTheme="minorHAnsi" w:cs="Arial"/>
          <w:b/>
          <w:sz w:val="22"/>
          <w:szCs w:val="22"/>
        </w:rPr>
        <w:t xml:space="preserve"> zavod</w:t>
      </w:r>
      <w:r>
        <w:rPr>
          <w:rFonts w:asciiTheme="minorHAnsi" w:hAnsiTheme="minorHAnsi" w:cs="Arial"/>
          <w:b/>
          <w:sz w:val="22"/>
          <w:szCs w:val="22"/>
        </w:rPr>
        <w:t>a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>:</w:t>
      </w:r>
    </w:p>
    <w:p w14:paraId="24D6D24C" w14:textId="77777777" w:rsidR="00814F12" w:rsidRPr="006D53B8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14:paraId="604E790F" w14:textId="77777777" w:rsidR="0046305C" w:rsidRPr="006D53B8" w:rsidRDefault="0046305C" w:rsidP="0046305C">
      <w:pPr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>Ravnatelj</w:t>
      </w:r>
      <w:r w:rsidR="006D480E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867572" w:rsidRPr="006D53B8">
        <w:rPr>
          <w:rFonts w:asciiTheme="minorHAnsi" w:hAnsiTheme="minorHAnsi" w:cs="Arial"/>
          <w:b/>
          <w:sz w:val="22"/>
          <w:szCs w:val="22"/>
        </w:rPr>
        <w:t>/Zakoniti zastopnik javnega zavoda</w:t>
      </w:r>
      <w:r w:rsidRPr="006D53B8">
        <w:rPr>
          <w:rFonts w:asciiTheme="minorHAnsi" w:hAnsiTheme="minorHAnsi" w:cs="Arial"/>
          <w:b/>
          <w:sz w:val="22"/>
          <w:szCs w:val="22"/>
        </w:rPr>
        <w:t>:</w:t>
      </w:r>
    </w:p>
    <w:p w14:paraId="3D873148" w14:textId="77777777" w:rsidR="0046305C" w:rsidRDefault="0046305C" w:rsidP="0046305C">
      <w:pPr>
        <w:rPr>
          <w:rFonts w:asciiTheme="minorHAnsi" w:hAnsiTheme="minorHAnsi" w:cs="Arial"/>
          <w:b/>
          <w:sz w:val="22"/>
          <w:szCs w:val="22"/>
        </w:rPr>
      </w:pPr>
    </w:p>
    <w:p w14:paraId="067A622A" w14:textId="77777777" w:rsidR="00FE02EE" w:rsidRDefault="00FE02EE" w:rsidP="0046305C">
      <w:pPr>
        <w:rPr>
          <w:rFonts w:asciiTheme="minorHAnsi" w:hAnsiTheme="minorHAnsi" w:cs="Arial"/>
          <w:b/>
          <w:sz w:val="22"/>
          <w:szCs w:val="22"/>
        </w:rPr>
      </w:pPr>
    </w:p>
    <w:p w14:paraId="201491EB" w14:textId="77777777" w:rsidR="00FE02EE" w:rsidRPr="006D53B8" w:rsidRDefault="00FE02EE" w:rsidP="0046305C">
      <w:pPr>
        <w:rPr>
          <w:rFonts w:asciiTheme="minorHAnsi" w:hAnsiTheme="minorHAnsi" w:cs="Arial"/>
          <w:b/>
          <w:sz w:val="22"/>
          <w:szCs w:val="22"/>
        </w:rPr>
      </w:pPr>
    </w:p>
    <w:p w14:paraId="502EA1BD" w14:textId="114AA4C5" w:rsidR="00D5631F" w:rsidRPr="006D53B8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>Soglašamo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>, da</w:t>
      </w:r>
      <w:r w:rsidR="009E41DA" w:rsidRPr="006D53B8">
        <w:rPr>
          <w:rFonts w:asciiTheme="minorHAnsi" w:hAnsiTheme="minorHAnsi" w:cs="Arial"/>
          <w:b/>
          <w:sz w:val="22"/>
          <w:szCs w:val="22"/>
        </w:rPr>
        <w:t xml:space="preserve"> bo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 xml:space="preserve"> izvajanje zgoraj navedene</w:t>
      </w:r>
      <w:r w:rsidR="000F4A02" w:rsidRPr="006D53B8">
        <w:rPr>
          <w:rFonts w:asciiTheme="minorHAnsi" w:hAnsiTheme="minorHAnsi" w:cs="Arial"/>
          <w:b/>
          <w:sz w:val="22"/>
          <w:szCs w:val="22"/>
        </w:rPr>
        <w:t>ga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0F4A02" w:rsidRPr="006D53B8">
        <w:rPr>
          <w:rFonts w:asciiTheme="minorHAnsi" w:hAnsiTheme="minorHAnsi" w:cs="Arial"/>
          <w:b/>
          <w:sz w:val="22"/>
          <w:szCs w:val="22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</w:rPr>
        <w:t>/programa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D53B8">
        <w:rPr>
          <w:rFonts w:asciiTheme="minorHAnsi" w:hAnsiTheme="minorHAnsi" w:cs="Arial"/>
          <w:b/>
          <w:sz w:val="22"/>
          <w:szCs w:val="22"/>
        </w:rPr>
        <w:t>poteka</w:t>
      </w:r>
      <w:r w:rsidR="009E41DA" w:rsidRPr="006D53B8">
        <w:rPr>
          <w:rFonts w:asciiTheme="minorHAnsi" w:hAnsiTheme="minorHAnsi" w:cs="Arial"/>
          <w:b/>
          <w:sz w:val="22"/>
          <w:szCs w:val="22"/>
        </w:rPr>
        <w:t>lo</w:t>
      </w:r>
      <w:r w:rsidR="00310747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v 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 xml:space="preserve">sodelovanju z </w:t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  <w:t>javn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i</w:t>
      </w:r>
      <w:r w:rsidRPr="006D53B8">
        <w:rPr>
          <w:rFonts w:asciiTheme="minorHAnsi" w:hAnsiTheme="minorHAnsi" w:cs="Arial"/>
          <w:b/>
          <w:sz w:val="22"/>
          <w:szCs w:val="22"/>
        </w:rPr>
        <w:t>m zavod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om</w:t>
      </w:r>
      <w:r w:rsidRPr="00C402AC">
        <w:rPr>
          <w:rFonts w:asciiTheme="minorHAnsi" w:hAnsiTheme="minorHAnsi" w:cs="Arial"/>
          <w:b/>
          <w:sz w:val="22"/>
          <w:szCs w:val="22"/>
        </w:rPr>
        <w:t>:</w:t>
      </w:r>
    </w:p>
    <w:p w14:paraId="27FFA06F" w14:textId="77777777" w:rsidR="00D5631F" w:rsidRPr="006D53B8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4BA94D3" w14:textId="77777777" w:rsidR="0046305C" w:rsidRPr="006D53B8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 xml:space="preserve"> _________________</w:t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  <w:t>____________________________________ (naziv in naslov zavoda).</w:t>
      </w:r>
    </w:p>
    <w:p w14:paraId="54EC159A" w14:textId="77777777"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0005A292" w14:textId="77777777" w:rsidR="000174D3" w:rsidRDefault="000174D3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="Arial"/>
          <w:b/>
          <w:sz w:val="22"/>
          <w:szCs w:val="22"/>
          <w:lang w:val="sl-SI"/>
        </w:rPr>
        <w:t>USTREZNO OBKROŽITE:</w:t>
      </w:r>
    </w:p>
    <w:p w14:paraId="733A648C" w14:textId="77777777" w:rsidR="00D63AAB" w:rsidRPr="009067F0" w:rsidRDefault="00310747" w:rsidP="000174D3">
      <w:pPr>
        <w:pStyle w:val="S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  <w:lang w:val="sl-SI"/>
        </w:rPr>
      </w:pPr>
      <w:r w:rsidRPr="009067F0">
        <w:rPr>
          <w:rFonts w:asciiTheme="minorHAnsi" w:hAnsiTheme="minorHAnsi" w:cs="Arial"/>
          <w:b/>
          <w:sz w:val="22"/>
          <w:szCs w:val="22"/>
          <w:lang w:val="sl-SI"/>
        </w:rPr>
        <w:t xml:space="preserve">Projekt/program se bo izvajal </w:t>
      </w:r>
      <w:r w:rsidRPr="009067F0">
        <w:rPr>
          <w:rFonts w:asciiTheme="minorHAnsi" w:hAnsiTheme="minorHAnsi" w:cs="Arial"/>
          <w:b/>
          <w:sz w:val="22"/>
          <w:szCs w:val="22"/>
          <w:u w:val="single"/>
          <w:lang w:val="sl-SI"/>
        </w:rPr>
        <w:t xml:space="preserve">izven </w:t>
      </w:r>
      <w:r w:rsidRPr="009067F0">
        <w:rPr>
          <w:rFonts w:asciiTheme="minorHAnsi" w:hAnsiTheme="minorHAnsi" w:cs="Arial"/>
          <w:b/>
          <w:sz w:val="22"/>
          <w:szCs w:val="22"/>
          <w:lang w:val="sl-SI"/>
        </w:rPr>
        <w:t>časa obveznega programa v šolah.</w:t>
      </w:r>
    </w:p>
    <w:p w14:paraId="223040D4" w14:textId="77777777" w:rsidR="000174D3" w:rsidRPr="006D53B8" w:rsidRDefault="000174D3" w:rsidP="000174D3">
      <w:pPr>
        <w:pStyle w:val="S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Projekt/</w:t>
      </w:r>
      <w:r w:rsidRPr="009067F0">
        <w:rPr>
          <w:rFonts w:asciiTheme="minorHAnsi" w:hAnsiTheme="minorHAnsi" w:cs="Arial"/>
          <w:b/>
          <w:sz w:val="22"/>
          <w:szCs w:val="22"/>
          <w:lang w:val="sl-SI"/>
        </w:rPr>
        <w:t>program se bo izvajal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</w:t>
      </w:r>
      <w:r w:rsidR="009918C8" w:rsidRPr="009067F0">
        <w:rPr>
          <w:rFonts w:asciiTheme="minorHAnsi" w:hAnsiTheme="minorHAnsi" w:cs="Arial"/>
          <w:b/>
          <w:sz w:val="22"/>
          <w:szCs w:val="22"/>
          <w:u w:val="single"/>
          <w:lang w:val="sl-SI"/>
        </w:rPr>
        <w:t>v času</w:t>
      </w:r>
      <w:r w:rsidRPr="009067F0">
        <w:rPr>
          <w:rFonts w:asciiTheme="minorHAnsi" w:hAnsiTheme="minorHAnsi" w:cs="Arial"/>
          <w:b/>
          <w:sz w:val="22"/>
          <w:szCs w:val="22"/>
          <w:lang w:val="sl-SI"/>
        </w:rPr>
        <w:t xml:space="preserve"> obveznega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programa v šolah.</w:t>
      </w:r>
    </w:p>
    <w:p w14:paraId="3033D0EB" w14:textId="77777777"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4EE2A149" w14:textId="0CE32BA1" w:rsidR="00D63AAB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bookmarkStart w:id="0" w:name="_GoBack"/>
    </w:p>
    <w:p w14:paraId="57EE636F" w14:textId="401BDFD1" w:rsidR="00F44FDE" w:rsidRPr="00F44FDE" w:rsidRDefault="00F44FDE" w:rsidP="00F44FDE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F44FDE">
        <w:rPr>
          <w:rFonts w:asciiTheme="minorHAnsi" w:hAnsiTheme="minorHAnsi" w:cs="Arial"/>
          <w:b/>
          <w:sz w:val="22"/>
          <w:szCs w:val="22"/>
          <w:lang w:val="sl-SI"/>
        </w:rPr>
        <w:t xml:space="preserve">Izjavljamo, da smo izvajalca </w:t>
      </w:r>
      <w:r>
        <w:rPr>
          <w:rFonts w:asciiTheme="minorHAnsi" w:hAnsiTheme="minorHAnsi" w:cs="Arial"/>
          <w:b/>
          <w:sz w:val="22"/>
          <w:szCs w:val="22"/>
          <w:lang w:val="sl-SI"/>
        </w:rPr>
        <w:t>projekta/</w:t>
      </w:r>
      <w:r w:rsidRPr="00F44FDE">
        <w:rPr>
          <w:rFonts w:asciiTheme="minorHAnsi" w:hAnsiTheme="minorHAnsi" w:cs="Arial"/>
          <w:b/>
          <w:sz w:val="22"/>
          <w:szCs w:val="22"/>
          <w:lang w:val="sl-SI"/>
        </w:rPr>
        <w:t xml:space="preserve">programa seznanili in se z njim dogovorili o morebitnih obveznostih, ki jih bo imel ob izvajanju </w:t>
      </w:r>
      <w:r>
        <w:rPr>
          <w:rFonts w:asciiTheme="minorHAnsi" w:hAnsiTheme="minorHAnsi" w:cs="Arial"/>
          <w:b/>
          <w:sz w:val="22"/>
          <w:szCs w:val="22"/>
          <w:lang w:val="sl-SI"/>
        </w:rPr>
        <w:t>projekta/</w:t>
      </w:r>
      <w:r w:rsidRPr="00F44FDE">
        <w:rPr>
          <w:rFonts w:asciiTheme="minorHAnsi" w:hAnsiTheme="minorHAnsi" w:cs="Arial"/>
          <w:b/>
          <w:sz w:val="22"/>
          <w:szCs w:val="22"/>
          <w:lang w:val="sl-SI"/>
        </w:rPr>
        <w:t>programa zaradi preprečevanja širjenja virusa SARS-CoV-2 ter o drugih morebitnih posebnostih v javnem zavodu.</w:t>
      </w:r>
    </w:p>
    <w:p w14:paraId="6F697496" w14:textId="77777777" w:rsidR="00F44FDE" w:rsidRPr="00F44FDE" w:rsidRDefault="00F44FDE" w:rsidP="00F44FDE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3BAA8179" w14:textId="26C46954" w:rsidR="00F44FDE" w:rsidRPr="00F44FDE" w:rsidRDefault="00F44FDE" w:rsidP="00F44FDE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F44FDE">
        <w:rPr>
          <w:rFonts w:asciiTheme="minorHAnsi" w:hAnsiTheme="minorHAnsi" w:cs="Arial"/>
          <w:b/>
          <w:sz w:val="22"/>
          <w:szCs w:val="22"/>
          <w:lang w:val="sl-SI"/>
        </w:rPr>
        <w:t xml:space="preserve">Zgoraj naveden </w:t>
      </w:r>
      <w:r>
        <w:rPr>
          <w:rFonts w:asciiTheme="minorHAnsi" w:hAnsiTheme="minorHAnsi" w:cs="Arial"/>
          <w:b/>
          <w:sz w:val="22"/>
          <w:szCs w:val="22"/>
          <w:lang w:val="sl-SI"/>
        </w:rPr>
        <w:t>projekt/</w:t>
      </w:r>
      <w:r w:rsidRPr="00F44FDE">
        <w:rPr>
          <w:rFonts w:asciiTheme="minorHAnsi" w:hAnsiTheme="minorHAnsi" w:cs="Arial"/>
          <w:b/>
          <w:sz w:val="22"/>
          <w:szCs w:val="22"/>
          <w:lang w:val="sl-SI"/>
        </w:rPr>
        <w:t>program bo lahko izveden tudi v on-line obliki.</w:t>
      </w:r>
    </w:p>
    <w:p w14:paraId="1735D6DA" w14:textId="77777777" w:rsidR="00F44FDE" w:rsidRPr="00F44FDE" w:rsidRDefault="00F44FDE" w:rsidP="00F44FDE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5C4B2035" w14:textId="46AAA9A9" w:rsidR="00F97264" w:rsidRPr="006D53B8" w:rsidRDefault="00F44FDE" w:rsidP="00F44FDE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F44FDE">
        <w:rPr>
          <w:rFonts w:asciiTheme="minorHAnsi" w:hAnsiTheme="minorHAnsi" w:cs="Arial"/>
          <w:b/>
          <w:sz w:val="22"/>
          <w:szCs w:val="22"/>
          <w:lang w:val="sl-SI"/>
        </w:rPr>
        <w:t>DA                NE</w:t>
      </w:r>
      <w:r w:rsidRPr="00F44FDE"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  <w:t>(ustrezno obkrožite</w:t>
      </w:r>
      <w:r w:rsidRPr="00F44FDE">
        <w:rPr>
          <w:rFonts w:asciiTheme="minorHAnsi" w:hAnsiTheme="minorHAnsi" w:cs="Arial"/>
          <w:b/>
          <w:sz w:val="22"/>
          <w:szCs w:val="22"/>
          <w:lang w:val="sl-SI"/>
        </w:rPr>
        <w:t>)</w:t>
      </w:r>
      <w:bookmarkEnd w:id="0"/>
    </w:p>
    <w:p w14:paraId="67524628" w14:textId="77777777" w:rsidR="00D63AAB" w:rsidRPr="006D53B8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5A5A6829" w14:textId="77777777" w:rsidR="00D63AAB" w:rsidRPr="006D53B8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ž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14:paraId="595AE1DB" w14:textId="77777777"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0E977D28" w14:textId="77777777"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64A91EE7" w14:textId="77777777" w:rsidR="004430A5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14:paraId="471366AC" w14:textId="77777777" w:rsidR="00867572" w:rsidRPr="006D53B8" w:rsidRDefault="00123086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(ravnatelj 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>šole</w:t>
      </w:r>
      <w:r w:rsidR="00867572" w:rsidRPr="006D53B8">
        <w:rPr>
          <w:rFonts w:asciiTheme="minorHAnsi" w:hAnsiTheme="minorHAnsi" w:cs="Arial"/>
          <w:b/>
          <w:sz w:val="22"/>
          <w:szCs w:val="22"/>
          <w:lang w:val="sl-SI"/>
        </w:rPr>
        <w:t>/</w:t>
      </w:r>
    </w:p>
    <w:p w14:paraId="4E56BDC2" w14:textId="77777777" w:rsidR="00D63AAB" w:rsidRPr="006D53B8" w:rsidRDefault="00867572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zakoniti zastopnik javnega zavoda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>)</w:t>
      </w:r>
    </w:p>
    <w:p w14:paraId="70BA9D2E" w14:textId="77777777" w:rsidR="00D63AAB" w:rsidRPr="006D53B8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422CE885" w14:textId="77777777" w:rsidR="00D63AAB" w:rsidRPr="006D53B8" w:rsidRDefault="0095101E" w:rsidP="0095101E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 w:cs="Arial"/>
          <w:sz w:val="22"/>
          <w:szCs w:val="22"/>
          <w:lang w:val="sl-SI"/>
        </w:rPr>
        <w:t>*Soglasje v celoti izpolni prijavitelj in ga v podpis predloži javnemu zavodu</w:t>
      </w:r>
    </w:p>
    <w:p w14:paraId="4FE10511" w14:textId="77777777" w:rsidR="00D63AAB" w:rsidRPr="006D53B8" w:rsidRDefault="00D63AAB" w:rsidP="00D63AAB">
      <w:pPr>
        <w:rPr>
          <w:rFonts w:asciiTheme="minorHAnsi" w:hAnsiTheme="minorHAnsi" w:cs="Arial"/>
          <w:sz w:val="22"/>
          <w:szCs w:val="22"/>
        </w:rPr>
      </w:pPr>
    </w:p>
    <w:p w14:paraId="068C3359" w14:textId="77777777" w:rsidR="00D63AAB" w:rsidRPr="006D7923" w:rsidRDefault="004430A5" w:rsidP="00D63AA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 xml:space="preserve">Izvajalec mora priložiti 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>soglasje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samo, če bo pro</w:t>
      </w:r>
      <w:r w:rsidR="00043260" w:rsidRPr="006D53B8">
        <w:rPr>
          <w:rFonts w:asciiTheme="minorHAnsi" w:hAnsiTheme="minorHAnsi" w:cs="Arial"/>
          <w:b/>
          <w:sz w:val="22"/>
          <w:szCs w:val="22"/>
        </w:rPr>
        <w:t>jekt</w:t>
      </w:r>
      <w:r w:rsidR="00557FA1" w:rsidRPr="006D53B8">
        <w:rPr>
          <w:rFonts w:asciiTheme="minorHAnsi" w:hAnsiTheme="minorHAnsi" w:cs="Arial"/>
          <w:b/>
          <w:sz w:val="22"/>
          <w:szCs w:val="22"/>
        </w:rPr>
        <w:t>/program izvajal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v 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sodelovanju z zgoraj navedenim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 javn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im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 zavod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om</w:t>
      </w:r>
      <w:r w:rsidRPr="006D53B8">
        <w:rPr>
          <w:rFonts w:asciiTheme="minorHAnsi" w:hAnsiTheme="minorHAnsi" w:cs="Arial"/>
          <w:b/>
          <w:sz w:val="22"/>
          <w:szCs w:val="22"/>
        </w:rPr>
        <w:t>.</w:t>
      </w:r>
      <w:r w:rsidRPr="006D792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B9A8C76" w14:textId="77777777" w:rsidR="00267D21" w:rsidRPr="006D7923" w:rsidRDefault="00267D21">
      <w:pPr>
        <w:rPr>
          <w:rFonts w:asciiTheme="minorHAnsi" w:hAnsiTheme="minorHAnsi" w:cs="Arial"/>
          <w:sz w:val="22"/>
          <w:szCs w:val="22"/>
        </w:rPr>
      </w:pPr>
    </w:p>
    <w:sectPr w:rsidR="00267D21" w:rsidRPr="006D7923" w:rsidSect="0068747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3C0B2" w14:textId="77777777" w:rsidR="002919B8" w:rsidRDefault="002919B8" w:rsidP="00AA2EBB">
      <w:r>
        <w:separator/>
      </w:r>
    </w:p>
  </w:endnote>
  <w:endnote w:type="continuationSeparator" w:id="0">
    <w:p w14:paraId="436D8A65" w14:textId="77777777" w:rsidR="002919B8" w:rsidRDefault="002919B8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1AA34" w14:textId="77777777" w:rsidR="001842AD" w:rsidRPr="00064B2B" w:rsidRDefault="001842AD" w:rsidP="001842AD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14:paraId="064B7F16" w14:textId="6654AE68" w:rsidR="00D5631F" w:rsidRDefault="001842AD" w:rsidP="00AD603F">
    <w:r w:rsidRPr="00064B2B">
      <w:rPr>
        <w:rFonts w:asciiTheme="minorHAnsi" w:hAnsiTheme="minorHAnsi"/>
      </w:rPr>
      <w:t xml:space="preserve">JAVNI RAZPIS za sofinanciranje programov in projektov v  MOL </w:t>
    </w:r>
    <w:r w:rsidRPr="006D53B8">
      <w:rPr>
        <w:rFonts w:asciiTheme="minorHAnsi" w:hAnsiTheme="minorHAnsi"/>
      </w:rPr>
      <w:t xml:space="preserve">v letu </w:t>
    </w:r>
    <w:r w:rsidR="000A3DBE" w:rsidRPr="006D53B8">
      <w:rPr>
        <w:rFonts w:asciiTheme="minorHAnsi" w:hAnsiTheme="minorHAnsi"/>
      </w:rPr>
      <w:t>20</w:t>
    </w:r>
    <w:r w:rsidR="003A64B5">
      <w:rPr>
        <w:rFonts w:asciiTheme="minorHAnsi" w:hAnsiTheme="minorHAnsi"/>
      </w:rPr>
      <w:t>2</w:t>
    </w:r>
    <w:r w:rsidR="00FD080E">
      <w:rPr>
        <w:rFonts w:asciiTheme="minorHAnsi" w:hAnsiTheme="minorHAnsi"/>
      </w:rPr>
      <w:t>1</w:t>
    </w:r>
    <w:r w:rsidRPr="006D53B8">
      <w:rPr>
        <w:rFonts w:asciiTheme="minorHAnsi" w:hAnsiTheme="minorHAnsi"/>
      </w:rPr>
      <w:t xml:space="preserve"> s</w:t>
    </w:r>
    <w:r w:rsidRPr="00064B2B">
      <w:rPr>
        <w:rFonts w:asciiTheme="minorHAnsi" w:hAnsiTheme="minorHAnsi"/>
      </w:rPr>
      <w:t xml:space="preserve"> področja PODPORNIH STORITEV V VZGOJI IN IZOBR</w:t>
    </w:r>
    <w:r w:rsidR="00AD603F">
      <w:rPr>
        <w:rFonts w:asciiTheme="minorHAnsi" w:hAnsiTheme="minorHAnsi"/>
      </w:rPr>
      <w:t>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A903C" w14:textId="77777777" w:rsidR="002919B8" w:rsidRDefault="002919B8" w:rsidP="00AA2EBB">
      <w:r>
        <w:separator/>
      </w:r>
    </w:p>
  </w:footnote>
  <w:footnote w:type="continuationSeparator" w:id="0">
    <w:p w14:paraId="7D358D01" w14:textId="77777777" w:rsidR="002919B8" w:rsidRDefault="002919B8" w:rsidP="00AA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862"/>
    <w:multiLevelType w:val="hybridMultilevel"/>
    <w:tmpl w:val="64F689C4"/>
    <w:lvl w:ilvl="0" w:tplc="A6AC83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C262F"/>
    <w:multiLevelType w:val="hybridMultilevel"/>
    <w:tmpl w:val="48CE8854"/>
    <w:lvl w:ilvl="0" w:tplc="8066360E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421240"/>
    <w:multiLevelType w:val="hybridMultilevel"/>
    <w:tmpl w:val="CA1636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56CCE"/>
    <w:multiLevelType w:val="hybridMultilevel"/>
    <w:tmpl w:val="0C743312"/>
    <w:lvl w:ilvl="0" w:tplc="6A385E0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31BD"/>
    <w:multiLevelType w:val="hybridMultilevel"/>
    <w:tmpl w:val="A536B5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32"/>
    <w:rsid w:val="00014D3E"/>
    <w:rsid w:val="000158F7"/>
    <w:rsid w:val="000174D3"/>
    <w:rsid w:val="00043260"/>
    <w:rsid w:val="000561E5"/>
    <w:rsid w:val="000A3DBE"/>
    <w:rsid w:val="000A4EE7"/>
    <w:rsid w:val="000E0B23"/>
    <w:rsid w:val="000F4A02"/>
    <w:rsid w:val="00123086"/>
    <w:rsid w:val="001606D4"/>
    <w:rsid w:val="00166596"/>
    <w:rsid w:val="001842AD"/>
    <w:rsid w:val="001910B1"/>
    <w:rsid w:val="001C232D"/>
    <w:rsid w:val="001C5375"/>
    <w:rsid w:val="001F5F19"/>
    <w:rsid w:val="00267D21"/>
    <w:rsid w:val="00290E07"/>
    <w:rsid w:val="002919B8"/>
    <w:rsid w:val="00292F46"/>
    <w:rsid w:val="002D6A69"/>
    <w:rsid w:val="00302932"/>
    <w:rsid w:val="00307F6C"/>
    <w:rsid w:val="00310747"/>
    <w:rsid w:val="00313EA9"/>
    <w:rsid w:val="00316186"/>
    <w:rsid w:val="00394C16"/>
    <w:rsid w:val="003A64B5"/>
    <w:rsid w:val="003B192A"/>
    <w:rsid w:val="004015A8"/>
    <w:rsid w:val="004430A5"/>
    <w:rsid w:val="004504A7"/>
    <w:rsid w:val="0046305C"/>
    <w:rsid w:val="00470336"/>
    <w:rsid w:val="00490B70"/>
    <w:rsid w:val="00496E05"/>
    <w:rsid w:val="004C0301"/>
    <w:rsid w:val="004C63DD"/>
    <w:rsid w:val="00513095"/>
    <w:rsid w:val="00557FA1"/>
    <w:rsid w:val="005828ED"/>
    <w:rsid w:val="00592942"/>
    <w:rsid w:val="005E5FEC"/>
    <w:rsid w:val="005E77C4"/>
    <w:rsid w:val="005F2DC5"/>
    <w:rsid w:val="00621FEA"/>
    <w:rsid w:val="00633605"/>
    <w:rsid w:val="00633ADF"/>
    <w:rsid w:val="006D480E"/>
    <w:rsid w:val="006D53B8"/>
    <w:rsid w:val="006D7923"/>
    <w:rsid w:val="006E6EB6"/>
    <w:rsid w:val="006E7182"/>
    <w:rsid w:val="00701245"/>
    <w:rsid w:val="00716944"/>
    <w:rsid w:val="00746950"/>
    <w:rsid w:val="0078204B"/>
    <w:rsid w:val="007F7038"/>
    <w:rsid w:val="00814F12"/>
    <w:rsid w:val="00831034"/>
    <w:rsid w:val="00847BB4"/>
    <w:rsid w:val="00860739"/>
    <w:rsid w:val="00867572"/>
    <w:rsid w:val="00896C47"/>
    <w:rsid w:val="008A6F8D"/>
    <w:rsid w:val="008E11D2"/>
    <w:rsid w:val="00902221"/>
    <w:rsid w:val="009067F0"/>
    <w:rsid w:val="0095101E"/>
    <w:rsid w:val="009918C8"/>
    <w:rsid w:val="00996D64"/>
    <w:rsid w:val="009C04D8"/>
    <w:rsid w:val="009E41DA"/>
    <w:rsid w:val="00A24FB1"/>
    <w:rsid w:val="00A32C18"/>
    <w:rsid w:val="00A40DF8"/>
    <w:rsid w:val="00AA2EBB"/>
    <w:rsid w:val="00AA3EB5"/>
    <w:rsid w:val="00AD603F"/>
    <w:rsid w:val="00B64B96"/>
    <w:rsid w:val="00BA598C"/>
    <w:rsid w:val="00C402AC"/>
    <w:rsid w:val="00C40913"/>
    <w:rsid w:val="00C73BA0"/>
    <w:rsid w:val="00C96C7C"/>
    <w:rsid w:val="00CD451B"/>
    <w:rsid w:val="00CF5490"/>
    <w:rsid w:val="00D05D10"/>
    <w:rsid w:val="00D5631F"/>
    <w:rsid w:val="00D63AAB"/>
    <w:rsid w:val="00D77514"/>
    <w:rsid w:val="00DC5036"/>
    <w:rsid w:val="00DC740D"/>
    <w:rsid w:val="00DD1220"/>
    <w:rsid w:val="00DE2F0D"/>
    <w:rsid w:val="00E06C48"/>
    <w:rsid w:val="00E13BFD"/>
    <w:rsid w:val="00E5617C"/>
    <w:rsid w:val="00EE30F4"/>
    <w:rsid w:val="00F07076"/>
    <w:rsid w:val="00F14ED2"/>
    <w:rsid w:val="00F44FDE"/>
    <w:rsid w:val="00F97264"/>
    <w:rsid w:val="00FD080E"/>
    <w:rsid w:val="00FD7F28"/>
    <w:rsid w:val="00FE02EE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49D54A"/>
  <w15:docId w15:val="{75CAA83E-5528-49B6-B272-2503A1E9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D080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D080E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D080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D08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D080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Katja Mežnar</cp:lastModifiedBy>
  <cp:revision>3</cp:revision>
  <cp:lastPrinted>2020-09-16T14:03:00Z</cp:lastPrinted>
  <dcterms:created xsi:type="dcterms:W3CDTF">2020-09-22T14:29:00Z</dcterms:created>
  <dcterms:modified xsi:type="dcterms:W3CDTF">2020-09-22T14:29:00Z</dcterms:modified>
</cp:coreProperties>
</file>