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17CB" w14:textId="77777777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482DA228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3A64B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</w:t>
            </w:r>
            <w:r w:rsidR="00FD08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95C10F2" w14:textId="77777777"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00FE80A2" w14:textId="77777777"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14:paraId="3E9986D7" w14:textId="77777777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61A83416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72FC531E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50DAC52" w14:textId="77777777" w:rsidR="0046305C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4417289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14:paraId="0D26337F" w14:textId="77777777" w:rsidR="00FE02EE" w:rsidRPr="006D53B8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4C3DEB37" w:rsidR="00313EA9" w:rsidRPr="006D53B8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V primeru, da udeležence zagotovi javni zavod, navedite:</w:t>
      </w:r>
    </w:p>
    <w:p w14:paraId="3F546FBC" w14:textId="26CAFBD0" w:rsidR="0095101E" w:rsidRDefault="0095101E" w:rsidP="00C402AC">
      <w:pPr>
        <w:pStyle w:val="S"/>
        <w:ind w:firstLine="360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14:paraId="1481234B" w14:textId="3A1D53A8" w:rsidR="00D77514" w:rsidRDefault="00D77514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2EF073" w14:textId="31FA5212" w:rsidR="00D77514" w:rsidRDefault="00D77514" w:rsidP="00C402AC">
      <w:pPr>
        <w:pStyle w:val="S"/>
        <w:ind w:firstLine="426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Predvideno število vključenih učiteljev mentorjev (</w:t>
      </w:r>
      <w:r w:rsidRPr="00F97264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>
        <w:rPr>
          <w:rFonts w:asciiTheme="minorHAnsi" w:hAnsiTheme="minorHAnsi" w:cs="Arial"/>
          <w:b/>
          <w:sz w:val="22"/>
          <w:szCs w:val="22"/>
          <w:lang w:val="sl-SI"/>
        </w:rPr>
        <w:t>):</w:t>
      </w:r>
    </w:p>
    <w:p w14:paraId="6B2B5D45" w14:textId="79A60D02" w:rsidR="00D77514" w:rsidRDefault="00D77514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724E0A1F" w14:textId="5853FD2B" w:rsidR="00D77514" w:rsidRDefault="00D77514" w:rsidP="00C402AC">
      <w:pPr>
        <w:pStyle w:val="S"/>
        <w:ind w:firstLine="426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Predvideno število vključenih vzgojiteljev (</w:t>
      </w:r>
      <w:r w:rsidRPr="00F97264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>
        <w:rPr>
          <w:rFonts w:asciiTheme="minorHAnsi" w:hAnsiTheme="minorHAnsi" w:cs="Arial"/>
          <w:b/>
          <w:sz w:val="22"/>
          <w:szCs w:val="22"/>
          <w:lang w:val="sl-SI"/>
        </w:rPr>
        <w:t>):</w:t>
      </w:r>
    </w:p>
    <w:p w14:paraId="254F46A1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D556554" w14:textId="084B7218" w:rsidR="00FE02EE" w:rsidRDefault="00FE02EE" w:rsidP="00C402AC">
      <w:pPr>
        <w:pStyle w:val="S"/>
        <w:ind w:firstLine="426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Starost vključenih otrok in/ali mladostnikov:</w:t>
      </w:r>
    </w:p>
    <w:p w14:paraId="001D355D" w14:textId="77777777" w:rsidR="00FD080E" w:rsidRDefault="00FD080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7B94EF59" w14:textId="51BF71CB" w:rsidR="00FD080E" w:rsidRDefault="00394C16" w:rsidP="00C402AC">
      <w:pPr>
        <w:pStyle w:val="S"/>
        <w:ind w:firstLine="426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Razredi/oddelki vključeni</w:t>
      </w:r>
      <w:r w:rsidR="00FD080E">
        <w:rPr>
          <w:rFonts w:asciiTheme="minorHAnsi" w:hAnsiTheme="minorHAnsi" w:cs="Arial"/>
          <w:b/>
          <w:sz w:val="22"/>
          <w:szCs w:val="22"/>
          <w:lang w:val="sl-SI"/>
        </w:rPr>
        <w:t xml:space="preserve"> v projekt/program:</w:t>
      </w:r>
    </w:p>
    <w:p w14:paraId="1BAF1CE0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3812B5DF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izvedbe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513E95A4" w14:textId="77777777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40D80AA5" w14:textId="5DD50C1D" w:rsidR="00313EA9" w:rsidRPr="006D53B8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Trajanje aktivnosti, ki bodo izvedene v sodelovanju z javnim zavodom:</w:t>
      </w:r>
    </w:p>
    <w:p w14:paraId="43E94E16" w14:textId="77777777"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8658C03" w14:textId="2C5D934D"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Lokacija </w:t>
      </w:r>
      <w:r w:rsidR="00313EA9"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zavodom:</w:t>
      </w:r>
    </w:p>
    <w:p w14:paraId="1AB9501E" w14:textId="77777777"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243607F" w14:textId="77777777"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4FFC9342" w14:textId="77777777" w:rsidR="00513095" w:rsidRDefault="00513095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47CB9B25" w14:textId="77777777" w:rsidR="00513095" w:rsidRDefault="00513095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031B284B" w14:textId="77777777" w:rsidR="00513095" w:rsidRDefault="00513095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4E0AB9E5" w14:textId="77777777" w:rsidR="005F2DC5" w:rsidRDefault="005F2DC5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33F4A02F" w14:textId="77777777" w:rsidR="005F2DC5" w:rsidRDefault="005F2DC5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7DD9BA8E" w14:textId="46085469" w:rsidR="004430A5" w:rsidRPr="006D53B8" w:rsidRDefault="00FE02EE" w:rsidP="0046305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Naziv j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4D6D24C" w14:textId="77777777"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604E790F" w14:textId="77777777"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6D480E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067A622A" w14:textId="77777777" w:rsidR="00FE02EE" w:rsidRDefault="00FE02EE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201491EB" w14:textId="77777777" w:rsidR="00FE02EE" w:rsidRPr="006D53B8" w:rsidRDefault="00FE02EE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114AA4C5"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C402AC">
        <w:rPr>
          <w:rFonts w:asciiTheme="minorHAnsi" w:hAnsiTheme="minorHAnsi" w:cs="Arial"/>
          <w:b/>
          <w:sz w:val="22"/>
          <w:szCs w:val="22"/>
        </w:rPr>
        <w:t>:</w:t>
      </w:r>
    </w:p>
    <w:p w14:paraId="27FFA06F" w14:textId="77777777"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4BA94D3" w14:textId="77777777"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14:paraId="54EC159A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005A292" w14:textId="77777777" w:rsidR="000174D3" w:rsidRDefault="000174D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USTREZNO OBKROŽITE:</w:t>
      </w:r>
    </w:p>
    <w:p w14:paraId="733A648C" w14:textId="77777777" w:rsidR="00D63AAB" w:rsidRPr="009067F0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sl-SI"/>
        </w:rPr>
      </w:pPr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Projekt/program se bo izvajal </w:t>
      </w:r>
      <w:r w:rsidRPr="009067F0">
        <w:rPr>
          <w:rFonts w:asciiTheme="minorHAnsi" w:hAnsiTheme="minorHAnsi" w:cs="Arial"/>
          <w:b/>
          <w:sz w:val="22"/>
          <w:szCs w:val="22"/>
          <w:u w:val="single"/>
          <w:lang w:val="sl-SI"/>
        </w:rPr>
        <w:t xml:space="preserve">izven 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>časa obveznega programa v šolah.</w:t>
      </w:r>
    </w:p>
    <w:p w14:paraId="223040D4" w14:textId="77777777" w:rsidR="000174D3" w:rsidRPr="006D53B8" w:rsidRDefault="000174D3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>program se bo izvajal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="009918C8" w:rsidRPr="009067F0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času</w:t>
      </w:r>
      <w:r w:rsidRPr="009067F0">
        <w:rPr>
          <w:rFonts w:asciiTheme="minorHAnsi" w:hAnsiTheme="minorHAnsi" w:cs="Arial"/>
          <w:b/>
          <w:sz w:val="22"/>
          <w:szCs w:val="22"/>
          <w:lang w:val="sl-SI"/>
        </w:rPr>
        <w:t xml:space="preserve"> obveznega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programa v šolah.</w:t>
      </w:r>
    </w:p>
    <w:p w14:paraId="3033D0E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4EE2A149" w14:textId="0CE32BA1" w:rsidR="00D63AAB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</w:p>
    <w:p w14:paraId="57EE636F" w14:textId="401BDFD1" w:rsidR="00F44FDE" w:rsidRPr="00F44FDE" w:rsidRDefault="00F44FDE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F44FDE">
        <w:rPr>
          <w:rFonts w:asciiTheme="minorHAnsi" w:hAnsiTheme="minorHAnsi" w:cs="Arial"/>
          <w:b/>
          <w:sz w:val="22"/>
          <w:szCs w:val="22"/>
          <w:lang w:val="sl-SI"/>
        </w:rPr>
        <w:t xml:space="preserve">Izjavljamo, da smo izvajalca </w:t>
      </w:r>
      <w:r>
        <w:rPr>
          <w:rFonts w:asciiTheme="minorHAnsi" w:hAnsiTheme="minorHAnsi" w:cs="Arial"/>
          <w:b/>
          <w:sz w:val="22"/>
          <w:szCs w:val="22"/>
          <w:lang w:val="sl-SI"/>
        </w:rPr>
        <w:t>projekta/</w:t>
      </w:r>
      <w:r w:rsidRPr="00F44FDE">
        <w:rPr>
          <w:rFonts w:asciiTheme="minorHAnsi" w:hAnsiTheme="minorHAnsi" w:cs="Arial"/>
          <w:b/>
          <w:sz w:val="22"/>
          <w:szCs w:val="22"/>
          <w:lang w:val="sl-SI"/>
        </w:rPr>
        <w:t xml:space="preserve">programa seznanili in se z njim dogovorili o morebitnih obveznostih, ki jih bo imel ob izvajanju </w:t>
      </w:r>
      <w:r>
        <w:rPr>
          <w:rFonts w:asciiTheme="minorHAnsi" w:hAnsiTheme="minorHAnsi" w:cs="Arial"/>
          <w:b/>
          <w:sz w:val="22"/>
          <w:szCs w:val="22"/>
          <w:lang w:val="sl-SI"/>
        </w:rPr>
        <w:t>projekta/</w:t>
      </w:r>
      <w:r w:rsidRPr="00F44FDE">
        <w:rPr>
          <w:rFonts w:asciiTheme="minorHAnsi" w:hAnsiTheme="minorHAnsi" w:cs="Arial"/>
          <w:b/>
          <w:sz w:val="22"/>
          <w:szCs w:val="22"/>
          <w:lang w:val="sl-SI"/>
        </w:rPr>
        <w:t>programa zaradi preprečevanja širjenja virusa SARS-CoV-2 ter o drugih morebitnih posebnostih v javnem zavodu.</w:t>
      </w:r>
    </w:p>
    <w:p w14:paraId="6F697496" w14:textId="77777777" w:rsidR="00F44FDE" w:rsidRPr="00F44FDE" w:rsidRDefault="00F44FDE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BAA8179" w14:textId="26C46954" w:rsidR="00F44FDE" w:rsidRPr="00F44FDE" w:rsidRDefault="00F44FDE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F44FDE">
        <w:rPr>
          <w:rFonts w:asciiTheme="minorHAnsi" w:hAnsiTheme="minorHAnsi" w:cs="Arial"/>
          <w:b/>
          <w:sz w:val="22"/>
          <w:szCs w:val="22"/>
          <w:lang w:val="sl-SI"/>
        </w:rPr>
        <w:t xml:space="preserve">Zgoraj naveden </w:t>
      </w:r>
      <w:r>
        <w:rPr>
          <w:rFonts w:asciiTheme="minorHAnsi" w:hAnsiTheme="minorHAnsi" w:cs="Arial"/>
          <w:b/>
          <w:sz w:val="22"/>
          <w:szCs w:val="22"/>
          <w:lang w:val="sl-SI"/>
        </w:rPr>
        <w:t>projekt/</w:t>
      </w:r>
      <w:r w:rsidRPr="00F44FDE">
        <w:rPr>
          <w:rFonts w:asciiTheme="minorHAnsi" w:hAnsiTheme="minorHAnsi" w:cs="Arial"/>
          <w:b/>
          <w:sz w:val="22"/>
          <w:szCs w:val="22"/>
          <w:lang w:val="sl-SI"/>
        </w:rPr>
        <w:t>program bo lahko izveden tudi v on-line obliki.</w:t>
      </w:r>
    </w:p>
    <w:p w14:paraId="1735D6DA" w14:textId="77777777" w:rsidR="00F44FDE" w:rsidRPr="00F44FDE" w:rsidRDefault="00F44FDE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C4B2035" w14:textId="46AAA9A9" w:rsidR="00F97264" w:rsidRPr="006D53B8" w:rsidRDefault="00F44FDE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F44FDE">
        <w:rPr>
          <w:rFonts w:asciiTheme="minorHAnsi" w:hAnsiTheme="minorHAnsi" w:cs="Arial"/>
          <w:b/>
          <w:sz w:val="22"/>
          <w:szCs w:val="22"/>
          <w:lang w:val="sl-SI"/>
        </w:rPr>
        <w:t>DA                NE</w:t>
      </w:r>
      <w:r w:rsidRPr="00F44FDE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  <w:t>(ustrezno obkrožite</w:t>
      </w:r>
      <w:r w:rsidRPr="00F44FDE">
        <w:rPr>
          <w:rFonts w:asciiTheme="minorHAnsi" w:hAnsiTheme="minorHAnsi" w:cs="Arial"/>
          <w:b/>
          <w:sz w:val="22"/>
          <w:szCs w:val="22"/>
          <w:lang w:val="sl-SI"/>
        </w:rPr>
        <w:t>)</w:t>
      </w:r>
      <w:bookmarkEnd w:id="0"/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77777777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3C0B2" w14:textId="77777777" w:rsidR="002919B8" w:rsidRDefault="002919B8" w:rsidP="00AA2EBB">
      <w:r>
        <w:separator/>
      </w:r>
    </w:p>
  </w:endnote>
  <w:endnote w:type="continuationSeparator" w:id="0">
    <w:p w14:paraId="436D8A65" w14:textId="77777777"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6654AE68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</w:t>
    </w:r>
    <w:r w:rsidR="003A64B5">
      <w:rPr>
        <w:rFonts w:asciiTheme="minorHAnsi" w:hAnsiTheme="minorHAnsi"/>
      </w:rPr>
      <w:t>2</w:t>
    </w:r>
    <w:r w:rsidR="00FD080E">
      <w:rPr>
        <w:rFonts w:asciiTheme="minorHAnsi" w:hAnsiTheme="minorHAnsi"/>
      </w:rPr>
      <w:t>1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903C" w14:textId="77777777" w:rsidR="002919B8" w:rsidRDefault="002919B8" w:rsidP="00AA2EBB">
      <w:r>
        <w:separator/>
      </w:r>
    </w:p>
  </w:footnote>
  <w:footnote w:type="continuationSeparator" w:id="0">
    <w:p w14:paraId="7D358D01" w14:textId="77777777"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13095"/>
    <w:rsid w:val="00557FA1"/>
    <w:rsid w:val="005828ED"/>
    <w:rsid w:val="00592942"/>
    <w:rsid w:val="005E5FEC"/>
    <w:rsid w:val="005E77C4"/>
    <w:rsid w:val="005F2DC5"/>
    <w:rsid w:val="00621FEA"/>
    <w:rsid w:val="00633605"/>
    <w:rsid w:val="00633ADF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7BB4"/>
    <w:rsid w:val="00860739"/>
    <w:rsid w:val="00867572"/>
    <w:rsid w:val="00896C47"/>
    <w:rsid w:val="008A6F8D"/>
    <w:rsid w:val="008E11D2"/>
    <w:rsid w:val="00902221"/>
    <w:rsid w:val="009067F0"/>
    <w:rsid w:val="0095101E"/>
    <w:rsid w:val="009918C8"/>
    <w:rsid w:val="00996D64"/>
    <w:rsid w:val="009C04D8"/>
    <w:rsid w:val="009E41DA"/>
    <w:rsid w:val="00A24FB1"/>
    <w:rsid w:val="00A32C18"/>
    <w:rsid w:val="00A40DF8"/>
    <w:rsid w:val="00AA2EBB"/>
    <w:rsid w:val="00AA3EB5"/>
    <w:rsid w:val="00AD603F"/>
    <w:rsid w:val="00B64B96"/>
    <w:rsid w:val="00BA598C"/>
    <w:rsid w:val="00C402AC"/>
    <w:rsid w:val="00C40913"/>
    <w:rsid w:val="00C73BA0"/>
    <w:rsid w:val="00C96C7C"/>
    <w:rsid w:val="00CD451B"/>
    <w:rsid w:val="00CF5490"/>
    <w:rsid w:val="00D05D10"/>
    <w:rsid w:val="00D5631F"/>
    <w:rsid w:val="00D63AAB"/>
    <w:rsid w:val="00D77514"/>
    <w:rsid w:val="00DC5036"/>
    <w:rsid w:val="00DC740D"/>
    <w:rsid w:val="00DD1220"/>
    <w:rsid w:val="00DE2F0D"/>
    <w:rsid w:val="00E06C48"/>
    <w:rsid w:val="00E13BFD"/>
    <w:rsid w:val="00E5617C"/>
    <w:rsid w:val="00EE30F4"/>
    <w:rsid w:val="00F07076"/>
    <w:rsid w:val="00F14ED2"/>
    <w:rsid w:val="00F44FD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Katja Mežnar</cp:lastModifiedBy>
  <cp:revision>3</cp:revision>
  <cp:lastPrinted>2020-09-16T14:03:00Z</cp:lastPrinted>
  <dcterms:created xsi:type="dcterms:W3CDTF">2020-09-22T14:29:00Z</dcterms:created>
  <dcterms:modified xsi:type="dcterms:W3CDTF">2020-09-22T14:29:00Z</dcterms:modified>
</cp:coreProperties>
</file>