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0CC3A" w14:textId="26A29256" w:rsidR="0041132E" w:rsidRPr="00BD0F0B" w:rsidRDefault="00445274" w:rsidP="001A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jc w:val="center"/>
        <w:outlineLvl w:val="0"/>
        <w:rPr>
          <w:rStyle w:val="Krepko"/>
          <w:sz w:val="24"/>
          <w:lang w:val="sl-SI"/>
        </w:rPr>
      </w:pPr>
      <w:r>
        <w:rPr>
          <w:rStyle w:val="Krepko"/>
          <w:sz w:val="24"/>
          <w:lang w:val="sl-SI"/>
        </w:rPr>
        <w:t>VLOGA</w:t>
      </w:r>
    </w:p>
    <w:p w14:paraId="70C1E2DE" w14:textId="77777777" w:rsidR="001A474F" w:rsidRPr="00BD0F0B" w:rsidRDefault="0041132E" w:rsidP="001A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jc w:val="center"/>
        <w:outlineLvl w:val="0"/>
        <w:rPr>
          <w:rStyle w:val="Krepko"/>
          <w:sz w:val="24"/>
          <w:lang w:val="sl-SI"/>
        </w:rPr>
      </w:pPr>
      <w:r w:rsidRPr="00BD0F0B">
        <w:rPr>
          <w:rStyle w:val="Krepko"/>
          <w:sz w:val="24"/>
          <w:lang w:val="sl-SI"/>
        </w:rPr>
        <w:t xml:space="preserve">za sofinanciranje projekta, </w:t>
      </w:r>
      <w:r w:rsidR="00D466AF" w:rsidRPr="00BD0F0B">
        <w:rPr>
          <w:rStyle w:val="Krepko"/>
          <w:sz w:val="24"/>
          <w:lang w:val="sl-SI"/>
        </w:rPr>
        <w:t>ki prispeva k izboljšanju duševnega zdravja</w:t>
      </w:r>
    </w:p>
    <w:p w14:paraId="5ADB551C" w14:textId="5929436D" w:rsidR="0041132E" w:rsidRPr="00BD0F0B" w:rsidRDefault="00D466AF" w:rsidP="001A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jc w:val="center"/>
        <w:outlineLvl w:val="0"/>
        <w:rPr>
          <w:sz w:val="24"/>
          <w:lang w:val="sl-SI"/>
        </w:rPr>
      </w:pPr>
      <w:r w:rsidRPr="00BD0F0B">
        <w:rPr>
          <w:rStyle w:val="Krepko"/>
          <w:sz w:val="24"/>
          <w:lang w:val="sl-SI"/>
        </w:rPr>
        <w:t>in dobrega počutja</w:t>
      </w:r>
    </w:p>
    <w:p w14:paraId="30008630" w14:textId="77777777" w:rsidR="00D466AF" w:rsidRPr="00BD0F0B" w:rsidRDefault="00D466AF" w:rsidP="0041132E">
      <w:pPr>
        <w:rPr>
          <w:b/>
          <w:szCs w:val="22"/>
          <w:lang w:val="sl-SI"/>
        </w:rPr>
      </w:pPr>
    </w:p>
    <w:p w14:paraId="2B5CE9A4" w14:textId="0EAA22AA" w:rsidR="0041132E" w:rsidRPr="00BD0F0B" w:rsidRDefault="0041132E" w:rsidP="0041132E">
      <w:pPr>
        <w:rPr>
          <w:b/>
          <w:sz w:val="24"/>
          <w:lang w:val="sl-SI"/>
        </w:rPr>
      </w:pPr>
      <w:r w:rsidRPr="00BD0F0B">
        <w:rPr>
          <w:b/>
          <w:sz w:val="24"/>
          <w:lang w:val="sl-SI"/>
        </w:rPr>
        <w:t>I. Podatki o prijavitelju</w:t>
      </w:r>
    </w:p>
    <w:p w14:paraId="267C0395" w14:textId="77777777" w:rsidR="0041132E" w:rsidRPr="00BD0F0B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7"/>
        <w:gridCol w:w="4478"/>
      </w:tblGrid>
      <w:tr w:rsidR="0041132E" w:rsidRPr="00BD0F0B" w14:paraId="2A28279E" w14:textId="77777777" w:rsidTr="00491791">
        <w:tc>
          <w:tcPr>
            <w:tcW w:w="4587" w:type="dxa"/>
          </w:tcPr>
          <w:p w14:paraId="7EA23E25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b/>
                <w:bCs/>
                <w:szCs w:val="22"/>
                <w:lang w:val="sl-SI"/>
              </w:rPr>
              <w:t>Prijavitelj</w:t>
            </w:r>
            <w:r w:rsidRPr="00BD0F0B">
              <w:rPr>
                <w:szCs w:val="22"/>
                <w:lang w:val="sl-SI"/>
              </w:rPr>
              <w:t>:</w:t>
            </w:r>
          </w:p>
        </w:tc>
        <w:tc>
          <w:tcPr>
            <w:tcW w:w="4478" w:type="dxa"/>
          </w:tcPr>
          <w:p w14:paraId="31371B89" w14:textId="08401600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63BE7650" w14:textId="77777777" w:rsidTr="00491791">
        <w:tc>
          <w:tcPr>
            <w:tcW w:w="4587" w:type="dxa"/>
          </w:tcPr>
          <w:p w14:paraId="6184B1DC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Naslov oziroma sedež:</w:t>
            </w:r>
          </w:p>
        </w:tc>
        <w:tc>
          <w:tcPr>
            <w:tcW w:w="4478" w:type="dxa"/>
          </w:tcPr>
          <w:p w14:paraId="3AA8407B" w14:textId="1D98BEBE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509074F2" w14:textId="77777777" w:rsidTr="00491791">
        <w:tc>
          <w:tcPr>
            <w:tcW w:w="4587" w:type="dxa"/>
          </w:tcPr>
          <w:p w14:paraId="1CCDCDC8" w14:textId="6DDD1DCD" w:rsidR="0041132E" w:rsidRPr="00BD0F0B" w:rsidRDefault="008F4D41" w:rsidP="008F4D41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Pravno</w:t>
            </w:r>
            <w:r w:rsidR="0041132E" w:rsidRPr="00BD0F0B">
              <w:rPr>
                <w:szCs w:val="22"/>
                <w:lang w:val="sl-SI"/>
              </w:rPr>
              <w:t>organizacijska oblika (</w:t>
            </w:r>
            <w:r w:rsidR="00025D71" w:rsidRPr="00BD0F0B">
              <w:rPr>
                <w:szCs w:val="22"/>
                <w:lang w:val="sl-SI"/>
              </w:rPr>
              <w:t xml:space="preserve">javni zavod MOL, </w:t>
            </w:r>
            <w:r w:rsidR="0041132E" w:rsidRPr="00BD0F0B">
              <w:rPr>
                <w:szCs w:val="22"/>
                <w:lang w:val="sl-SI"/>
              </w:rPr>
              <w:t>društvo, zasebni zavod, ustanova):</w:t>
            </w:r>
          </w:p>
        </w:tc>
        <w:tc>
          <w:tcPr>
            <w:tcW w:w="4478" w:type="dxa"/>
          </w:tcPr>
          <w:p w14:paraId="1E5C28A8" w14:textId="07DA301B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91791" w:rsidRPr="00BD0F0B" w14:paraId="47AA7350" w14:textId="77777777" w:rsidTr="00133E37">
        <w:tc>
          <w:tcPr>
            <w:tcW w:w="4587" w:type="dxa"/>
          </w:tcPr>
          <w:p w14:paraId="6692BABF" w14:textId="77777777" w:rsidR="00491791" w:rsidRPr="00BD0F0B" w:rsidRDefault="00491791" w:rsidP="00133E37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Spletna stran:</w:t>
            </w:r>
          </w:p>
        </w:tc>
        <w:tc>
          <w:tcPr>
            <w:tcW w:w="4478" w:type="dxa"/>
          </w:tcPr>
          <w:p w14:paraId="26132620" w14:textId="77777777" w:rsidR="00491791" w:rsidRPr="00BD0F0B" w:rsidRDefault="00491791" w:rsidP="00133E37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1946D7CD" w14:textId="77777777" w:rsidTr="00491791">
        <w:tc>
          <w:tcPr>
            <w:tcW w:w="4587" w:type="dxa"/>
          </w:tcPr>
          <w:p w14:paraId="50E33F6E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Davčna številka:</w:t>
            </w:r>
          </w:p>
        </w:tc>
        <w:tc>
          <w:tcPr>
            <w:tcW w:w="4478" w:type="dxa"/>
          </w:tcPr>
          <w:p w14:paraId="39053ECC" w14:textId="58742E4F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11D57695" w14:textId="77777777" w:rsidTr="00491791">
        <w:tc>
          <w:tcPr>
            <w:tcW w:w="4587" w:type="dxa"/>
          </w:tcPr>
          <w:p w14:paraId="4DD19615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Matična številka:</w:t>
            </w:r>
          </w:p>
        </w:tc>
        <w:tc>
          <w:tcPr>
            <w:tcW w:w="4478" w:type="dxa"/>
          </w:tcPr>
          <w:p w14:paraId="7C778FD2" w14:textId="7C2176DF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 xml:space="preserve">  </w:t>
            </w:r>
          </w:p>
        </w:tc>
      </w:tr>
      <w:tr w:rsidR="0041132E" w:rsidRPr="00BD0F0B" w14:paraId="42918CF6" w14:textId="77777777" w:rsidTr="00491791">
        <w:tc>
          <w:tcPr>
            <w:tcW w:w="4587" w:type="dxa"/>
          </w:tcPr>
          <w:p w14:paraId="4532FF61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Transakcijski račun:</w:t>
            </w:r>
          </w:p>
        </w:tc>
        <w:tc>
          <w:tcPr>
            <w:tcW w:w="4478" w:type="dxa"/>
          </w:tcPr>
          <w:p w14:paraId="507C107E" w14:textId="2ADA319D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01DC4152" w14:textId="77777777" w:rsidTr="00491791">
        <w:tc>
          <w:tcPr>
            <w:tcW w:w="4587" w:type="dxa"/>
          </w:tcPr>
          <w:p w14:paraId="64D99561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Naziv banke:</w:t>
            </w:r>
          </w:p>
        </w:tc>
        <w:tc>
          <w:tcPr>
            <w:tcW w:w="4478" w:type="dxa"/>
          </w:tcPr>
          <w:p w14:paraId="0A44862E" w14:textId="0FAE1D65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397FD470" w14:textId="77777777" w:rsidTr="00491791">
        <w:tc>
          <w:tcPr>
            <w:tcW w:w="4587" w:type="dxa"/>
          </w:tcPr>
          <w:p w14:paraId="79C29983" w14:textId="741E15E8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Telefon</w:t>
            </w:r>
            <w:r w:rsidR="004671F8" w:rsidRPr="00BD0F0B">
              <w:rPr>
                <w:szCs w:val="22"/>
                <w:lang w:val="sl-SI"/>
              </w:rPr>
              <w:t xml:space="preserve"> (oz.</w:t>
            </w:r>
            <w:r w:rsidRPr="00BD0F0B">
              <w:rPr>
                <w:szCs w:val="22"/>
                <w:lang w:val="sl-SI"/>
              </w:rPr>
              <w:t xml:space="preserve"> mobilni telefon</w:t>
            </w:r>
            <w:r w:rsidR="004671F8" w:rsidRPr="00BD0F0B">
              <w:rPr>
                <w:szCs w:val="22"/>
                <w:lang w:val="sl-SI"/>
              </w:rPr>
              <w:t>)</w:t>
            </w:r>
            <w:r w:rsidRPr="00BD0F0B">
              <w:rPr>
                <w:szCs w:val="22"/>
                <w:lang w:val="sl-SI"/>
              </w:rPr>
              <w:t>:</w:t>
            </w:r>
          </w:p>
        </w:tc>
        <w:tc>
          <w:tcPr>
            <w:tcW w:w="4478" w:type="dxa"/>
          </w:tcPr>
          <w:p w14:paraId="398835AC" w14:textId="25AA5880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41D8976C" w14:textId="77777777" w:rsidTr="00491791">
        <w:tc>
          <w:tcPr>
            <w:tcW w:w="4587" w:type="dxa"/>
          </w:tcPr>
          <w:p w14:paraId="78059511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Elektronska pošta:</w:t>
            </w:r>
          </w:p>
        </w:tc>
        <w:tc>
          <w:tcPr>
            <w:tcW w:w="4478" w:type="dxa"/>
          </w:tcPr>
          <w:p w14:paraId="093498DA" w14:textId="1311F1CE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35DDAEFD" w14:textId="77777777" w:rsidTr="00491791">
        <w:tc>
          <w:tcPr>
            <w:tcW w:w="4587" w:type="dxa"/>
          </w:tcPr>
          <w:p w14:paraId="2D35D4DD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Kontaktna oseba:</w:t>
            </w:r>
          </w:p>
        </w:tc>
        <w:tc>
          <w:tcPr>
            <w:tcW w:w="4478" w:type="dxa"/>
          </w:tcPr>
          <w:p w14:paraId="0533F8D5" w14:textId="3276345E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3A910096" w14:textId="77777777" w:rsidTr="00491791">
        <w:tc>
          <w:tcPr>
            <w:tcW w:w="4587" w:type="dxa"/>
          </w:tcPr>
          <w:p w14:paraId="148EEED0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Odgovorna oseba in funkcija:</w:t>
            </w:r>
          </w:p>
        </w:tc>
        <w:tc>
          <w:tcPr>
            <w:tcW w:w="4478" w:type="dxa"/>
          </w:tcPr>
          <w:p w14:paraId="4A6C5F4E" w14:textId="7BC3CD64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</w:p>
        </w:tc>
      </w:tr>
      <w:tr w:rsidR="0041132E" w:rsidRPr="00BD0F0B" w14:paraId="1B50036B" w14:textId="77777777" w:rsidTr="00491791">
        <w:tc>
          <w:tcPr>
            <w:tcW w:w="4587" w:type="dxa"/>
          </w:tcPr>
          <w:p w14:paraId="67D05EBE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Davčni zavezanec (označi):</w:t>
            </w:r>
          </w:p>
        </w:tc>
        <w:tc>
          <w:tcPr>
            <w:tcW w:w="4478" w:type="dxa"/>
          </w:tcPr>
          <w:p w14:paraId="3FCFA093" w14:textId="77777777" w:rsidR="0041132E" w:rsidRPr="00BD0F0B" w:rsidRDefault="0041132E" w:rsidP="00EA73DB">
            <w:pPr>
              <w:spacing w:line="360" w:lineRule="auto"/>
              <w:rPr>
                <w:szCs w:val="22"/>
                <w:lang w:val="sl-SI"/>
              </w:rPr>
            </w:pPr>
            <w:r w:rsidRPr="00BD0F0B">
              <w:rPr>
                <w:szCs w:val="22"/>
                <w:lang w:val="sl-SI"/>
              </w:rPr>
              <w:t>da        ne</w:t>
            </w:r>
          </w:p>
        </w:tc>
      </w:tr>
    </w:tbl>
    <w:p w14:paraId="679FD571" w14:textId="77777777" w:rsidR="0041132E" w:rsidRPr="00BD0F0B" w:rsidRDefault="0041132E" w:rsidP="00EA73DB">
      <w:pPr>
        <w:spacing w:line="360" w:lineRule="auto"/>
        <w:rPr>
          <w:szCs w:val="22"/>
          <w:lang w:val="sl-SI"/>
        </w:rPr>
      </w:pPr>
    </w:p>
    <w:p w14:paraId="79CC4B61" w14:textId="56CDDF2A" w:rsidR="0041132E" w:rsidRPr="00BD0F0B" w:rsidRDefault="00C61390" w:rsidP="00E656FD">
      <w:pPr>
        <w:spacing w:line="276" w:lineRule="auto"/>
        <w:rPr>
          <w:szCs w:val="22"/>
          <w:lang w:val="sl-SI"/>
        </w:rPr>
      </w:pPr>
      <w:r w:rsidRPr="00BD0F0B">
        <w:rPr>
          <w:b/>
          <w:bCs/>
          <w:szCs w:val="22"/>
          <w:lang w:val="sl-SI"/>
        </w:rPr>
        <w:t>Naslov</w:t>
      </w:r>
      <w:r w:rsidR="0041132E" w:rsidRPr="00BD0F0B">
        <w:rPr>
          <w:b/>
          <w:bCs/>
          <w:szCs w:val="22"/>
          <w:lang w:val="sl-SI"/>
        </w:rPr>
        <w:t xml:space="preserve"> prijavljenega projekta</w:t>
      </w:r>
      <w:r w:rsidR="0041132E" w:rsidRPr="00BD0F0B">
        <w:rPr>
          <w:szCs w:val="22"/>
          <w:lang w:val="sl-SI"/>
        </w:rPr>
        <w:t xml:space="preserve">: </w:t>
      </w:r>
      <w:r w:rsidR="00EA73DB" w:rsidRPr="00BD0F0B">
        <w:rPr>
          <w:szCs w:val="22"/>
          <w:lang w:val="sl-SI"/>
        </w:rPr>
        <w:t>_________________________________</w:t>
      </w:r>
      <w:r w:rsidR="00C7363C" w:rsidRPr="00BD0F0B">
        <w:rPr>
          <w:szCs w:val="22"/>
          <w:lang w:val="sl-SI"/>
        </w:rPr>
        <w:t>____________</w:t>
      </w:r>
      <w:r w:rsidR="00E656FD" w:rsidRPr="00BD0F0B">
        <w:rPr>
          <w:szCs w:val="22"/>
          <w:lang w:val="sl-SI"/>
        </w:rPr>
        <w:t>_____________________________________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325"/>
        <w:gridCol w:w="3740"/>
      </w:tblGrid>
      <w:tr w:rsidR="0041132E" w:rsidRPr="00BD0F0B" w14:paraId="0DCA8392" w14:textId="77777777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15ABFF72" w14:textId="77777777" w:rsidR="0041132E" w:rsidRPr="00BD0F0B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27379C1" w14:textId="5E485832" w:rsidR="0041132E" w:rsidRPr="00BD0F0B" w:rsidRDefault="00703E88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F0B">
              <w:rPr>
                <w:rFonts w:ascii="Times New Roman" w:hAnsi="Times New Roman" w:cs="Times New Roman"/>
                <w:bCs/>
                <w:sz w:val="22"/>
                <w:szCs w:val="22"/>
              </w:rPr>
              <w:t>Celotna vrednost projekta</w:t>
            </w:r>
            <w:r w:rsidR="0041132E" w:rsidRPr="00BD0F0B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2A394" w14:textId="77777777" w:rsidR="0041132E" w:rsidRPr="00BD0F0B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D1A1CAB" w14:textId="77777777" w:rsidR="0041132E" w:rsidRPr="00BD0F0B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F0B">
              <w:rPr>
                <w:rFonts w:ascii="Times New Roman" w:hAnsi="Times New Roman" w:cs="Times New Roman"/>
                <w:bCs/>
                <w:sz w:val="22"/>
                <w:szCs w:val="22"/>
              </w:rPr>
              <w:t>EUR</w:t>
            </w:r>
          </w:p>
        </w:tc>
      </w:tr>
      <w:tr w:rsidR="0041132E" w:rsidRPr="00BD0F0B" w14:paraId="67B24BB0" w14:textId="77777777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2D263B67" w14:textId="77777777" w:rsidR="0041132E" w:rsidRPr="00BD0F0B" w:rsidRDefault="0041132E" w:rsidP="001A474F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C19D36" w14:textId="78150554" w:rsidR="0041132E" w:rsidRPr="00BD0F0B" w:rsidRDefault="0041132E" w:rsidP="001A474F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BD0F0B">
              <w:rPr>
                <w:rFonts w:ascii="Times New Roman" w:hAnsi="Times New Roman" w:cs="Times New Roman"/>
                <w:sz w:val="22"/>
                <w:szCs w:val="22"/>
              </w:rPr>
              <w:t>Zaprošeni znesek sofinanciranj</w:t>
            </w:r>
            <w:r w:rsidR="008F4D41" w:rsidRPr="00BD0F0B">
              <w:rPr>
                <w:rFonts w:ascii="Times New Roman" w:hAnsi="Times New Roman" w:cs="Times New Roman"/>
                <w:sz w:val="22"/>
                <w:szCs w:val="22"/>
              </w:rPr>
              <w:t>a (največ 8.000,00 EUR)</w:t>
            </w:r>
            <w:r w:rsidRPr="00BD0F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8DC56" w14:textId="77777777" w:rsidR="0041132E" w:rsidRPr="00BD0F0B" w:rsidRDefault="0041132E" w:rsidP="001A474F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E9A02A" w14:textId="77777777" w:rsidR="0041132E" w:rsidRPr="00BD0F0B" w:rsidRDefault="0041132E" w:rsidP="001A474F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0F0B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</w:tbl>
    <w:p w14:paraId="3E0E9660" w14:textId="77777777" w:rsidR="0041132E" w:rsidRPr="00BD0F0B" w:rsidRDefault="0041132E" w:rsidP="001A474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141B7D5A" w14:textId="3E3313CB" w:rsidR="00D57B16" w:rsidRPr="00BD0F0B" w:rsidRDefault="00703E88" w:rsidP="001A474F">
      <w:pPr>
        <w:rPr>
          <w:i/>
          <w:iCs/>
          <w:sz w:val="20"/>
          <w:szCs w:val="20"/>
          <w:lang w:val="sl-SI"/>
        </w:rPr>
      </w:pPr>
      <w:r w:rsidRPr="00BD0F0B">
        <w:rPr>
          <w:b/>
          <w:bCs/>
          <w:szCs w:val="22"/>
          <w:lang w:val="sl-SI"/>
        </w:rPr>
        <w:t xml:space="preserve">Partnerska organizacija </w:t>
      </w:r>
      <w:r w:rsidRPr="00BD0F0B">
        <w:rPr>
          <w:szCs w:val="22"/>
          <w:lang w:val="sl-SI"/>
        </w:rPr>
        <w:t>pri pripravi in izvedbi projekta</w:t>
      </w:r>
      <w:r w:rsidR="00CE3494" w:rsidRPr="00BD0F0B">
        <w:rPr>
          <w:szCs w:val="22"/>
          <w:lang w:val="sl-SI"/>
        </w:rPr>
        <w:t xml:space="preserve"> </w:t>
      </w:r>
      <w:r w:rsidR="00CE3494" w:rsidRPr="00BD0F0B">
        <w:rPr>
          <w:i/>
          <w:iCs/>
          <w:sz w:val="20"/>
          <w:szCs w:val="20"/>
          <w:lang w:val="sl-SI"/>
        </w:rPr>
        <w:t xml:space="preserve">(v primeru, da bo vključenih več partnerskih organizacij, navedite </w:t>
      </w:r>
      <w:r w:rsidR="00D57B16" w:rsidRPr="00BD0F0B">
        <w:rPr>
          <w:i/>
          <w:iCs/>
          <w:sz w:val="20"/>
          <w:szCs w:val="20"/>
          <w:lang w:val="sl-SI"/>
        </w:rPr>
        <w:t>vse predvidene partnerje):</w:t>
      </w:r>
    </w:p>
    <w:p w14:paraId="52485C86" w14:textId="77777777" w:rsidR="00D57B16" w:rsidRPr="00BD0F0B" w:rsidRDefault="00D57B16" w:rsidP="00D57B1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3D126C81" w14:textId="18A6485F" w:rsidR="00D57B16" w:rsidRPr="00BD0F0B" w:rsidRDefault="00D57B16" w:rsidP="00D57B16">
      <w:pPr>
        <w:rPr>
          <w:i/>
          <w:iCs/>
          <w:sz w:val="20"/>
          <w:szCs w:val="20"/>
          <w:lang w:val="sl-SI"/>
        </w:rPr>
      </w:pPr>
      <w:r w:rsidRPr="00BD0F0B">
        <w:rPr>
          <w:szCs w:val="22"/>
          <w:lang w:val="sl-SI"/>
        </w:rPr>
        <w:t>__________________________________________________________________________________</w:t>
      </w:r>
    </w:p>
    <w:p w14:paraId="06D952F4" w14:textId="77777777" w:rsidR="00D57B16" w:rsidRPr="00BD0F0B" w:rsidRDefault="00D57B16" w:rsidP="00D57B1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50ABA8E1" w14:textId="596DD73A" w:rsidR="0041132E" w:rsidRPr="00BD0F0B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D0F0B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BD0F0B">
        <w:rPr>
          <w:rFonts w:ascii="Times New Roman" w:hAnsi="Times New Roman" w:cs="Times New Roman"/>
          <w:sz w:val="22"/>
          <w:szCs w:val="22"/>
        </w:rPr>
        <w:tab/>
      </w:r>
    </w:p>
    <w:p w14:paraId="647AAEEE" w14:textId="77777777" w:rsidR="0041132E" w:rsidRPr="00BD0F0B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D0F0B">
        <w:rPr>
          <w:rFonts w:ascii="Times New Roman" w:hAnsi="Times New Roman" w:cs="Times New Roman"/>
          <w:sz w:val="22"/>
          <w:szCs w:val="22"/>
        </w:rPr>
        <w:tab/>
      </w:r>
      <w:r w:rsidRPr="00BD0F0B">
        <w:rPr>
          <w:rFonts w:ascii="Times New Roman" w:hAnsi="Times New Roman" w:cs="Times New Roman"/>
          <w:sz w:val="22"/>
          <w:szCs w:val="22"/>
        </w:rPr>
        <w:tab/>
      </w:r>
      <w:r w:rsidRPr="00BD0F0B">
        <w:rPr>
          <w:rFonts w:ascii="Times New Roman" w:hAnsi="Times New Roman" w:cs="Times New Roman"/>
          <w:sz w:val="22"/>
          <w:szCs w:val="22"/>
        </w:rPr>
        <w:tab/>
      </w:r>
      <w:r w:rsidRPr="00BD0F0B">
        <w:rPr>
          <w:rFonts w:ascii="Times New Roman" w:hAnsi="Times New Roman" w:cs="Times New Roman"/>
          <w:sz w:val="22"/>
          <w:szCs w:val="22"/>
        </w:rPr>
        <w:tab/>
      </w:r>
      <w:r w:rsidRPr="00BD0F0B">
        <w:rPr>
          <w:rFonts w:ascii="Times New Roman" w:hAnsi="Times New Roman" w:cs="Times New Roman"/>
          <w:sz w:val="22"/>
          <w:szCs w:val="22"/>
        </w:rPr>
        <w:tab/>
      </w:r>
      <w:r w:rsidRPr="00BD0F0B">
        <w:rPr>
          <w:rFonts w:ascii="Times New Roman" w:hAnsi="Times New Roman" w:cs="Times New Roman"/>
          <w:sz w:val="22"/>
          <w:szCs w:val="22"/>
        </w:rPr>
        <w:tab/>
      </w:r>
      <w:r w:rsidRPr="00BD0F0B">
        <w:rPr>
          <w:rFonts w:ascii="Times New Roman" w:hAnsi="Times New Roman" w:cs="Times New Roman"/>
          <w:sz w:val="22"/>
          <w:szCs w:val="22"/>
        </w:rPr>
        <w:tab/>
      </w:r>
      <w:r w:rsidRPr="00BD0F0B">
        <w:rPr>
          <w:rFonts w:ascii="Times New Roman" w:hAnsi="Times New Roman" w:cs="Times New Roman"/>
          <w:sz w:val="22"/>
          <w:szCs w:val="22"/>
        </w:rPr>
        <w:tab/>
      </w:r>
      <w:r w:rsidRPr="00BD0F0B">
        <w:rPr>
          <w:rFonts w:ascii="Times New Roman" w:hAnsi="Times New Roman" w:cs="Times New Roman"/>
          <w:sz w:val="22"/>
          <w:szCs w:val="22"/>
        </w:rPr>
        <w:tab/>
      </w:r>
      <w:r w:rsidRPr="00BD0F0B">
        <w:rPr>
          <w:rFonts w:ascii="Times New Roman" w:hAnsi="Times New Roman" w:cs="Times New Roman"/>
          <w:sz w:val="22"/>
          <w:szCs w:val="22"/>
        </w:rPr>
        <w:tab/>
      </w:r>
    </w:p>
    <w:p w14:paraId="5195CF94" w14:textId="7371F790" w:rsidR="0041132E" w:rsidRPr="00BD0F0B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D0F0B">
        <w:rPr>
          <w:rFonts w:ascii="Times New Roman" w:hAnsi="Times New Roman" w:cs="Times New Roman"/>
          <w:b/>
          <w:bCs/>
          <w:sz w:val="22"/>
          <w:szCs w:val="22"/>
        </w:rPr>
        <w:t>Kraj in datum</w:t>
      </w:r>
      <w:r w:rsidRPr="00BD0F0B">
        <w:rPr>
          <w:rFonts w:ascii="Times New Roman" w:hAnsi="Times New Roman" w:cs="Times New Roman"/>
          <w:sz w:val="22"/>
          <w:szCs w:val="22"/>
        </w:rPr>
        <w:t xml:space="preserve">: </w:t>
      </w:r>
      <w:r w:rsidRPr="00BD0F0B">
        <w:rPr>
          <w:rFonts w:ascii="Times New Roman" w:hAnsi="Times New Roman" w:cs="Times New Roman"/>
          <w:sz w:val="22"/>
          <w:szCs w:val="22"/>
        </w:rPr>
        <w:tab/>
      </w:r>
      <w:r w:rsidR="001A474F" w:rsidRPr="00BD0F0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405473ED" w14:textId="77777777" w:rsidR="001A474F" w:rsidRPr="00BD0F0B" w:rsidRDefault="001A474F" w:rsidP="0041132E">
      <w:pPr>
        <w:rPr>
          <w:szCs w:val="22"/>
          <w:lang w:val="sl-SI"/>
        </w:rPr>
      </w:pPr>
    </w:p>
    <w:p w14:paraId="457F2547" w14:textId="6B674293" w:rsidR="0041132E" w:rsidRPr="00BD0F0B" w:rsidRDefault="0041132E" w:rsidP="0041132E">
      <w:pPr>
        <w:rPr>
          <w:szCs w:val="22"/>
          <w:lang w:val="sl-SI"/>
        </w:rPr>
      </w:pPr>
      <w:r w:rsidRPr="00BD0F0B">
        <w:rPr>
          <w:b/>
          <w:bCs/>
          <w:szCs w:val="22"/>
          <w:lang w:val="sl-SI"/>
        </w:rPr>
        <w:t>Ime, priimek in funkcija odgovorne osebe ter žig</w:t>
      </w:r>
      <w:r w:rsidRPr="00BD0F0B">
        <w:rPr>
          <w:szCs w:val="22"/>
          <w:lang w:val="sl-SI"/>
        </w:rPr>
        <w:t>:</w:t>
      </w:r>
      <w:r w:rsidR="001A474F" w:rsidRPr="00BD0F0B">
        <w:rPr>
          <w:szCs w:val="22"/>
          <w:lang w:val="sl-SI"/>
        </w:rPr>
        <w:t xml:space="preserve"> _______________________________________</w:t>
      </w:r>
    </w:p>
    <w:p w14:paraId="073DC621" w14:textId="77777777" w:rsidR="00536415" w:rsidRPr="00BD0F0B" w:rsidRDefault="00536415" w:rsidP="00536415">
      <w:pPr>
        <w:rPr>
          <w:b/>
          <w:sz w:val="24"/>
          <w:lang w:val="sl-SI"/>
        </w:rPr>
      </w:pPr>
      <w:r w:rsidRPr="00BD0F0B">
        <w:rPr>
          <w:b/>
          <w:sz w:val="24"/>
          <w:lang w:val="sl-SI"/>
        </w:rPr>
        <w:lastRenderedPageBreak/>
        <w:t>II. Podatki o vsebini in poteku projekta</w:t>
      </w:r>
    </w:p>
    <w:p w14:paraId="67E68261" w14:textId="77777777" w:rsidR="00544893" w:rsidRPr="00BD0F0B" w:rsidRDefault="00544893" w:rsidP="00544893">
      <w:pPr>
        <w:rPr>
          <w:szCs w:val="22"/>
          <w:lang w:val="sl-SI"/>
        </w:rPr>
      </w:pPr>
    </w:p>
    <w:p w14:paraId="1124AB64" w14:textId="6485D968" w:rsidR="00536415" w:rsidRPr="00BD0F0B" w:rsidRDefault="00544893" w:rsidP="00544893">
      <w:pPr>
        <w:rPr>
          <w:b/>
          <w:szCs w:val="22"/>
          <w:lang w:val="sl-SI"/>
        </w:rPr>
      </w:pPr>
      <w:r w:rsidRPr="00BD0F0B">
        <w:rPr>
          <w:b/>
          <w:szCs w:val="22"/>
          <w:lang w:val="sl-SI"/>
        </w:rPr>
        <w:t xml:space="preserve">A. </w:t>
      </w:r>
      <w:r w:rsidR="00536415" w:rsidRPr="00BD0F0B">
        <w:rPr>
          <w:b/>
          <w:szCs w:val="22"/>
          <w:lang w:val="sl-SI"/>
        </w:rPr>
        <w:t>Kratka vsebinska predstavitev projekta</w:t>
      </w:r>
    </w:p>
    <w:p w14:paraId="685B5B05" w14:textId="77777777" w:rsidR="00755607" w:rsidRPr="00BD0F0B" w:rsidRDefault="00755607" w:rsidP="00755607">
      <w:pPr>
        <w:rPr>
          <w:lang w:val="sl-SI"/>
        </w:rPr>
      </w:pPr>
    </w:p>
    <w:p w14:paraId="3000A6B2" w14:textId="18A209FD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2407C3B9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58EC4781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7B7FFBA6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77E5FCB2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4D1C405C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4FDDE176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4DB69C8A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</w:p>
    <w:p w14:paraId="524B0BA1" w14:textId="6D62AC12" w:rsidR="00906495" w:rsidRPr="00BD0F0B" w:rsidRDefault="00906495" w:rsidP="00906495">
      <w:pPr>
        <w:rPr>
          <w:b/>
          <w:bCs/>
          <w:lang w:val="sl-SI"/>
        </w:rPr>
      </w:pPr>
      <w:r w:rsidRPr="00BD0F0B">
        <w:rPr>
          <w:b/>
          <w:bCs/>
          <w:lang w:val="sl-SI"/>
        </w:rPr>
        <w:t>B. Opišite ciljno skupino</w:t>
      </w:r>
      <w:r w:rsidR="008F4D41" w:rsidRPr="00BD0F0B">
        <w:rPr>
          <w:b/>
          <w:bCs/>
          <w:lang w:val="sl-SI"/>
        </w:rPr>
        <w:t xml:space="preserve"> (vključno s predvidenim številom udeležencev)</w:t>
      </w:r>
      <w:r w:rsidRPr="00BD0F0B">
        <w:rPr>
          <w:b/>
          <w:bCs/>
          <w:lang w:val="sl-SI"/>
        </w:rPr>
        <w:t>, ki ji je projekt primarno namenjen, ter na kakšen način nameravate pripadnike te skupine aktivno vključiti v pripravo in izvedbo projekta</w:t>
      </w:r>
    </w:p>
    <w:p w14:paraId="2409FE20" w14:textId="77777777" w:rsidR="00906495" w:rsidRPr="00BD0F0B" w:rsidRDefault="00906495" w:rsidP="00906495">
      <w:pPr>
        <w:rPr>
          <w:b/>
          <w:szCs w:val="22"/>
          <w:lang w:val="sl-SI"/>
        </w:rPr>
      </w:pPr>
    </w:p>
    <w:p w14:paraId="0FEDA8B7" w14:textId="77777777" w:rsidR="00906495" w:rsidRPr="00BD0F0B" w:rsidRDefault="00906495" w:rsidP="00906495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2B6E1F6A" w14:textId="77777777" w:rsidR="00906495" w:rsidRPr="00BD0F0B" w:rsidRDefault="00906495" w:rsidP="00906495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3AB8026B" w14:textId="77777777" w:rsidR="00906495" w:rsidRPr="00BD0F0B" w:rsidRDefault="00906495" w:rsidP="00906495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4041A5B4" w14:textId="77777777" w:rsidR="00906495" w:rsidRPr="00BD0F0B" w:rsidRDefault="00906495" w:rsidP="00906495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317EB445" w14:textId="77777777" w:rsidR="00906495" w:rsidRPr="00BD0F0B" w:rsidRDefault="00906495" w:rsidP="00906495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64D698A6" w14:textId="77777777" w:rsidR="00906495" w:rsidRPr="00BD0F0B" w:rsidRDefault="00906495" w:rsidP="00906495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17AB137D" w14:textId="77777777" w:rsidR="00906495" w:rsidRPr="00BD0F0B" w:rsidRDefault="00906495" w:rsidP="00906495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7038E8E2" w14:textId="77777777" w:rsidR="00906495" w:rsidRPr="00BD0F0B" w:rsidRDefault="00906495" w:rsidP="00544893">
      <w:pPr>
        <w:spacing w:line="360" w:lineRule="auto"/>
        <w:rPr>
          <w:szCs w:val="22"/>
          <w:lang w:val="sl-SI"/>
        </w:rPr>
      </w:pPr>
    </w:p>
    <w:p w14:paraId="6C3B4C08" w14:textId="2F3A0023" w:rsidR="00883810" w:rsidRPr="00BD0F0B" w:rsidRDefault="00883810" w:rsidP="00883810">
      <w:pPr>
        <w:rPr>
          <w:b/>
          <w:bCs/>
          <w:lang w:val="sl-SI"/>
        </w:rPr>
      </w:pPr>
      <w:r w:rsidRPr="00BD0F0B">
        <w:rPr>
          <w:b/>
          <w:bCs/>
          <w:lang w:val="sl-SI"/>
        </w:rPr>
        <w:t>C. Opišite predvideni prispevek prijavljenega projekta k izboljšanju duševnega zdravja in počutja s pomočjo inovativnega pristopa, ki zagotavlja kakovostno izvedbo</w:t>
      </w:r>
    </w:p>
    <w:p w14:paraId="39E0B423" w14:textId="77777777" w:rsidR="00883810" w:rsidRPr="00BD0F0B" w:rsidRDefault="00883810" w:rsidP="00883810">
      <w:pPr>
        <w:rPr>
          <w:b/>
          <w:szCs w:val="22"/>
          <w:lang w:val="sl-SI"/>
        </w:rPr>
      </w:pPr>
    </w:p>
    <w:p w14:paraId="7C6B6579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3F20CD17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6868C831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16D4DBAA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7EFBD6C1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1E6AADB1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7D961146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62090CC5" w14:textId="77777777" w:rsidR="00883810" w:rsidRPr="00BD0F0B" w:rsidRDefault="00883810" w:rsidP="00544893">
      <w:pPr>
        <w:spacing w:line="360" w:lineRule="auto"/>
        <w:rPr>
          <w:szCs w:val="22"/>
          <w:lang w:val="sl-SI"/>
        </w:rPr>
      </w:pPr>
    </w:p>
    <w:p w14:paraId="6DD5C504" w14:textId="04C688AB" w:rsidR="001A474F" w:rsidRPr="00BD0F0B" w:rsidRDefault="00883810" w:rsidP="001A474F">
      <w:pPr>
        <w:rPr>
          <w:b/>
          <w:szCs w:val="22"/>
          <w:lang w:val="sl-SI"/>
        </w:rPr>
      </w:pPr>
      <w:r w:rsidRPr="00BD0F0B">
        <w:rPr>
          <w:b/>
          <w:szCs w:val="22"/>
          <w:lang w:val="sl-SI"/>
        </w:rPr>
        <w:t>D</w:t>
      </w:r>
      <w:r w:rsidR="001A474F" w:rsidRPr="00BD0F0B">
        <w:rPr>
          <w:b/>
          <w:szCs w:val="22"/>
          <w:lang w:val="sl-SI"/>
        </w:rPr>
        <w:t xml:space="preserve">. Predvidena </w:t>
      </w:r>
      <w:proofErr w:type="spellStart"/>
      <w:r w:rsidR="001A474F" w:rsidRPr="00BD0F0B">
        <w:rPr>
          <w:b/>
          <w:szCs w:val="22"/>
          <w:lang w:val="sl-SI"/>
        </w:rPr>
        <w:t>časovnica</w:t>
      </w:r>
      <w:proofErr w:type="spellEnd"/>
      <w:r w:rsidR="00F45EFE" w:rsidRPr="00BD0F0B">
        <w:rPr>
          <w:b/>
          <w:szCs w:val="22"/>
          <w:lang w:val="sl-SI"/>
        </w:rPr>
        <w:t xml:space="preserve"> izvedbe projekta </w:t>
      </w:r>
      <w:r w:rsidR="001A474F" w:rsidRPr="00BD0F0B">
        <w:rPr>
          <w:b/>
          <w:szCs w:val="22"/>
          <w:lang w:val="sl-SI"/>
        </w:rPr>
        <w:t xml:space="preserve">in lokacija </w:t>
      </w:r>
      <w:r w:rsidR="0091754C" w:rsidRPr="00BD0F0B">
        <w:rPr>
          <w:b/>
          <w:szCs w:val="22"/>
          <w:lang w:val="sl-SI"/>
        </w:rPr>
        <w:t>(</w:t>
      </w:r>
      <w:r w:rsidR="00145850" w:rsidRPr="00BD0F0B">
        <w:rPr>
          <w:b/>
          <w:szCs w:val="22"/>
          <w:lang w:val="sl-SI"/>
        </w:rPr>
        <w:t>na območju MOL</w:t>
      </w:r>
      <w:r w:rsidR="0091754C" w:rsidRPr="00BD0F0B">
        <w:rPr>
          <w:b/>
          <w:szCs w:val="22"/>
          <w:lang w:val="sl-SI"/>
        </w:rPr>
        <w:t>)</w:t>
      </w:r>
    </w:p>
    <w:p w14:paraId="3CF40B7C" w14:textId="77777777" w:rsidR="001A474F" w:rsidRPr="00BD0F0B" w:rsidRDefault="001A474F" w:rsidP="001A474F">
      <w:pPr>
        <w:rPr>
          <w:lang w:val="sl-SI"/>
        </w:rPr>
      </w:pPr>
    </w:p>
    <w:p w14:paraId="2A18A50E" w14:textId="77777777" w:rsidR="001A474F" w:rsidRPr="00BD0F0B" w:rsidRDefault="001A474F" w:rsidP="001A474F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0E80D2C5" w14:textId="77777777" w:rsidR="001A474F" w:rsidRPr="00BD0F0B" w:rsidRDefault="001A474F" w:rsidP="001A474F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7F228A62" w14:textId="77777777" w:rsidR="001A474F" w:rsidRPr="00BD0F0B" w:rsidRDefault="001A474F" w:rsidP="001A474F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6B23C1FE" w14:textId="77777777" w:rsidR="001A474F" w:rsidRPr="00BD0F0B" w:rsidRDefault="001A474F" w:rsidP="001A474F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53FFBB36" w14:textId="60753039" w:rsidR="00883810" w:rsidRPr="00BD0F0B" w:rsidRDefault="00361699" w:rsidP="00883810">
      <w:pPr>
        <w:rPr>
          <w:bCs/>
          <w:szCs w:val="22"/>
          <w:lang w:val="sl-SI"/>
        </w:rPr>
      </w:pPr>
      <w:r w:rsidRPr="00BD0F0B">
        <w:rPr>
          <w:b/>
          <w:szCs w:val="22"/>
          <w:lang w:val="sl-SI"/>
        </w:rPr>
        <w:lastRenderedPageBreak/>
        <w:t>E</w:t>
      </w:r>
      <w:r w:rsidR="00883810" w:rsidRPr="00BD0F0B">
        <w:rPr>
          <w:b/>
          <w:szCs w:val="22"/>
          <w:lang w:val="sl-SI"/>
        </w:rPr>
        <w:t xml:space="preserve">. Opišite dosedanje izkušnje in reference prijavitelja projekta pri </w:t>
      </w:r>
      <w:r w:rsidR="008A360C" w:rsidRPr="00BD0F0B">
        <w:rPr>
          <w:b/>
          <w:szCs w:val="22"/>
          <w:lang w:val="sl-SI"/>
        </w:rPr>
        <w:t>realizaciji</w:t>
      </w:r>
      <w:r w:rsidR="00883810" w:rsidRPr="00BD0F0B">
        <w:rPr>
          <w:b/>
          <w:szCs w:val="22"/>
          <w:lang w:val="sl-SI"/>
        </w:rPr>
        <w:t xml:space="preserve"> projektov s področja duševnega zdravja oz. podobnih participativnih projektov</w:t>
      </w:r>
      <w:r w:rsidR="0052276C" w:rsidRPr="00BD0F0B">
        <w:rPr>
          <w:bCs/>
          <w:szCs w:val="22"/>
          <w:lang w:val="sl-SI"/>
        </w:rPr>
        <w:t xml:space="preserve"> (lahko tudi v obliki seznama realiziranih projektov v zadnjih petih letih)</w:t>
      </w:r>
    </w:p>
    <w:p w14:paraId="14BDFA02" w14:textId="77777777" w:rsidR="00883810" w:rsidRPr="00BD0F0B" w:rsidRDefault="00883810" w:rsidP="00883810">
      <w:pPr>
        <w:rPr>
          <w:lang w:val="sl-SI"/>
        </w:rPr>
      </w:pPr>
    </w:p>
    <w:p w14:paraId="572CEE13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2B77FD01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3531E322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55E36C09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10B48990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790E0930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2A837944" w14:textId="77777777" w:rsidR="00883810" w:rsidRPr="00BD0F0B" w:rsidRDefault="00883810" w:rsidP="00883810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619AC08F" w14:textId="77777777" w:rsidR="0043369C" w:rsidRPr="00BD0F0B" w:rsidRDefault="0043369C" w:rsidP="0043369C">
      <w:pPr>
        <w:spacing w:line="360" w:lineRule="auto"/>
        <w:rPr>
          <w:szCs w:val="22"/>
          <w:lang w:val="sl-SI"/>
        </w:rPr>
      </w:pPr>
    </w:p>
    <w:p w14:paraId="7D88BFEE" w14:textId="79D0092A" w:rsidR="00361699" w:rsidRPr="00BD0F0B" w:rsidRDefault="00361699" w:rsidP="00361699">
      <w:pPr>
        <w:rPr>
          <w:b/>
          <w:szCs w:val="22"/>
          <w:lang w:val="sl-SI"/>
        </w:rPr>
      </w:pPr>
      <w:r w:rsidRPr="00BD0F0B">
        <w:rPr>
          <w:b/>
          <w:szCs w:val="22"/>
          <w:lang w:val="sl-SI"/>
        </w:rPr>
        <w:t>F. Opišite dosedanje izkušnje in reference partnerske organizacije (oz. partnerskih organizacij</w:t>
      </w:r>
      <w:r w:rsidR="0052276C" w:rsidRPr="00BD0F0B">
        <w:rPr>
          <w:b/>
          <w:szCs w:val="22"/>
          <w:lang w:val="sl-SI"/>
        </w:rPr>
        <w:t xml:space="preserve">, če je predvideno </w:t>
      </w:r>
      <w:r w:rsidR="002C20CD" w:rsidRPr="00BD0F0B">
        <w:rPr>
          <w:b/>
          <w:szCs w:val="22"/>
          <w:lang w:val="sl-SI"/>
        </w:rPr>
        <w:t>več</w:t>
      </w:r>
      <w:r w:rsidR="0052276C" w:rsidRPr="00BD0F0B">
        <w:rPr>
          <w:b/>
          <w:szCs w:val="22"/>
          <w:lang w:val="sl-SI"/>
        </w:rPr>
        <w:t xml:space="preserve"> partnerjev</w:t>
      </w:r>
      <w:r w:rsidRPr="00BD0F0B">
        <w:rPr>
          <w:b/>
          <w:szCs w:val="22"/>
          <w:lang w:val="sl-SI"/>
        </w:rPr>
        <w:t xml:space="preserve">) pri </w:t>
      </w:r>
      <w:r w:rsidR="008A360C" w:rsidRPr="00BD0F0B">
        <w:rPr>
          <w:b/>
          <w:szCs w:val="22"/>
          <w:lang w:val="sl-SI"/>
        </w:rPr>
        <w:t>realizaciji</w:t>
      </w:r>
      <w:r w:rsidRPr="00BD0F0B">
        <w:rPr>
          <w:b/>
          <w:szCs w:val="22"/>
          <w:lang w:val="sl-SI"/>
        </w:rPr>
        <w:t xml:space="preserve"> projektov s področja duševnega zdravja oz. podobnih participativnih projektov</w:t>
      </w:r>
      <w:r w:rsidR="0052276C" w:rsidRPr="00BD0F0B">
        <w:rPr>
          <w:b/>
          <w:szCs w:val="22"/>
          <w:lang w:val="sl-SI"/>
        </w:rPr>
        <w:t xml:space="preserve"> </w:t>
      </w:r>
      <w:r w:rsidR="0052276C" w:rsidRPr="00BD0F0B">
        <w:rPr>
          <w:bCs/>
          <w:szCs w:val="22"/>
          <w:lang w:val="sl-SI"/>
        </w:rPr>
        <w:t>(lahko tudi v obliki seznama realiziranih projektov v zadnjih petih letih)</w:t>
      </w:r>
    </w:p>
    <w:p w14:paraId="6979F30C" w14:textId="77777777" w:rsidR="00361699" w:rsidRPr="00BD0F0B" w:rsidRDefault="00361699" w:rsidP="0043369C">
      <w:pPr>
        <w:spacing w:line="360" w:lineRule="auto"/>
        <w:rPr>
          <w:szCs w:val="22"/>
          <w:lang w:val="sl-SI"/>
        </w:rPr>
      </w:pPr>
    </w:p>
    <w:p w14:paraId="529E0B2C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141F6B35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14608A07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569BE3BE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357CC884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0F25374A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21C6C25D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47395543" w14:textId="77777777" w:rsidR="00361699" w:rsidRPr="00BD0F0B" w:rsidRDefault="00361699" w:rsidP="0043369C">
      <w:pPr>
        <w:spacing w:line="360" w:lineRule="auto"/>
        <w:rPr>
          <w:szCs w:val="22"/>
          <w:lang w:val="sl-SI"/>
        </w:rPr>
      </w:pPr>
    </w:p>
    <w:p w14:paraId="092592F0" w14:textId="3A61A4B0" w:rsidR="0043369C" w:rsidRPr="00BD0F0B" w:rsidRDefault="00361699" w:rsidP="0043369C">
      <w:pPr>
        <w:rPr>
          <w:b/>
          <w:szCs w:val="22"/>
          <w:lang w:val="sl-SI"/>
        </w:rPr>
      </w:pPr>
      <w:r w:rsidRPr="00BD0F0B">
        <w:rPr>
          <w:b/>
          <w:szCs w:val="22"/>
          <w:lang w:val="sl-SI"/>
        </w:rPr>
        <w:t>G</w:t>
      </w:r>
      <w:r w:rsidR="0043369C" w:rsidRPr="00BD0F0B">
        <w:rPr>
          <w:b/>
          <w:szCs w:val="22"/>
          <w:lang w:val="sl-SI"/>
        </w:rPr>
        <w:t xml:space="preserve">. Opišite, na kakšen način bo prijavljeni projekt prispeval k povečanju raznolikosti </w:t>
      </w:r>
      <w:r w:rsidRPr="00BD0F0B">
        <w:rPr>
          <w:b/>
          <w:szCs w:val="22"/>
          <w:lang w:val="sl-SI"/>
        </w:rPr>
        <w:t xml:space="preserve">trajnejših </w:t>
      </w:r>
      <w:r w:rsidR="0043369C" w:rsidRPr="00BD0F0B">
        <w:rPr>
          <w:b/>
          <w:szCs w:val="22"/>
          <w:lang w:val="sl-SI"/>
        </w:rPr>
        <w:t>praks na področju duševnega zdravja</w:t>
      </w:r>
    </w:p>
    <w:p w14:paraId="0E7C2DE2" w14:textId="77777777" w:rsidR="0043369C" w:rsidRPr="00BD0F0B" w:rsidRDefault="0043369C" w:rsidP="0043369C">
      <w:pPr>
        <w:rPr>
          <w:b/>
          <w:szCs w:val="22"/>
          <w:lang w:val="sl-SI"/>
        </w:rPr>
      </w:pPr>
    </w:p>
    <w:p w14:paraId="334D48D3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36EF8E49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1F3252E0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68A2125F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2CA7ACCA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379C98E6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0DA28F64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10B16AAD" w14:textId="77777777" w:rsidR="00544893" w:rsidRPr="00BD0F0B" w:rsidRDefault="00544893" w:rsidP="00544893">
      <w:pPr>
        <w:spacing w:line="360" w:lineRule="auto"/>
        <w:rPr>
          <w:szCs w:val="22"/>
          <w:lang w:val="sl-SI"/>
        </w:rPr>
      </w:pPr>
    </w:p>
    <w:p w14:paraId="65C4E37D" w14:textId="719B4A2D" w:rsidR="00361699" w:rsidRPr="00BD0F0B" w:rsidRDefault="00361699" w:rsidP="00361699">
      <w:pPr>
        <w:rPr>
          <w:b/>
          <w:szCs w:val="22"/>
          <w:lang w:val="sl-SI"/>
        </w:rPr>
      </w:pPr>
      <w:r w:rsidRPr="00BD0F0B">
        <w:rPr>
          <w:b/>
          <w:szCs w:val="22"/>
          <w:lang w:val="sl-SI"/>
        </w:rPr>
        <w:t>H. Opišite, na kakšen način bo prijavljeni projekt prispeval h krepitvi medsektorskega in interdisciplinarnega sodelovanja izvajalcev kulturnih programov in projektov z organizacijami s področij zdravstva, socialne skrbi, mladine in/ali izobraževanja, ki se ukvarjajo z duševnim zdravjem</w:t>
      </w:r>
    </w:p>
    <w:p w14:paraId="4D5832C3" w14:textId="77777777" w:rsidR="00361699" w:rsidRPr="00BD0F0B" w:rsidRDefault="00361699" w:rsidP="00361699">
      <w:pPr>
        <w:rPr>
          <w:b/>
          <w:szCs w:val="22"/>
          <w:lang w:val="sl-SI"/>
        </w:rPr>
      </w:pPr>
    </w:p>
    <w:p w14:paraId="40C8732A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64F6F071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lastRenderedPageBreak/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70730540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079D5F2A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3B588BED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4EFCC961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52C6769D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</w:r>
      <w:r w:rsidRPr="00BD0F0B">
        <w:rPr>
          <w:szCs w:val="22"/>
          <w:lang w:val="sl-SI"/>
        </w:rPr>
        <w:softHyphen/>
        <w:t>________________________________________________________________________________</w:t>
      </w:r>
    </w:p>
    <w:p w14:paraId="7A92889C" w14:textId="77777777" w:rsidR="00361699" w:rsidRPr="00BD0F0B" w:rsidRDefault="00361699" w:rsidP="00361699">
      <w:pPr>
        <w:spacing w:line="360" w:lineRule="auto"/>
        <w:rPr>
          <w:szCs w:val="22"/>
          <w:lang w:val="sl-SI"/>
        </w:rPr>
      </w:pPr>
    </w:p>
    <w:p w14:paraId="46994BEA" w14:textId="4306F6A3" w:rsidR="00315AA8" w:rsidRPr="00BD0F0B" w:rsidRDefault="0041132E" w:rsidP="0041132E">
      <w:pPr>
        <w:rPr>
          <w:b/>
          <w:sz w:val="24"/>
          <w:lang w:val="sl-SI"/>
        </w:rPr>
      </w:pPr>
      <w:r w:rsidRPr="00BD0F0B">
        <w:rPr>
          <w:b/>
          <w:sz w:val="24"/>
          <w:lang w:val="sl-SI"/>
        </w:rPr>
        <w:t>I</w:t>
      </w:r>
      <w:r w:rsidR="005214FF" w:rsidRPr="00BD0F0B">
        <w:rPr>
          <w:b/>
          <w:sz w:val="24"/>
          <w:lang w:val="sl-SI"/>
        </w:rPr>
        <w:t>II</w:t>
      </w:r>
      <w:r w:rsidRPr="00BD0F0B">
        <w:rPr>
          <w:b/>
          <w:sz w:val="24"/>
          <w:lang w:val="sl-SI"/>
        </w:rPr>
        <w:t xml:space="preserve">. Predvidena finančna </w:t>
      </w:r>
      <w:r w:rsidR="007211F2" w:rsidRPr="00BD0F0B">
        <w:rPr>
          <w:b/>
          <w:sz w:val="24"/>
          <w:lang w:val="sl-SI"/>
        </w:rPr>
        <w:t>konstrukcija</w:t>
      </w:r>
      <w:r w:rsidRPr="00BD0F0B">
        <w:rPr>
          <w:b/>
          <w:sz w:val="24"/>
          <w:lang w:val="sl-SI"/>
        </w:rPr>
        <w:t xml:space="preserve"> </w:t>
      </w:r>
      <w:r w:rsidR="00C65417" w:rsidRPr="00BD0F0B">
        <w:rPr>
          <w:b/>
          <w:sz w:val="24"/>
          <w:lang w:val="sl-SI"/>
        </w:rPr>
        <w:t>projekta</w:t>
      </w:r>
    </w:p>
    <w:p w14:paraId="25F5938F" w14:textId="77777777" w:rsidR="0041132E" w:rsidRPr="00BD0F0B" w:rsidRDefault="0041132E" w:rsidP="0041132E">
      <w:pPr>
        <w:rPr>
          <w:szCs w:val="22"/>
          <w:lang w:val="sl-SI"/>
        </w:rPr>
      </w:pPr>
    </w:p>
    <w:p w14:paraId="592AAD97" w14:textId="45A5CEB5" w:rsidR="0041132E" w:rsidRPr="00BD0F0B" w:rsidRDefault="0041132E" w:rsidP="005E6098">
      <w:pPr>
        <w:pStyle w:val="Odstavekseznama"/>
        <w:numPr>
          <w:ilvl w:val="0"/>
          <w:numId w:val="5"/>
        </w:numPr>
        <w:rPr>
          <w:b/>
          <w:szCs w:val="22"/>
          <w:lang w:val="sl-SI"/>
        </w:rPr>
      </w:pPr>
      <w:r w:rsidRPr="00BD0F0B">
        <w:rPr>
          <w:b/>
          <w:szCs w:val="22"/>
          <w:lang w:val="sl-SI"/>
        </w:rPr>
        <w:t>Predvideni odhodki</w:t>
      </w:r>
    </w:p>
    <w:p w14:paraId="2ACCA8E9" w14:textId="7337340A" w:rsidR="005E6098" w:rsidRPr="00BD0F0B" w:rsidRDefault="005E6098" w:rsidP="005E6098">
      <w:pPr>
        <w:rPr>
          <w:b/>
          <w:szCs w:val="22"/>
          <w:lang w:val="sl-SI"/>
        </w:rPr>
      </w:pPr>
    </w:p>
    <w:p w14:paraId="1636E59E" w14:textId="518CC86D" w:rsidR="005E6098" w:rsidRPr="00BD0F0B" w:rsidRDefault="005E6098" w:rsidP="005E6098">
      <w:pPr>
        <w:rPr>
          <w:b/>
          <w:bCs/>
          <w:lang w:val="sl-SI"/>
        </w:rPr>
      </w:pPr>
      <w:r w:rsidRPr="00BD0F0B">
        <w:rPr>
          <w:b/>
          <w:bCs/>
          <w:lang w:val="sl-SI"/>
        </w:rPr>
        <w:t>1. Avtorski honorarji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8"/>
        <w:gridCol w:w="4484"/>
        <w:gridCol w:w="1553"/>
      </w:tblGrid>
      <w:tr w:rsidR="005E6098" w:rsidRPr="00BD0F0B" w14:paraId="13F1B575" w14:textId="77777777" w:rsidTr="00D93FDB">
        <w:tc>
          <w:tcPr>
            <w:tcW w:w="3020" w:type="dxa"/>
          </w:tcPr>
          <w:p w14:paraId="5313A9B3" w14:textId="77777777" w:rsidR="005E6098" w:rsidRPr="00BD0F0B" w:rsidRDefault="005E6098" w:rsidP="00D93FDB">
            <w:pPr>
              <w:jc w:val="center"/>
              <w:rPr>
                <w:sz w:val="20"/>
                <w:szCs w:val="20"/>
                <w:lang w:val="sl-SI"/>
              </w:rPr>
            </w:pPr>
            <w:r w:rsidRPr="00BD0F0B">
              <w:rPr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4488" w:type="dxa"/>
          </w:tcPr>
          <w:p w14:paraId="346226EC" w14:textId="77777777" w:rsidR="005E6098" w:rsidRPr="00BD0F0B" w:rsidRDefault="005E6098" w:rsidP="00D93FDB">
            <w:pPr>
              <w:jc w:val="center"/>
              <w:rPr>
                <w:sz w:val="20"/>
                <w:szCs w:val="20"/>
                <w:lang w:val="sl-SI"/>
              </w:rPr>
            </w:pPr>
            <w:r w:rsidRPr="00BD0F0B">
              <w:rPr>
                <w:sz w:val="20"/>
                <w:szCs w:val="20"/>
                <w:lang w:val="sl-SI"/>
              </w:rPr>
              <w:t>Vrsta dela</w:t>
            </w:r>
          </w:p>
        </w:tc>
        <w:tc>
          <w:tcPr>
            <w:tcW w:w="1554" w:type="dxa"/>
          </w:tcPr>
          <w:p w14:paraId="347BFEFB" w14:textId="77777777" w:rsidR="005E6098" w:rsidRPr="00BD0F0B" w:rsidRDefault="005E6098" w:rsidP="00D93FDB">
            <w:pPr>
              <w:jc w:val="center"/>
              <w:rPr>
                <w:sz w:val="20"/>
                <w:szCs w:val="20"/>
                <w:lang w:val="sl-SI"/>
              </w:rPr>
            </w:pPr>
            <w:r w:rsidRPr="00BD0F0B">
              <w:rPr>
                <w:sz w:val="20"/>
                <w:szCs w:val="20"/>
                <w:lang w:val="sl-SI"/>
              </w:rPr>
              <w:t>Znesek v EUR</w:t>
            </w:r>
          </w:p>
        </w:tc>
      </w:tr>
      <w:tr w:rsidR="005E6098" w:rsidRPr="00BD0F0B" w14:paraId="42081254" w14:textId="77777777" w:rsidTr="00D93FDB">
        <w:tc>
          <w:tcPr>
            <w:tcW w:w="3020" w:type="dxa"/>
          </w:tcPr>
          <w:p w14:paraId="3ACB0DEA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4488" w:type="dxa"/>
          </w:tcPr>
          <w:p w14:paraId="1AE19DA1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554" w:type="dxa"/>
          </w:tcPr>
          <w:p w14:paraId="5C68F83D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44FF0BB1" w14:textId="77777777" w:rsidTr="00D93FDB">
        <w:tc>
          <w:tcPr>
            <w:tcW w:w="3020" w:type="dxa"/>
          </w:tcPr>
          <w:p w14:paraId="4AB3F602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4488" w:type="dxa"/>
          </w:tcPr>
          <w:p w14:paraId="74F18E3A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554" w:type="dxa"/>
          </w:tcPr>
          <w:p w14:paraId="71EA4FA9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4DD5C5FA" w14:textId="77777777" w:rsidTr="00D93FDB">
        <w:tc>
          <w:tcPr>
            <w:tcW w:w="3020" w:type="dxa"/>
          </w:tcPr>
          <w:p w14:paraId="0770648A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4488" w:type="dxa"/>
          </w:tcPr>
          <w:p w14:paraId="7DCDB06F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554" w:type="dxa"/>
          </w:tcPr>
          <w:p w14:paraId="56F69C44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1C8D9132" w14:textId="77777777" w:rsidTr="00D93FDB">
        <w:tc>
          <w:tcPr>
            <w:tcW w:w="3020" w:type="dxa"/>
          </w:tcPr>
          <w:p w14:paraId="1D18E987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4488" w:type="dxa"/>
          </w:tcPr>
          <w:p w14:paraId="5FC3B47C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554" w:type="dxa"/>
          </w:tcPr>
          <w:p w14:paraId="71EFEE15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1CD81466" w14:textId="77777777" w:rsidTr="00D93FDB">
        <w:tc>
          <w:tcPr>
            <w:tcW w:w="3020" w:type="dxa"/>
          </w:tcPr>
          <w:p w14:paraId="7E07DE7D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4488" w:type="dxa"/>
          </w:tcPr>
          <w:p w14:paraId="0EEF4B83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554" w:type="dxa"/>
          </w:tcPr>
          <w:p w14:paraId="0D309BDD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</w:tbl>
    <w:p w14:paraId="28935FDA" w14:textId="77777777" w:rsidR="005E6098" w:rsidRPr="00BD0F0B" w:rsidRDefault="005E6098" w:rsidP="005E6098">
      <w:pPr>
        <w:rPr>
          <w:lang w:val="sl-SI"/>
        </w:rPr>
      </w:pPr>
    </w:p>
    <w:p w14:paraId="38D0FD05" w14:textId="77777777" w:rsidR="005E6098" w:rsidRPr="00BD0F0B" w:rsidRDefault="005E6098" w:rsidP="005E6098">
      <w:pPr>
        <w:rPr>
          <w:b/>
          <w:bCs/>
          <w:lang w:val="sl-SI"/>
        </w:rPr>
      </w:pPr>
      <w:r w:rsidRPr="00BD0F0B">
        <w:rPr>
          <w:b/>
          <w:bCs/>
          <w:lang w:val="sl-SI"/>
        </w:rPr>
        <w:t>2. Stroški materiala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5E6098" w:rsidRPr="00BD0F0B" w14:paraId="67225DF8" w14:textId="77777777" w:rsidTr="00D93FDB">
        <w:tc>
          <w:tcPr>
            <w:tcW w:w="5949" w:type="dxa"/>
          </w:tcPr>
          <w:p w14:paraId="448785F4" w14:textId="77777777" w:rsidR="005E6098" w:rsidRPr="00BD0F0B" w:rsidRDefault="005E6098" w:rsidP="00D93FDB">
            <w:pPr>
              <w:jc w:val="center"/>
              <w:rPr>
                <w:sz w:val="20"/>
                <w:szCs w:val="20"/>
                <w:lang w:val="sl-SI"/>
              </w:rPr>
            </w:pPr>
            <w:r w:rsidRPr="00BD0F0B">
              <w:rPr>
                <w:sz w:val="20"/>
                <w:szCs w:val="20"/>
                <w:lang w:val="sl-SI"/>
              </w:rPr>
              <w:t>Material</w:t>
            </w:r>
          </w:p>
        </w:tc>
        <w:tc>
          <w:tcPr>
            <w:tcW w:w="1701" w:type="dxa"/>
          </w:tcPr>
          <w:p w14:paraId="1E2AB304" w14:textId="77777777" w:rsidR="005E6098" w:rsidRPr="00BD0F0B" w:rsidRDefault="005E6098" w:rsidP="00D93FDB">
            <w:pPr>
              <w:jc w:val="center"/>
              <w:rPr>
                <w:sz w:val="20"/>
                <w:szCs w:val="20"/>
                <w:lang w:val="sl-SI"/>
              </w:rPr>
            </w:pPr>
            <w:r w:rsidRPr="00BD0F0B">
              <w:rPr>
                <w:sz w:val="20"/>
                <w:szCs w:val="20"/>
                <w:lang w:val="sl-SI"/>
              </w:rPr>
              <w:t>Znesek v EUR</w:t>
            </w:r>
          </w:p>
        </w:tc>
      </w:tr>
      <w:tr w:rsidR="005E6098" w:rsidRPr="00BD0F0B" w14:paraId="3A86CA6C" w14:textId="77777777" w:rsidTr="00D93FDB">
        <w:tc>
          <w:tcPr>
            <w:tcW w:w="5949" w:type="dxa"/>
          </w:tcPr>
          <w:p w14:paraId="2C7BD1CE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252C9618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51E12F2F" w14:textId="77777777" w:rsidTr="00D93FDB">
        <w:tc>
          <w:tcPr>
            <w:tcW w:w="5949" w:type="dxa"/>
          </w:tcPr>
          <w:p w14:paraId="60105172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6D1175CD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2AC4117C" w14:textId="77777777" w:rsidTr="00D93FDB">
        <w:tc>
          <w:tcPr>
            <w:tcW w:w="5949" w:type="dxa"/>
          </w:tcPr>
          <w:p w14:paraId="46DC05B3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01D385E3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790EDFB7" w14:textId="77777777" w:rsidTr="00D93FDB">
        <w:tc>
          <w:tcPr>
            <w:tcW w:w="5949" w:type="dxa"/>
          </w:tcPr>
          <w:p w14:paraId="3EDF887B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2083BDA3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13908FAC" w14:textId="77777777" w:rsidTr="00D93FDB">
        <w:tc>
          <w:tcPr>
            <w:tcW w:w="5949" w:type="dxa"/>
          </w:tcPr>
          <w:p w14:paraId="4AA976F3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624531B3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</w:tbl>
    <w:p w14:paraId="2BE485B0" w14:textId="77777777" w:rsidR="005E6098" w:rsidRPr="00BD0F0B" w:rsidRDefault="005E6098" w:rsidP="005E6098">
      <w:pPr>
        <w:rPr>
          <w:lang w:val="sl-SI"/>
        </w:rPr>
      </w:pPr>
    </w:p>
    <w:p w14:paraId="78E9805C" w14:textId="77777777" w:rsidR="005E6098" w:rsidRPr="00BD0F0B" w:rsidRDefault="005E6098" w:rsidP="005E6098">
      <w:pPr>
        <w:rPr>
          <w:b/>
          <w:bCs/>
          <w:lang w:val="sl-SI"/>
        </w:rPr>
      </w:pPr>
      <w:r w:rsidRPr="00BD0F0B">
        <w:rPr>
          <w:b/>
          <w:bCs/>
          <w:lang w:val="sl-SI"/>
        </w:rPr>
        <w:t>3. Stroški storitev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5E6098" w:rsidRPr="00BD0F0B" w14:paraId="12C0BD2D" w14:textId="77777777" w:rsidTr="00D93FDB">
        <w:tc>
          <w:tcPr>
            <w:tcW w:w="5949" w:type="dxa"/>
          </w:tcPr>
          <w:p w14:paraId="30EE37F1" w14:textId="77777777" w:rsidR="005E6098" w:rsidRPr="00BD0F0B" w:rsidRDefault="005E6098" w:rsidP="00D93FDB">
            <w:pPr>
              <w:jc w:val="center"/>
              <w:rPr>
                <w:sz w:val="20"/>
                <w:szCs w:val="20"/>
                <w:lang w:val="sl-SI"/>
              </w:rPr>
            </w:pPr>
            <w:r w:rsidRPr="00BD0F0B">
              <w:rPr>
                <w:sz w:val="20"/>
                <w:szCs w:val="20"/>
                <w:lang w:val="sl-SI"/>
              </w:rPr>
              <w:t>Storitev</w:t>
            </w:r>
          </w:p>
        </w:tc>
        <w:tc>
          <w:tcPr>
            <w:tcW w:w="1701" w:type="dxa"/>
          </w:tcPr>
          <w:p w14:paraId="3DE4EF65" w14:textId="77777777" w:rsidR="005E6098" w:rsidRPr="00BD0F0B" w:rsidRDefault="005E6098" w:rsidP="00D93FDB">
            <w:pPr>
              <w:jc w:val="center"/>
              <w:rPr>
                <w:sz w:val="20"/>
                <w:szCs w:val="20"/>
                <w:lang w:val="sl-SI"/>
              </w:rPr>
            </w:pPr>
            <w:r w:rsidRPr="00BD0F0B">
              <w:rPr>
                <w:sz w:val="20"/>
                <w:szCs w:val="20"/>
                <w:lang w:val="sl-SI"/>
              </w:rPr>
              <w:t>Znesek v EUR</w:t>
            </w:r>
          </w:p>
        </w:tc>
      </w:tr>
      <w:tr w:rsidR="005E6098" w:rsidRPr="00BD0F0B" w14:paraId="1B22C795" w14:textId="77777777" w:rsidTr="00D93FDB">
        <w:tc>
          <w:tcPr>
            <w:tcW w:w="5949" w:type="dxa"/>
          </w:tcPr>
          <w:p w14:paraId="072625C4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5D838F71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1011E6B0" w14:textId="77777777" w:rsidTr="00D93FDB">
        <w:tc>
          <w:tcPr>
            <w:tcW w:w="5949" w:type="dxa"/>
          </w:tcPr>
          <w:p w14:paraId="204F5754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1ED5EDD6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58F9B99B" w14:textId="77777777" w:rsidTr="00D93FDB">
        <w:tc>
          <w:tcPr>
            <w:tcW w:w="5949" w:type="dxa"/>
          </w:tcPr>
          <w:p w14:paraId="19CBAD68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35C81C7D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29600D3F" w14:textId="77777777" w:rsidTr="00D93FDB">
        <w:tc>
          <w:tcPr>
            <w:tcW w:w="5949" w:type="dxa"/>
          </w:tcPr>
          <w:p w14:paraId="7F52531C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144B5747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2882A7F2" w14:textId="77777777" w:rsidTr="00D93FDB">
        <w:tc>
          <w:tcPr>
            <w:tcW w:w="5949" w:type="dxa"/>
          </w:tcPr>
          <w:p w14:paraId="64E8E42E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55869EB0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</w:tbl>
    <w:p w14:paraId="3771B8DE" w14:textId="77777777" w:rsidR="005E6098" w:rsidRPr="00BD0F0B" w:rsidRDefault="005E6098" w:rsidP="005E6098">
      <w:pPr>
        <w:rPr>
          <w:lang w:val="sl-SI"/>
        </w:rPr>
      </w:pPr>
    </w:p>
    <w:p w14:paraId="20CE0134" w14:textId="77777777" w:rsidR="005E6098" w:rsidRPr="00BD0F0B" w:rsidRDefault="005E6098" w:rsidP="005E6098">
      <w:pPr>
        <w:rPr>
          <w:b/>
          <w:bCs/>
          <w:lang w:val="sl-SI"/>
        </w:rPr>
      </w:pPr>
      <w:r w:rsidRPr="00BD0F0B">
        <w:rPr>
          <w:b/>
          <w:bCs/>
          <w:lang w:val="sl-SI"/>
        </w:rPr>
        <w:t>4. Ostali stroški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5E6098" w:rsidRPr="00BD0F0B" w14:paraId="3F6C810A" w14:textId="77777777" w:rsidTr="00D93FDB">
        <w:tc>
          <w:tcPr>
            <w:tcW w:w="5949" w:type="dxa"/>
          </w:tcPr>
          <w:p w14:paraId="1A10F897" w14:textId="77777777" w:rsidR="005E6098" w:rsidRPr="00BD0F0B" w:rsidRDefault="005E6098" w:rsidP="00D93FDB">
            <w:pPr>
              <w:jc w:val="center"/>
              <w:rPr>
                <w:sz w:val="20"/>
                <w:szCs w:val="20"/>
                <w:lang w:val="sl-SI"/>
              </w:rPr>
            </w:pPr>
            <w:r w:rsidRPr="00BD0F0B">
              <w:rPr>
                <w:sz w:val="20"/>
                <w:szCs w:val="20"/>
                <w:lang w:val="sl-SI"/>
              </w:rPr>
              <w:t>Strošek</w:t>
            </w:r>
          </w:p>
        </w:tc>
        <w:tc>
          <w:tcPr>
            <w:tcW w:w="1701" w:type="dxa"/>
          </w:tcPr>
          <w:p w14:paraId="181D8463" w14:textId="77777777" w:rsidR="005E6098" w:rsidRPr="00BD0F0B" w:rsidRDefault="005E6098" w:rsidP="00D93FDB">
            <w:pPr>
              <w:jc w:val="center"/>
              <w:rPr>
                <w:sz w:val="20"/>
                <w:szCs w:val="20"/>
                <w:lang w:val="sl-SI"/>
              </w:rPr>
            </w:pPr>
            <w:r w:rsidRPr="00BD0F0B">
              <w:rPr>
                <w:sz w:val="20"/>
                <w:szCs w:val="20"/>
                <w:lang w:val="sl-SI"/>
              </w:rPr>
              <w:t>Znesek v EUR</w:t>
            </w:r>
          </w:p>
        </w:tc>
      </w:tr>
      <w:tr w:rsidR="005E6098" w:rsidRPr="00BD0F0B" w14:paraId="23BE008B" w14:textId="77777777" w:rsidTr="00D93FDB">
        <w:tc>
          <w:tcPr>
            <w:tcW w:w="5949" w:type="dxa"/>
          </w:tcPr>
          <w:p w14:paraId="409F2384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34225259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4EF01FB2" w14:textId="77777777" w:rsidTr="00D93FDB">
        <w:tc>
          <w:tcPr>
            <w:tcW w:w="5949" w:type="dxa"/>
          </w:tcPr>
          <w:p w14:paraId="4B2790AA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47E59E20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6B6403BE" w14:textId="77777777" w:rsidTr="00D93FDB">
        <w:tc>
          <w:tcPr>
            <w:tcW w:w="5949" w:type="dxa"/>
          </w:tcPr>
          <w:p w14:paraId="6CFCC2FB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37D116CA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069C9098" w14:textId="77777777" w:rsidTr="00D93FDB">
        <w:tc>
          <w:tcPr>
            <w:tcW w:w="5949" w:type="dxa"/>
          </w:tcPr>
          <w:p w14:paraId="76F09159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0604F0F5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  <w:tr w:rsidR="005E6098" w:rsidRPr="00BD0F0B" w14:paraId="33F3FD3D" w14:textId="77777777" w:rsidTr="00D93FDB">
        <w:tc>
          <w:tcPr>
            <w:tcW w:w="5949" w:type="dxa"/>
          </w:tcPr>
          <w:p w14:paraId="3F63C36D" w14:textId="77777777" w:rsidR="005E6098" w:rsidRPr="00BD0F0B" w:rsidRDefault="005E6098" w:rsidP="00D93FDB">
            <w:pPr>
              <w:rPr>
                <w:lang w:val="sl-SI"/>
              </w:rPr>
            </w:pPr>
          </w:p>
        </w:tc>
        <w:tc>
          <w:tcPr>
            <w:tcW w:w="1701" w:type="dxa"/>
          </w:tcPr>
          <w:p w14:paraId="714D0CE1" w14:textId="77777777" w:rsidR="005E6098" w:rsidRPr="00BD0F0B" w:rsidRDefault="005E6098" w:rsidP="004A469C">
            <w:pPr>
              <w:jc w:val="center"/>
              <w:rPr>
                <w:lang w:val="sl-SI"/>
              </w:rPr>
            </w:pPr>
          </w:p>
        </w:tc>
      </w:tr>
    </w:tbl>
    <w:p w14:paraId="3246DD69" w14:textId="77777777" w:rsidR="005E6098" w:rsidRPr="00BD0F0B" w:rsidRDefault="005E6098" w:rsidP="005E6098">
      <w:pPr>
        <w:rPr>
          <w:lang w:val="sl-SI"/>
        </w:rPr>
      </w:pPr>
    </w:p>
    <w:p w14:paraId="63A8CD39" w14:textId="6055E74D" w:rsidR="005E6098" w:rsidRPr="00BD0F0B" w:rsidRDefault="008D33D4" w:rsidP="005E6098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5. </w:t>
      </w:r>
      <w:r w:rsidR="005E6098" w:rsidRPr="00BD0F0B">
        <w:rPr>
          <w:b/>
          <w:bCs/>
          <w:lang w:val="sl-SI"/>
        </w:rPr>
        <w:t>Odhodki skupaj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8"/>
        <w:gridCol w:w="4484"/>
        <w:gridCol w:w="1553"/>
      </w:tblGrid>
      <w:tr w:rsidR="008D33D4" w:rsidRPr="008D33D4" w14:paraId="6C57D307" w14:textId="77777777" w:rsidTr="008D33D4">
        <w:tc>
          <w:tcPr>
            <w:tcW w:w="3018" w:type="dxa"/>
          </w:tcPr>
          <w:p w14:paraId="223E95B1" w14:textId="1E0F1C57" w:rsidR="008D33D4" w:rsidRPr="008D33D4" w:rsidRDefault="008D33D4" w:rsidP="00D93FDB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484" w:type="dxa"/>
          </w:tcPr>
          <w:p w14:paraId="5601651E" w14:textId="77777777" w:rsidR="008D33D4" w:rsidRPr="008D33D4" w:rsidRDefault="008D33D4" w:rsidP="004A469C">
            <w:pPr>
              <w:jc w:val="center"/>
              <w:rPr>
                <w:sz w:val="20"/>
                <w:szCs w:val="20"/>
                <w:lang w:val="sl-SI"/>
              </w:rPr>
            </w:pPr>
            <w:r w:rsidRPr="008D33D4">
              <w:rPr>
                <w:sz w:val="20"/>
                <w:szCs w:val="20"/>
                <w:lang w:val="sl-SI"/>
              </w:rPr>
              <w:t>Znesek v EUR</w:t>
            </w:r>
          </w:p>
        </w:tc>
        <w:tc>
          <w:tcPr>
            <w:tcW w:w="1553" w:type="dxa"/>
          </w:tcPr>
          <w:p w14:paraId="0E91041F" w14:textId="77777777" w:rsidR="008D33D4" w:rsidRPr="008D33D4" w:rsidRDefault="008D33D4" w:rsidP="004A469C">
            <w:pPr>
              <w:jc w:val="center"/>
              <w:rPr>
                <w:sz w:val="20"/>
                <w:szCs w:val="20"/>
                <w:lang w:val="sl-SI"/>
              </w:rPr>
            </w:pPr>
            <w:r w:rsidRPr="008D33D4">
              <w:rPr>
                <w:sz w:val="20"/>
                <w:szCs w:val="20"/>
                <w:lang w:val="sl-SI"/>
              </w:rPr>
              <w:t>Delež (v %)</w:t>
            </w:r>
          </w:p>
        </w:tc>
      </w:tr>
      <w:tr w:rsidR="005E6098" w:rsidRPr="008D33D4" w14:paraId="49825C0E" w14:textId="77777777" w:rsidTr="008D33D4">
        <w:tc>
          <w:tcPr>
            <w:tcW w:w="3018" w:type="dxa"/>
          </w:tcPr>
          <w:p w14:paraId="5DD5F9DE" w14:textId="77777777" w:rsidR="005E6098" w:rsidRPr="008D33D4" w:rsidRDefault="005E6098" w:rsidP="00117584">
            <w:pPr>
              <w:rPr>
                <w:sz w:val="20"/>
                <w:szCs w:val="20"/>
                <w:lang w:val="sl-SI"/>
              </w:rPr>
            </w:pPr>
            <w:r w:rsidRPr="008D33D4">
              <w:rPr>
                <w:sz w:val="20"/>
                <w:szCs w:val="20"/>
                <w:lang w:val="sl-SI"/>
              </w:rPr>
              <w:t>Avtorski honorarji</w:t>
            </w:r>
          </w:p>
        </w:tc>
        <w:tc>
          <w:tcPr>
            <w:tcW w:w="4484" w:type="dxa"/>
          </w:tcPr>
          <w:p w14:paraId="74DFA4A5" w14:textId="470E0571" w:rsidR="005E6098" w:rsidRPr="008D33D4" w:rsidRDefault="005E6098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42BC3677" w14:textId="60FC6EF9" w:rsidR="005E6098" w:rsidRPr="008D33D4" w:rsidRDefault="005E6098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5E6098" w:rsidRPr="008D33D4" w14:paraId="199FBA32" w14:textId="77777777" w:rsidTr="008D33D4">
        <w:tc>
          <w:tcPr>
            <w:tcW w:w="3018" w:type="dxa"/>
          </w:tcPr>
          <w:p w14:paraId="29126359" w14:textId="20C4D991" w:rsidR="005E6098" w:rsidRPr="008D33D4" w:rsidRDefault="008D33D4" w:rsidP="00117584">
            <w:pPr>
              <w:rPr>
                <w:sz w:val="20"/>
                <w:szCs w:val="20"/>
                <w:lang w:val="sl-SI"/>
              </w:rPr>
            </w:pPr>
            <w:r w:rsidRPr="008D33D4">
              <w:rPr>
                <w:sz w:val="20"/>
                <w:szCs w:val="20"/>
                <w:lang w:val="sl-SI"/>
              </w:rPr>
              <w:t>Stroški materiala</w:t>
            </w:r>
          </w:p>
        </w:tc>
        <w:tc>
          <w:tcPr>
            <w:tcW w:w="4484" w:type="dxa"/>
          </w:tcPr>
          <w:p w14:paraId="417A1424" w14:textId="77777777" w:rsidR="005E6098" w:rsidRPr="008D33D4" w:rsidRDefault="005E6098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03637582" w14:textId="77777777" w:rsidR="005E6098" w:rsidRPr="008D33D4" w:rsidRDefault="005E6098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5E6098" w:rsidRPr="008D33D4" w14:paraId="1BD9F450" w14:textId="77777777" w:rsidTr="008D33D4">
        <w:tc>
          <w:tcPr>
            <w:tcW w:w="3018" w:type="dxa"/>
          </w:tcPr>
          <w:p w14:paraId="1FB6CBF6" w14:textId="1EFC3958" w:rsidR="005E6098" w:rsidRPr="008D33D4" w:rsidRDefault="008D33D4" w:rsidP="00117584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Stroški storitev</w:t>
            </w:r>
          </w:p>
        </w:tc>
        <w:tc>
          <w:tcPr>
            <w:tcW w:w="4484" w:type="dxa"/>
          </w:tcPr>
          <w:p w14:paraId="42BB4DE5" w14:textId="77777777" w:rsidR="005E6098" w:rsidRPr="008D33D4" w:rsidRDefault="005E6098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26A82681" w14:textId="77777777" w:rsidR="005E6098" w:rsidRPr="008D33D4" w:rsidRDefault="005E6098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5E6098" w:rsidRPr="008D33D4" w14:paraId="7C19D052" w14:textId="77777777" w:rsidTr="008D33D4">
        <w:tc>
          <w:tcPr>
            <w:tcW w:w="3018" w:type="dxa"/>
          </w:tcPr>
          <w:p w14:paraId="137E658D" w14:textId="79EE09D5" w:rsidR="005E6098" w:rsidRPr="008D33D4" w:rsidRDefault="008D33D4" w:rsidP="00117584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Ostali stroški</w:t>
            </w:r>
          </w:p>
        </w:tc>
        <w:tc>
          <w:tcPr>
            <w:tcW w:w="4484" w:type="dxa"/>
          </w:tcPr>
          <w:p w14:paraId="730A8672" w14:textId="77777777" w:rsidR="005E6098" w:rsidRPr="008D33D4" w:rsidRDefault="005E6098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75D4B467" w14:textId="77777777" w:rsidR="005E6098" w:rsidRPr="008D33D4" w:rsidRDefault="005E6098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5E6098" w:rsidRPr="008D33D4" w14:paraId="4EDCC25D" w14:textId="77777777" w:rsidTr="008D33D4">
        <w:tc>
          <w:tcPr>
            <w:tcW w:w="3018" w:type="dxa"/>
          </w:tcPr>
          <w:p w14:paraId="0559D234" w14:textId="4C7CA063" w:rsidR="005E6098" w:rsidRPr="008D33D4" w:rsidRDefault="008D33D4" w:rsidP="008D33D4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Odhodki skupaj</w:t>
            </w:r>
          </w:p>
        </w:tc>
        <w:tc>
          <w:tcPr>
            <w:tcW w:w="4484" w:type="dxa"/>
          </w:tcPr>
          <w:p w14:paraId="61E1C478" w14:textId="77777777" w:rsidR="005E6098" w:rsidRPr="008D33D4" w:rsidRDefault="005E6098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2D3B168C" w14:textId="10AAFD27" w:rsidR="005E6098" w:rsidRPr="008D33D4" w:rsidRDefault="008D33D4" w:rsidP="004A469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100%</w:t>
            </w:r>
          </w:p>
        </w:tc>
      </w:tr>
    </w:tbl>
    <w:p w14:paraId="0C1B7F1E" w14:textId="77777777" w:rsidR="005E6098" w:rsidRPr="00BD0F0B" w:rsidRDefault="005E6098" w:rsidP="005E6098">
      <w:pPr>
        <w:rPr>
          <w:lang w:val="sl-SI"/>
        </w:rPr>
      </w:pPr>
    </w:p>
    <w:p w14:paraId="0C74D220" w14:textId="538D72F7" w:rsidR="008D33D4" w:rsidRPr="008D33D4" w:rsidRDefault="008D33D4" w:rsidP="008D33D4">
      <w:pPr>
        <w:pStyle w:val="Odstavekseznama"/>
        <w:numPr>
          <w:ilvl w:val="0"/>
          <w:numId w:val="5"/>
        </w:numPr>
        <w:rPr>
          <w:b/>
          <w:szCs w:val="22"/>
          <w:lang w:val="sl-SI"/>
        </w:rPr>
      </w:pPr>
      <w:r w:rsidRPr="008D33D4">
        <w:rPr>
          <w:b/>
          <w:szCs w:val="22"/>
          <w:lang w:val="sl-SI"/>
        </w:rPr>
        <w:lastRenderedPageBreak/>
        <w:t>Predvideni prihodki</w:t>
      </w:r>
    </w:p>
    <w:p w14:paraId="0A244EBF" w14:textId="44CA359E" w:rsidR="004A469C" w:rsidRPr="00BD0F0B" w:rsidRDefault="004A469C" w:rsidP="004A469C">
      <w:pPr>
        <w:rPr>
          <w:b/>
          <w:bCs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8"/>
        <w:gridCol w:w="4484"/>
        <w:gridCol w:w="1553"/>
      </w:tblGrid>
      <w:tr w:rsidR="004A469C" w:rsidRPr="008D33D4" w14:paraId="459974CD" w14:textId="77777777" w:rsidTr="00D93FDB">
        <w:tc>
          <w:tcPr>
            <w:tcW w:w="3018" w:type="dxa"/>
          </w:tcPr>
          <w:p w14:paraId="2DEDB095" w14:textId="77777777" w:rsidR="004A469C" w:rsidRPr="008D33D4" w:rsidRDefault="004A469C" w:rsidP="00D93FDB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484" w:type="dxa"/>
          </w:tcPr>
          <w:p w14:paraId="129C0AA4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  <w:r w:rsidRPr="008D33D4">
              <w:rPr>
                <w:sz w:val="20"/>
                <w:szCs w:val="20"/>
                <w:lang w:val="sl-SI"/>
              </w:rPr>
              <w:t>Znesek v EUR</w:t>
            </w:r>
          </w:p>
        </w:tc>
        <w:tc>
          <w:tcPr>
            <w:tcW w:w="1553" w:type="dxa"/>
          </w:tcPr>
          <w:p w14:paraId="0750E623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  <w:r w:rsidRPr="008D33D4">
              <w:rPr>
                <w:sz w:val="20"/>
                <w:szCs w:val="20"/>
                <w:lang w:val="sl-SI"/>
              </w:rPr>
              <w:t>Delež (v %)</w:t>
            </w:r>
          </w:p>
        </w:tc>
      </w:tr>
      <w:tr w:rsidR="004A469C" w:rsidRPr="008D33D4" w14:paraId="7C59CD9C" w14:textId="77777777" w:rsidTr="00D93FDB">
        <w:tc>
          <w:tcPr>
            <w:tcW w:w="3018" w:type="dxa"/>
          </w:tcPr>
          <w:p w14:paraId="2B22BD22" w14:textId="02E08736" w:rsidR="004A469C" w:rsidRPr="008D33D4" w:rsidRDefault="004A469C" w:rsidP="00D93FD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Višina zaprošenih sredstev MOL*</w:t>
            </w:r>
          </w:p>
        </w:tc>
        <w:tc>
          <w:tcPr>
            <w:tcW w:w="4484" w:type="dxa"/>
          </w:tcPr>
          <w:p w14:paraId="6EBE80F7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1D6665BD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4A469C" w:rsidRPr="008D33D4" w14:paraId="1D2B1DC1" w14:textId="77777777" w:rsidTr="00D93FDB">
        <w:tc>
          <w:tcPr>
            <w:tcW w:w="3018" w:type="dxa"/>
          </w:tcPr>
          <w:p w14:paraId="1C31E497" w14:textId="4564168B" w:rsidR="004A469C" w:rsidRPr="008D33D4" w:rsidRDefault="004A469C" w:rsidP="00D93FD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Sredstva sponzorjev in donatorjev</w:t>
            </w:r>
          </w:p>
        </w:tc>
        <w:tc>
          <w:tcPr>
            <w:tcW w:w="4484" w:type="dxa"/>
          </w:tcPr>
          <w:p w14:paraId="411B45B4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4E4DE3DB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4A469C" w:rsidRPr="008D33D4" w14:paraId="402E4518" w14:textId="77777777" w:rsidTr="00D93FDB">
        <w:tc>
          <w:tcPr>
            <w:tcW w:w="3018" w:type="dxa"/>
          </w:tcPr>
          <w:p w14:paraId="1A213CBF" w14:textId="0E5012CE" w:rsidR="004A469C" w:rsidRPr="008D33D4" w:rsidRDefault="004A469C" w:rsidP="00D93FD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Sredstva partnerjev oz. koproducentov oz. soorganizatorjev</w:t>
            </w:r>
          </w:p>
        </w:tc>
        <w:tc>
          <w:tcPr>
            <w:tcW w:w="4484" w:type="dxa"/>
          </w:tcPr>
          <w:p w14:paraId="082437BE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707B2B05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4A469C" w:rsidRPr="008D33D4" w14:paraId="7D860489" w14:textId="77777777" w:rsidTr="00D93FDB">
        <w:tc>
          <w:tcPr>
            <w:tcW w:w="3018" w:type="dxa"/>
          </w:tcPr>
          <w:p w14:paraId="096BD157" w14:textId="0E0E4D12" w:rsidR="004A469C" w:rsidRPr="008D33D4" w:rsidRDefault="004A469C" w:rsidP="00D93FD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Lastna sredstva (prijavitelja)</w:t>
            </w:r>
          </w:p>
        </w:tc>
        <w:tc>
          <w:tcPr>
            <w:tcW w:w="4484" w:type="dxa"/>
          </w:tcPr>
          <w:p w14:paraId="084AB64C" w14:textId="77777777" w:rsidR="004A469C" w:rsidRPr="008D33D4" w:rsidRDefault="004A469C" w:rsidP="00D93FD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35404439" w14:textId="77777777" w:rsidR="004A469C" w:rsidRPr="008D33D4" w:rsidRDefault="004A469C" w:rsidP="00D93FDB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4A469C" w:rsidRPr="008D33D4" w14:paraId="17741F50" w14:textId="77777777" w:rsidTr="00D93FDB">
        <w:tc>
          <w:tcPr>
            <w:tcW w:w="3018" w:type="dxa"/>
          </w:tcPr>
          <w:p w14:paraId="4A1D814F" w14:textId="11F2682E" w:rsidR="004A469C" w:rsidRPr="008D33D4" w:rsidRDefault="004A469C" w:rsidP="004A469C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Ostali viri in prihodki</w:t>
            </w:r>
          </w:p>
        </w:tc>
        <w:tc>
          <w:tcPr>
            <w:tcW w:w="4484" w:type="dxa"/>
          </w:tcPr>
          <w:p w14:paraId="68F69A80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5792026E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4A469C" w:rsidRPr="008D33D4" w14:paraId="6C9ED571" w14:textId="77777777" w:rsidTr="00D93FDB">
        <w:tc>
          <w:tcPr>
            <w:tcW w:w="3018" w:type="dxa"/>
          </w:tcPr>
          <w:p w14:paraId="5CE2025F" w14:textId="30F6DB62" w:rsidR="004A469C" w:rsidRPr="008D33D4" w:rsidRDefault="004A469C" w:rsidP="00D93FD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Prihodki skupaj</w:t>
            </w:r>
          </w:p>
        </w:tc>
        <w:tc>
          <w:tcPr>
            <w:tcW w:w="4484" w:type="dxa"/>
          </w:tcPr>
          <w:p w14:paraId="6581ED32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553" w:type="dxa"/>
          </w:tcPr>
          <w:p w14:paraId="44758C94" w14:textId="77777777" w:rsidR="004A469C" w:rsidRPr="008D33D4" w:rsidRDefault="004A469C" w:rsidP="004A469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100%</w:t>
            </w:r>
          </w:p>
        </w:tc>
      </w:tr>
    </w:tbl>
    <w:p w14:paraId="39C16A63" w14:textId="77777777" w:rsidR="004A469C" w:rsidRPr="00BD0F0B" w:rsidRDefault="004A469C" w:rsidP="004A469C">
      <w:pPr>
        <w:rPr>
          <w:lang w:val="sl-SI"/>
        </w:rPr>
      </w:pPr>
    </w:p>
    <w:p w14:paraId="103971DB" w14:textId="7E003793" w:rsidR="005E6098" w:rsidRPr="004A469C" w:rsidRDefault="004A469C" w:rsidP="005E6098">
      <w:pPr>
        <w:rPr>
          <w:sz w:val="20"/>
          <w:szCs w:val="20"/>
          <w:lang w:val="sl-SI"/>
        </w:rPr>
      </w:pPr>
      <w:r w:rsidRPr="004A469C">
        <w:rPr>
          <w:sz w:val="20"/>
          <w:szCs w:val="20"/>
          <w:lang w:val="sl-SI"/>
        </w:rPr>
        <w:t>* Največ 8.000,00 EUR.</w:t>
      </w:r>
    </w:p>
    <w:p w14:paraId="32D05E71" w14:textId="2BC2EAF6" w:rsidR="005E6098" w:rsidRPr="004A469C" w:rsidRDefault="008D33D4" w:rsidP="005E6098">
      <w:pPr>
        <w:rPr>
          <w:sz w:val="20"/>
          <w:szCs w:val="20"/>
          <w:lang w:val="sl-SI"/>
        </w:rPr>
      </w:pPr>
      <w:r w:rsidRPr="004A469C">
        <w:rPr>
          <w:sz w:val="20"/>
          <w:szCs w:val="20"/>
          <w:lang w:val="sl-SI"/>
        </w:rPr>
        <w:t>Skupni vrednosti predvidenih prihodkov in odhodkov celotnega projekta se morata ujemati.</w:t>
      </w:r>
    </w:p>
    <w:p w14:paraId="7EC3D3EA" w14:textId="2DAAB0FF" w:rsidR="005E6098" w:rsidRPr="004A469C" w:rsidRDefault="005E6098" w:rsidP="005E6098">
      <w:pPr>
        <w:rPr>
          <w:sz w:val="20"/>
          <w:szCs w:val="20"/>
          <w:lang w:val="sl-SI"/>
        </w:rPr>
      </w:pPr>
    </w:p>
    <w:p w14:paraId="442DC492" w14:textId="77777777" w:rsidR="005214FF" w:rsidRPr="00BD0F0B" w:rsidRDefault="0030451D" w:rsidP="005214FF">
      <w:pPr>
        <w:rPr>
          <w:b/>
          <w:sz w:val="24"/>
          <w:lang w:val="sl-SI"/>
        </w:rPr>
      </w:pPr>
      <w:r w:rsidRPr="00BD0F0B">
        <w:rPr>
          <w:b/>
          <w:sz w:val="24"/>
          <w:lang w:val="sl-SI"/>
        </w:rPr>
        <w:t xml:space="preserve">IV. </w:t>
      </w:r>
      <w:r w:rsidR="005214FF" w:rsidRPr="00BD0F0B">
        <w:rPr>
          <w:b/>
          <w:sz w:val="24"/>
          <w:lang w:val="sl-SI"/>
        </w:rPr>
        <w:t>Prijavitelj projekta mora obvezno predložiti tudi naslednja dokazila in priloge:</w:t>
      </w:r>
    </w:p>
    <w:p w14:paraId="74495DBD" w14:textId="77777777" w:rsidR="00FB2F31" w:rsidRPr="00BD0F0B" w:rsidRDefault="00FB2F31" w:rsidP="005214FF">
      <w:pPr>
        <w:pStyle w:val="Glava"/>
        <w:rPr>
          <w:szCs w:val="22"/>
          <w:lang w:val="sl-SI"/>
        </w:rPr>
      </w:pPr>
    </w:p>
    <w:p w14:paraId="2ADAF83F" w14:textId="385A1E4E" w:rsidR="005214FF" w:rsidRPr="00BD0F0B" w:rsidRDefault="005214FF" w:rsidP="005214FF">
      <w:pPr>
        <w:pStyle w:val="Glava"/>
        <w:rPr>
          <w:szCs w:val="22"/>
          <w:lang w:val="sl-SI"/>
        </w:rPr>
      </w:pPr>
      <w:r w:rsidRPr="00BD0F0B">
        <w:rPr>
          <w:szCs w:val="22"/>
          <w:lang w:val="sl-SI"/>
        </w:rPr>
        <w:t xml:space="preserve">- DOKAZILO št. 1: Izjava predlagatelja (obvezna priloga), </w:t>
      </w:r>
    </w:p>
    <w:p w14:paraId="1556ECDF" w14:textId="0CC05D8D" w:rsidR="005214FF" w:rsidRPr="00BD0F0B" w:rsidRDefault="005214FF" w:rsidP="005214FF">
      <w:pPr>
        <w:autoSpaceDE w:val="0"/>
        <w:autoSpaceDN w:val="0"/>
        <w:rPr>
          <w:szCs w:val="22"/>
          <w:lang w:val="sl-SI"/>
        </w:rPr>
      </w:pPr>
      <w:r w:rsidRPr="00BD0F0B">
        <w:rPr>
          <w:szCs w:val="22"/>
          <w:lang w:val="sl-SI"/>
        </w:rPr>
        <w:t xml:space="preserve">- DOKAZILO št. </w:t>
      </w:r>
      <w:r w:rsidR="00FB2F31" w:rsidRPr="00BD0F0B">
        <w:rPr>
          <w:szCs w:val="22"/>
          <w:lang w:val="sl-SI"/>
        </w:rPr>
        <w:t>2</w:t>
      </w:r>
      <w:r w:rsidRPr="00BD0F0B">
        <w:rPr>
          <w:szCs w:val="22"/>
          <w:lang w:val="sl-SI"/>
        </w:rPr>
        <w:t>: parafiran vzorec pogodbe na vsaki strani.</w:t>
      </w:r>
    </w:p>
    <w:p w14:paraId="4AD1A0EC" w14:textId="7BD3A0D0" w:rsidR="008A360C" w:rsidRPr="00BD0F0B" w:rsidRDefault="008A360C" w:rsidP="005214FF">
      <w:pPr>
        <w:autoSpaceDE w:val="0"/>
        <w:autoSpaceDN w:val="0"/>
        <w:rPr>
          <w:szCs w:val="22"/>
          <w:lang w:val="sl-SI"/>
        </w:rPr>
      </w:pPr>
    </w:p>
    <w:p w14:paraId="00CD3FB5" w14:textId="0F78EC1F" w:rsidR="008A360C" w:rsidRPr="00BD0F0B" w:rsidRDefault="008A360C" w:rsidP="004A469C">
      <w:pPr>
        <w:autoSpaceDE w:val="0"/>
        <w:autoSpaceDN w:val="0"/>
        <w:jc w:val="both"/>
        <w:rPr>
          <w:szCs w:val="22"/>
          <w:lang w:val="sl-SI"/>
        </w:rPr>
      </w:pPr>
      <w:r w:rsidRPr="00BD0F0B">
        <w:rPr>
          <w:szCs w:val="22"/>
          <w:lang w:val="sl-SI"/>
        </w:rPr>
        <w:t>Kot dokazilo o referencah se lahko priložijo fotokopije medijskih odzivov</w:t>
      </w:r>
      <w:r w:rsidR="00FF79C6">
        <w:rPr>
          <w:szCs w:val="22"/>
          <w:lang w:val="sl-SI"/>
        </w:rPr>
        <w:t xml:space="preserve"> v zadnjih petih letih</w:t>
      </w:r>
      <w:r w:rsidRPr="00BD0F0B">
        <w:rPr>
          <w:szCs w:val="22"/>
          <w:lang w:val="sl-SI"/>
        </w:rPr>
        <w:t>, iz katerih so razvidne reference prijaviteljev projektov oziroma partnerskih organizacij pri realizaciji projektov s področja duševnega zdravja oz. podobnih participativnih projektov.</w:t>
      </w:r>
    </w:p>
    <w:p w14:paraId="7638181A" w14:textId="77777777" w:rsidR="00FB2F31" w:rsidRPr="00BD0F0B" w:rsidRDefault="00FB2F31" w:rsidP="00C65417">
      <w:pPr>
        <w:pStyle w:val="Glava"/>
        <w:tabs>
          <w:tab w:val="left" w:pos="708"/>
        </w:tabs>
        <w:rPr>
          <w:szCs w:val="22"/>
          <w:lang w:val="sl-SI"/>
        </w:rPr>
      </w:pPr>
    </w:p>
    <w:p w14:paraId="180644BF" w14:textId="77777777" w:rsidR="00B33C09" w:rsidRPr="00BD0F0B" w:rsidRDefault="00B33C09" w:rsidP="00C65417">
      <w:pPr>
        <w:pStyle w:val="Glava"/>
        <w:tabs>
          <w:tab w:val="left" w:pos="708"/>
        </w:tabs>
        <w:rPr>
          <w:szCs w:val="22"/>
          <w:lang w:val="sl-SI"/>
        </w:rPr>
      </w:pPr>
    </w:p>
    <w:p w14:paraId="54570483" w14:textId="77777777" w:rsidR="00ED32CB" w:rsidRPr="00BD0F0B" w:rsidRDefault="00315AA8" w:rsidP="00315AA8">
      <w:pPr>
        <w:rPr>
          <w:b/>
          <w:szCs w:val="22"/>
          <w:lang w:val="sl-SI"/>
        </w:rPr>
      </w:pPr>
      <w:r w:rsidRPr="00BD0F0B">
        <w:rPr>
          <w:b/>
          <w:szCs w:val="22"/>
          <w:lang w:val="sl-SI"/>
        </w:rPr>
        <w:t xml:space="preserve">Opozorilo: </w:t>
      </w:r>
    </w:p>
    <w:p w14:paraId="7ED0031B" w14:textId="2D9572EF" w:rsidR="008A360C" w:rsidRPr="004A469C" w:rsidRDefault="0080464E" w:rsidP="004A469C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BD0F0B">
        <w:rPr>
          <w:szCs w:val="22"/>
          <w:lang w:val="sl-SI"/>
        </w:rPr>
        <w:t>pogoj za sofinanciranje projekt</w:t>
      </w:r>
      <w:r w:rsidR="00516B2D" w:rsidRPr="00BD0F0B">
        <w:rPr>
          <w:szCs w:val="22"/>
          <w:lang w:val="sl-SI"/>
        </w:rPr>
        <w:t>a je, da isti projekt še ni bil</w:t>
      </w:r>
      <w:r w:rsidRPr="00BD0F0B">
        <w:rPr>
          <w:szCs w:val="22"/>
          <w:lang w:val="sl-SI"/>
        </w:rPr>
        <w:t xml:space="preserve"> </w:t>
      </w:r>
      <w:r w:rsidR="000D05E6" w:rsidRPr="00BD0F0B">
        <w:rPr>
          <w:szCs w:val="22"/>
          <w:lang w:val="sl-SI"/>
        </w:rPr>
        <w:t>so</w:t>
      </w:r>
      <w:r w:rsidRPr="00BD0F0B">
        <w:rPr>
          <w:szCs w:val="22"/>
          <w:lang w:val="sl-SI"/>
        </w:rPr>
        <w:t>financiran iz proračuna M</w:t>
      </w:r>
      <w:r w:rsidR="004A469C">
        <w:rPr>
          <w:szCs w:val="22"/>
          <w:lang w:val="sl-SI"/>
        </w:rPr>
        <w:t>OL (</w:t>
      </w:r>
      <w:r w:rsidR="008A360C" w:rsidRPr="004A469C">
        <w:rPr>
          <w:lang w:val="sl-SI"/>
        </w:rPr>
        <w:t>v primeru, da se prijav</w:t>
      </w:r>
      <w:r w:rsidR="004A469C">
        <w:rPr>
          <w:lang w:val="sl-SI"/>
        </w:rPr>
        <w:t>a nanaš</w:t>
      </w:r>
      <w:bookmarkStart w:id="0" w:name="_GoBack"/>
      <w:bookmarkEnd w:id="0"/>
      <w:r w:rsidR="004A469C">
        <w:rPr>
          <w:lang w:val="sl-SI"/>
        </w:rPr>
        <w:t>a na nadgradnjo projekta</w:t>
      </w:r>
      <w:r w:rsidR="008A360C" w:rsidRPr="004A469C">
        <w:rPr>
          <w:lang w:val="sl-SI"/>
        </w:rPr>
        <w:t xml:space="preserve">, ki </w:t>
      </w:r>
      <w:r w:rsidR="004A469C">
        <w:rPr>
          <w:lang w:val="sl-SI"/>
        </w:rPr>
        <w:t>je bil</w:t>
      </w:r>
      <w:r w:rsidR="008A360C" w:rsidRPr="004A469C">
        <w:rPr>
          <w:lang w:val="sl-SI"/>
        </w:rPr>
        <w:t xml:space="preserve"> v preteklosti že izveden</w:t>
      </w:r>
      <w:r w:rsidR="004A469C">
        <w:rPr>
          <w:lang w:val="sl-SI"/>
        </w:rPr>
        <w:t xml:space="preserve"> in sofinanciran</w:t>
      </w:r>
      <w:r w:rsidR="008A360C" w:rsidRPr="004A469C">
        <w:rPr>
          <w:lang w:val="sl-SI"/>
        </w:rPr>
        <w:t xml:space="preserve"> iz proračuna MOL, iz prijave morajo biti razvidne načrtovane izboljšave, dopolnitve ali razširitve projekta</w:t>
      </w:r>
      <w:r w:rsidR="004A469C">
        <w:rPr>
          <w:lang w:val="sl-SI"/>
        </w:rPr>
        <w:t>)</w:t>
      </w:r>
      <w:r w:rsidR="008A360C" w:rsidRPr="004A469C">
        <w:rPr>
          <w:lang w:val="sl-SI"/>
        </w:rPr>
        <w:t>;</w:t>
      </w:r>
    </w:p>
    <w:p w14:paraId="4BDE0CA8" w14:textId="6D25DAB6" w:rsidR="0041132E" w:rsidRDefault="005D23F9" w:rsidP="004A469C">
      <w:pPr>
        <w:pStyle w:val="Odstavekseznama"/>
        <w:numPr>
          <w:ilvl w:val="0"/>
          <w:numId w:val="7"/>
        </w:numPr>
        <w:ind w:right="697"/>
        <w:jc w:val="both"/>
        <w:rPr>
          <w:szCs w:val="22"/>
          <w:lang w:val="sl-SI"/>
        </w:rPr>
      </w:pPr>
      <w:r w:rsidRPr="00BD0F0B">
        <w:rPr>
          <w:szCs w:val="22"/>
          <w:lang w:val="sl-SI"/>
        </w:rPr>
        <w:t>z</w:t>
      </w:r>
      <w:r w:rsidR="00ED32CB" w:rsidRPr="00BD0F0B">
        <w:rPr>
          <w:szCs w:val="22"/>
          <w:lang w:val="sl-SI"/>
        </w:rPr>
        <w:t xml:space="preserve">aprošena sredstva MOL se nanašajo izključno na kritje stroškov, ki niso pokriti iz </w:t>
      </w:r>
      <w:r w:rsidR="004A469C">
        <w:rPr>
          <w:szCs w:val="22"/>
          <w:lang w:val="sl-SI"/>
        </w:rPr>
        <w:t>d</w:t>
      </w:r>
      <w:r w:rsidR="00ED32CB" w:rsidRPr="00BD0F0B">
        <w:rPr>
          <w:szCs w:val="22"/>
          <w:lang w:val="sl-SI"/>
        </w:rPr>
        <w:t>rugih javnih virov</w:t>
      </w:r>
      <w:r w:rsidR="008A360C" w:rsidRPr="00BD0F0B">
        <w:rPr>
          <w:szCs w:val="22"/>
          <w:lang w:val="sl-SI"/>
        </w:rPr>
        <w:t>.</w:t>
      </w:r>
    </w:p>
    <w:p w14:paraId="2A192C43" w14:textId="080EB8AF" w:rsidR="004A469C" w:rsidRDefault="004A469C" w:rsidP="004A469C">
      <w:pPr>
        <w:ind w:right="697"/>
        <w:jc w:val="both"/>
        <w:rPr>
          <w:szCs w:val="22"/>
          <w:lang w:val="sl-SI"/>
        </w:rPr>
      </w:pPr>
    </w:p>
    <w:p w14:paraId="2E2E991E" w14:textId="77777777" w:rsidR="004A469C" w:rsidRPr="00BD0F0B" w:rsidRDefault="004A469C" w:rsidP="004A469C">
      <w:pPr>
        <w:pStyle w:val="Glava"/>
        <w:tabs>
          <w:tab w:val="left" w:pos="708"/>
        </w:tabs>
        <w:rPr>
          <w:szCs w:val="22"/>
          <w:lang w:val="sl-SI"/>
        </w:rPr>
      </w:pPr>
      <w:r w:rsidRPr="00BD0F0B">
        <w:rPr>
          <w:szCs w:val="22"/>
          <w:lang w:val="sl-SI"/>
        </w:rPr>
        <w:t xml:space="preserve">Dodatne informacije: Davor Buinjac </w:t>
      </w:r>
      <w:r w:rsidRPr="00BD0F0B">
        <w:rPr>
          <w:szCs w:val="22"/>
          <w:lang w:val="sl-SI"/>
        </w:rPr>
        <w:sym w:font="Wingdings" w:char="0028"/>
      </w:r>
      <w:r w:rsidRPr="00BD0F0B">
        <w:rPr>
          <w:szCs w:val="22"/>
          <w:lang w:val="sl-SI"/>
        </w:rPr>
        <w:t xml:space="preserve">: 01/306 48 40, </w:t>
      </w:r>
      <w:r w:rsidRPr="00BD0F0B">
        <w:rPr>
          <w:szCs w:val="22"/>
          <w:lang w:val="sl-SI"/>
        </w:rPr>
        <w:sym w:font="Wingdings" w:char="002B"/>
      </w:r>
      <w:r w:rsidRPr="00BD0F0B">
        <w:rPr>
          <w:szCs w:val="22"/>
          <w:lang w:val="sl-SI"/>
        </w:rPr>
        <w:t xml:space="preserve">: </w:t>
      </w:r>
      <w:hyperlink r:id="rId7" w:history="1">
        <w:r w:rsidRPr="00BD0F0B">
          <w:rPr>
            <w:rStyle w:val="Hiperpovezava"/>
            <w:szCs w:val="22"/>
            <w:lang w:val="sl-SI"/>
          </w:rPr>
          <w:t>davor.buinjac@ljubljana.si</w:t>
        </w:r>
      </w:hyperlink>
    </w:p>
    <w:p w14:paraId="37CFD53C" w14:textId="77777777" w:rsidR="004A469C" w:rsidRPr="004A469C" w:rsidRDefault="004A469C" w:rsidP="004A469C">
      <w:pPr>
        <w:ind w:right="697"/>
        <w:jc w:val="both"/>
        <w:rPr>
          <w:szCs w:val="22"/>
          <w:lang w:val="sl-SI"/>
        </w:rPr>
      </w:pPr>
    </w:p>
    <w:sectPr w:rsidR="004A469C" w:rsidRPr="004A469C" w:rsidSect="0041132E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7" w:right="1417" w:bottom="1417" w:left="1417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19A2C" w14:textId="77777777" w:rsidR="007A7FC1" w:rsidRDefault="007A7FC1">
      <w:r>
        <w:separator/>
      </w:r>
    </w:p>
  </w:endnote>
  <w:endnote w:type="continuationSeparator" w:id="0">
    <w:p w14:paraId="597195F0" w14:textId="77777777" w:rsidR="007A7FC1" w:rsidRDefault="007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158299"/>
      <w:docPartObj>
        <w:docPartGallery w:val="Page Numbers (Bottom of Page)"/>
        <w:docPartUnique/>
      </w:docPartObj>
    </w:sdtPr>
    <w:sdtEndPr/>
    <w:sdtContent>
      <w:p w14:paraId="642982D8" w14:textId="1101D420" w:rsidR="00C65417" w:rsidRDefault="00C654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AA1" w:rsidRPr="006E0AA1">
          <w:rPr>
            <w:noProof/>
            <w:lang w:val="sl-SI"/>
          </w:rPr>
          <w:t>5</w:t>
        </w:r>
        <w:r>
          <w:fldChar w:fldCharType="end"/>
        </w:r>
      </w:p>
    </w:sdtContent>
  </w:sdt>
  <w:p w14:paraId="278D8BC9" w14:textId="77777777" w:rsidR="00D031DB" w:rsidRDefault="00D031DB" w:rsidP="00284C67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5385" w14:textId="77777777" w:rsidR="00F66BFC" w:rsidRDefault="00F66BFC">
    <w:pPr>
      <w:pStyle w:val="Noga"/>
    </w:pPr>
  </w:p>
  <w:p w14:paraId="320A1239" w14:textId="77777777" w:rsidR="00D031DB" w:rsidRDefault="00827A28">
    <w:pPr>
      <w:pStyle w:val="Noga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5FFDF" w14:textId="77777777" w:rsidR="007A7FC1" w:rsidRDefault="007A7FC1">
      <w:r>
        <w:separator/>
      </w:r>
    </w:p>
  </w:footnote>
  <w:footnote w:type="continuationSeparator" w:id="0">
    <w:p w14:paraId="7406AC73" w14:textId="77777777" w:rsidR="007A7FC1" w:rsidRDefault="007A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04EEA" w14:textId="77777777" w:rsidR="00D031DB" w:rsidRDefault="00D031DB" w:rsidP="00284C6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42BB" w14:textId="34B47418" w:rsidR="00D031DB" w:rsidRPr="00246999" w:rsidRDefault="003601D7" w:rsidP="00284C67">
    <w:pPr>
      <w:ind w:left="-1219"/>
    </w:pPr>
    <w:r w:rsidRPr="0042651B">
      <w:rPr>
        <w:noProof/>
        <w:lang w:val="sl-SI" w:eastAsia="sl-SI" w:bidi="sd-Deva-IN"/>
      </w:rPr>
      <w:drawing>
        <wp:inline distT="0" distB="0" distL="0" distR="0" wp14:anchorId="09D6901E" wp14:editId="076388BF">
          <wp:extent cx="3416300" cy="1574800"/>
          <wp:effectExtent l="0" t="0" r="0" b="0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88E"/>
    <w:multiLevelType w:val="hybridMultilevel"/>
    <w:tmpl w:val="0FB0465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3C6"/>
    <w:multiLevelType w:val="hybridMultilevel"/>
    <w:tmpl w:val="776E4F4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25EAF"/>
    <w:multiLevelType w:val="hybridMultilevel"/>
    <w:tmpl w:val="CBFAC3F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1752F6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205E"/>
    <w:multiLevelType w:val="hybridMultilevel"/>
    <w:tmpl w:val="FE5A7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44CE2"/>
    <w:multiLevelType w:val="hybridMultilevel"/>
    <w:tmpl w:val="96907FB6"/>
    <w:lvl w:ilvl="0" w:tplc="40BE26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765E"/>
    <w:multiLevelType w:val="hybridMultilevel"/>
    <w:tmpl w:val="776E4F4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A7B6E"/>
    <w:multiLevelType w:val="hybridMultilevel"/>
    <w:tmpl w:val="1FA20DDE"/>
    <w:lvl w:ilvl="0" w:tplc="9C9A43BE">
      <w:start w:val="6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25D71"/>
    <w:rsid w:val="0009098C"/>
    <w:rsid w:val="000D05E6"/>
    <w:rsid w:val="00113AEB"/>
    <w:rsid w:val="00117584"/>
    <w:rsid w:val="001271D2"/>
    <w:rsid w:val="00145850"/>
    <w:rsid w:val="00147AED"/>
    <w:rsid w:val="001545D8"/>
    <w:rsid w:val="001A474F"/>
    <w:rsid w:val="001E2402"/>
    <w:rsid w:val="002C20CD"/>
    <w:rsid w:val="002D2A68"/>
    <w:rsid w:val="003039F2"/>
    <w:rsid w:val="0030451D"/>
    <w:rsid w:val="00315AA8"/>
    <w:rsid w:val="003601D7"/>
    <w:rsid w:val="00361699"/>
    <w:rsid w:val="00371514"/>
    <w:rsid w:val="00392DC6"/>
    <w:rsid w:val="003F749B"/>
    <w:rsid w:val="004021C8"/>
    <w:rsid w:val="0041132E"/>
    <w:rsid w:val="0043369C"/>
    <w:rsid w:val="00445274"/>
    <w:rsid w:val="0045020F"/>
    <w:rsid w:val="00450C9E"/>
    <w:rsid w:val="00455570"/>
    <w:rsid w:val="004671F8"/>
    <w:rsid w:val="00470EB5"/>
    <w:rsid w:val="00491791"/>
    <w:rsid w:val="004A0A95"/>
    <w:rsid w:val="004A469C"/>
    <w:rsid w:val="004E424B"/>
    <w:rsid w:val="005066EE"/>
    <w:rsid w:val="00516B2D"/>
    <w:rsid w:val="005214FF"/>
    <w:rsid w:val="0052276C"/>
    <w:rsid w:val="00536415"/>
    <w:rsid w:val="00542EF8"/>
    <w:rsid w:val="00544893"/>
    <w:rsid w:val="005A2186"/>
    <w:rsid w:val="005C2F83"/>
    <w:rsid w:val="005C54BB"/>
    <w:rsid w:val="005D23F9"/>
    <w:rsid w:val="005E6098"/>
    <w:rsid w:val="006E080E"/>
    <w:rsid w:val="006E0AA1"/>
    <w:rsid w:val="00703E88"/>
    <w:rsid w:val="007211F2"/>
    <w:rsid w:val="007229E2"/>
    <w:rsid w:val="00755607"/>
    <w:rsid w:val="007864D4"/>
    <w:rsid w:val="00795A55"/>
    <w:rsid w:val="007975CA"/>
    <w:rsid w:val="007A7FC1"/>
    <w:rsid w:val="007B1A11"/>
    <w:rsid w:val="007C4FE9"/>
    <w:rsid w:val="00800A26"/>
    <w:rsid w:val="0080464E"/>
    <w:rsid w:val="00827A28"/>
    <w:rsid w:val="00883810"/>
    <w:rsid w:val="008A360C"/>
    <w:rsid w:val="008B4E11"/>
    <w:rsid w:val="008D33D4"/>
    <w:rsid w:val="008E2AF2"/>
    <w:rsid w:val="008F4D41"/>
    <w:rsid w:val="00906495"/>
    <w:rsid w:val="009102D2"/>
    <w:rsid w:val="0091164C"/>
    <w:rsid w:val="009165E4"/>
    <w:rsid w:val="00916A24"/>
    <w:rsid w:val="0091754C"/>
    <w:rsid w:val="00920CD1"/>
    <w:rsid w:val="00932C5F"/>
    <w:rsid w:val="00992755"/>
    <w:rsid w:val="00994590"/>
    <w:rsid w:val="00996872"/>
    <w:rsid w:val="009A4D62"/>
    <w:rsid w:val="009D6308"/>
    <w:rsid w:val="00A014C1"/>
    <w:rsid w:val="00A0751E"/>
    <w:rsid w:val="00A943D3"/>
    <w:rsid w:val="00AE306D"/>
    <w:rsid w:val="00AF44C5"/>
    <w:rsid w:val="00B33C09"/>
    <w:rsid w:val="00B46C6B"/>
    <w:rsid w:val="00B623C2"/>
    <w:rsid w:val="00B655C2"/>
    <w:rsid w:val="00BD0F0B"/>
    <w:rsid w:val="00BF264C"/>
    <w:rsid w:val="00C01E4F"/>
    <w:rsid w:val="00C340CA"/>
    <w:rsid w:val="00C51347"/>
    <w:rsid w:val="00C61390"/>
    <w:rsid w:val="00C65417"/>
    <w:rsid w:val="00C7363C"/>
    <w:rsid w:val="00CE3494"/>
    <w:rsid w:val="00D031DB"/>
    <w:rsid w:val="00D06437"/>
    <w:rsid w:val="00D32F8D"/>
    <w:rsid w:val="00D41890"/>
    <w:rsid w:val="00D466AF"/>
    <w:rsid w:val="00D53F81"/>
    <w:rsid w:val="00D57B16"/>
    <w:rsid w:val="00D65BE4"/>
    <w:rsid w:val="00D724CC"/>
    <w:rsid w:val="00D86B3D"/>
    <w:rsid w:val="00DA53A4"/>
    <w:rsid w:val="00DC2132"/>
    <w:rsid w:val="00E3311B"/>
    <w:rsid w:val="00E656FD"/>
    <w:rsid w:val="00E9084E"/>
    <w:rsid w:val="00E925BE"/>
    <w:rsid w:val="00EA73DB"/>
    <w:rsid w:val="00EC6684"/>
    <w:rsid w:val="00ED32CB"/>
    <w:rsid w:val="00F45EFE"/>
    <w:rsid w:val="00F66BFC"/>
    <w:rsid w:val="00FA1CFF"/>
    <w:rsid w:val="00FB2F31"/>
    <w:rsid w:val="00FB6F9B"/>
    <w:rsid w:val="00FC4CE4"/>
    <w:rsid w:val="00FD4059"/>
    <w:rsid w:val="00FE02E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396E59"/>
  <w15:docId w15:val="{0D058E71-1B10-4FA5-AC6C-B2DA799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uiPriority w:val="39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C65417"/>
    <w:rPr>
      <w:sz w:val="22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80464E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33C09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8A36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vor.buinjac@ljublja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9674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Davor Buinjac</cp:lastModifiedBy>
  <cp:revision>56</cp:revision>
  <cp:lastPrinted>2022-08-17T07:47:00Z</cp:lastPrinted>
  <dcterms:created xsi:type="dcterms:W3CDTF">2022-08-17T10:53:00Z</dcterms:created>
  <dcterms:modified xsi:type="dcterms:W3CDTF">2025-05-09T07:26:00Z</dcterms:modified>
</cp:coreProperties>
</file>