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061C09">
        <w:rPr>
          <w:rFonts w:asciiTheme="minorHAnsi" w:hAnsiTheme="minorHAnsi" w:cs="Arial"/>
          <w:b/>
          <w:sz w:val="22"/>
          <w:szCs w:val="22"/>
        </w:rPr>
        <w:t>201</w:t>
      </w:r>
      <w:r w:rsidR="005F5D59">
        <w:rPr>
          <w:rFonts w:asciiTheme="minorHAnsi" w:hAnsiTheme="minorHAnsi" w:cs="Arial"/>
          <w:b/>
          <w:sz w:val="22"/>
          <w:szCs w:val="22"/>
        </w:rPr>
        <w:t>9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000A3C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Naslov: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/Davčna številka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000A3C">
        <w:rPr>
          <w:rFonts w:asciiTheme="minorHAnsi" w:hAnsiTheme="minorHAnsi" w:cs="Arial"/>
          <w:b/>
          <w:sz w:val="22"/>
          <w:szCs w:val="22"/>
        </w:rPr>
        <w:t>p</w:t>
      </w:r>
      <w:r w:rsidRPr="00000A3C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000A3C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000A3C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845A14" w:rsidRPr="00845A14">
        <w:rPr>
          <w:rFonts w:asciiTheme="minorHAnsi" w:hAnsiTheme="minorHAnsi" w:cs="Arial"/>
          <w:b/>
          <w:sz w:val="22"/>
          <w:szCs w:val="22"/>
        </w:rPr>
        <w:t>dok. DS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.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jc w:val="center"/>
        <w:rPr>
          <w:rFonts w:asciiTheme="minorHAnsi" w:hAnsiTheme="minorHAnsi" w:cs="Arial"/>
          <w:b/>
          <w:u w:val="single"/>
        </w:rPr>
      </w:pPr>
      <w:r w:rsidRPr="00000A3C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000A3C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000A3C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061C09">
        <w:rPr>
          <w:rFonts w:asciiTheme="minorHAnsi" w:hAnsiTheme="minorHAnsi" w:cs="Arial"/>
          <w:sz w:val="22"/>
          <w:szCs w:val="22"/>
        </w:rPr>
        <w:t>201</w:t>
      </w:r>
      <w:r w:rsidR="005F5D59">
        <w:rPr>
          <w:rFonts w:asciiTheme="minorHAnsi" w:hAnsiTheme="minorHAnsi" w:cs="Arial"/>
          <w:sz w:val="22"/>
          <w:szCs w:val="22"/>
        </w:rPr>
        <w:t>9</w:t>
      </w:r>
      <w:r w:rsidRPr="00000A3C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000A3C">
        <w:rPr>
          <w:rFonts w:asciiTheme="minorHAnsi" w:hAnsiTheme="minorHAnsi" w:cs="Arial"/>
          <w:sz w:val="22"/>
          <w:szCs w:val="22"/>
        </w:rPr>
        <w:t>,</w:t>
      </w:r>
      <w:r w:rsidRPr="00000A3C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000A3C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2946" w:rsidRPr="00000A3C">
        <w:rPr>
          <w:rFonts w:asciiTheme="minorHAnsi" w:hAnsiTheme="minorHAnsi" w:cs="Arial"/>
          <w:b/>
          <w:sz w:val="22"/>
          <w:szCs w:val="22"/>
        </w:rPr>
        <w:t>A: Mladinski raziskovalni projekti</w:t>
      </w:r>
      <w:r w:rsidR="00C17B6B" w:rsidRPr="00000A3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Naziv projekta:</w:t>
      </w:r>
      <w:bookmarkStart w:id="0" w:name="_GoBack"/>
      <w:bookmarkEnd w:id="0"/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5F5D59">
        <w:rPr>
          <w:rFonts w:asciiTheme="minorHAnsi" w:hAnsiTheme="minorHAnsi" w:cs="Arial"/>
          <w:b/>
          <w:sz w:val="22"/>
          <w:szCs w:val="22"/>
        </w:rPr>
        <w:t>EUR</w:t>
      </w:r>
      <w:r w:rsidRPr="00000A3C">
        <w:rPr>
          <w:rFonts w:asciiTheme="minorHAnsi" w:hAnsiTheme="minorHAnsi" w:cs="Arial"/>
          <w:b/>
          <w:sz w:val="22"/>
          <w:szCs w:val="22"/>
        </w:rPr>
        <w:t>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Podpis odgovorne osebe:</w:t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55841" w:rsidRPr="00BE74F8" w:rsidRDefault="00EA43B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000A3C">
        <w:rPr>
          <w:rFonts w:ascii="Calibri" w:hAnsi="Calibri" w:cs="Arial"/>
          <w:sz w:val="22"/>
          <w:szCs w:val="22"/>
        </w:rPr>
        <w:t xml:space="preserve">Zahtevku za izplačilo </w:t>
      </w:r>
      <w:r w:rsidR="00EB05DE">
        <w:rPr>
          <w:rFonts w:ascii="Calibri" w:hAnsi="Calibri" w:cs="Arial"/>
          <w:sz w:val="22"/>
          <w:szCs w:val="22"/>
        </w:rPr>
        <w:t xml:space="preserve">sredstev </w:t>
      </w:r>
      <w:r w:rsidRPr="00000A3C">
        <w:rPr>
          <w:rFonts w:ascii="Calibri" w:hAnsi="Calibri" w:cs="Arial"/>
          <w:sz w:val="22"/>
          <w:szCs w:val="22"/>
        </w:rPr>
        <w:t>je potrebno priložiti fotokopije računovodskih listin, ki izkazujejo nastanek stroškov ter fotokopije dokazil o plačilu teh stroškov (potrjen računovodski izpis, bančno potrdilo o plačilu ipd.).</w:t>
      </w:r>
    </w:p>
    <w:sectPr w:rsidR="00755841" w:rsidRPr="00BE74F8" w:rsidSect="003C35EE">
      <w:footerReference w:type="default" r:id="rId8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71" w:rsidRDefault="00126571" w:rsidP="00DC0197">
      <w:r>
        <w:separator/>
      </w:r>
    </w:p>
  </w:endnote>
  <w:endnote w:type="continuationSeparator" w:id="0">
    <w:p w:rsidR="00126571" w:rsidRDefault="00126571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061C09">
      <w:rPr>
        <w:rFonts w:asciiTheme="minorHAnsi" w:hAnsiTheme="minorHAnsi"/>
        <w:sz w:val="20"/>
        <w:szCs w:val="20"/>
      </w:rPr>
      <w:t>201</w:t>
    </w:r>
    <w:r w:rsidR="005F5D59">
      <w:rPr>
        <w:rFonts w:asciiTheme="minorHAnsi" w:hAnsiTheme="minorHAnsi"/>
        <w:sz w:val="20"/>
        <w:szCs w:val="20"/>
      </w:rPr>
      <w:t>9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71" w:rsidRDefault="00126571" w:rsidP="00DC0197">
      <w:r>
        <w:separator/>
      </w:r>
    </w:p>
  </w:footnote>
  <w:footnote w:type="continuationSeparator" w:id="0">
    <w:p w:rsidR="00126571" w:rsidRDefault="00126571" w:rsidP="00DC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B"/>
    <w:rsid w:val="00000A3C"/>
    <w:rsid w:val="0003706C"/>
    <w:rsid w:val="00057B08"/>
    <w:rsid w:val="00061C09"/>
    <w:rsid w:val="0007492A"/>
    <w:rsid w:val="000A5E6B"/>
    <w:rsid w:val="000B1800"/>
    <w:rsid w:val="00103550"/>
    <w:rsid w:val="00126571"/>
    <w:rsid w:val="00162BDA"/>
    <w:rsid w:val="00163A37"/>
    <w:rsid w:val="002150D7"/>
    <w:rsid w:val="00262AA7"/>
    <w:rsid w:val="00267D21"/>
    <w:rsid w:val="002E30EC"/>
    <w:rsid w:val="002E358D"/>
    <w:rsid w:val="00332D1B"/>
    <w:rsid w:val="00334F59"/>
    <w:rsid w:val="003A49E9"/>
    <w:rsid w:val="003B374E"/>
    <w:rsid w:val="003C2BC7"/>
    <w:rsid w:val="003D32D3"/>
    <w:rsid w:val="004015A8"/>
    <w:rsid w:val="00425049"/>
    <w:rsid w:val="00432105"/>
    <w:rsid w:val="00453A24"/>
    <w:rsid w:val="00501BD9"/>
    <w:rsid w:val="00585CF1"/>
    <w:rsid w:val="005C1328"/>
    <w:rsid w:val="005C4512"/>
    <w:rsid w:val="005F5D59"/>
    <w:rsid w:val="00600934"/>
    <w:rsid w:val="00615337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16944"/>
    <w:rsid w:val="007208A9"/>
    <w:rsid w:val="007545DB"/>
    <w:rsid w:val="00755841"/>
    <w:rsid w:val="0078204B"/>
    <w:rsid w:val="00790810"/>
    <w:rsid w:val="007E347D"/>
    <w:rsid w:val="007F07A0"/>
    <w:rsid w:val="00845A14"/>
    <w:rsid w:val="008702EA"/>
    <w:rsid w:val="00890C72"/>
    <w:rsid w:val="008C4B66"/>
    <w:rsid w:val="008D0586"/>
    <w:rsid w:val="008E7759"/>
    <w:rsid w:val="009B4A9E"/>
    <w:rsid w:val="009B77D3"/>
    <w:rsid w:val="00A15F64"/>
    <w:rsid w:val="00A672B3"/>
    <w:rsid w:val="00A73E74"/>
    <w:rsid w:val="00A836AF"/>
    <w:rsid w:val="00A84599"/>
    <w:rsid w:val="00A90DDE"/>
    <w:rsid w:val="00A979A0"/>
    <w:rsid w:val="00AA1776"/>
    <w:rsid w:val="00AA754D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D40D05"/>
    <w:rsid w:val="00D441DB"/>
    <w:rsid w:val="00DA1338"/>
    <w:rsid w:val="00DA2CDB"/>
    <w:rsid w:val="00DA3181"/>
    <w:rsid w:val="00DA6818"/>
    <w:rsid w:val="00DB37D4"/>
    <w:rsid w:val="00DB722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B05DE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6</cp:revision>
  <cp:lastPrinted>2012-10-25T08:52:00Z</cp:lastPrinted>
  <dcterms:created xsi:type="dcterms:W3CDTF">2017-05-09T07:19:00Z</dcterms:created>
  <dcterms:modified xsi:type="dcterms:W3CDTF">2018-10-24T09:49:00Z</dcterms:modified>
</cp:coreProperties>
</file>