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05" w:rsidRDefault="002A0AF2">
      <w:r>
        <w:t>Breg 10</w:t>
      </w:r>
    </w:p>
    <w:p w:rsidR="002A0AF2" w:rsidRDefault="002A0AF2"/>
    <w:p w:rsidR="002A0AF2" w:rsidRDefault="002A0AF2">
      <w:r>
        <w:rPr>
          <w:rFonts w:ascii="Calibri" w:hAnsi="Calibri"/>
          <w:b/>
          <w:bCs/>
          <w:noProof/>
          <w:color w:val="FF0000"/>
          <w:lang w:eastAsia="sl-SI"/>
        </w:rPr>
        <w:drawing>
          <wp:inline distT="0" distB="0" distL="0" distR="0" wp14:anchorId="0B7F4041" wp14:editId="2BD0B357">
            <wp:extent cx="2657475" cy="472415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93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636" cy="473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0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F2"/>
    <w:rsid w:val="002A0AF2"/>
    <w:rsid w:val="00F8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A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A0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A0A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Kalakovič</dc:creator>
  <cp:lastModifiedBy>Zoran Kalakovič</cp:lastModifiedBy>
  <cp:revision>1</cp:revision>
  <dcterms:created xsi:type="dcterms:W3CDTF">2018-01-29T10:56:00Z</dcterms:created>
  <dcterms:modified xsi:type="dcterms:W3CDTF">2018-01-29T10:56:00Z</dcterms:modified>
</cp:coreProperties>
</file>