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698" w:rsidRPr="001C3698" w:rsidRDefault="001C3698" w:rsidP="007E4EF8">
      <w:pPr>
        <w:rPr>
          <w:sz w:val="24"/>
          <w:szCs w:val="24"/>
        </w:rPr>
      </w:pPr>
      <w:r w:rsidRPr="001C3698">
        <w:rPr>
          <w:sz w:val="24"/>
          <w:szCs w:val="24"/>
        </w:rPr>
        <w:t>L</w:t>
      </w:r>
      <w:r w:rsidR="004811B3">
        <w:rPr>
          <w:sz w:val="24"/>
          <w:szCs w:val="24"/>
        </w:rPr>
        <w:t>jubljana, 1</w:t>
      </w:r>
      <w:r w:rsidR="007E4EF8">
        <w:rPr>
          <w:sz w:val="24"/>
          <w:szCs w:val="24"/>
        </w:rPr>
        <w:t>2.11.2018</w:t>
      </w:r>
    </w:p>
    <w:p w:rsidR="001C3698" w:rsidRPr="00C90725" w:rsidRDefault="001C3698" w:rsidP="001C3698">
      <w:pPr>
        <w:rPr>
          <w:sz w:val="28"/>
          <w:szCs w:val="28"/>
        </w:rPr>
      </w:pPr>
    </w:p>
    <w:p w:rsidR="001C3698" w:rsidRPr="00C90725" w:rsidRDefault="001C3698" w:rsidP="007E4EF8">
      <w:pPr>
        <w:shd w:val="clear" w:color="auto" w:fill="002060"/>
        <w:jc w:val="center"/>
        <w:rPr>
          <w:b/>
          <w:sz w:val="36"/>
          <w:szCs w:val="36"/>
        </w:rPr>
      </w:pPr>
      <w:bookmarkStart w:id="0" w:name="_GoBack"/>
      <w:r w:rsidRPr="00C90725">
        <w:rPr>
          <w:b/>
          <w:sz w:val="36"/>
          <w:szCs w:val="36"/>
        </w:rPr>
        <w:t xml:space="preserve">DOBRODELNA AKCIJA ZBIRANJA PRIBOLJŠKOV ZA OTROKE IN </w:t>
      </w:r>
      <w:r>
        <w:rPr>
          <w:b/>
          <w:sz w:val="36"/>
          <w:szCs w:val="36"/>
        </w:rPr>
        <w:t xml:space="preserve">ZIMSKIH </w:t>
      </w:r>
      <w:r w:rsidRPr="00C90725">
        <w:rPr>
          <w:b/>
          <w:sz w:val="36"/>
          <w:szCs w:val="36"/>
        </w:rPr>
        <w:t>OTROŠKIH OBLAČIL</w:t>
      </w:r>
    </w:p>
    <w:p w:rsidR="001C3698" w:rsidRPr="00C90725" w:rsidRDefault="001C3698" w:rsidP="001C3698">
      <w:pPr>
        <w:rPr>
          <w:sz w:val="28"/>
          <w:szCs w:val="28"/>
        </w:rPr>
      </w:pPr>
    </w:p>
    <w:p w:rsidR="001C3698" w:rsidRPr="001C3698" w:rsidRDefault="001C3698" w:rsidP="001C3698">
      <w:pPr>
        <w:jc w:val="both"/>
        <w:rPr>
          <w:sz w:val="26"/>
          <w:szCs w:val="26"/>
        </w:rPr>
      </w:pPr>
      <w:r w:rsidRPr="001C3698">
        <w:rPr>
          <w:sz w:val="26"/>
          <w:szCs w:val="26"/>
        </w:rPr>
        <w:t>Spoštovani starši,</w:t>
      </w:r>
    </w:p>
    <w:p w:rsidR="001C3698" w:rsidRPr="001C3698" w:rsidRDefault="001C3698" w:rsidP="001C3698">
      <w:pPr>
        <w:jc w:val="both"/>
        <w:rPr>
          <w:sz w:val="26"/>
          <w:szCs w:val="26"/>
        </w:rPr>
      </w:pPr>
    </w:p>
    <w:p w:rsidR="001C3698" w:rsidRPr="001C3698" w:rsidRDefault="001C3698" w:rsidP="001C3698">
      <w:pPr>
        <w:jc w:val="both"/>
        <w:rPr>
          <w:b/>
          <w:bCs/>
          <w:sz w:val="26"/>
          <w:szCs w:val="26"/>
        </w:rPr>
      </w:pPr>
      <w:r w:rsidRPr="001C3698">
        <w:rPr>
          <w:sz w:val="26"/>
          <w:szCs w:val="26"/>
        </w:rPr>
        <w:t xml:space="preserve">tudi letos bomo v sodelovanju s Četrtno skupnostjo Rudnik, OŠ Oskarja Kovačiča ter Rdečim križem Slovenije - območna enota Ljubljana in ZPM Ljubljana organizirali dobrodelno akcijo </w:t>
      </w:r>
      <w:r w:rsidRPr="001C3698">
        <w:rPr>
          <w:b/>
          <w:bCs/>
          <w:sz w:val="26"/>
          <w:szCs w:val="26"/>
        </w:rPr>
        <w:t>Zbiranje priboljškov za otroke ter zbiranje zimskih otroških oblačil.</w:t>
      </w:r>
    </w:p>
    <w:p w:rsidR="001C3698" w:rsidRPr="001C3698" w:rsidRDefault="001C3698" w:rsidP="001C3698">
      <w:pPr>
        <w:jc w:val="both"/>
        <w:rPr>
          <w:b/>
          <w:bCs/>
          <w:sz w:val="26"/>
          <w:szCs w:val="26"/>
        </w:rPr>
      </w:pPr>
    </w:p>
    <w:p w:rsidR="001C3698" w:rsidRPr="001C3698" w:rsidRDefault="001C3698" w:rsidP="001C3698">
      <w:pPr>
        <w:jc w:val="both"/>
        <w:rPr>
          <w:sz w:val="26"/>
          <w:szCs w:val="26"/>
        </w:rPr>
      </w:pPr>
      <w:r w:rsidRPr="001C3698">
        <w:rPr>
          <w:sz w:val="26"/>
          <w:szCs w:val="26"/>
        </w:rPr>
        <w:t xml:space="preserve">Smo v času, ko je mnogo družin potisnjenih v težko finančno stisko, zato vas vabimo, da s skupnimi močmi otrokom teh družin polepšamo praznični december. S priboljški, kot so čokolade, piškoti, marmelade, kompoti, suho sadje, čokoladni namazi, med, </w:t>
      </w:r>
      <w:proofErr w:type="spellStart"/>
      <w:r w:rsidRPr="001C3698">
        <w:rPr>
          <w:sz w:val="26"/>
          <w:szCs w:val="26"/>
        </w:rPr>
        <w:t>čokolešnik</w:t>
      </w:r>
      <w:proofErr w:type="spellEnd"/>
      <w:r w:rsidRPr="001C3698">
        <w:rPr>
          <w:sz w:val="26"/>
          <w:szCs w:val="26"/>
        </w:rPr>
        <w:t xml:space="preserve">, piškoti, </w:t>
      </w:r>
      <w:proofErr w:type="spellStart"/>
      <w:r w:rsidRPr="001C3698">
        <w:rPr>
          <w:sz w:val="26"/>
          <w:szCs w:val="26"/>
        </w:rPr>
        <w:t>grisini</w:t>
      </w:r>
      <w:proofErr w:type="spellEnd"/>
      <w:r w:rsidRPr="001C3698">
        <w:rPr>
          <w:sz w:val="26"/>
          <w:szCs w:val="26"/>
        </w:rPr>
        <w:t>, sokovi, čaji in alpsko mleko bomo razveselili otroke, ki sicer tega niso deležni med letom.</w:t>
      </w:r>
    </w:p>
    <w:p w:rsidR="001C3698" w:rsidRPr="001C3698" w:rsidRDefault="00701BA7" w:rsidP="007E4EF8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Hkrati bomo zbirali tudi zimsko</w:t>
      </w:r>
      <w:r w:rsidR="001C3698" w:rsidRPr="001C3698">
        <w:rPr>
          <w:iCs/>
          <w:sz w:val="26"/>
          <w:szCs w:val="26"/>
        </w:rPr>
        <w:t xml:space="preserve"> otroška oblačila in obutev za otroke, ki jih bomo v petek, </w:t>
      </w:r>
      <w:r w:rsidR="007E4EF8">
        <w:rPr>
          <w:iCs/>
          <w:sz w:val="26"/>
          <w:szCs w:val="26"/>
        </w:rPr>
        <w:t>23.11.2018</w:t>
      </w:r>
      <w:r w:rsidR="001C3698" w:rsidRPr="001C3698">
        <w:rPr>
          <w:iCs/>
          <w:sz w:val="26"/>
          <w:szCs w:val="26"/>
        </w:rPr>
        <w:t xml:space="preserve"> prepeljali na Rdeči križ Slovenije – območno enoto Ljubljana</w:t>
      </w:r>
      <w:r w:rsidR="00173334">
        <w:rPr>
          <w:iCs/>
          <w:sz w:val="26"/>
          <w:szCs w:val="26"/>
        </w:rPr>
        <w:t>.</w:t>
      </w:r>
    </w:p>
    <w:p w:rsidR="00701BA7" w:rsidRDefault="00701BA7" w:rsidP="001C3698">
      <w:pPr>
        <w:jc w:val="both"/>
        <w:rPr>
          <w:sz w:val="26"/>
          <w:szCs w:val="26"/>
        </w:rPr>
      </w:pPr>
    </w:p>
    <w:p w:rsidR="001C3698" w:rsidRDefault="00CB182F" w:rsidP="00CB182F">
      <w:pPr>
        <w:jc w:val="both"/>
        <w:rPr>
          <w:sz w:val="26"/>
          <w:szCs w:val="26"/>
        </w:rPr>
      </w:pPr>
      <w:r w:rsidRPr="007E4EF8">
        <w:rPr>
          <w:b/>
          <w:noProof/>
          <w:sz w:val="26"/>
          <w:szCs w:val="26"/>
          <w:shd w:val="clear" w:color="auto" w:fill="0020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63500</wp:posOffset>
            </wp:positionV>
            <wp:extent cx="1460500" cy="1460500"/>
            <wp:effectExtent l="171450" t="171450" r="234950" b="234950"/>
            <wp:wrapSquare wrapText="bothSides"/>
            <wp:docPr id="23" name="Slika 23" descr="C:\Users\Barbara\AppData\Local\Microsoft\Windows\INetCache\Content.Outlook\R5HG6ZYT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\AppData\Local\Microsoft\Windows\INetCache\Content.Outlook\R5HG6ZYT\IMG_9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ln w="1270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3698" w:rsidRPr="007E4EF8">
        <w:rPr>
          <w:b/>
          <w:sz w:val="26"/>
          <w:szCs w:val="26"/>
          <w:shd w:val="clear" w:color="auto" w:fill="002060"/>
        </w:rPr>
        <w:t xml:space="preserve">Dobrodelna akcija </w:t>
      </w:r>
      <w:r w:rsidR="00701BA7" w:rsidRPr="007E4EF8">
        <w:rPr>
          <w:b/>
          <w:bCs/>
          <w:sz w:val="26"/>
          <w:szCs w:val="26"/>
          <w:shd w:val="clear" w:color="auto" w:fill="002060"/>
        </w:rPr>
        <w:t xml:space="preserve">ZBIRANJA PRIBOLJŠKOV IN OTROŠKIH OBLAČIL </w:t>
      </w:r>
      <w:r w:rsidR="001C3698" w:rsidRPr="007E4EF8">
        <w:rPr>
          <w:b/>
          <w:sz w:val="26"/>
          <w:szCs w:val="26"/>
          <w:shd w:val="clear" w:color="auto" w:fill="002060"/>
        </w:rPr>
        <w:t>bo potekala</w:t>
      </w:r>
      <w:r w:rsidR="00701BA7" w:rsidRPr="007E4EF8">
        <w:rPr>
          <w:b/>
          <w:sz w:val="26"/>
          <w:szCs w:val="26"/>
          <w:shd w:val="clear" w:color="auto" w:fill="002060"/>
        </w:rPr>
        <w:t xml:space="preserve"> </w:t>
      </w:r>
      <w:r w:rsidR="001C3698" w:rsidRPr="007E4EF8">
        <w:rPr>
          <w:b/>
          <w:sz w:val="26"/>
          <w:szCs w:val="26"/>
          <w:shd w:val="clear" w:color="auto" w:fill="002060"/>
        </w:rPr>
        <w:t xml:space="preserve">od ponedeljka, </w:t>
      </w:r>
      <w:r w:rsidR="007E4EF8" w:rsidRPr="007E4EF8">
        <w:rPr>
          <w:b/>
          <w:sz w:val="26"/>
          <w:szCs w:val="26"/>
          <w:shd w:val="clear" w:color="auto" w:fill="002060"/>
        </w:rPr>
        <w:t>19</w:t>
      </w:r>
      <w:r w:rsidR="001C3698" w:rsidRPr="007E4EF8">
        <w:rPr>
          <w:b/>
          <w:sz w:val="26"/>
          <w:szCs w:val="26"/>
          <w:u w:val="single"/>
          <w:shd w:val="clear" w:color="auto" w:fill="002060"/>
        </w:rPr>
        <w:t>. 11. do četrtka, 2</w:t>
      </w:r>
      <w:r w:rsidR="007E4EF8" w:rsidRPr="007E4EF8">
        <w:rPr>
          <w:b/>
          <w:sz w:val="26"/>
          <w:szCs w:val="26"/>
          <w:u w:val="single"/>
          <w:shd w:val="clear" w:color="auto" w:fill="002060"/>
        </w:rPr>
        <w:t>2</w:t>
      </w:r>
      <w:r w:rsidR="001C3698" w:rsidRPr="007E4EF8">
        <w:rPr>
          <w:b/>
          <w:sz w:val="26"/>
          <w:szCs w:val="26"/>
          <w:u w:val="single"/>
          <w:shd w:val="clear" w:color="auto" w:fill="002060"/>
        </w:rPr>
        <w:t>. 11. 201</w:t>
      </w:r>
      <w:r w:rsidR="007E4EF8" w:rsidRPr="007E4EF8">
        <w:rPr>
          <w:b/>
          <w:sz w:val="26"/>
          <w:szCs w:val="26"/>
          <w:u w:val="single"/>
          <w:shd w:val="clear" w:color="auto" w:fill="002060"/>
        </w:rPr>
        <w:t>8</w:t>
      </w:r>
      <w:r w:rsidR="00701BA7" w:rsidRPr="007E4EF8">
        <w:rPr>
          <w:b/>
          <w:sz w:val="26"/>
          <w:szCs w:val="26"/>
          <w:u w:val="single"/>
          <w:shd w:val="clear" w:color="auto" w:fill="002060"/>
        </w:rPr>
        <w:t xml:space="preserve"> </w:t>
      </w:r>
      <w:r w:rsidR="001C3698" w:rsidRPr="007E4EF8">
        <w:rPr>
          <w:b/>
          <w:sz w:val="26"/>
          <w:szCs w:val="26"/>
          <w:shd w:val="clear" w:color="auto" w:fill="002060"/>
        </w:rPr>
        <w:t>v vseh petih hišah Vrtca Galjevica</w:t>
      </w:r>
    </w:p>
    <w:p w:rsidR="001C3698" w:rsidRDefault="001C3698" w:rsidP="00701BA7">
      <w:pPr>
        <w:rPr>
          <w:sz w:val="26"/>
          <w:szCs w:val="26"/>
        </w:rPr>
      </w:pPr>
      <w:r w:rsidRPr="001C3698">
        <w:rPr>
          <w:sz w:val="26"/>
          <w:szCs w:val="26"/>
        </w:rPr>
        <w:t xml:space="preserve">(enota Galjevica, enota Orlova, enota Jurček, Lokacija Pot k Ribniku, Lokacija Dolenjska cesta: </w:t>
      </w:r>
      <w:r w:rsidRPr="001C3698">
        <w:rPr>
          <w:b/>
          <w:i/>
          <w:sz w:val="26"/>
          <w:szCs w:val="26"/>
        </w:rPr>
        <w:t>ločeni škatli za oblačila in priboljške bosta v garderobi vsakega trakta vrtca</w:t>
      </w:r>
      <w:r w:rsidRPr="001C3698">
        <w:rPr>
          <w:sz w:val="26"/>
          <w:szCs w:val="26"/>
        </w:rPr>
        <w:t>).</w:t>
      </w:r>
    </w:p>
    <w:p w:rsidR="00701BA7" w:rsidRDefault="00701BA7" w:rsidP="00701BA7">
      <w:pPr>
        <w:rPr>
          <w:sz w:val="26"/>
          <w:szCs w:val="26"/>
        </w:rPr>
      </w:pPr>
    </w:p>
    <w:p w:rsidR="00701BA7" w:rsidRDefault="00701BA7" w:rsidP="00701BA7">
      <w:pPr>
        <w:rPr>
          <w:sz w:val="26"/>
          <w:szCs w:val="26"/>
        </w:rPr>
      </w:pPr>
    </w:p>
    <w:p w:rsidR="001C3698" w:rsidRPr="001C3698" w:rsidRDefault="001C3698" w:rsidP="007E4EF8">
      <w:pPr>
        <w:shd w:val="clear" w:color="auto" w:fill="D5DCE4" w:themeFill="text2" w:themeFillTint="33"/>
        <w:jc w:val="both"/>
        <w:rPr>
          <w:sz w:val="26"/>
          <w:szCs w:val="26"/>
        </w:rPr>
      </w:pPr>
      <w:r w:rsidRPr="001C3698">
        <w:rPr>
          <w:sz w:val="26"/>
          <w:szCs w:val="26"/>
        </w:rPr>
        <w:t xml:space="preserve">Priboljške bodo pomoči potrebne družine našega vrtca lahko prevzele na lokaciji Četrtne skupnosti Rudnik, Pot k ribniku 20, od </w:t>
      </w:r>
      <w:r w:rsidR="007E4EF8">
        <w:rPr>
          <w:sz w:val="26"/>
          <w:szCs w:val="26"/>
        </w:rPr>
        <w:t>26. - 28. 11. 2018</w:t>
      </w:r>
      <w:r w:rsidRPr="001C3698">
        <w:rPr>
          <w:sz w:val="26"/>
          <w:szCs w:val="26"/>
        </w:rPr>
        <w:t xml:space="preserve"> med 8. in 15. uro ter v sredo, 2</w:t>
      </w:r>
      <w:r w:rsidR="007E4EF8">
        <w:rPr>
          <w:sz w:val="26"/>
          <w:szCs w:val="26"/>
        </w:rPr>
        <w:t>8</w:t>
      </w:r>
      <w:r w:rsidRPr="001C3698">
        <w:rPr>
          <w:sz w:val="26"/>
          <w:szCs w:val="26"/>
        </w:rPr>
        <w:t>. 11. do 17. ure.</w:t>
      </w:r>
    </w:p>
    <w:p w:rsidR="001C3698" w:rsidRPr="001C3698" w:rsidRDefault="001C3698" w:rsidP="007E4EF8">
      <w:pPr>
        <w:jc w:val="both"/>
        <w:rPr>
          <w:iCs/>
          <w:sz w:val="26"/>
          <w:szCs w:val="26"/>
        </w:rPr>
      </w:pPr>
      <w:r w:rsidRPr="001C3698">
        <w:rPr>
          <w:iCs/>
          <w:sz w:val="26"/>
          <w:szCs w:val="26"/>
        </w:rPr>
        <w:t xml:space="preserve">Ostanek priboljškov bomo v </w:t>
      </w:r>
      <w:r w:rsidR="007E4EF8">
        <w:rPr>
          <w:iCs/>
          <w:sz w:val="26"/>
          <w:szCs w:val="26"/>
        </w:rPr>
        <w:t>četrtek, 29. 11. 2018</w:t>
      </w:r>
      <w:r w:rsidRPr="001C3698">
        <w:rPr>
          <w:iCs/>
          <w:sz w:val="26"/>
          <w:szCs w:val="26"/>
        </w:rPr>
        <w:t xml:space="preserve"> predali ZPM Ljubljana Moste Polje. Prosimo, da prinesete primerno ohranjena in čista oblačila v vrečki ali drugi embalaži. </w:t>
      </w:r>
    </w:p>
    <w:p w:rsidR="001C3698" w:rsidRPr="001C3698" w:rsidRDefault="001C3698" w:rsidP="001C3698">
      <w:pPr>
        <w:jc w:val="both"/>
        <w:rPr>
          <w:sz w:val="26"/>
          <w:szCs w:val="26"/>
        </w:rPr>
      </w:pPr>
    </w:p>
    <w:p w:rsidR="001C3698" w:rsidRPr="001C3698" w:rsidRDefault="001C3698" w:rsidP="001C3698">
      <w:pPr>
        <w:jc w:val="both"/>
        <w:rPr>
          <w:sz w:val="26"/>
          <w:szCs w:val="26"/>
        </w:rPr>
      </w:pPr>
      <w:r w:rsidRPr="001C3698">
        <w:rPr>
          <w:sz w:val="26"/>
          <w:szCs w:val="26"/>
        </w:rPr>
        <w:t>Z željo, da bi bil decembrski čas prijazen do prav vseh, se vam za sodelovanje v naprej zahvaljujem.</w:t>
      </w:r>
    </w:p>
    <w:bookmarkEnd w:id="0"/>
    <w:p w:rsidR="00A276CF" w:rsidRPr="001C3698" w:rsidRDefault="001C3698" w:rsidP="001C3698">
      <w:pPr>
        <w:jc w:val="both"/>
        <w:rPr>
          <w:sz w:val="26"/>
          <w:szCs w:val="26"/>
        </w:rPr>
      </w:pPr>
      <w:r w:rsidRPr="001C3698">
        <w:rPr>
          <w:sz w:val="26"/>
          <w:szCs w:val="26"/>
        </w:rPr>
        <w:tab/>
      </w:r>
      <w:r w:rsidRPr="001C3698">
        <w:rPr>
          <w:sz w:val="26"/>
          <w:szCs w:val="26"/>
        </w:rPr>
        <w:tab/>
      </w:r>
      <w:r w:rsidRPr="001C3698">
        <w:rPr>
          <w:sz w:val="26"/>
          <w:szCs w:val="26"/>
        </w:rPr>
        <w:tab/>
      </w:r>
      <w:r w:rsidRPr="001C3698">
        <w:rPr>
          <w:sz w:val="26"/>
          <w:szCs w:val="26"/>
        </w:rPr>
        <w:tab/>
      </w:r>
      <w:r w:rsidRPr="001C3698">
        <w:rPr>
          <w:sz w:val="26"/>
          <w:szCs w:val="26"/>
        </w:rPr>
        <w:tab/>
      </w:r>
      <w:r w:rsidRPr="001C3698">
        <w:rPr>
          <w:sz w:val="26"/>
          <w:szCs w:val="26"/>
        </w:rPr>
        <w:tab/>
      </w:r>
      <w:r w:rsidRPr="001C3698">
        <w:rPr>
          <w:sz w:val="26"/>
          <w:szCs w:val="26"/>
        </w:rPr>
        <w:tab/>
        <w:t>Barbara Novinec, ravnateljica</w:t>
      </w:r>
    </w:p>
    <w:sectPr w:rsidR="00A276CF" w:rsidRPr="001C3698" w:rsidSect="007E4EF8">
      <w:headerReference w:type="default" r:id="rId8"/>
      <w:footerReference w:type="default" r:id="rId9"/>
      <w:pgSz w:w="11906" w:h="16838"/>
      <w:pgMar w:top="2410" w:right="1274" w:bottom="1985" w:left="1417" w:header="568" w:footer="1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12E" w:rsidRDefault="00EA412E" w:rsidP="00A276CF">
      <w:r>
        <w:separator/>
      </w:r>
    </w:p>
  </w:endnote>
  <w:endnote w:type="continuationSeparator" w:id="0">
    <w:p w:rsidR="00EA412E" w:rsidRDefault="00EA412E" w:rsidP="00A2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CF" w:rsidRDefault="00A276CF">
    <w:pPr>
      <w:pStyle w:val="Noga"/>
    </w:pPr>
    <w:r w:rsidRPr="00A276CF"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4CB3779C" wp14:editId="1C006B9F">
          <wp:simplePos x="0" y="0"/>
          <wp:positionH relativeFrom="column">
            <wp:posOffset>5078095</wp:posOffset>
          </wp:positionH>
          <wp:positionV relativeFrom="page">
            <wp:posOffset>9965245</wp:posOffset>
          </wp:positionV>
          <wp:extent cx="1266825" cy="360680"/>
          <wp:effectExtent l="0" t="0" r="9525" b="1270"/>
          <wp:wrapTight wrapText="bothSides">
            <wp:wrapPolygon edited="0">
              <wp:start x="0" y="0"/>
              <wp:lineTo x="0" y="20535"/>
              <wp:lineTo x="21438" y="20535"/>
              <wp:lineTo x="21438" y="0"/>
              <wp:lineTo x="0" y="0"/>
            </wp:wrapPolygon>
          </wp:wrapTight>
          <wp:docPr id="17" name="Slika 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rasmus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76CF">
      <w:rPr>
        <w:noProof/>
        <w:lang w:eastAsia="sl-SI"/>
      </w:rPr>
      <w:drawing>
        <wp:anchor distT="0" distB="0" distL="114300" distR="114300" simplePos="0" relativeHeight="251666432" behindDoc="1" locked="0" layoutInCell="1" allowOverlap="1" wp14:anchorId="71AF6A26" wp14:editId="7188192E">
          <wp:simplePos x="0" y="0"/>
          <wp:positionH relativeFrom="column">
            <wp:posOffset>3501390</wp:posOffset>
          </wp:positionH>
          <wp:positionV relativeFrom="page">
            <wp:posOffset>9918890</wp:posOffset>
          </wp:positionV>
          <wp:extent cx="1458595" cy="416560"/>
          <wp:effectExtent l="0" t="0" r="8255" b="2540"/>
          <wp:wrapTight wrapText="bothSides">
            <wp:wrapPolygon edited="0">
              <wp:start x="0" y="0"/>
              <wp:lineTo x="0" y="20744"/>
              <wp:lineTo x="21440" y="20744"/>
              <wp:lineTo x="21440" y="0"/>
              <wp:lineTo x="0" y="0"/>
            </wp:wrapPolygon>
          </wp:wrapTight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tika_in_vrednote_zna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595" cy="416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76CF">
      <w:rPr>
        <w:noProof/>
        <w:lang w:eastAsia="sl-SI"/>
      </w:rPr>
      <w:drawing>
        <wp:anchor distT="0" distB="0" distL="114300" distR="114300" simplePos="0" relativeHeight="251665408" behindDoc="1" locked="0" layoutInCell="1" allowOverlap="1" wp14:anchorId="6D6473A1" wp14:editId="41B4DDCD">
          <wp:simplePos x="0" y="0"/>
          <wp:positionH relativeFrom="column">
            <wp:posOffset>2721610</wp:posOffset>
          </wp:positionH>
          <wp:positionV relativeFrom="page">
            <wp:posOffset>9831647</wp:posOffset>
          </wp:positionV>
          <wp:extent cx="631825" cy="567055"/>
          <wp:effectExtent l="0" t="0" r="0" b="4445"/>
          <wp:wrapTight wrapText="bothSides">
            <wp:wrapPolygon edited="0">
              <wp:start x="0" y="0"/>
              <wp:lineTo x="0" y="21044"/>
              <wp:lineTo x="20840" y="21044"/>
              <wp:lineTo x="20840" y="0"/>
              <wp:lineTo x="0" y="0"/>
            </wp:wrapPolygon>
          </wp:wrapTight>
          <wp:docPr id="19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ravje-v-vrtcu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82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76CF"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6DD8A37D" wp14:editId="2B04DD8F">
          <wp:simplePos x="0" y="0"/>
          <wp:positionH relativeFrom="column">
            <wp:posOffset>1932759</wp:posOffset>
          </wp:positionH>
          <wp:positionV relativeFrom="page">
            <wp:posOffset>9754235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20" name="Slika 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ekosola_logo_201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76CF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0860EE2A" wp14:editId="099D8466">
          <wp:simplePos x="0" y="0"/>
          <wp:positionH relativeFrom="column">
            <wp:posOffset>-500504</wp:posOffset>
          </wp:positionH>
          <wp:positionV relativeFrom="page">
            <wp:posOffset>9821545</wp:posOffset>
          </wp:positionV>
          <wp:extent cx="1094105" cy="518160"/>
          <wp:effectExtent l="0" t="0" r="0" b="0"/>
          <wp:wrapTight wrapText="bothSides">
            <wp:wrapPolygon edited="0">
              <wp:start x="7898" y="0"/>
              <wp:lineTo x="0" y="4765"/>
              <wp:lineTo x="0" y="18265"/>
              <wp:lineTo x="1128" y="20647"/>
              <wp:lineTo x="4513" y="20647"/>
              <wp:lineTo x="6770" y="20647"/>
              <wp:lineTo x="16924" y="14294"/>
              <wp:lineTo x="21061" y="10324"/>
              <wp:lineTo x="21061" y="0"/>
              <wp:lineTo x="7898" y="0"/>
            </wp:wrapPolygon>
          </wp:wrapTight>
          <wp:docPr id="21" name="Slika 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" name="MOL_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76CF"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1067B469" wp14:editId="7580D69D">
          <wp:simplePos x="0" y="0"/>
          <wp:positionH relativeFrom="column">
            <wp:posOffset>591185</wp:posOffset>
          </wp:positionH>
          <wp:positionV relativeFrom="page">
            <wp:posOffset>9679940</wp:posOffset>
          </wp:positionV>
          <wp:extent cx="1209675" cy="794385"/>
          <wp:effectExtent l="0" t="0" r="9525" b="5715"/>
          <wp:wrapTight wrapText="bothSides">
            <wp:wrapPolygon edited="0">
              <wp:start x="0" y="0"/>
              <wp:lineTo x="0" y="21237"/>
              <wp:lineTo x="21430" y="21237"/>
              <wp:lineTo x="21430" y="0"/>
              <wp:lineTo x="0" y="0"/>
            </wp:wrapPolygon>
          </wp:wrapTight>
          <wp:docPr id="22" name="Slika 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esco_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12E" w:rsidRDefault="00EA412E" w:rsidP="00A276CF">
      <w:r>
        <w:separator/>
      </w:r>
    </w:p>
  </w:footnote>
  <w:footnote w:type="continuationSeparator" w:id="0">
    <w:p w:rsidR="00EA412E" w:rsidRDefault="00EA412E" w:rsidP="00A276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6CF" w:rsidRPr="009C70C9" w:rsidRDefault="00A276CF" w:rsidP="00A276CF">
    <w:pPr>
      <w:pStyle w:val="Glava"/>
      <w:rPr>
        <w:rFonts w:ascii="Calibri" w:hAnsi="Calibri" w:cs="Calibri"/>
        <w:b/>
        <w:sz w:val="22"/>
        <w:szCs w:val="22"/>
      </w:rPr>
    </w:pPr>
    <w:r>
      <w:rPr>
        <w:b/>
        <w:noProof/>
        <w:sz w:val="22"/>
        <w:szCs w:val="22"/>
        <w:lang w:eastAsia="sl-SI"/>
      </w:rPr>
      <w:drawing>
        <wp:anchor distT="0" distB="0" distL="114300" distR="114300" simplePos="0" relativeHeight="251659264" behindDoc="0" locked="0" layoutInCell="1" allowOverlap="1" wp14:anchorId="41B3BE99" wp14:editId="27A3D058">
          <wp:simplePos x="0" y="0"/>
          <wp:positionH relativeFrom="column">
            <wp:posOffset>4602480</wp:posOffset>
          </wp:positionH>
          <wp:positionV relativeFrom="paragraph">
            <wp:posOffset>-142875</wp:posOffset>
          </wp:positionV>
          <wp:extent cx="1266825" cy="1266825"/>
          <wp:effectExtent l="0" t="0" r="9525" b="9525"/>
          <wp:wrapNone/>
          <wp:docPr id="8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0C9">
      <w:rPr>
        <w:rFonts w:ascii="Calibri" w:hAnsi="Calibri" w:cs="Calibri"/>
        <w:b/>
        <w:sz w:val="22"/>
        <w:szCs w:val="22"/>
      </w:rPr>
      <w:t>VRTEC GALJEVICA</w:t>
    </w:r>
  </w:p>
  <w:p w:rsidR="00A276CF" w:rsidRPr="009C70C9" w:rsidRDefault="00A276CF" w:rsidP="00A276CF">
    <w:pPr>
      <w:pStyle w:val="Glava"/>
      <w:rPr>
        <w:rFonts w:ascii="Calibri" w:hAnsi="Calibri" w:cs="Calibri"/>
        <w:sz w:val="22"/>
        <w:szCs w:val="22"/>
      </w:rPr>
    </w:pPr>
    <w:r w:rsidRPr="009C70C9">
      <w:rPr>
        <w:rFonts w:ascii="Calibri" w:hAnsi="Calibri" w:cs="Calibri"/>
        <w:sz w:val="22"/>
        <w:szCs w:val="22"/>
      </w:rPr>
      <w:t>Galjevica 35</w:t>
    </w:r>
  </w:p>
  <w:p w:rsidR="00A276CF" w:rsidRPr="009C70C9" w:rsidRDefault="00A276CF" w:rsidP="00A276CF">
    <w:pPr>
      <w:pStyle w:val="Glava"/>
      <w:rPr>
        <w:rFonts w:ascii="Calibri" w:hAnsi="Calibri" w:cs="Calibri"/>
        <w:sz w:val="22"/>
        <w:szCs w:val="22"/>
      </w:rPr>
    </w:pPr>
    <w:r w:rsidRPr="009C70C9">
      <w:rPr>
        <w:rFonts w:ascii="Calibri" w:hAnsi="Calibri" w:cs="Calibri"/>
        <w:sz w:val="22"/>
        <w:szCs w:val="22"/>
      </w:rPr>
      <w:t>SI - 1000 Ljubljana</w:t>
    </w:r>
  </w:p>
  <w:p w:rsidR="00A276CF" w:rsidRPr="009C70C9" w:rsidRDefault="00A276CF" w:rsidP="00A276CF">
    <w:pPr>
      <w:pStyle w:val="Glava"/>
      <w:rPr>
        <w:rFonts w:ascii="Calibri" w:hAnsi="Calibri" w:cs="Calibri"/>
        <w:sz w:val="22"/>
        <w:szCs w:val="22"/>
      </w:rPr>
    </w:pPr>
    <w:r w:rsidRPr="009C70C9">
      <w:rPr>
        <w:rFonts w:ascii="Calibri" w:hAnsi="Calibri" w:cs="Calibri"/>
        <w:sz w:val="22"/>
        <w:szCs w:val="22"/>
      </w:rPr>
      <w:t>T: 01/4204-700</w:t>
    </w:r>
  </w:p>
  <w:p w:rsidR="00A276CF" w:rsidRPr="009C70C9" w:rsidRDefault="00A276CF" w:rsidP="00A276CF">
    <w:pPr>
      <w:pStyle w:val="Glava"/>
      <w:rPr>
        <w:rFonts w:ascii="Calibri" w:hAnsi="Calibri" w:cs="Calibri"/>
        <w:sz w:val="22"/>
        <w:szCs w:val="22"/>
      </w:rPr>
    </w:pPr>
    <w:r w:rsidRPr="009C70C9">
      <w:rPr>
        <w:rFonts w:ascii="Calibri" w:hAnsi="Calibri" w:cs="Calibri"/>
        <w:sz w:val="22"/>
        <w:szCs w:val="22"/>
      </w:rPr>
      <w:t>F: 01/4204-709</w:t>
    </w:r>
  </w:p>
  <w:p w:rsidR="00A276CF" w:rsidRDefault="00DE3A37" w:rsidP="00A276CF">
    <w:pPr>
      <w:pStyle w:val="Glava"/>
    </w:pPr>
    <w:hyperlink r:id="rId2" w:history="1">
      <w:r w:rsidR="00A276CF" w:rsidRPr="009C70C9">
        <w:rPr>
          <w:rStyle w:val="Hiperpovezava"/>
          <w:rFonts w:ascii="Calibri" w:hAnsi="Calibri" w:cs="Calibri"/>
          <w:color w:val="auto"/>
          <w:sz w:val="22"/>
          <w:szCs w:val="22"/>
        </w:rPr>
        <w:t>www.vrtec-galjevica.si</w:t>
      </w:r>
    </w:hyperlink>
    <w:r w:rsidR="00A276CF" w:rsidRPr="009C70C9">
      <w:rPr>
        <w:rFonts w:ascii="Calibri" w:hAnsi="Calibri" w:cs="Calibri"/>
      </w:rPr>
      <w:t xml:space="preserve"> </w:t>
    </w:r>
  </w:p>
  <w:p w:rsidR="00A276CF" w:rsidRDefault="00A276C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98"/>
    <w:rsid w:val="00002CF3"/>
    <w:rsid w:val="00005B84"/>
    <w:rsid w:val="000103F3"/>
    <w:rsid w:val="0001064B"/>
    <w:rsid w:val="00010B1C"/>
    <w:rsid w:val="00011AFE"/>
    <w:rsid w:val="00012527"/>
    <w:rsid w:val="00015A49"/>
    <w:rsid w:val="00017927"/>
    <w:rsid w:val="000201B4"/>
    <w:rsid w:val="00022FCB"/>
    <w:rsid w:val="00023768"/>
    <w:rsid w:val="00023EDE"/>
    <w:rsid w:val="0002621F"/>
    <w:rsid w:val="00026E70"/>
    <w:rsid w:val="0003181B"/>
    <w:rsid w:val="0003354D"/>
    <w:rsid w:val="000366CA"/>
    <w:rsid w:val="000402BE"/>
    <w:rsid w:val="00042641"/>
    <w:rsid w:val="00043D26"/>
    <w:rsid w:val="00045769"/>
    <w:rsid w:val="00050083"/>
    <w:rsid w:val="000504C2"/>
    <w:rsid w:val="00052B44"/>
    <w:rsid w:val="00052BA1"/>
    <w:rsid w:val="00054C9E"/>
    <w:rsid w:val="0005676F"/>
    <w:rsid w:val="000632BE"/>
    <w:rsid w:val="0006338D"/>
    <w:rsid w:val="00064189"/>
    <w:rsid w:val="00065289"/>
    <w:rsid w:val="000652AD"/>
    <w:rsid w:val="00065FE8"/>
    <w:rsid w:val="000660E2"/>
    <w:rsid w:val="00074304"/>
    <w:rsid w:val="000748C2"/>
    <w:rsid w:val="00074D6E"/>
    <w:rsid w:val="00081D3C"/>
    <w:rsid w:val="0008433A"/>
    <w:rsid w:val="0008467C"/>
    <w:rsid w:val="000871D1"/>
    <w:rsid w:val="00087618"/>
    <w:rsid w:val="00090699"/>
    <w:rsid w:val="0009099B"/>
    <w:rsid w:val="00091E58"/>
    <w:rsid w:val="00091EB4"/>
    <w:rsid w:val="00093A72"/>
    <w:rsid w:val="00094FE4"/>
    <w:rsid w:val="000A0467"/>
    <w:rsid w:val="000A1344"/>
    <w:rsid w:val="000A480E"/>
    <w:rsid w:val="000A5E97"/>
    <w:rsid w:val="000A602A"/>
    <w:rsid w:val="000A6B21"/>
    <w:rsid w:val="000A6BCF"/>
    <w:rsid w:val="000B0ABC"/>
    <w:rsid w:val="000B30C9"/>
    <w:rsid w:val="000C20DB"/>
    <w:rsid w:val="000C22B4"/>
    <w:rsid w:val="000C2556"/>
    <w:rsid w:val="000C42AC"/>
    <w:rsid w:val="000C43B4"/>
    <w:rsid w:val="000C476D"/>
    <w:rsid w:val="000C667C"/>
    <w:rsid w:val="000D01CF"/>
    <w:rsid w:val="000D2A8F"/>
    <w:rsid w:val="000D43FB"/>
    <w:rsid w:val="000D45BA"/>
    <w:rsid w:val="000D5605"/>
    <w:rsid w:val="000D5B30"/>
    <w:rsid w:val="000D5F1F"/>
    <w:rsid w:val="000E134D"/>
    <w:rsid w:val="000E1842"/>
    <w:rsid w:val="000E2D0B"/>
    <w:rsid w:val="000E3640"/>
    <w:rsid w:val="000E3FBF"/>
    <w:rsid w:val="000F1FE2"/>
    <w:rsid w:val="000F3A27"/>
    <w:rsid w:val="000F46FB"/>
    <w:rsid w:val="000F5C25"/>
    <w:rsid w:val="000F6661"/>
    <w:rsid w:val="000F7600"/>
    <w:rsid w:val="000F7F97"/>
    <w:rsid w:val="00102169"/>
    <w:rsid w:val="00104386"/>
    <w:rsid w:val="00106AA5"/>
    <w:rsid w:val="00107ACC"/>
    <w:rsid w:val="00110E0F"/>
    <w:rsid w:val="001118E9"/>
    <w:rsid w:val="00112873"/>
    <w:rsid w:val="00113B1B"/>
    <w:rsid w:val="0011496F"/>
    <w:rsid w:val="0011515D"/>
    <w:rsid w:val="001155B4"/>
    <w:rsid w:val="00115EAE"/>
    <w:rsid w:val="001173A5"/>
    <w:rsid w:val="00117874"/>
    <w:rsid w:val="00121344"/>
    <w:rsid w:val="00121CC6"/>
    <w:rsid w:val="00122C91"/>
    <w:rsid w:val="00123568"/>
    <w:rsid w:val="0012377F"/>
    <w:rsid w:val="00130074"/>
    <w:rsid w:val="001335CC"/>
    <w:rsid w:val="0013433E"/>
    <w:rsid w:val="00135A0B"/>
    <w:rsid w:val="00136EE7"/>
    <w:rsid w:val="00142AD0"/>
    <w:rsid w:val="00146C38"/>
    <w:rsid w:val="00152DF0"/>
    <w:rsid w:val="00157D7B"/>
    <w:rsid w:val="001620D4"/>
    <w:rsid w:val="0016321A"/>
    <w:rsid w:val="001669E8"/>
    <w:rsid w:val="00167585"/>
    <w:rsid w:val="00170C4D"/>
    <w:rsid w:val="00172591"/>
    <w:rsid w:val="00173334"/>
    <w:rsid w:val="00174CAA"/>
    <w:rsid w:val="00175AEA"/>
    <w:rsid w:val="00176F5D"/>
    <w:rsid w:val="001836E3"/>
    <w:rsid w:val="00183AC9"/>
    <w:rsid w:val="001850E0"/>
    <w:rsid w:val="001856BA"/>
    <w:rsid w:val="00186F7B"/>
    <w:rsid w:val="00191B00"/>
    <w:rsid w:val="00192DAD"/>
    <w:rsid w:val="001931A9"/>
    <w:rsid w:val="00193F4C"/>
    <w:rsid w:val="00197A88"/>
    <w:rsid w:val="00197C8C"/>
    <w:rsid w:val="001A26F0"/>
    <w:rsid w:val="001A5636"/>
    <w:rsid w:val="001A60D7"/>
    <w:rsid w:val="001B1041"/>
    <w:rsid w:val="001B19E6"/>
    <w:rsid w:val="001B3721"/>
    <w:rsid w:val="001B52BE"/>
    <w:rsid w:val="001B7CB3"/>
    <w:rsid w:val="001C19BE"/>
    <w:rsid w:val="001C3698"/>
    <w:rsid w:val="001C458A"/>
    <w:rsid w:val="001C5473"/>
    <w:rsid w:val="001D16FC"/>
    <w:rsid w:val="001D25FA"/>
    <w:rsid w:val="001D6369"/>
    <w:rsid w:val="001D6557"/>
    <w:rsid w:val="001D742B"/>
    <w:rsid w:val="001D76E0"/>
    <w:rsid w:val="001E3662"/>
    <w:rsid w:val="001E36F2"/>
    <w:rsid w:val="001E3FA8"/>
    <w:rsid w:val="001E4F18"/>
    <w:rsid w:val="001E701B"/>
    <w:rsid w:val="001F027A"/>
    <w:rsid w:val="001F0692"/>
    <w:rsid w:val="001F1636"/>
    <w:rsid w:val="001F22F2"/>
    <w:rsid w:val="001F2935"/>
    <w:rsid w:val="001F3094"/>
    <w:rsid w:val="001F3AFB"/>
    <w:rsid w:val="001F3B49"/>
    <w:rsid w:val="001F4BF4"/>
    <w:rsid w:val="001F64BF"/>
    <w:rsid w:val="00204D4B"/>
    <w:rsid w:val="00206180"/>
    <w:rsid w:val="00210EC7"/>
    <w:rsid w:val="00215950"/>
    <w:rsid w:val="00215F12"/>
    <w:rsid w:val="00220F7D"/>
    <w:rsid w:val="00223744"/>
    <w:rsid w:val="00223FFD"/>
    <w:rsid w:val="0022718D"/>
    <w:rsid w:val="0023263D"/>
    <w:rsid w:val="00233839"/>
    <w:rsid w:val="0023417F"/>
    <w:rsid w:val="00236E86"/>
    <w:rsid w:val="00240074"/>
    <w:rsid w:val="00242D9A"/>
    <w:rsid w:val="002434B2"/>
    <w:rsid w:val="00243B86"/>
    <w:rsid w:val="00251591"/>
    <w:rsid w:val="00252700"/>
    <w:rsid w:val="00252EB2"/>
    <w:rsid w:val="00253126"/>
    <w:rsid w:val="0025469B"/>
    <w:rsid w:val="002556F4"/>
    <w:rsid w:val="00255A4B"/>
    <w:rsid w:val="00256362"/>
    <w:rsid w:val="0025636C"/>
    <w:rsid w:val="0026132A"/>
    <w:rsid w:val="00261B4A"/>
    <w:rsid w:val="00263282"/>
    <w:rsid w:val="00263AA4"/>
    <w:rsid w:val="0026448C"/>
    <w:rsid w:val="00264544"/>
    <w:rsid w:val="00264C62"/>
    <w:rsid w:val="00275B38"/>
    <w:rsid w:val="0027791D"/>
    <w:rsid w:val="00277BF4"/>
    <w:rsid w:val="00277E67"/>
    <w:rsid w:val="002801D6"/>
    <w:rsid w:val="00281762"/>
    <w:rsid w:val="00281AB2"/>
    <w:rsid w:val="002853D2"/>
    <w:rsid w:val="00286267"/>
    <w:rsid w:val="00290B36"/>
    <w:rsid w:val="00290D17"/>
    <w:rsid w:val="00291937"/>
    <w:rsid w:val="002919D5"/>
    <w:rsid w:val="00292070"/>
    <w:rsid w:val="0029526A"/>
    <w:rsid w:val="00296EA7"/>
    <w:rsid w:val="002970AB"/>
    <w:rsid w:val="00297B36"/>
    <w:rsid w:val="002A08C3"/>
    <w:rsid w:val="002B390E"/>
    <w:rsid w:val="002B3AC8"/>
    <w:rsid w:val="002B4C0C"/>
    <w:rsid w:val="002B5288"/>
    <w:rsid w:val="002B5ED1"/>
    <w:rsid w:val="002B7470"/>
    <w:rsid w:val="002C2B73"/>
    <w:rsid w:val="002C41D8"/>
    <w:rsid w:val="002C7D40"/>
    <w:rsid w:val="002D122F"/>
    <w:rsid w:val="002D1AFB"/>
    <w:rsid w:val="002D4B0E"/>
    <w:rsid w:val="002E1015"/>
    <w:rsid w:val="002E6975"/>
    <w:rsid w:val="002F06D3"/>
    <w:rsid w:val="002F24B5"/>
    <w:rsid w:val="002F7FD2"/>
    <w:rsid w:val="003014C8"/>
    <w:rsid w:val="0030151F"/>
    <w:rsid w:val="00304BF1"/>
    <w:rsid w:val="00304F69"/>
    <w:rsid w:val="0030777E"/>
    <w:rsid w:val="00307CC9"/>
    <w:rsid w:val="003121D1"/>
    <w:rsid w:val="00312853"/>
    <w:rsid w:val="00315A33"/>
    <w:rsid w:val="00316212"/>
    <w:rsid w:val="00325A30"/>
    <w:rsid w:val="003260E3"/>
    <w:rsid w:val="0032649D"/>
    <w:rsid w:val="003273F2"/>
    <w:rsid w:val="00330662"/>
    <w:rsid w:val="00331C67"/>
    <w:rsid w:val="00331F00"/>
    <w:rsid w:val="00334A42"/>
    <w:rsid w:val="00335C96"/>
    <w:rsid w:val="00335F57"/>
    <w:rsid w:val="0033632F"/>
    <w:rsid w:val="00344552"/>
    <w:rsid w:val="00346CC3"/>
    <w:rsid w:val="003513DD"/>
    <w:rsid w:val="0035533F"/>
    <w:rsid w:val="003575A3"/>
    <w:rsid w:val="00360CBA"/>
    <w:rsid w:val="00362665"/>
    <w:rsid w:val="003642BE"/>
    <w:rsid w:val="00364CCB"/>
    <w:rsid w:val="00365F1C"/>
    <w:rsid w:val="00371B07"/>
    <w:rsid w:val="0037360E"/>
    <w:rsid w:val="003760C9"/>
    <w:rsid w:val="00383802"/>
    <w:rsid w:val="00390FDB"/>
    <w:rsid w:val="00391098"/>
    <w:rsid w:val="00391D33"/>
    <w:rsid w:val="0039246A"/>
    <w:rsid w:val="00395087"/>
    <w:rsid w:val="00396CB8"/>
    <w:rsid w:val="003971B0"/>
    <w:rsid w:val="00397EED"/>
    <w:rsid w:val="003A191C"/>
    <w:rsid w:val="003A2222"/>
    <w:rsid w:val="003A39DC"/>
    <w:rsid w:val="003A4490"/>
    <w:rsid w:val="003B13D3"/>
    <w:rsid w:val="003B2F3E"/>
    <w:rsid w:val="003B3920"/>
    <w:rsid w:val="003B645B"/>
    <w:rsid w:val="003C3465"/>
    <w:rsid w:val="003C3D34"/>
    <w:rsid w:val="003C6771"/>
    <w:rsid w:val="003C7D49"/>
    <w:rsid w:val="003D0DC7"/>
    <w:rsid w:val="003D1157"/>
    <w:rsid w:val="003D3848"/>
    <w:rsid w:val="003D3F88"/>
    <w:rsid w:val="003D4025"/>
    <w:rsid w:val="003D669A"/>
    <w:rsid w:val="003D729D"/>
    <w:rsid w:val="003D7E45"/>
    <w:rsid w:val="003E3835"/>
    <w:rsid w:val="003E4622"/>
    <w:rsid w:val="003E4CAA"/>
    <w:rsid w:val="003E4D48"/>
    <w:rsid w:val="003E5268"/>
    <w:rsid w:val="003E5882"/>
    <w:rsid w:val="003E7A04"/>
    <w:rsid w:val="003E7D93"/>
    <w:rsid w:val="003F0766"/>
    <w:rsid w:val="003F537B"/>
    <w:rsid w:val="003F56B1"/>
    <w:rsid w:val="003F57DE"/>
    <w:rsid w:val="003F7C09"/>
    <w:rsid w:val="00402966"/>
    <w:rsid w:val="00404858"/>
    <w:rsid w:val="00406D46"/>
    <w:rsid w:val="00411FD5"/>
    <w:rsid w:val="00412997"/>
    <w:rsid w:val="00412C81"/>
    <w:rsid w:val="0041502B"/>
    <w:rsid w:val="00417A55"/>
    <w:rsid w:val="00422247"/>
    <w:rsid w:val="00434E80"/>
    <w:rsid w:val="0044085E"/>
    <w:rsid w:val="00441E02"/>
    <w:rsid w:val="00444976"/>
    <w:rsid w:val="00451106"/>
    <w:rsid w:val="00451121"/>
    <w:rsid w:val="00452266"/>
    <w:rsid w:val="00454215"/>
    <w:rsid w:val="00455EB0"/>
    <w:rsid w:val="004569B5"/>
    <w:rsid w:val="00456D50"/>
    <w:rsid w:val="00456F48"/>
    <w:rsid w:val="004635FF"/>
    <w:rsid w:val="004662B6"/>
    <w:rsid w:val="00470224"/>
    <w:rsid w:val="00473309"/>
    <w:rsid w:val="00473556"/>
    <w:rsid w:val="00475D31"/>
    <w:rsid w:val="0047735B"/>
    <w:rsid w:val="00477CEE"/>
    <w:rsid w:val="00477F32"/>
    <w:rsid w:val="004811B3"/>
    <w:rsid w:val="00482988"/>
    <w:rsid w:val="0048356F"/>
    <w:rsid w:val="00483747"/>
    <w:rsid w:val="00484366"/>
    <w:rsid w:val="00485C45"/>
    <w:rsid w:val="00490C27"/>
    <w:rsid w:val="004940D6"/>
    <w:rsid w:val="004A1232"/>
    <w:rsid w:val="004A182F"/>
    <w:rsid w:val="004A1D3B"/>
    <w:rsid w:val="004A1F85"/>
    <w:rsid w:val="004A20F3"/>
    <w:rsid w:val="004A3C70"/>
    <w:rsid w:val="004A40B0"/>
    <w:rsid w:val="004A426C"/>
    <w:rsid w:val="004A4497"/>
    <w:rsid w:val="004A45BB"/>
    <w:rsid w:val="004A7F7B"/>
    <w:rsid w:val="004B5155"/>
    <w:rsid w:val="004B71E3"/>
    <w:rsid w:val="004C1EF1"/>
    <w:rsid w:val="004C4A9C"/>
    <w:rsid w:val="004D0858"/>
    <w:rsid w:val="004D0FDB"/>
    <w:rsid w:val="004D4382"/>
    <w:rsid w:val="004D5417"/>
    <w:rsid w:val="004D613A"/>
    <w:rsid w:val="004D6C25"/>
    <w:rsid w:val="004D6D71"/>
    <w:rsid w:val="004E1E8D"/>
    <w:rsid w:val="004E60D3"/>
    <w:rsid w:val="004E7351"/>
    <w:rsid w:val="004E7B82"/>
    <w:rsid w:val="004F0071"/>
    <w:rsid w:val="004F1818"/>
    <w:rsid w:val="004F3F27"/>
    <w:rsid w:val="004F4F73"/>
    <w:rsid w:val="00503B92"/>
    <w:rsid w:val="0050415E"/>
    <w:rsid w:val="0051290E"/>
    <w:rsid w:val="00514AB6"/>
    <w:rsid w:val="005160FC"/>
    <w:rsid w:val="00521CA7"/>
    <w:rsid w:val="005230F8"/>
    <w:rsid w:val="0052316E"/>
    <w:rsid w:val="0052655E"/>
    <w:rsid w:val="005312FE"/>
    <w:rsid w:val="005370E7"/>
    <w:rsid w:val="005377FE"/>
    <w:rsid w:val="0054008F"/>
    <w:rsid w:val="00542458"/>
    <w:rsid w:val="00543884"/>
    <w:rsid w:val="00545E00"/>
    <w:rsid w:val="0054686B"/>
    <w:rsid w:val="00546A90"/>
    <w:rsid w:val="00547BCF"/>
    <w:rsid w:val="005503BD"/>
    <w:rsid w:val="0055136D"/>
    <w:rsid w:val="00551CB5"/>
    <w:rsid w:val="0055275E"/>
    <w:rsid w:val="005528F1"/>
    <w:rsid w:val="00553694"/>
    <w:rsid w:val="00560021"/>
    <w:rsid w:val="005609C2"/>
    <w:rsid w:val="00560A75"/>
    <w:rsid w:val="00560E4E"/>
    <w:rsid w:val="00562207"/>
    <w:rsid w:val="0056498F"/>
    <w:rsid w:val="00566663"/>
    <w:rsid w:val="005677B2"/>
    <w:rsid w:val="00567B15"/>
    <w:rsid w:val="00571D07"/>
    <w:rsid w:val="00573264"/>
    <w:rsid w:val="00580AA6"/>
    <w:rsid w:val="0058452A"/>
    <w:rsid w:val="005867D3"/>
    <w:rsid w:val="005869F9"/>
    <w:rsid w:val="00590DF4"/>
    <w:rsid w:val="00591169"/>
    <w:rsid w:val="00591555"/>
    <w:rsid w:val="00594E94"/>
    <w:rsid w:val="005960BB"/>
    <w:rsid w:val="005967EF"/>
    <w:rsid w:val="005A2515"/>
    <w:rsid w:val="005A2CD6"/>
    <w:rsid w:val="005A6B34"/>
    <w:rsid w:val="005B04D0"/>
    <w:rsid w:val="005B3D7B"/>
    <w:rsid w:val="005B522B"/>
    <w:rsid w:val="005B5875"/>
    <w:rsid w:val="005B5D02"/>
    <w:rsid w:val="005B5F93"/>
    <w:rsid w:val="005B6467"/>
    <w:rsid w:val="005C0DBC"/>
    <w:rsid w:val="005C1A1F"/>
    <w:rsid w:val="005C3A67"/>
    <w:rsid w:val="005C58D7"/>
    <w:rsid w:val="005C608F"/>
    <w:rsid w:val="005C6CF5"/>
    <w:rsid w:val="005C7815"/>
    <w:rsid w:val="005D157F"/>
    <w:rsid w:val="005D2386"/>
    <w:rsid w:val="005D258A"/>
    <w:rsid w:val="005D2932"/>
    <w:rsid w:val="005D2CAD"/>
    <w:rsid w:val="005D6AD2"/>
    <w:rsid w:val="005D71F0"/>
    <w:rsid w:val="005E08EA"/>
    <w:rsid w:val="005E1855"/>
    <w:rsid w:val="005E3741"/>
    <w:rsid w:val="005E37EF"/>
    <w:rsid w:val="005F0C79"/>
    <w:rsid w:val="005F6C51"/>
    <w:rsid w:val="005F6FC7"/>
    <w:rsid w:val="006010D6"/>
    <w:rsid w:val="00603932"/>
    <w:rsid w:val="00605B7E"/>
    <w:rsid w:val="00606DDD"/>
    <w:rsid w:val="00610969"/>
    <w:rsid w:val="0061198F"/>
    <w:rsid w:val="00615E2B"/>
    <w:rsid w:val="00616457"/>
    <w:rsid w:val="006167B9"/>
    <w:rsid w:val="00622BE2"/>
    <w:rsid w:val="00622C24"/>
    <w:rsid w:val="006234F0"/>
    <w:rsid w:val="00623B71"/>
    <w:rsid w:val="0062655C"/>
    <w:rsid w:val="00626719"/>
    <w:rsid w:val="00627926"/>
    <w:rsid w:val="006315E0"/>
    <w:rsid w:val="00631803"/>
    <w:rsid w:val="0063411F"/>
    <w:rsid w:val="006341C0"/>
    <w:rsid w:val="00637568"/>
    <w:rsid w:val="006400BC"/>
    <w:rsid w:val="006418F9"/>
    <w:rsid w:val="00641F67"/>
    <w:rsid w:val="006427A7"/>
    <w:rsid w:val="00646643"/>
    <w:rsid w:val="00651BBA"/>
    <w:rsid w:val="00652F52"/>
    <w:rsid w:val="00653016"/>
    <w:rsid w:val="006531B1"/>
    <w:rsid w:val="00653A05"/>
    <w:rsid w:val="0065628F"/>
    <w:rsid w:val="006571E0"/>
    <w:rsid w:val="00660AFE"/>
    <w:rsid w:val="00662CF0"/>
    <w:rsid w:val="006634E7"/>
    <w:rsid w:val="006700D1"/>
    <w:rsid w:val="006724EB"/>
    <w:rsid w:val="006733A4"/>
    <w:rsid w:val="00674927"/>
    <w:rsid w:val="00677735"/>
    <w:rsid w:val="00677F14"/>
    <w:rsid w:val="006806B1"/>
    <w:rsid w:val="00681C3E"/>
    <w:rsid w:val="00682DF8"/>
    <w:rsid w:val="00684C98"/>
    <w:rsid w:val="006850AB"/>
    <w:rsid w:val="00686FCA"/>
    <w:rsid w:val="006875AC"/>
    <w:rsid w:val="00690865"/>
    <w:rsid w:val="00691171"/>
    <w:rsid w:val="00691E78"/>
    <w:rsid w:val="006935FB"/>
    <w:rsid w:val="006937BD"/>
    <w:rsid w:val="00693CE1"/>
    <w:rsid w:val="006A0146"/>
    <w:rsid w:val="006A193E"/>
    <w:rsid w:val="006A2391"/>
    <w:rsid w:val="006A2A99"/>
    <w:rsid w:val="006A41F8"/>
    <w:rsid w:val="006A4BCA"/>
    <w:rsid w:val="006A4F8F"/>
    <w:rsid w:val="006A736D"/>
    <w:rsid w:val="006B12C3"/>
    <w:rsid w:val="006B2C8B"/>
    <w:rsid w:val="006B42FC"/>
    <w:rsid w:val="006B4ED6"/>
    <w:rsid w:val="006B676F"/>
    <w:rsid w:val="006C1680"/>
    <w:rsid w:val="006C37B8"/>
    <w:rsid w:val="006C3CB5"/>
    <w:rsid w:val="006C47FF"/>
    <w:rsid w:val="006C63B9"/>
    <w:rsid w:val="006C6E0B"/>
    <w:rsid w:val="006D00ED"/>
    <w:rsid w:val="006D02DA"/>
    <w:rsid w:val="006D2340"/>
    <w:rsid w:val="006D4223"/>
    <w:rsid w:val="006D69D0"/>
    <w:rsid w:val="006D7434"/>
    <w:rsid w:val="006D7865"/>
    <w:rsid w:val="006E1CBF"/>
    <w:rsid w:val="006E2810"/>
    <w:rsid w:val="006E791D"/>
    <w:rsid w:val="006F3752"/>
    <w:rsid w:val="006F3854"/>
    <w:rsid w:val="006F6977"/>
    <w:rsid w:val="006F7D3B"/>
    <w:rsid w:val="00700D4E"/>
    <w:rsid w:val="00701BA7"/>
    <w:rsid w:val="00702CA6"/>
    <w:rsid w:val="0070436A"/>
    <w:rsid w:val="007107EE"/>
    <w:rsid w:val="007130DE"/>
    <w:rsid w:val="00714611"/>
    <w:rsid w:val="0071590C"/>
    <w:rsid w:val="00715B30"/>
    <w:rsid w:val="00717EE4"/>
    <w:rsid w:val="00717FEC"/>
    <w:rsid w:val="007205E5"/>
    <w:rsid w:val="007217D7"/>
    <w:rsid w:val="00721CF2"/>
    <w:rsid w:val="00722097"/>
    <w:rsid w:val="007251BD"/>
    <w:rsid w:val="0072584A"/>
    <w:rsid w:val="00730007"/>
    <w:rsid w:val="00730A31"/>
    <w:rsid w:val="007332F1"/>
    <w:rsid w:val="00733DF8"/>
    <w:rsid w:val="00735035"/>
    <w:rsid w:val="0073799C"/>
    <w:rsid w:val="0074055F"/>
    <w:rsid w:val="007464AA"/>
    <w:rsid w:val="00747DEE"/>
    <w:rsid w:val="00752C7D"/>
    <w:rsid w:val="00754CA8"/>
    <w:rsid w:val="0075552F"/>
    <w:rsid w:val="00755555"/>
    <w:rsid w:val="00755EB8"/>
    <w:rsid w:val="00756A88"/>
    <w:rsid w:val="0076243C"/>
    <w:rsid w:val="0076286B"/>
    <w:rsid w:val="00763585"/>
    <w:rsid w:val="00763A36"/>
    <w:rsid w:val="00763ABD"/>
    <w:rsid w:val="00770B70"/>
    <w:rsid w:val="00771A21"/>
    <w:rsid w:val="00772BD6"/>
    <w:rsid w:val="0077511C"/>
    <w:rsid w:val="00775B9C"/>
    <w:rsid w:val="00780311"/>
    <w:rsid w:val="00784DD4"/>
    <w:rsid w:val="007863DE"/>
    <w:rsid w:val="0079059E"/>
    <w:rsid w:val="0079132C"/>
    <w:rsid w:val="00792946"/>
    <w:rsid w:val="00792D6F"/>
    <w:rsid w:val="00794631"/>
    <w:rsid w:val="0079571D"/>
    <w:rsid w:val="007A22CD"/>
    <w:rsid w:val="007B28CE"/>
    <w:rsid w:val="007B49C9"/>
    <w:rsid w:val="007B7685"/>
    <w:rsid w:val="007B77F4"/>
    <w:rsid w:val="007C3C94"/>
    <w:rsid w:val="007D5804"/>
    <w:rsid w:val="007D6832"/>
    <w:rsid w:val="007D6E3E"/>
    <w:rsid w:val="007D70A1"/>
    <w:rsid w:val="007E1984"/>
    <w:rsid w:val="007E39F4"/>
    <w:rsid w:val="007E3BD6"/>
    <w:rsid w:val="007E4EF8"/>
    <w:rsid w:val="007E5FB3"/>
    <w:rsid w:val="007E6585"/>
    <w:rsid w:val="007F0832"/>
    <w:rsid w:val="007F221C"/>
    <w:rsid w:val="007F22F0"/>
    <w:rsid w:val="007F4B3B"/>
    <w:rsid w:val="007F5518"/>
    <w:rsid w:val="007F5CAC"/>
    <w:rsid w:val="00800342"/>
    <w:rsid w:val="008037FB"/>
    <w:rsid w:val="00806D91"/>
    <w:rsid w:val="00807A31"/>
    <w:rsid w:val="008104E6"/>
    <w:rsid w:val="0081277A"/>
    <w:rsid w:val="00812A9A"/>
    <w:rsid w:val="00813683"/>
    <w:rsid w:val="00817144"/>
    <w:rsid w:val="00817956"/>
    <w:rsid w:val="0082052C"/>
    <w:rsid w:val="00821D0B"/>
    <w:rsid w:val="008229AE"/>
    <w:rsid w:val="00825ADB"/>
    <w:rsid w:val="008315F1"/>
    <w:rsid w:val="008350C2"/>
    <w:rsid w:val="00837BDB"/>
    <w:rsid w:val="00840477"/>
    <w:rsid w:val="00840E09"/>
    <w:rsid w:val="00842E81"/>
    <w:rsid w:val="00843E49"/>
    <w:rsid w:val="0084480B"/>
    <w:rsid w:val="00847727"/>
    <w:rsid w:val="0085160A"/>
    <w:rsid w:val="00852450"/>
    <w:rsid w:val="00853767"/>
    <w:rsid w:val="00853D75"/>
    <w:rsid w:val="00854F97"/>
    <w:rsid w:val="00855464"/>
    <w:rsid w:val="00856F92"/>
    <w:rsid w:val="0085733E"/>
    <w:rsid w:val="00857CCB"/>
    <w:rsid w:val="0086110B"/>
    <w:rsid w:val="00864269"/>
    <w:rsid w:val="0086661F"/>
    <w:rsid w:val="00867708"/>
    <w:rsid w:val="00870C80"/>
    <w:rsid w:val="008710CA"/>
    <w:rsid w:val="00871871"/>
    <w:rsid w:val="0087406B"/>
    <w:rsid w:val="00877E2D"/>
    <w:rsid w:val="00880A61"/>
    <w:rsid w:val="00883184"/>
    <w:rsid w:val="00884C72"/>
    <w:rsid w:val="00886DB8"/>
    <w:rsid w:val="00893FD0"/>
    <w:rsid w:val="008966F2"/>
    <w:rsid w:val="008A683E"/>
    <w:rsid w:val="008A725B"/>
    <w:rsid w:val="008B03A5"/>
    <w:rsid w:val="008B2270"/>
    <w:rsid w:val="008B55A7"/>
    <w:rsid w:val="008B64EC"/>
    <w:rsid w:val="008B7E6D"/>
    <w:rsid w:val="008C142D"/>
    <w:rsid w:val="008C4202"/>
    <w:rsid w:val="008C4581"/>
    <w:rsid w:val="008C6C98"/>
    <w:rsid w:val="008D3A57"/>
    <w:rsid w:val="008D7F5F"/>
    <w:rsid w:val="008E03E2"/>
    <w:rsid w:val="008E0899"/>
    <w:rsid w:val="008E4913"/>
    <w:rsid w:val="008E6E9E"/>
    <w:rsid w:val="008E6FAD"/>
    <w:rsid w:val="008F3956"/>
    <w:rsid w:val="008F4646"/>
    <w:rsid w:val="008F7E69"/>
    <w:rsid w:val="00900153"/>
    <w:rsid w:val="00901661"/>
    <w:rsid w:val="00901CFC"/>
    <w:rsid w:val="009025A7"/>
    <w:rsid w:val="00902EAE"/>
    <w:rsid w:val="0090307F"/>
    <w:rsid w:val="00904F5A"/>
    <w:rsid w:val="00905EE1"/>
    <w:rsid w:val="009077AB"/>
    <w:rsid w:val="009105D3"/>
    <w:rsid w:val="00915746"/>
    <w:rsid w:val="009159DF"/>
    <w:rsid w:val="00915B8A"/>
    <w:rsid w:val="00916D9B"/>
    <w:rsid w:val="00916DD6"/>
    <w:rsid w:val="0091762D"/>
    <w:rsid w:val="009224C2"/>
    <w:rsid w:val="00923070"/>
    <w:rsid w:val="00923467"/>
    <w:rsid w:val="0092643A"/>
    <w:rsid w:val="009311C3"/>
    <w:rsid w:val="00931958"/>
    <w:rsid w:val="00932B50"/>
    <w:rsid w:val="00933BEF"/>
    <w:rsid w:val="00934C50"/>
    <w:rsid w:val="00935A68"/>
    <w:rsid w:val="009362BF"/>
    <w:rsid w:val="00936368"/>
    <w:rsid w:val="00937000"/>
    <w:rsid w:val="009373ED"/>
    <w:rsid w:val="00940103"/>
    <w:rsid w:val="009401AB"/>
    <w:rsid w:val="0094033E"/>
    <w:rsid w:val="0094125F"/>
    <w:rsid w:val="0094197F"/>
    <w:rsid w:val="0094227D"/>
    <w:rsid w:val="00946994"/>
    <w:rsid w:val="009476B5"/>
    <w:rsid w:val="00947BBE"/>
    <w:rsid w:val="009504E9"/>
    <w:rsid w:val="0095435F"/>
    <w:rsid w:val="009549DB"/>
    <w:rsid w:val="00955F6D"/>
    <w:rsid w:val="00956462"/>
    <w:rsid w:val="0095671C"/>
    <w:rsid w:val="00960172"/>
    <w:rsid w:val="00960288"/>
    <w:rsid w:val="00964F7D"/>
    <w:rsid w:val="00967730"/>
    <w:rsid w:val="009708BF"/>
    <w:rsid w:val="00971B3F"/>
    <w:rsid w:val="00973C16"/>
    <w:rsid w:val="00980299"/>
    <w:rsid w:val="009804AC"/>
    <w:rsid w:val="00980A65"/>
    <w:rsid w:val="00980C91"/>
    <w:rsid w:val="009835DB"/>
    <w:rsid w:val="0098369C"/>
    <w:rsid w:val="0098466C"/>
    <w:rsid w:val="00986B00"/>
    <w:rsid w:val="00990BB1"/>
    <w:rsid w:val="009915CA"/>
    <w:rsid w:val="0099215B"/>
    <w:rsid w:val="009A1B1D"/>
    <w:rsid w:val="009A1C1B"/>
    <w:rsid w:val="009A370A"/>
    <w:rsid w:val="009A3A65"/>
    <w:rsid w:val="009A47CB"/>
    <w:rsid w:val="009A4A2D"/>
    <w:rsid w:val="009A5507"/>
    <w:rsid w:val="009A5FF8"/>
    <w:rsid w:val="009A7463"/>
    <w:rsid w:val="009A749A"/>
    <w:rsid w:val="009B1749"/>
    <w:rsid w:val="009B20DD"/>
    <w:rsid w:val="009B5BFC"/>
    <w:rsid w:val="009B7F13"/>
    <w:rsid w:val="009C5AD4"/>
    <w:rsid w:val="009C6064"/>
    <w:rsid w:val="009C70B7"/>
    <w:rsid w:val="009D0482"/>
    <w:rsid w:val="009D0B27"/>
    <w:rsid w:val="009D5444"/>
    <w:rsid w:val="009D7AEC"/>
    <w:rsid w:val="009D7D57"/>
    <w:rsid w:val="009D7EBE"/>
    <w:rsid w:val="009E1498"/>
    <w:rsid w:val="009E41D0"/>
    <w:rsid w:val="009E59AA"/>
    <w:rsid w:val="009E69A3"/>
    <w:rsid w:val="009E6C7F"/>
    <w:rsid w:val="009E79A9"/>
    <w:rsid w:val="009E7F5D"/>
    <w:rsid w:val="009F0516"/>
    <w:rsid w:val="009F06FF"/>
    <w:rsid w:val="009F095E"/>
    <w:rsid w:val="009F0A2B"/>
    <w:rsid w:val="009F6D07"/>
    <w:rsid w:val="00A02790"/>
    <w:rsid w:val="00A032ED"/>
    <w:rsid w:val="00A039A9"/>
    <w:rsid w:val="00A06A08"/>
    <w:rsid w:val="00A12164"/>
    <w:rsid w:val="00A153B5"/>
    <w:rsid w:val="00A15CD3"/>
    <w:rsid w:val="00A170AE"/>
    <w:rsid w:val="00A20834"/>
    <w:rsid w:val="00A208AE"/>
    <w:rsid w:val="00A22458"/>
    <w:rsid w:val="00A22B5D"/>
    <w:rsid w:val="00A23AD8"/>
    <w:rsid w:val="00A25755"/>
    <w:rsid w:val="00A266FC"/>
    <w:rsid w:val="00A276CF"/>
    <w:rsid w:val="00A33823"/>
    <w:rsid w:val="00A34262"/>
    <w:rsid w:val="00A34A1A"/>
    <w:rsid w:val="00A371CA"/>
    <w:rsid w:val="00A40885"/>
    <w:rsid w:val="00A410BC"/>
    <w:rsid w:val="00A41A14"/>
    <w:rsid w:val="00A42266"/>
    <w:rsid w:val="00A469F4"/>
    <w:rsid w:val="00A47F61"/>
    <w:rsid w:val="00A52279"/>
    <w:rsid w:val="00A52C43"/>
    <w:rsid w:val="00A53E70"/>
    <w:rsid w:val="00A5483A"/>
    <w:rsid w:val="00A60061"/>
    <w:rsid w:val="00A60B3F"/>
    <w:rsid w:val="00A60BAD"/>
    <w:rsid w:val="00A61CF7"/>
    <w:rsid w:val="00A62961"/>
    <w:rsid w:val="00A65675"/>
    <w:rsid w:val="00A657BD"/>
    <w:rsid w:val="00A65ECC"/>
    <w:rsid w:val="00A72C30"/>
    <w:rsid w:val="00A7410D"/>
    <w:rsid w:val="00A76B60"/>
    <w:rsid w:val="00A81310"/>
    <w:rsid w:val="00A83466"/>
    <w:rsid w:val="00A84D54"/>
    <w:rsid w:val="00A9004B"/>
    <w:rsid w:val="00A95474"/>
    <w:rsid w:val="00A9746C"/>
    <w:rsid w:val="00AA0907"/>
    <w:rsid w:val="00AA094E"/>
    <w:rsid w:val="00AA1925"/>
    <w:rsid w:val="00AA2343"/>
    <w:rsid w:val="00AC24E7"/>
    <w:rsid w:val="00AC6EF3"/>
    <w:rsid w:val="00AD10B0"/>
    <w:rsid w:val="00AD1FB3"/>
    <w:rsid w:val="00AD682E"/>
    <w:rsid w:val="00AD6A04"/>
    <w:rsid w:val="00AD709B"/>
    <w:rsid w:val="00AE0826"/>
    <w:rsid w:val="00AE129A"/>
    <w:rsid w:val="00AE2D67"/>
    <w:rsid w:val="00AE4C53"/>
    <w:rsid w:val="00AE614C"/>
    <w:rsid w:val="00AE6D99"/>
    <w:rsid w:val="00AE74F4"/>
    <w:rsid w:val="00AF1659"/>
    <w:rsid w:val="00AF1663"/>
    <w:rsid w:val="00AF2475"/>
    <w:rsid w:val="00AF2A9D"/>
    <w:rsid w:val="00AF2CA1"/>
    <w:rsid w:val="00AF3F9D"/>
    <w:rsid w:val="00AF51CC"/>
    <w:rsid w:val="00AF54AF"/>
    <w:rsid w:val="00AF6B6A"/>
    <w:rsid w:val="00AF7596"/>
    <w:rsid w:val="00B02F63"/>
    <w:rsid w:val="00B0454C"/>
    <w:rsid w:val="00B069E5"/>
    <w:rsid w:val="00B15EEA"/>
    <w:rsid w:val="00B16D95"/>
    <w:rsid w:val="00B1737B"/>
    <w:rsid w:val="00B175B3"/>
    <w:rsid w:val="00B17A64"/>
    <w:rsid w:val="00B20C1B"/>
    <w:rsid w:val="00B21C4B"/>
    <w:rsid w:val="00B23866"/>
    <w:rsid w:val="00B250F1"/>
    <w:rsid w:val="00B302BD"/>
    <w:rsid w:val="00B30706"/>
    <w:rsid w:val="00B30FD0"/>
    <w:rsid w:val="00B32778"/>
    <w:rsid w:val="00B34841"/>
    <w:rsid w:val="00B36B52"/>
    <w:rsid w:val="00B36DA0"/>
    <w:rsid w:val="00B3741D"/>
    <w:rsid w:val="00B41441"/>
    <w:rsid w:val="00B42892"/>
    <w:rsid w:val="00B4624A"/>
    <w:rsid w:val="00B465A4"/>
    <w:rsid w:val="00B5193F"/>
    <w:rsid w:val="00B53F46"/>
    <w:rsid w:val="00B55A6E"/>
    <w:rsid w:val="00B55BC0"/>
    <w:rsid w:val="00B569C3"/>
    <w:rsid w:val="00B60608"/>
    <w:rsid w:val="00B613DB"/>
    <w:rsid w:val="00B61462"/>
    <w:rsid w:val="00B6220D"/>
    <w:rsid w:val="00B62321"/>
    <w:rsid w:val="00B637CB"/>
    <w:rsid w:val="00B665F1"/>
    <w:rsid w:val="00B66B6B"/>
    <w:rsid w:val="00B670C5"/>
    <w:rsid w:val="00B71CA8"/>
    <w:rsid w:val="00B74316"/>
    <w:rsid w:val="00B773A3"/>
    <w:rsid w:val="00B7776E"/>
    <w:rsid w:val="00B8031C"/>
    <w:rsid w:val="00B81965"/>
    <w:rsid w:val="00B830D6"/>
    <w:rsid w:val="00B84855"/>
    <w:rsid w:val="00B908F9"/>
    <w:rsid w:val="00B90B7E"/>
    <w:rsid w:val="00B90DA9"/>
    <w:rsid w:val="00B90E62"/>
    <w:rsid w:val="00B91D81"/>
    <w:rsid w:val="00B91EC3"/>
    <w:rsid w:val="00B92455"/>
    <w:rsid w:val="00B92902"/>
    <w:rsid w:val="00B92F9A"/>
    <w:rsid w:val="00B94628"/>
    <w:rsid w:val="00B94AEC"/>
    <w:rsid w:val="00BA029C"/>
    <w:rsid w:val="00BA09E5"/>
    <w:rsid w:val="00BA1254"/>
    <w:rsid w:val="00BA1C14"/>
    <w:rsid w:val="00BA3C4F"/>
    <w:rsid w:val="00BA413C"/>
    <w:rsid w:val="00BA549D"/>
    <w:rsid w:val="00BA676D"/>
    <w:rsid w:val="00BB0F12"/>
    <w:rsid w:val="00BB1F79"/>
    <w:rsid w:val="00BB30B0"/>
    <w:rsid w:val="00BB418B"/>
    <w:rsid w:val="00BB6E96"/>
    <w:rsid w:val="00BC2825"/>
    <w:rsid w:val="00BC2C53"/>
    <w:rsid w:val="00BC520F"/>
    <w:rsid w:val="00BC6183"/>
    <w:rsid w:val="00BC6291"/>
    <w:rsid w:val="00BC7682"/>
    <w:rsid w:val="00BD2619"/>
    <w:rsid w:val="00BD2AD0"/>
    <w:rsid w:val="00BD35A5"/>
    <w:rsid w:val="00BD570F"/>
    <w:rsid w:val="00BE03AA"/>
    <w:rsid w:val="00BE0BEF"/>
    <w:rsid w:val="00BE1DE8"/>
    <w:rsid w:val="00BE2D0E"/>
    <w:rsid w:val="00BE5CCF"/>
    <w:rsid w:val="00BE66C8"/>
    <w:rsid w:val="00BF0CCC"/>
    <w:rsid w:val="00BF0D40"/>
    <w:rsid w:val="00BF0FC9"/>
    <w:rsid w:val="00BF1EDC"/>
    <w:rsid w:val="00BF2218"/>
    <w:rsid w:val="00BF7701"/>
    <w:rsid w:val="00C045CC"/>
    <w:rsid w:val="00C04CC8"/>
    <w:rsid w:val="00C07EFF"/>
    <w:rsid w:val="00C1168D"/>
    <w:rsid w:val="00C13B20"/>
    <w:rsid w:val="00C220A2"/>
    <w:rsid w:val="00C22D3E"/>
    <w:rsid w:val="00C23C76"/>
    <w:rsid w:val="00C245E5"/>
    <w:rsid w:val="00C24FFD"/>
    <w:rsid w:val="00C25FC6"/>
    <w:rsid w:val="00C26067"/>
    <w:rsid w:val="00C27A9A"/>
    <w:rsid w:val="00C3562E"/>
    <w:rsid w:val="00C40F06"/>
    <w:rsid w:val="00C45649"/>
    <w:rsid w:val="00C46999"/>
    <w:rsid w:val="00C47A2E"/>
    <w:rsid w:val="00C53D32"/>
    <w:rsid w:val="00C56696"/>
    <w:rsid w:val="00C5697A"/>
    <w:rsid w:val="00C62FDC"/>
    <w:rsid w:val="00C64550"/>
    <w:rsid w:val="00C66DEC"/>
    <w:rsid w:val="00C70524"/>
    <w:rsid w:val="00C72707"/>
    <w:rsid w:val="00C72B77"/>
    <w:rsid w:val="00C75D89"/>
    <w:rsid w:val="00C77817"/>
    <w:rsid w:val="00C77856"/>
    <w:rsid w:val="00C82ABC"/>
    <w:rsid w:val="00C83261"/>
    <w:rsid w:val="00C836B6"/>
    <w:rsid w:val="00C8408C"/>
    <w:rsid w:val="00C84680"/>
    <w:rsid w:val="00C850DD"/>
    <w:rsid w:val="00C87ACE"/>
    <w:rsid w:val="00C9323C"/>
    <w:rsid w:val="00C93F39"/>
    <w:rsid w:val="00C94F69"/>
    <w:rsid w:val="00CA012E"/>
    <w:rsid w:val="00CA2E4B"/>
    <w:rsid w:val="00CA45B8"/>
    <w:rsid w:val="00CA47BA"/>
    <w:rsid w:val="00CA484A"/>
    <w:rsid w:val="00CA4E26"/>
    <w:rsid w:val="00CA5B09"/>
    <w:rsid w:val="00CB06F3"/>
    <w:rsid w:val="00CB11D7"/>
    <w:rsid w:val="00CB128D"/>
    <w:rsid w:val="00CB182F"/>
    <w:rsid w:val="00CC0EE2"/>
    <w:rsid w:val="00CC2262"/>
    <w:rsid w:val="00CC39BC"/>
    <w:rsid w:val="00CC3A65"/>
    <w:rsid w:val="00CC579B"/>
    <w:rsid w:val="00CC6A4C"/>
    <w:rsid w:val="00CC7D99"/>
    <w:rsid w:val="00CD1285"/>
    <w:rsid w:val="00CD223B"/>
    <w:rsid w:val="00CD28FC"/>
    <w:rsid w:val="00CD496E"/>
    <w:rsid w:val="00CD517F"/>
    <w:rsid w:val="00CD5CBF"/>
    <w:rsid w:val="00CD6000"/>
    <w:rsid w:val="00CD7647"/>
    <w:rsid w:val="00CD7BFA"/>
    <w:rsid w:val="00CE0025"/>
    <w:rsid w:val="00CE0815"/>
    <w:rsid w:val="00CE4FF1"/>
    <w:rsid w:val="00CE5943"/>
    <w:rsid w:val="00CE5E49"/>
    <w:rsid w:val="00CE6A0A"/>
    <w:rsid w:val="00CE6B3C"/>
    <w:rsid w:val="00CE74AE"/>
    <w:rsid w:val="00CF2FFC"/>
    <w:rsid w:val="00CF3F88"/>
    <w:rsid w:val="00CF51E9"/>
    <w:rsid w:val="00CF7EBA"/>
    <w:rsid w:val="00D00AB5"/>
    <w:rsid w:val="00D01E17"/>
    <w:rsid w:val="00D02840"/>
    <w:rsid w:val="00D03F18"/>
    <w:rsid w:val="00D04B6D"/>
    <w:rsid w:val="00D05048"/>
    <w:rsid w:val="00D05792"/>
    <w:rsid w:val="00D065B5"/>
    <w:rsid w:val="00D16660"/>
    <w:rsid w:val="00D2007E"/>
    <w:rsid w:val="00D22F85"/>
    <w:rsid w:val="00D318DB"/>
    <w:rsid w:val="00D34DCF"/>
    <w:rsid w:val="00D3529C"/>
    <w:rsid w:val="00D43151"/>
    <w:rsid w:val="00D44391"/>
    <w:rsid w:val="00D44F43"/>
    <w:rsid w:val="00D45745"/>
    <w:rsid w:val="00D460B5"/>
    <w:rsid w:val="00D501F2"/>
    <w:rsid w:val="00D51861"/>
    <w:rsid w:val="00D527D9"/>
    <w:rsid w:val="00D551C2"/>
    <w:rsid w:val="00D636F3"/>
    <w:rsid w:val="00D653E9"/>
    <w:rsid w:val="00D66B4C"/>
    <w:rsid w:val="00D7326A"/>
    <w:rsid w:val="00D73C41"/>
    <w:rsid w:val="00D74055"/>
    <w:rsid w:val="00D74AC0"/>
    <w:rsid w:val="00D7530F"/>
    <w:rsid w:val="00D76243"/>
    <w:rsid w:val="00D812BB"/>
    <w:rsid w:val="00D82158"/>
    <w:rsid w:val="00D83DDF"/>
    <w:rsid w:val="00D840E8"/>
    <w:rsid w:val="00D847E3"/>
    <w:rsid w:val="00D90E58"/>
    <w:rsid w:val="00D9171B"/>
    <w:rsid w:val="00D93BD9"/>
    <w:rsid w:val="00DA0F72"/>
    <w:rsid w:val="00DA1547"/>
    <w:rsid w:val="00DA1BB3"/>
    <w:rsid w:val="00DA350E"/>
    <w:rsid w:val="00DA3BC1"/>
    <w:rsid w:val="00DA435A"/>
    <w:rsid w:val="00DA4546"/>
    <w:rsid w:val="00DA5532"/>
    <w:rsid w:val="00DA7D6F"/>
    <w:rsid w:val="00DB1C33"/>
    <w:rsid w:val="00DB1D77"/>
    <w:rsid w:val="00DB4A84"/>
    <w:rsid w:val="00DC0F23"/>
    <w:rsid w:val="00DC1CEA"/>
    <w:rsid w:val="00DC2922"/>
    <w:rsid w:val="00DC40C2"/>
    <w:rsid w:val="00DC5F4A"/>
    <w:rsid w:val="00DD4432"/>
    <w:rsid w:val="00DD47CA"/>
    <w:rsid w:val="00DD595F"/>
    <w:rsid w:val="00DD6CA2"/>
    <w:rsid w:val="00DE131B"/>
    <w:rsid w:val="00DE20AC"/>
    <w:rsid w:val="00DE3A37"/>
    <w:rsid w:val="00DE46BA"/>
    <w:rsid w:val="00DE5933"/>
    <w:rsid w:val="00DE6671"/>
    <w:rsid w:val="00DE7354"/>
    <w:rsid w:val="00DF2B37"/>
    <w:rsid w:val="00DF3163"/>
    <w:rsid w:val="00DF599C"/>
    <w:rsid w:val="00DF59EF"/>
    <w:rsid w:val="00DF6F73"/>
    <w:rsid w:val="00DF745B"/>
    <w:rsid w:val="00DF7E54"/>
    <w:rsid w:val="00E03FB3"/>
    <w:rsid w:val="00E04B3A"/>
    <w:rsid w:val="00E05479"/>
    <w:rsid w:val="00E05B63"/>
    <w:rsid w:val="00E05F9C"/>
    <w:rsid w:val="00E11A70"/>
    <w:rsid w:val="00E13A0A"/>
    <w:rsid w:val="00E1489C"/>
    <w:rsid w:val="00E16471"/>
    <w:rsid w:val="00E1700C"/>
    <w:rsid w:val="00E17803"/>
    <w:rsid w:val="00E20AFC"/>
    <w:rsid w:val="00E2122F"/>
    <w:rsid w:val="00E22E19"/>
    <w:rsid w:val="00E233D9"/>
    <w:rsid w:val="00E3133D"/>
    <w:rsid w:val="00E332AE"/>
    <w:rsid w:val="00E3388C"/>
    <w:rsid w:val="00E34AB0"/>
    <w:rsid w:val="00E35154"/>
    <w:rsid w:val="00E36022"/>
    <w:rsid w:val="00E40699"/>
    <w:rsid w:val="00E4097B"/>
    <w:rsid w:val="00E457BD"/>
    <w:rsid w:val="00E52001"/>
    <w:rsid w:val="00E52F34"/>
    <w:rsid w:val="00E54971"/>
    <w:rsid w:val="00E55134"/>
    <w:rsid w:val="00E555BE"/>
    <w:rsid w:val="00E56918"/>
    <w:rsid w:val="00E63C5A"/>
    <w:rsid w:val="00E64D15"/>
    <w:rsid w:val="00E65065"/>
    <w:rsid w:val="00E67C0C"/>
    <w:rsid w:val="00E67F59"/>
    <w:rsid w:val="00E70104"/>
    <w:rsid w:val="00E70595"/>
    <w:rsid w:val="00E70962"/>
    <w:rsid w:val="00E72164"/>
    <w:rsid w:val="00E8111F"/>
    <w:rsid w:val="00E82BE6"/>
    <w:rsid w:val="00E84A1A"/>
    <w:rsid w:val="00E8583E"/>
    <w:rsid w:val="00E92AD5"/>
    <w:rsid w:val="00E92C31"/>
    <w:rsid w:val="00E979F2"/>
    <w:rsid w:val="00EA277E"/>
    <w:rsid w:val="00EA2FD9"/>
    <w:rsid w:val="00EA412E"/>
    <w:rsid w:val="00EA713B"/>
    <w:rsid w:val="00EB50AF"/>
    <w:rsid w:val="00EB6A16"/>
    <w:rsid w:val="00EB72A6"/>
    <w:rsid w:val="00EB7AEF"/>
    <w:rsid w:val="00EB7B16"/>
    <w:rsid w:val="00EC5070"/>
    <w:rsid w:val="00ED1838"/>
    <w:rsid w:val="00ED21AB"/>
    <w:rsid w:val="00ED3AAE"/>
    <w:rsid w:val="00ED4B89"/>
    <w:rsid w:val="00EE172D"/>
    <w:rsid w:val="00EE17BF"/>
    <w:rsid w:val="00EE217B"/>
    <w:rsid w:val="00EE5EB1"/>
    <w:rsid w:val="00EE6315"/>
    <w:rsid w:val="00EE6BDA"/>
    <w:rsid w:val="00EE6F85"/>
    <w:rsid w:val="00EF11C5"/>
    <w:rsid w:val="00EF169B"/>
    <w:rsid w:val="00EF6268"/>
    <w:rsid w:val="00EF689C"/>
    <w:rsid w:val="00EF75A2"/>
    <w:rsid w:val="00F00F78"/>
    <w:rsid w:val="00F016AB"/>
    <w:rsid w:val="00F05FD0"/>
    <w:rsid w:val="00F063DF"/>
    <w:rsid w:val="00F07296"/>
    <w:rsid w:val="00F1653A"/>
    <w:rsid w:val="00F17524"/>
    <w:rsid w:val="00F20FFE"/>
    <w:rsid w:val="00F23FD7"/>
    <w:rsid w:val="00F25584"/>
    <w:rsid w:val="00F2696D"/>
    <w:rsid w:val="00F27425"/>
    <w:rsid w:val="00F27488"/>
    <w:rsid w:val="00F3039F"/>
    <w:rsid w:val="00F3066D"/>
    <w:rsid w:val="00F32358"/>
    <w:rsid w:val="00F34946"/>
    <w:rsid w:val="00F375B2"/>
    <w:rsid w:val="00F41646"/>
    <w:rsid w:val="00F42275"/>
    <w:rsid w:val="00F4321C"/>
    <w:rsid w:val="00F44B56"/>
    <w:rsid w:val="00F45ED9"/>
    <w:rsid w:val="00F46173"/>
    <w:rsid w:val="00F464CA"/>
    <w:rsid w:val="00F46821"/>
    <w:rsid w:val="00F47E85"/>
    <w:rsid w:val="00F503C2"/>
    <w:rsid w:val="00F5080B"/>
    <w:rsid w:val="00F50CD5"/>
    <w:rsid w:val="00F51E04"/>
    <w:rsid w:val="00F548E6"/>
    <w:rsid w:val="00F55837"/>
    <w:rsid w:val="00F57A74"/>
    <w:rsid w:val="00F64936"/>
    <w:rsid w:val="00F65D5A"/>
    <w:rsid w:val="00F67288"/>
    <w:rsid w:val="00F7158A"/>
    <w:rsid w:val="00F80668"/>
    <w:rsid w:val="00F815B6"/>
    <w:rsid w:val="00F82BEF"/>
    <w:rsid w:val="00F84682"/>
    <w:rsid w:val="00F86561"/>
    <w:rsid w:val="00F865B8"/>
    <w:rsid w:val="00F942FD"/>
    <w:rsid w:val="00F9487A"/>
    <w:rsid w:val="00F95A26"/>
    <w:rsid w:val="00F974CC"/>
    <w:rsid w:val="00FA1366"/>
    <w:rsid w:val="00FA2D66"/>
    <w:rsid w:val="00FA34F6"/>
    <w:rsid w:val="00FA7823"/>
    <w:rsid w:val="00FB35A4"/>
    <w:rsid w:val="00FB37EC"/>
    <w:rsid w:val="00FC002B"/>
    <w:rsid w:val="00FC4346"/>
    <w:rsid w:val="00FC5531"/>
    <w:rsid w:val="00FC57E1"/>
    <w:rsid w:val="00FC5BC7"/>
    <w:rsid w:val="00FC6346"/>
    <w:rsid w:val="00FC6780"/>
    <w:rsid w:val="00FC7F7D"/>
    <w:rsid w:val="00FD0F9B"/>
    <w:rsid w:val="00FD7073"/>
    <w:rsid w:val="00FE2184"/>
    <w:rsid w:val="00FE6057"/>
    <w:rsid w:val="00FE63F7"/>
    <w:rsid w:val="00FE69C9"/>
    <w:rsid w:val="00FF047C"/>
    <w:rsid w:val="00FF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sl-SI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3698"/>
    <w:pPr>
      <w:spacing w:after="0" w:line="240" w:lineRule="auto"/>
    </w:pPr>
    <w:rPr>
      <w:rFonts w:ascii="Calibri" w:eastAsia="Calibri" w:hAnsi="Calibri" w:cs="Times New Roman"/>
      <w:sz w:val="22"/>
      <w:szCs w:val="22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A276CF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276CF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eastAsia="en-US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276CF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  <w:lang w:eastAsia="en-US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276CF"/>
    <w:pPr>
      <w:keepNext/>
      <w:keepLines/>
      <w:spacing w:before="80" w:line="288" w:lineRule="auto"/>
      <w:outlineLvl w:val="3"/>
    </w:pPr>
    <w:rPr>
      <w:rFonts w:asciiTheme="majorHAnsi" w:eastAsiaTheme="majorEastAsia" w:hAnsiTheme="majorHAnsi" w:cstheme="majorBidi"/>
      <w:color w:val="70AD47" w:themeColor="accent6"/>
      <w:lang w:eastAsia="en-US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276CF"/>
    <w:pPr>
      <w:keepNext/>
      <w:keepLines/>
      <w:spacing w:before="40" w:line="288" w:lineRule="auto"/>
      <w:outlineLvl w:val="4"/>
    </w:pPr>
    <w:rPr>
      <w:rFonts w:asciiTheme="majorHAnsi" w:eastAsiaTheme="majorEastAsia" w:hAnsiTheme="majorHAnsi" w:cstheme="majorBidi"/>
      <w:i/>
      <w:iCs/>
      <w:color w:val="70AD47" w:themeColor="accent6"/>
      <w:lang w:eastAsia="en-US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276CF"/>
    <w:pPr>
      <w:keepNext/>
      <w:keepLines/>
      <w:spacing w:before="40" w:line="288" w:lineRule="auto"/>
      <w:outlineLvl w:val="5"/>
    </w:pPr>
    <w:rPr>
      <w:rFonts w:asciiTheme="majorHAnsi" w:eastAsiaTheme="majorEastAsia" w:hAnsiTheme="majorHAnsi" w:cstheme="majorBidi"/>
      <w:color w:val="70AD47" w:themeColor="accent6"/>
      <w:sz w:val="21"/>
      <w:szCs w:val="21"/>
      <w:lang w:eastAsia="en-US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276CF"/>
    <w:pPr>
      <w:keepNext/>
      <w:keepLines/>
      <w:spacing w:before="40" w:line="288" w:lineRule="auto"/>
      <w:outlineLvl w:val="6"/>
    </w:pPr>
    <w:rPr>
      <w:rFonts w:asciiTheme="majorHAnsi" w:eastAsiaTheme="majorEastAsia" w:hAnsiTheme="majorHAnsi" w:cstheme="majorBidi"/>
      <w:b/>
      <w:bCs/>
      <w:color w:val="70AD47" w:themeColor="accent6"/>
      <w:sz w:val="21"/>
      <w:szCs w:val="21"/>
      <w:lang w:eastAsia="en-US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276CF"/>
    <w:pPr>
      <w:keepNext/>
      <w:keepLines/>
      <w:spacing w:before="40" w:line="288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  <w:lang w:eastAsia="en-US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276CF"/>
    <w:pPr>
      <w:keepNext/>
      <w:keepLines/>
      <w:spacing w:before="40" w:line="288" w:lineRule="auto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276C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A276CF"/>
  </w:style>
  <w:style w:type="paragraph" w:styleId="Noga">
    <w:name w:val="footer"/>
    <w:basedOn w:val="Navaden"/>
    <w:link w:val="NogaZnak"/>
    <w:uiPriority w:val="99"/>
    <w:unhideWhenUsed/>
    <w:rsid w:val="00A276C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A276CF"/>
  </w:style>
  <w:style w:type="character" w:styleId="Hiperpovezava">
    <w:name w:val="Hyperlink"/>
    <w:unhideWhenUsed/>
    <w:rsid w:val="00A276C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A276C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276C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276C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276C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276C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276C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276C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276C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276C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A276CF"/>
    <w:pPr>
      <w:spacing w:after="200"/>
    </w:pPr>
    <w:rPr>
      <w:rFonts w:asciiTheme="minorHAnsi" w:eastAsiaTheme="minorEastAsia" w:hAnsiTheme="minorHAnsi" w:cstheme="minorBidi"/>
      <w:b/>
      <w:bCs/>
      <w:smallCaps/>
      <w:color w:val="595959" w:themeColor="text1" w:themeTint="A6"/>
      <w:sz w:val="21"/>
      <w:szCs w:val="21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A276C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A276C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276CF"/>
    <w:pPr>
      <w:numPr>
        <w:ilvl w:val="1"/>
      </w:numPr>
      <w:spacing w:after="200"/>
    </w:pPr>
    <w:rPr>
      <w:rFonts w:asciiTheme="majorHAnsi" w:eastAsiaTheme="majorEastAsia" w:hAnsiTheme="majorHAnsi" w:cstheme="majorBidi"/>
      <w:sz w:val="30"/>
      <w:szCs w:val="30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A276CF"/>
    <w:rPr>
      <w:rFonts w:asciiTheme="majorHAnsi" w:eastAsiaTheme="majorEastAsia" w:hAnsiTheme="majorHAnsi" w:cstheme="majorBidi"/>
      <w:sz w:val="30"/>
      <w:szCs w:val="30"/>
    </w:rPr>
  </w:style>
  <w:style w:type="character" w:styleId="Krepko">
    <w:name w:val="Strong"/>
    <w:basedOn w:val="Privzetapisavaodstavka"/>
    <w:uiPriority w:val="22"/>
    <w:qFormat/>
    <w:rsid w:val="00A276CF"/>
    <w:rPr>
      <w:b/>
      <w:bCs/>
    </w:rPr>
  </w:style>
  <w:style w:type="character" w:styleId="Poudarek">
    <w:name w:val="Emphasis"/>
    <w:basedOn w:val="Privzetapisavaodstavka"/>
    <w:uiPriority w:val="20"/>
    <w:qFormat/>
    <w:rsid w:val="00A276CF"/>
    <w:rPr>
      <w:i/>
      <w:iCs/>
      <w:color w:val="70AD47" w:themeColor="accent6"/>
    </w:rPr>
  </w:style>
  <w:style w:type="paragraph" w:styleId="Brezrazmikov">
    <w:name w:val="No Spacing"/>
    <w:uiPriority w:val="1"/>
    <w:qFormat/>
    <w:rsid w:val="00A276CF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A276CF"/>
    <w:pPr>
      <w:spacing w:before="160" w:after="200" w:line="288" w:lineRule="auto"/>
      <w:ind w:left="720" w:right="720"/>
      <w:jc w:val="center"/>
    </w:pPr>
    <w:rPr>
      <w:rFonts w:asciiTheme="minorHAnsi" w:eastAsiaTheme="minorEastAsia" w:hAnsiTheme="minorHAnsi" w:cstheme="minorBidi"/>
      <w:i/>
      <w:iCs/>
      <w:color w:val="262626" w:themeColor="text1" w:themeTint="D9"/>
      <w:sz w:val="21"/>
      <w:szCs w:val="21"/>
      <w:lang w:eastAsia="en-US"/>
    </w:rPr>
  </w:style>
  <w:style w:type="character" w:customStyle="1" w:styleId="CitatZnak">
    <w:name w:val="Citat Znak"/>
    <w:basedOn w:val="Privzetapisavaodstavka"/>
    <w:link w:val="Citat"/>
    <w:uiPriority w:val="29"/>
    <w:rsid w:val="00A276CF"/>
    <w:rPr>
      <w:i/>
      <w:iCs/>
      <w:color w:val="262626" w:themeColor="text1" w:themeTint="D9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276C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eastAsia="en-US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276C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eenpoudarek">
    <w:name w:val="Subtle Emphasis"/>
    <w:basedOn w:val="Privzetapisavaodstavka"/>
    <w:uiPriority w:val="19"/>
    <w:qFormat/>
    <w:rsid w:val="00A276CF"/>
    <w:rPr>
      <w:i/>
      <w:iCs/>
    </w:rPr>
  </w:style>
  <w:style w:type="character" w:styleId="Intenzivenpoudarek">
    <w:name w:val="Intense Emphasis"/>
    <w:basedOn w:val="Privzetapisavaodstavka"/>
    <w:uiPriority w:val="21"/>
    <w:qFormat/>
    <w:rsid w:val="00A276CF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A276CF"/>
    <w:rPr>
      <w:smallCaps/>
      <w:color w:val="595959" w:themeColor="text1" w:themeTint="A6"/>
    </w:rPr>
  </w:style>
  <w:style w:type="character" w:styleId="Intenzivensklic">
    <w:name w:val="Intense Reference"/>
    <w:basedOn w:val="Privzetapisavaodstavka"/>
    <w:uiPriority w:val="32"/>
    <w:qFormat/>
    <w:rsid w:val="00A276CF"/>
    <w:rPr>
      <w:b/>
      <w:bCs/>
      <w:smallCaps/>
      <w:color w:val="70AD47" w:themeColor="accent6"/>
    </w:rPr>
  </w:style>
  <w:style w:type="character" w:styleId="Naslovknjige">
    <w:name w:val="Book Title"/>
    <w:basedOn w:val="Privzetapisavaodstavka"/>
    <w:uiPriority w:val="33"/>
    <w:qFormat/>
    <w:rsid w:val="00A276CF"/>
    <w:rPr>
      <w:b/>
      <w:bCs/>
      <w:caps w:val="0"/>
      <w:smallCaps/>
      <w:spacing w:val="7"/>
      <w:sz w:val="21"/>
      <w:szCs w:val="21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276C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sl-SI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3698"/>
    <w:pPr>
      <w:spacing w:after="0" w:line="240" w:lineRule="auto"/>
    </w:pPr>
    <w:rPr>
      <w:rFonts w:ascii="Calibri" w:eastAsia="Calibri" w:hAnsi="Calibri" w:cs="Times New Roman"/>
      <w:sz w:val="22"/>
      <w:szCs w:val="22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A276CF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276CF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  <w:lang w:eastAsia="en-US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276CF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  <w:lang w:eastAsia="en-US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276CF"/>
    <w:pPr>
      <w:keepNext/>
      <w:keepLines/>
      <w:spacing w:before="80" w:line="288" w:lineRule="auto"/>
      <w:outlineLvl w:val="3"/>
    </w:pPr>
    <w:rPr>
      <w:rFonts w:asciiTheme="majorHAnsi" w:eastAsiaTheme="majorEastAsia" w:hAnsiTheme="majorHAnsi" w:cstheme="majorBidi"/>
      <w:color w:val="70AD47" w:themeColor="accent6"/>
      <w:lang w:eastAsia="en-US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276CF"/>
    <w:pPr>
      <w:keepNext/>
      <w:keepLines/>
      <w:spacing w:before="40" w:line="288" w:lineRule="auto"/>
      <w:outlineLvl w:val="4"/>
    </w:pPr>
    <w:rPr>
      <w:rFonts w:asciiTheme="majorHAnsi" w:eastAsiaTheme="majorEastAsia" w:hAnsiTheme="majorHAnsi" w:cstheme="majorBidi"/>
      <w:i/>
      <w:iCs/>
      <w:color w:val="70AD47" w:themeColor="accent6"/>
      <w:lang w:eastAsia="en-US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276CF"/>
    <w:pPr>
      <w:keepNext/>
      <w:keepLines/>
      <w:spacing w:before="40" w:line="288" w:lineRule="auto"/>
      <w:outlineLvl w:val="5"/>
    </w:pPr>
    <w:rPr>
      <w:rFonts w:asciiTheme="majorHAnsi" w:eastAsiaTheme="majorEastAsia" w:hAnsiTheme="majorHAnsi" w:cstheme="majorBidi"/>
      <w:color w:val="70AD47" w:themeColor="accent6"/>
      <w:sz w:val="21"/>
      <w:szCs w:val="21"/>
      <w:lang w:eastAsia="en-US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276CF"/>
    <w:pPr>
      <w:keepNext/>
      <w:keepLines/>
      <w:spacing w:before="40" w:line="288" w:lineRule="auto"/>
      <w:outlineLvl w:val="6"/>
    </w:pPr>
    <w:rPr>
      <w:rFonts w:asciiTheme="majorHAnsi" w:eastAsiaTheme="majorEastAsia" w:hAnsiTheme="majorHAnsi" w:cstheme="majorBidi"/>
      <w:b/>
      <w:bCs/>
      <w:color w:val="70AD47" w:themeColor="accent6"/>
      <w:sz w:val="21"/>
      <w:szCs w:val="21"/>
      <w:lang w:eastAsia="en-US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276CF"/>
    <w:pPr>
      <w:keepNext/>
      <w:keepLines/>
      <w:spacing w:before="40" w:line="288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  <w:lang w:eastAsia="en-US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276CF"/>
    <w:pPr>
      <w:keepNext/>
      <w:keepLines/>
      <w:spacing w:before="40" w:line="288" w:lineRule="auto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276C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A276CF"/>
  </w:style>
  <w:style w:type="paragraph" w:styleId="Noga">
    <w:name w:val="footer"/>
    <w:basedOn w:val="Navaden"/>
    <w:link w:val="NogaZnak"/>
    <w:uiPriority w:val="99"/>
    <w:unhideWhenUsed/>
    <w:rsid w:val="00A276C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A276CF"/>
  </w:style>
  <w:style w:type="character" w:styleId="Hiperpovezava">
    <w:name w:val="Hyperlink"/>
    <w:unhideWhenUsed/>
    <w:rsid w:val="00A276C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A276C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276C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276C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276C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276C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276C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276C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276C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276C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A276CF"/>
    <w:pPr>
      <w:spacing w:after="200"/>
    </w:pPr>
    <w:rPr>
      <w:rFonts w:asciiTheme="minorHAnsi" w:eastAsiaTheme="minorEastAsia" w:hAnsiTheme="minorHAnsi" w:cstheme="minorBidi"/>
      <w:b/>
      <w:bCs/>
      <w:smallCaps/>
      <w:color w:val="595959" w:themeColor="text1" w:themeTint="A6"/>
      <w:sz w:val="21"/>
      <w:szCs w:val="21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A276CF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  <w:lang w:eastAsia="en-US"/>
    </w:rPr>
  </w:style>
  <w:style w:type="character" w:customStyle="1" w:styleId="NaslovZnak">
    <w:name w:val="Naslov Znak"/>
    <w:basedOn w:val="Privzetapisavaodstavka"/>
    <w:link w:val="Naslov"/>
    <w:uiPriority w:val="10"/>
    <w:rsid w:val="00A276C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276CF"/>
    <w:pPr>
      <w:numPr>
        <w:ilvl w:val="1"/>
      </w:numPr>
      <w:spacing w:after="200"/>
    </w:pPr>
    <w:rPr>
      <w:rFonts w:asciiTheme="majorHAnsi" w:eastAsiaTheme="majorEastAsia" w:hAnsiTheme="majorHAnsi" w:cstheme="majorBidi"/>
      <w:sz w:val="30"/>
      <w:szCs w:val="30"/>
      <w:lang w:eastAsia="en-US"/>
    </w:rPr>
  </w:style>
  <w:style w:type="character" w:customStyle="1" w:styleId="PodnaslovZnak">
    <w:name w:val="Podnaslov Znak"/>
    <w:basedOn w:val="Privzetapisavaodstavka"/>
    <w:link w:val="Podnaslov"/>
    <w:uiPriority w:val="11"/>
    <w:rsid w:val="00A276CF"/>
    <w:rPr>
      <w:rFonts w:asciiTheme="majorHAnsi" w:eastAsiaTheme="majorEastAsia" w:hAnsiTheme="majorHAnsi" w:cstheme="majorBidi"/>
      <w:sz w:val="30"/>
      <w:szCs w:val="30"/>
    </w:rPr>
  </w:style>
  <w:style w:type="character" w:styleId="Krepko">
    <w:name w:val="Strong"/>
    <w:basedOn w:val="Privzetapisavaodstavka"/>
    <w:uiPriority w:val="22"/>
    <w:qFormat/>
    <w:rsid w:val="00A276CF"/>
    <w:rPr>
      <w:b/>
      <w:bCs/>
    </w:rPr>
  </w:style>
  <w:style w:type="character" w:styleId="Poudarek">
    <w:name w:val="Emphasis"/>
    <w:basedOn w:val="Privzetapisavaodstavka"/>
    <w:uiPriority w:val="20"/>
    <w:qFormat/>
    <w:rsid w:val="00A276CF"/>
    <w:rPr>
      <w:i/>
      <w:iCs/>
      <w:color w:val="70AD47" w:themeColor="accent6"/>
    </w:rPr>
  </w:style>
  <w:style w:type="paragraph" w:styleId="Brezrazmikov">
    <w:name w:val="No Spacing"/>
    <w:uiPriority w:val="1"/>
    <w:qFormat/>
    <w:rsid w:val="00A276CF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A276CF"/>
    <w:pPr>
      <w:spacing w:before="160" w:after="200" w:line="288" w:lineRule="auto"/>
      <w:ind w:left="720" w:right="720"/>
      <w:jc w:val="center"/>
    </w:pPr>
    <w:rPr>
      <w:rFonts w:asciiTheme="minorHAnsi" w:eastAsiaTheme="minorEastAsia" w:hAnsiTheme="minorHAnsi" w:cstheme="minorBidi"/>
      <w:i/>
      <w:iCs/>
      <w:color w:val="262626" w:themeColor="text1" w:themeTint="D9"/>
      <w:sz w:val="21"/>
      <w:szCs w:val="21"/>
      <w:lang w:eastAsia="en-US"/>
    </w:rPr>
  </w:style>
  <w:style w:type="character" w:customStyle="1" w:styleId="CitatZnak">
    <w:name w:val="Citat Znak"/>
    <w:basedOn w:val="Privzetapisavaodstavka"/>
    <w:link w:val="Citat"/>
    <w:uiPriority w:val="29"/>
    <w:rsid w:val="00A276CF"/>
    <w:rPr>
      <w:i/>
      <w:iCs/>
      <w:color w:val="262626" w:themeColor="text1" w:themeTint="D9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A276C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eastAsia="en-US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A276C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eenpoudarek">
    <w:name w:val="Subtle Emphasis"/>
    <w:basedOn w:val="Privzetapisavaodstavka"/>
    <w:uiPriority w:val="19"/>
    <w:qFormat/>
    <w:rsid w:val="00A276CF"/>
    <w:rPr>
      <w:i/>
      <w:iCs/>
    </w:rPr>
  </w:style>
  <w:style w:type="character" w:styleId="Intenzivenpoudarek">
    <w:name w:val="Intense Emphasis"/>
    <w:basedOn w:val="Privzetapisavaodstavka"/>
    <w:uiPriority w:val="21"/>
    <w:qFormat/>
    <w:rsid w:val="00A276CF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A276CF"/>
    <w:rPr>
      <w:smallCaps/>
      <w:color w:val="595959" w:themeColor="text1" w:themeTint="A6"/>
    </w:rPr>
  </w:style>
  <w:style w:type="character" w:styleId="Intenzivensklic">
    <w:name w:val="Intense Reference"/>
    <w:basedOn w:val="Privzetapisavaodstavka"/>
    <w:uiPriority w:val="32"/>
    <w:qFormat/>
    <w:rsid w:val="00A276CF"/>
    <w:rPr>
      <w:b/>
      <w:bCs/>
      <w:smallCaps/>
      <w:color w:val="70AD47" w:themeColor="accent6"/>
    </w:rPr>
  </w:style>
  <w:style w:type="character" w:styleId="Naslovknjige">
    <w:name w:val="Book Title"/>
    <w:basedOn w:val="Privzetapisavaodstavka"/>
    <w:uiPriority w:val="33"/>
    <w:qFormat/>
    <w:rsid w:val="00A276CF"/>
    <w:rPr>
      <w:b/>
      <w:bCs/>
      <w:caps w:val="0"/>
      <w:smallCaps/>
      <w:spacing w:val="7"/>
      <w:sz w:val="21"/>
      <w:szCs w:val="21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276C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rtec-galjevica.si" TargetMode="External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1491</Characters>
  <Application>Microsoft Office Word</Application>
  <DocSecurity>4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Novinec</dc:creator>
  <cp:lastModifiedBy>Nina Šibič</cp:lastModifiedBy>
  <cp:revision>2</cp:revision>
  <cp:lastPrinted>2017-11-06T13:59:00Z</cp:lastPrinted>
  <dcterms:created xsi:type="dcterms:W3CDTF">2018-11-22T11:31:00Z</dcterms:created>
  <dcterms:modified xsi:type="dcterms:W3CDTF">2018-11-22T11:31:00Z</dcterms:modified>
</cp:coreProperties>
</file>