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6162675" cy="287020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3pt;width:485.2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D17CA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17CA">
        <w:rPr>
          <w:rFonts w:ascii="Calibri" w:hAnsi="Calibri"/>
          <w:b/>
          <w:sz w:val="24"/>
          <w:szCs w:val="24"/>
        </w:rPr>
        <w:t xml:space="preserve"> NA PODEŽELJU</w:t>
      </w:r>
      <w:r w:rsidR="00594824">
        <w:rPr>
          <w:rFonts w:ascii="Calibri" w:hAnsi="Calibri"/>
          <w:b/>
          <w:sz w:val="24"/>
          <w:szCs w:val="24"/>
        </w:rPr>
        <w:t xml:space="preserve"> IN</w:t>
      </w:r>
      <w:r w:rsidR="004D17CA">
        <w:rPr>
          <w:rFonts w:ascii="Calibri" w:hAnsi="Calibri"/>
          <w:b/>
          <w:sz w:val="24"/>
          <w:szCs w:val="24"/>
        </w:rPr>
        <w:t xml:space="preserve"> POSAVSKEGA ŠTEHVANJA ZA LETO</w:t>
      </w:r>
      <w:r w:rsidRPr="00CE58BB">
        <w:rPr>
          <w:rFonts w:ascii="Calibri" w:hAnsi="Calibri"/>
          <w:b/>
          <w:sz w:val="24"/>
          <w:szCs w:val="24"/>
        </w:rPr>
        <w:t xml:space="preserve"> </w:t>
      </w:r>
      <w:r w:rsidR="00A91810">
        <w:rPr>
          <w:rFonts w:ascii="Calibri" w:hAnsi="Calibri"/>
          <w:b/>
          <w:sz w:val="24"/>
          <w:szCs w:val="24"/>
        </w:rPr>
        <w:t>2025</w:t>
      </w:r>
      <w:bookmarkStart w:id="0" w:name="_GoBack"/>
      <w:bookmarkEnd w:id="0"/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F31704" w:rsidRDefault="00452F08" w:rsidP="00452F08">
      <w:pPr>
        <w:rPr>
          <w:rFonts w:ascii="Calibri" w:hAnsi="Calibri"/>
          <w:sz w:val="24"/>
          <w:szCs w:val="24"/>
        </w:rPr>
        <w:sectPr w:rsidR="00F31704" w:rsidSect="00337B78">
          <w:headerReference w:type="default" r:id="rId7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A6546" w:rsidP="00452F08">
      <w:pPr>
        <w:rPr>
          <w:rFonts w:ascii="Calibri" w:hAnsi="Calibri"/>
          <w:sz w:val="24"/>
          <w:szCs w:val="24"/>
        </w:rPr>
      </w:pP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264023" w:rsidRDefault="00264023" w:rsidP="00B12F68">
      <w:pPr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64023" w:rsidRPr="00BA6546" w:rsidTr="00452F08">
        <w:tc>
          <w:tcPr>
            <w:tcW w:w="528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DC1571" w:rsidRDefault="00B12F68" w:rsidP="00DC1571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="00DC1571">
        <w:rPr>
          <w:rFonts w:ascii="Calibri" w:hAnsi="Calibri"/>
          <w:sz w:val="24"/>
          <w:szCs w:val="24"/>
        </w:rPr>
        <w:t>podpis odgovorne osebe)</w:t>
      </w:r>
    </w:p>
    <w:p w:rsidR="00DC1571" w:rsidRDefault="00DC1571" w:rsidP="00DC1571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C1571" w:rsidRDefault="00DC1571" w:rsidP="00DC1571">
      <w:pPr>
        <w:ind w:left="4956" w:firstLine="708"/>
        <w:jc w:val="center"/>
        <w:rPr>
          <w:rFonts w:ascii="Calibri" w:hAnsi="Calibri"/>
          <w:b/>
          <w:sz w:val="24"/>
          <w:szCs w:val="24"/>
          <w:highlight w:val="yellow"/>
        </w:rPr>
        <w:sectPr w:rsidR="00DC1571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 w:rsidP="00DC1571">
      <w:pPr>
        <w:ind w:left="4956" w:firstLine="708"/>
        <w:jc w:val="center"/>
        <w:rPr>
          <w:rFonts w:ascii="Calibri" w:hAnsi="Calibri"/>
          <w:b/>
          <w:sz w:val="24"/>
          <w:szCs w:val="24"/>
          <w:highlight w:val="yellow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6425"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52F08" w:rsidRPr="00F31704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E296"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704">
        <w:rPr>
          <w:rFonts w:ascii="Calibri" w:hAnsi="Calibri"/>
          <w:sz w:val="24"/>
          <w:szCs w:val="24"/>
        </w:rPr>
        <w:t xml:space="preserve"> </w:t>
      </w:r>
      <w:r w:rsidR="00452F08" w:rsidRPr="00BA6546">
        <w:rPr>
          <w:rFonts w:ascii="Calibri" w:hAnsi="Calibri"/>
          <w:b/>
          <w:sz w:val="24"/>
          <w:szCs w:val="24"/>
        </w:rPr>
        <w:t xml:space="preserve">SODELUJOČA DRUŠTVA </w:t>
      </w:r>
      <w:r w:rsidR="00F31704">
        <w:rPr>
          <w:rFonts w:ascii="Calibri" w:hAnsi="Calibri"/>
          <w:b/>
          <w:sz w:val="24"/>
          <w:szCs w:val="24"/>
        </w:rPr>
        <w:t>IN DRUGE NEVLADNE ORGANIZACIJE N</w:t>
      </w:r>
      <w:r w:rsidR="00452F08" w:rsidRPr="00BA6546">
        <w:rPr>
          <w:rFonts w:ascii="Calibri" w:hAnsi="Calibri"/>
          <w:b/>
          <w:sz w:val="24"/>
          <w:szCs w:val="24"/>
        </w:rPr>
        <w:t xml:space="preserve">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-15875</wp:posOffset>
                </wp:positionH>
                <wp:positionV relativeFrom="paragraph">
                  <wp:posOffset>260985</wp:posOffset>
                </wp:positionV>
                <wp:extent cx="6162675" cy="288925"/>
                <wp:effectExtent l="0" t="0" r="2857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A4AD" id="Text Box 7" o:spid="_x0000_s1031" type="#_x0000_t202" style="position:absolute;margin-left:-1.25pt;margin-top:20.55pt;width:485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S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</w:t>
      </w:r>
    </w:p>
    <w:p w:rsidR="00264023" w:rsidRDefault="00264023" w:rsidP="00337B78">
      <w:pPr>
        <w:rPr>
          <w:rFonts w:ascii="Calibri" w:hAnsi="Calibri"/>
          <w:sz w:val="24"/>
          <w:szCs w:val="24"/>
        </w:rPr>
      </w:pPr>
    </w:p>
    <w:p w:rsidR="00337B78" w:rsidRDefault="00452F08" w:rsidP="00337B7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C571D2" w:rsidRDefault="00F31704" w:rsidP="004B0DE3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81ED14" wp14:editId="2E70F88D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5842000" cy="259080"/>
                <wp:effectExtent l="0" t="0" r="25400" b="2667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04" w:rsidRPr="00E608A3" w:rsidRDefault="00F31704" w:rsidP="00F31704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</w:t>
                            </w:r>
                            <w:r w:rsidR="0026402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7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1ED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-.1pt;margin-top:13.8pt;width:460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">
                <v:textbox>
                  <w:txbxContent>
                    <w:p w:rsidR="00F31704" w:rsidRPr="00E608A3" w:rsidRDefault="00F31704" w:rsidP="00F31704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RAZPISNI OBRAZEC ŠT. </w:t>
                      </w:r>
                      <w:r w:rsidR="00264023">
                        <w:rPr>
                          <w:rFonts w:ascii="Calibri" w:hAnsi="Calibri"/>
                          <w:sz w:val="24"/>
                          <w:szCs w:val="24"/>
                        </w:rPr>
                        <w:t>7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264023" w:rsidRDefault="00264023" w:rsidP="00452F08">
      <w:pPr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BD6188" w:rsidRDefault="00BD618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6188" w:rsidRPr="009F4244" w:rsidTr="009F4244">
        <w:tc>
          <w:tcPr>
            <w:tcW w:w="9778" w:type="dxa"/>
          </w:tcPr>
          <w:p w:rsidR="00BD6188" w:rsidRPr="009F4244" w:rsidRDefault="00264023" w:rsidP="00F3170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RAZPISNI OBRAZEC ŠT. 8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264023" w:rsidRPr="00BA6546" w:rsidTr="00E14E60">
        <w:tc>
          <w:tcPr>
            <w:tcW w:w="1908" w:type="dxa"/>
          </w:tcPr>
          <w:p w:rsidR="00264023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264023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264023" w:rsidRPr="00BA6546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264023" w:rsidRPr="00BA6546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264023" w:rsidRPr="00BA6546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264023" w:rsidRPr="00BA6546" w:rsidRDefault="00264023" w:rsidP="00264023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>
        <w:rPr>
          <w:rFonts w:ascii="Calibri" w:hAnsi="Calibri"/>
          <w:sz w:val="24"/>
          <w:szCs w:val="24"/>
        </w:rPr>
        <w:t>loga k  razpisnemu obrazcu št. 8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264023" w:rsidRPr="00BA6546" w:rsidRDefault="00264023" w:rsidP="00264023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E3" w:rsidRDefault="00264023" w:rsidP="00264023">
    <w:pPr>
      <w:pStyle w:val="Glava"/>
      <w:ind w:left="-851"/>
    </w:pPr>
    <w:r w:rsidRPr="0042651B">
      <w:rPr>
        <w:noProof/>
        <w:lang w:eastAsia="sl-SI"/>
      </w:rPr>
      <w:drawing>
        <wp:inline distT="0" distB="0" distL="0" distR="0" wp14:anchorId="0406BDEC" wp14:editId="11B0ACBA">
          <wp:extent cx="3416300" cy="15748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88" w:rsidRDefault="00DC1571" w:rsidP="00DC1571">
    <w:pPr>
      <w:pStyle w:val="Glava"/>
      <w:ind w:left="-851"/>
    </w:pPr>
    <w:r w:rsidRPr="0042651B">
      <w:rPr>
        <w:noProof/>
        <w:lang w:eastAsia="sl-SI"/>
      </w:rPr>
      <w:drawing>
        <wp:inline distT="0" distB="0" distL="0" distR="0" wp14:anchorId="0C0597D0" wp14:editId="4D9DC6B3">
          <wp:extent cx="3416300" cy="1574800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8"/>
    <w:rsid w:val="00071507"/>
    <w:rsid w:val="0008135E"/>
    <w:rsid w:val="000A1C21"/>
    <w:rsid w:val="00192BA0"/>
    <w:rsid w:val="00264023"/>
    <w:rsid w:val="002C4CB5"/>
    <w:rsid w:val="00337B78"/>
    <w:rsid w:val="0042479E"/>
    <w:rsid w:val="00452F08"/>
    <w:rsid w:val="00496C61"/>
    <w:rsid w:val="004B0DE3"/>
    <w:rsid w:val="004D17CA"/>
    <w:rsid w:val="004D573C"/>
    <w:rsid w:val="00594824"/>
    <w:rsid w:val="005A55F6"/>
    <w:rsid w:val="00651575"/>
    <w:rsid w:val="0072713E"/>
    <w:rsid w:val="00771E18"/>
    <w:rsid w:val="00824C9A"/>
    <w:rsid w:val="008631EC"/>
    <w:rsid w:val="009C6B2A"/>
    <w:rsid w:val="009F4244"/>
    <w:rsid w:val="00A91810"/>
    <w:rsid w:val="00AE5506"/>
    <w:rsid w:val="00B12F68"/>
    <w:rsid w:val="00B52FBE"/>
    <w:rsid w:val="00B5636B"/>
    <w:rsid w:val="00B7199D"/>
    <w:rsid w:val="00BA6546"/>
    <w:rsid w:val="00BD6188"/>
    <w:rsid w:val="00BD7603"/>
    <w:rsid w:val="00BE3A58"/>
    <w:rsid w:val="00C571D2"/>
    <w:rsid w:val="00C70916"/>
    <w:rsid w:val="00CE58BB"/>
    <w:rsid w:val="00D64740"/>
    <w:rsid w:val="00DC1571"/>
    <w:rsid w:val="00DF320D"/>
    <w:rsid w:val="00E14E60"/>
    <w:rsid w:val="00E608A3"/>
    <w:rsid w:val="00EB6377"/>
    <w:rsid w:val="00F12147"/>
    <w:rsid w:val="00F17C66"/>
    <w:rsid w:val="00F31704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3776F7"/>
  <w15:docId w15:val="{592658A0-B9DC-4EA7-BF40-073673E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link w:val="Telobesedila3Znak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F3170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541</Words>
  <Characters>5248</Characters>
  <Application>Microsoft Office Word</Application>
  <DocSecurity>0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2024-11-07T11:16:00Z</dcterms:created>
  <dcterms:modified xsi:type="dcterms:W3CDTF">2024-11-07T11:16:00Z</dcterms:modified>
</cp:coreProperties>
</file>