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04" w:rsidRDefault="005A3604" w:rsidP="00DD61F8">
      <w:pPr>
        <w:rPr>
          <w:b/>
        </w:rPr>
      </w:pPr>
    </w:p>
    <w:p w:rsidR="00DD61F8" w:rsidRDefault="00DD61F8" w:rsidP="00DD61F8">
      <w:pPr>
        <w:rPr>
          <w:b/>
        </w:rPr>
      </w:pPr>
      <w:r w:rsidRPr="00F10688">
        <w:rPr>
          <w:b/>
        </w:rPr>
        <w:t>Naziv</w:t>
      </w:r>
      <w:r w:rsidR="006A305D">
        <w:rPr>
          <w:b/>
        </w:rPr>
        <w:t xml:space="preserve"> izvajalca programa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CA395D">
        <w:rPr>
          <w:b/>
        </w:rPr>
        <w:t>_____________</w:t>
      </w:r>
    </w:p>
    <w:p w:rsidR="0054372C" w:rsidRPr="0054372C" w:rsidRDefault="0054372C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C35703">
        <w:rPr>
          <w:b/>
          <w:u w:val="single"/>
        </w:rPr>
        <w:t>soglašam</w:t>
      </w:r>
      <w:bookmarkStart w:id="0" w:name="_GoBack"/>
      <w:bookmarkEnd w:id="0"/>
      <w:r w:rsidRPr="0054372C">
        <w:rPr>
          <w:b/>
          <w:u w:val="single"/>
        </w:rPr>
        <w:t>, da lahko izvajalec projekta spodnje podatke uporabi izključno za namen poročanja</w:t>
      </w:r>
      <w:r w:rsidR="005934F1"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3827"/>
      </w:tblGrid>
      <w:tr w:rsidR="00944575" w:rsidTr="00944575">
        <w:trPr>
          <w:trHeight w:val="269"/>
        </w:trPr>
        <w:tc>
          <w:tcPr>
            <w:tcW w:w="616" w:type="dxa"/>
            <w:vMerge w:val="restart"/>
          </w:tcPr>
          <w:p w:rsidR="00944575" w:rsidRDefault="00944575">
            <w:r>
              <w:t>ZAP. ŠT.</w:t>
            </w:r>
          </w:p>
        </w:tc>
        <w:tc>
          <w:tcPr>
            <w:tcW w:w="4624" w:type="dxa"/>
            <w:vMerge w:val="restart"/>
          </w:tcPr>
          <w:p w:rsidR="00944575" w:rsidRDefault="00944575">
            <w:r>
              <w:t>IME IN PRIIMEK OTROKA</w:t>
            </w:r>
          </w:p>
        </w:tc>
        <w:tc>
          <w:tcPr>
            <w:tcW w:w="3827" w:type="dxa"/>
            <w:vMerge w:val="restart"/>
          </w:tcPr>
          <w:p w:rsidR="00944575" w:rsidRDefault="00944575">
            <w:r>
              <w:t>STALNO BIVALIŠČE OTROKA</w:t>
            </w:r>
          </w:p>
        </w:tc>
      </w:tr>
      <w:tr w:rsidR="00944575" w:rsidTr="00944575">
        <w:trPr>
          <w:trHeight w:val="269"/>
        </w:trPr>
        <w:tc>
          <w:tcPr>
            <w:tcW w:w="616" w:type="dxa"/>
            <w:vMerge/>
          </w:tcPr>
          <w:p w:rsidR="00944575" w:rsidRDefault="00944575"/>
        </w:tc>
        <w:tc>
          <w:tcPr>
            <w:tcW w:w="4624" w:type="dxa"/>
            <w:vMerge/>
          </w:tcPr>
          <w:p w:rsidR="00944575" w:rsidRDefault="00944575"/>
        </w:tc>
        <w:tc>
          <w:tcPr>
            <w:tcW w:w="3827" w:type="dxa"/>
            <w:vMerge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lastRenderedPageBreak/>
              <w:t>18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</w:tbl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78476E">
      <w:t>2022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54372C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</w:t>
    </w:r>
    <w:r w:rsidR="00BF5C7F">
      <w:t>D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1512A9"/>
    <w:rsid w:val="00223B60"/>
    <w:rsid w:val="002A7196"/>
    <w:rsid w:val="004B1BA8"/>
    <w:rsid w:val="0054372C"/>
    <w:rsid w:val="005934F1"/>
    <w:rsid w:val="005A3604"/>
    <w:rsid w:val="00643732"/>
    <w:rsid w:val="006A305D"/>
    <w:rsid w:val="00780CEF"/>
    <w:rsid w:val="0078476E"/>
    <w:rsid w:val="007B0FCE"/>
    <w:rsid w:val="00944575"/>
    <w:rsid w:val="00967425"/>
    <w:rsid w:val="009A27B5"/>
    <w:rsid w:val="00AC6F43"/>
    <w:rsid w:val="00B034F7"/>
    <w:rsid w:val="00B47AE6"/>
    <w:rsid w:val="00B47C3C"/>
    <w:rsid w:val="00BD5C09"/>
    <w:rsid w:val="00BE4AB4"/>
    <w:rsid w:val="00BF5C7F"/>
    <w:rsid w:val="00C35703"/>
    <w:rsid w:val="00C83D6C"/>
    <w:rsid w:val="00CA395D"/>
    <w:rsid w:val="00CF799C"/>
    <w:rsid w:val="00DD61F8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FA9F01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12</cp:revision>
  <dcterms:created xsi:type="dcterms:W3CDTF">2021-09-16T10:59:00Z</dcterms:created>
  <dcterms:modified xsi:type="dcterms:W3CDTF">2021-09-23T10:46:00Z</dcterms:modified>
</cp:coreProperties>
</file>