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A64B0E">
        <w:rPr>
          <w:rFonts w:asciiTheme="minorHAnsi" w:hAnsiTheme="minorHAnsi" w:cs="Arial"/>
          <w:b/>
          <w:sz w:val="22"/>
          <w:szCs w:val="22"/>
        </w:rPr>
        <w:t>in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6D1AE2">
        <w:rPr>
          <w:rFonts w:asciiTheme="minorHAnsi" w:hAnsiTheme="minorHAnsi" w:cs="Arial"/>
          <w:b/>
          <w:sz w:val="22"/>
          <w:szCs w:val="22"/>
        </w:rPr>
        <w:t>2022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200FE4" w:rsidRDefault="00200FE4" w:rsidP="00200FE4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200FE4" w:rsidRDefault="00200FE4" w:rsidP="00200FE4">
      <w:pPr>
        <w:jc w:val="center"/>
        <w:rPr>
          <w:rFonts w:asciiTheme="minorHAnsi" w:hAnsiTheme="minorHAnsi" w:cs="Arial"/>
          <w:b/>
          <w:u w:val="single"/>
        </w:rPr>
      </w:pPr>
    </w:p>
    <w:p w:rsidR="00200FE4" w:rsidRDefault="00675E9F" w:rsidP="00200FE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Označite</w:t>
      </w:r>
      <w:bookmarkStart w:id="0" w:name="_GoBack"/>
      <w:bookmarkEnd w:id="0"/>
    </w:p>
    <w:p w:rsidR="00200FE4" w:rsidRDefault="00200FE4" w:rsidP="00200FE4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200FE4" w:rsidRDefault="00200FE4" w:rsidP="00200FE4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200FE4" w:rsidRDefault="00200FE4" w:rsidP="00200FE4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Končno poročilo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A64B0E">
        <w:rPr>
          <w:rFonts w:asciiTheme="minorHAnsi" w:hAnsiTheme="minorHAnsi" w:cs="Arial"/>
          <w:sz w:val="22"/>
          <w:szCs w:val="22"/>
        </w:rPr>
        <w:t>in</w:t>
      </w:r>
      <w:r w:rsidRPr="003A758E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6D1AE2">
        <w:rPr>
          <w:rFonts w:asciiTheme="minorHAnsi" w:hAnsiTheme="minorHAnsi" w:cs="Arial"/>
          <w:sz w:val="22"/>
          <w:szCs w:val="22"/>
        </w:rPr>
        <w:t>2022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200FE4">
        <w:rPr>
          <w:rFonts w:asciiTheme="minorHAnsi" w:hAnsiTheme="minorHAnsi" w:cs="Arial"/>
          <w:b/>
          <w:sz w:val="22"/>
          <w:szCs w:val="22"/>
        </w:rPr>
        <w:t>H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  <w:r w:rsidR="0092293B" w:rsidRPr="0092293B">
        <w:rPr>
          <w:rFonts w:ascii="Calibri" w:hAnsi="Calibri" w:cs="Arial"/>
          <w:b/>
          <w:sz w:val="22"/>
          <w:szCs w:val="22"/>
        </w:rPr>
        <w:t xml:space="preserve">Programi </w:t>
      </w:r>
      <w:r w:rsidR="0092293B" w:rsidRPr="0092293B">
        <w:rPr>
          <w:rFonts w:asciiTheme="minorHAnsi" w:hAnsiTheme="minorHAnsi" w:cstheme="minorHAnsi"/>
          <w:b/>
          <w:bCs/>
          <w:sz w:val="22"/>
          <w:szCs w:val="22"/>
        </w:rPr>
        <w:t>institucionalnega počitniškega varstva otrok in mladostnikov s posebnimi potrebami z aktivnostmi v času šolskih počitnic s stalnim prebivališčem v MOL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C65BC">
        <w:rPr>
          <w:rFonts w:asciiTheme="minorHAnsi" w:hAnsiTheme="minorHAnsi" w:cs="Arial"/>
          <w:b/>
          <w:sz w:val="22"/>
          <w:szCs w:val="22"/>
        </w:rPr>
        <w:t>EUR</w:t>
      </w:r>
      <w:r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200FE4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8F4586" w:rsidRDefault="00351FF4" w:rsidP="00351FF4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 w:rsidRPr="003A758E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3B317A" w:rsidRPr="004308C9" w:rsidRDefault="003B317A" w:rsidP="003B317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lastRenderedPageBreak/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3B317A" w:rsidRPr="004308C9" w:rsidRDefault="003B317A" w:rsidP="003B317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3B317A" w:rsidRPr="004308C9" w:rsidRDefault="003B317A" w:rsidP="003B317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B317A" w:rsidRPr="004308C9" w:rsidTr="006B0C03">
        <w:tc>
          <w:tcPr>
            <w:tcW w:w="675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  <w:tcBorders>
              <w:bottom w:val="single" w:sz="4" w:space="0" w:color="auto"/>
            </w:tcBorders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B317A" w:rsidRPr="00BE74F8" w:rsidRDefault="003B317A" w:rsidP="003B317A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3B317A" w:rsidRPr="00D80886" w:rsidRDefault="003B317A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sectPr w:rsidR="003B317A" w:rsidRPr="00D80886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F1E" w:rsidRDefault="00DB2F1E">
      <w:r>
        <w:separator/>
      </w:r>
    </w:p>
  </w:endnote>
  <w:endnote w:type="continuationSeparator" w:id="0">
    <w:p w:rsidR="00DB2F1E" w:rsidRDefault="00D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6D1AE2">
      <w:rPr>
        <w:rFonts w:asciiTheme="minorHAnsi" w:hAnsiTheme="minorHAnsi"/>
        <w:sz w:val="20"/>
        <w:szCs w:val="20"/>
      </w:rPr>
      <w:t>2022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F1E" w:rsidRDefault="00DB2F1E">
      <w:r>
        <w:separator/>
      </w:r>
    </w:p>
  </w:footnote>
  <w:footnote w:type="continuationSeparator" w:id="0">
    <w:p w:rsidR="00DB2F1E" w:rsidRDefault="00DB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B2E"/>
    <w:rsid w:val="00114661"/>
    <w:rsid w:val="00117D96"/>
    <w:rsid w:val="001D7750"/>
    <w:rsid w:val="00200FE4"/>
    <w:rsid w:val="00243592"/>
    <w:rsid w:val="00290344"/>
    <w:rsid w:val="002D4C2C"/>
    <w:rsid w:val="003302E3"/>
    <w:rsid w:val="00351FF4"/>
    <w:rsid w:val="00385B2E"/>
    <w:rsid w:val="00396261"/>
    <w:rsid w:val="003A758E"/>
    <w:rsid w:val="003B317A"/>
    <w:rsid w:val="00474310"/>
    <w:rsid w:val="004A3E04"/>
    <w:rsid w:val="004C65BC"/>
    <w:rsid w:val="00675E9F"/>
    <w:rsid w:val="006D1AE2"/>
    <w:rsid w:val="0078552F"/>
    <w:rsid w:val="007C614B"/>
    <w:rsid w:val="008A6ED5"/>
    <w:rsid w:val="008E494C"/>
    <w:rsid w:val="008F4586"/>
    <w:rsid w:val="0092293B"/>
    <w:rsid w:val="0099744C"/>
    <w:rsid w:val="00A64B0E"/>
    <w:rsid w:val="00AC3473"/>
    <w:rsid w:val="00AE1D79"/>
    <w:rsid w:val="00C1791B"/>
    <w:rsid w:val="00C84034"/>
    <w:rsid w:val="00D80886"/>
    <w:rsid w:val="00DB2F1E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98ED"/>
  <w15:docId w15:val="{2F93D1DA-E2CD-49FE-B68E-1204145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15</cp:revision>
  <dcterms:created xsi:type="dcterms:W3CDTF">2015-06-18T07:47:00Z</dcterms:created>
  <dcterms:modified xsi:type="dcterms:W3CDTF">2022-05-24T12:34:00Z</dcterms:modified>
</cp:coreProperties>
</file>