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BA" w:rsidRPr="00EC05F4" w:rsidRDefault="00EC39BA" w:rsidP="00EC39BA">
      <w:pPr>
        <w:rPr>
          <w:rFonts w:cs="Tahoma"/>
          <w:b/>
          <w:color w:val="C00000"/>
          <w:sz w:val="40"/>
          <w:szCs w:val="40"/>
        </w:rPr>
      </w:pPr>
      <w:r w:rsidRPr="00EC05F4">
        <w:rPr>
          <w:rFonts w:cs="Tahoma"/>
          <w:b/>
          <w:color w:val="C00000"/>
          <w:sz w:val="40"/>
          <w:szCs w:val="40"/>
        </w:rPr>
        <w:t xml:space="preserve">JEDILNIK – </w:t>
      </w:r>
      <w:bookmarkStart w:id="0" w:name="_GoBack"/>
      <w:bookmarkEnd w:id="0"/>
      <w:r>
        <w:rPr>
          <w:rFonts w:cs="Tahoma"/>
          <w:b/>
          <w:color w:val="C00000"/>
          <w:sz w:val="40"/>
          <w:szCs w:val="40"/>
        </w:rPr>
        <w:t>EKO in BIO teden</w:t>
      </w:r>
    </w:p>
    <w:p w:rsidR="00EC39BA" w:rsidRDefault="00EC39BA" w:rsidP="00EC39BA">
      <w:pPr>
        <w:rPr>
          <w:rFonts w:cs="Tahoma"/>
          <w:color w:val="99CC00"/>
        </w:rPr>
      </w:pPr>
    </w:p>
    <w:p w:rsidR="00EC39BA" w:rsidRPr="00DB1691" w:rsidRDefault="00EC39BA" w:rsidP="00EC39BA">
      <w:pPr>
        <w:rPr>
          <w:rFonts w:cs="Tahoma"/>
          <w:color w:val="99CC00"/>
        </w:rPr>
      </w:pPr>
    </w:p>
    <w:p w:rsidR="00EC39BA" w:rsidRPr="00301043" w:rsidRDefault="00EC39BA" w:rsidP="00EC39BA">
      <w:pPr>
        <w:rPr>
          <w:b/>
        </w:rPr>
      </w:pPr>
      <w:r>
        <w:rPr>
          <w:b/>
        </w:rPr>
        <w:t>Ponedeljek, 14. 11. 2016</w:t>
      </w:r>
    </w:p>
    <w:p w:rsidR="00EC39BA" w:rsidRPr="00301043" w:rsidRDefault="00EC39BA" w:rsidP="00EC39BA">
      <w:r w:rsidRPr="00301043">
        <w:t>Z</w:t>
      </w:r>
      <w:r>
        <w:t>: r</w:t>
      </w:r>
      <w:r w:rsidRPr="00301043">
        <w:t>ibja pašteta,</w:t>
      </w:r>
      <w:r>
        <w:t xml:space="preserve"> </w:t>
      </w:r>
      <w:r w:rsidRPr="00301043">
        <w:t>polnozrnat kruh</w:t>
      </w:r>
      <w:r>
        <w:t>,</w:t>
      </w:r>
      <w:r w:rsidRPr="00301043">
        <w:t xml:space="preserve"> korenček, čaj z medom</w:t>
      </w:r>
      <w:r>
        <w:t xml:space="preserve"> (sadje)</w:t>
      </w:r>
    </w:p>
    <w:p w:rsidR="00EC39BA" w:rsidRPr="00301043" w:rsidRDefault="00EC39BA" w:rsidP="00EC39BA">
      <w:r w:rsidRPr="00301043">
        <w:t>M</w:t>
      </w:r>
      <w:r>
        <w:t>:</w:t>
      </w:r>
      <w:r w:rsidRPr="00C852CF">
        <w:t xml:space="preserve"> </w:t>
      </w:r>
      <w:r>
        <w:t>Ribji</w:t>
      </w:r>
      <w:r w:rsidRPr="00CE0862">
        <w:t xml:space="preserve"> namaz</w:t>
      </w:r>
      <w:r>
        <w:t xml:space="preserve"> s koruzo</w:t>
      </w:r>
      <w:r w:rsidRPr="00CE0862">
        <w:t>,</w:t>
      </w:r>
      <w:r>
        <w:t xml:space="preserve"> Mojčin kruh (brez aditivov),bela kava</w:t>
      </w:r>
    </w:p>
    <w:p w:rsidR="00EC39BA" w:rsidRPr="00301043" w:rsidRDefault="00EC39BA" w:rsidP="00EC39BA">
      <w:r w:rsidRPr="00301043">
        <w:t>K</w:t>
      </w:r>
      <w:r>
        <w:t>: Polnozrnati š</w:t>
      </w:r>
      <w:r w:rsidRPr="00301043">
        <w:t xml:space="preserve">pageti </w:t>
      </w:r>
      <w:r>
        <w:t>z bolonjsko omako</w:t>
      </w:r>
      <w:r w:rsidRPr="00301043">
        <w:t>,</w:t>
      </w:r>
      <w:r>
        <w:t xml:space="preserve">  parmezan, zelena solata z jajčkom, </w:t>
      </w:r>
    </w:p>
    <w:p w:rsidR="00EC39BA" w:rsidRPr="00301043" w:rsidRDefault="00EC39BA" w:rsidP="00EC39BA">
      <w:r w:rsidRPr="00301043">
        <w:t>P</w:t>
      </w:r>
      <w:r>
        <w:t>M: č</w:t>
      </w:r>
      <w:r w:rsidRPr="00301043">
        <w:t>okoladni</w:t>
      </w:r>
      <w:r>
        <w:t>/vaniljev</w:t>
      </w:r>
      <w:r w:rsidRPr="00301043">
        <w:t xml:space="preserve"> puding s smetano,</w:t>
      </w:r>
      <w:r>
        <w:t xml:space="preserve"> </w:t>
      </w:r>
      <w:r w:rsidRPr="00301043">
        <w:t>sadje</w:t>
      </w:r>
    </w:p>
    <w:p w:rsidR="00EC39BA" w:rsidRDefault="00EC39BA" w:rsidP="00EC39BA"/>
    <w:p w:rsidR="00EC39BA" w:rsidRPr="00301043" w:rsidRDefault="00EC39BA" w:rsidP="00EC39BA"/>
    <w:p w:rsidR="00EC39BA" w:rsidRDefault="00EC39BA" w:rsidP="00EC39BA">
      <w:pPr>
        <w:rPr>
          <w:b/>
        </w:rPr>
      </w:pPr>
      <w:r>
        <w:rPr>
          <w:b/>
        </w:rPr>
        <w:t xml:space="preserve">Torek, 15.11. 2016  </w:t>
      </w:r>
    </w:p>
    <w:p w:rsidR="00EC39BA" w:rsidRPr="00301043" w:rsidRDefault="00EC39BA" w:rsidP="00EC39BA">
      <w:r w:rsidRPr="00301043">
        <w:t>Z</w:t>
      </w:r>
      <w:r>
        <w:t>: j</w:t>
      </w:r>
      <w:r w:rsidRPr="00301043">
        <w:t>ajčna jed,</w:t>
      </w:r>
      <w:r>
        <w:t xml:space="preserve"> </w:t>
      </w:r>
      <w:r w:rsidRPr="00301043">
        <w:t>kruh,</w:t>
      </w:r>
      <w:r>
        <w:t xml:space="preserve"> </w:t>
      </w:r>
      <w:r w:rsidRPr="00301043">
        <w:t>čaj</w:t>
      </w:r>
      <w:r>
        <w:t xml:space="preserve"> (sadje)</w:t>
      </w:r>
    </w:p>
    <w:p w:rsidR="00EC39BA" w:rsidRDefault="00EC39BA" w:rsidP="00EC39BA">
      <w:r w:rsidRPr="00301043">
        <w:t>M</w:t>
      </w:r>
      <w:r>
        <w:t>: EKO piščančja</w:t>
      </w:r>
      <w:r w:rsidRPr="00A84BFE">
        <w:t xml:space="preserve"> </w:t>
      </w:r>
      <w:r>
        <w:t>pašteta (Mesarstvo Gregorc)</w:t>
      </w:r>
      <w:r w:rsidRPr="00A84BFE">
        <w:t>,</w:t>
      </w:r>
      <w:r>
        <w:t xml:space="preserve"> BIO polnozrnat kruh , sok</w:t>
      </w:r>
    </w:p>
    <w:p w:rsidR="00EC39BA" w:rsidRPr="00301043" w:rsidRDefault="00EC39BA" w:rsidP="00EC39BA">
      <w:r w:rsidRPr="00301043">
        <w:t>K</w:t>
      </w:r>
      <w:r>
        <w:t xml:space="preserve">: </w:t>
      </w:r>
      <w:proofErr w:type="spellStart"/>
      <w:r>
        <w:t>Čufti</w:t>
      </w:r>
      <w:proofErr w:type="spellEnd"/>
      <w:r>
        <w:t xml:space="preserve"> iz EKO govedine in BIO riža, pire (BIO) krompir ,rdeča pesa</w:t>
      </w:r>
    </w:p>
    <w:p w:rsidR="00EC39BA" w:rsidRPr="00301043" w:rsidRDefault="00EC39BA" w:rsidP="00EC39BA">
      <w:r w:rsidRPr="00301043">
        <w:t>P</w:t>
      </w:r>
      <w:r>
        <w:t>M: m</w:t>
      </w:r>
      <w:r w:rsidRPr="00301043">
        <w:t>akovka,</w:t>
      </w:r>
      <w:r>
        <w:t xml:space="preserve"> </w:t>
      </w:r>
      <w:r w:rsidRPr="00301043">
        <w:t>alpsko mleko</w:t>
      </w:r>
    </w:p>
    <w:p w:rsidR="00EC39BA" w:rsidRDefault="00EC39BA" w:rsidP="00EC39BA"/>
    <w:p w:rsidR="00EC39BA" w:rsidRPr="00301043" w:rsidRDefault="00EC39BA" w:rsidP="00EC39BA"/>
    <w:p w:rsidR="00EC39BA" w:rsidRPr="00301043" w:rsidRDefault="00EC39BA" w:rsidP="00EC39BA">
      <w:pPr>
        <w:rPr>
          <w:b/>
        </w:rPr>
      </w:pPr>
      <w:r>
        <w:rPr>
          <w:b/>
        </w:rPr>
        <w:t>Sreda, 16.11. 2016</w:t>
      </w:r>
    </w:p>
    <w:p w:rsidR="00EC39BA" w:rsidRPr="00301043" w:rsidRDefault="00EC39BA" w:rsidP="00EC39BA">
      <w:r w:rsidRPr="00301043">
        <w:t>Z</w:t>
      </w:r>
      <w:r>
        <w:t>: rezan sir</w:t>
      </w:r>
      <w:r w:rsidRPr="00301043">
        <w:t>,</w:t>
      </w:r>
      <w:r>
        <w:t xml:space="preserve"> </w:t>
      </w:r>
      <w:r w:rsidRPr="00301043">
        <w:t>sveža paprika,</w:t>
      </w:r>
      <w:r>
        <w:t xml:space="preserve"> </w:t>
      </w:r>
      <w:r w:rsidRPr="00301043">
        <w:t>kruh,</w:t>
      </w:r>
      <w:r>
        <w:t xml:space="preserve"> </w:t>
      </w:r>
      <w:r w:rsidRPr="00301043">
        <w:t>kakav</w:t>
      </w:r>
      <w:r>
        <w:t xml:space="preserve"> (saje)</w:t>
      </w:r>
    </w:p>
    <w:p w:rsidR="00EC39BA" w:rsidRDefault="00EC39BA" w:rsidP="00EC39BA">
      <w:pPr>
        <w:spacing w:line="276" w:lineRule="auto"/>
        <w:ind w:left="284" w:hanging="284"/>
      </w:pPr>
      <w:r w:rsidRPr="00301043">
        <w:t>M</w:t>
      </w:r>
      <w:r>
        <w:t>: Puranja prsa v ovoju, rezine svežih kumar, BIO črn kruh, kakav ( mleko PR ŠPANC)</w:t>
      </w:r>
    </w:p>
    <w:p w:rsidR="00EC39BA" w:rsidRPr="00301043" w:rsidRDefault="00EC39BA" w:rsidP="00EC39BA">
      <w:r w:rsidRPr="00301043">
        <w:t>K</w:t>
      </w:r>
      <w:r>
        <w:t xml:space="preserve">: Pašta fižol z </w:t>
      </w:r>
      <w:proofErr w:type="spellStart"/>
      <w:r>
        <w:t>fuži</w:t>
      </w:r>
      <w:proofErr w:type="spellEnd"/>
      <w:r>
        <w:t>,  kostanjeva rezina</w:t>
      </w:r>
    </w:p>
    <w:p w:rsidR="00EC39BA" w:rsidRPr="00301043" w:rsidRDefault="00EC39BA" w:rsidP="00EC39BA">
      <w:r w:rsidRPr="00301043">
        <w:t>P</w:t>
      </w:r>
      <w:r>
        <w:t>M: s</w:t>
      </w:r>
      <w:r w:rsidRPr="00301043">
        <w:t xml:space="preserve">adna </w:t>
      </w:r>
      <w:proofErr w:type="spellStart"/>
      <w:r w:rsidRPr="00301043">
        <w:t>frutabela</w:t>
      </w:r>
      <w:proofErr w:type="spellEnd"/>
      <w:r>
        <w:t xml:space="preserve">, sadje </w:t>
      </w:r>
    </w:p>
    <w:p w:rsidR="00EC39BA" w:rsidRDefault="00EC39BA" w:rsidP="00EC39BA"/>
    <w:p w:rsidR="00EC39BA" w:rsidRPr="00301043" w:rsidRDefault="00EC39BA" w:rsidP="00EC39BA"/>
    <w:p w:rsidR="00EC39BA" w:rsidRPr="00301043" w:rsidRDefault="00EC39BA" w:rsidP="00EC39BA">
      <w:pPr>
        <w:rPr>
          <w:b/>
        </w:rPr>
      </w:pPr>
      <w:r>
        <w:rPr>
          <w:b/>
        </w:rPr>
        <w:t>Četrtek, 17.11. 2016</w:t>
      </w:r>
    </w:p>
    <w:p w:rsidR="00EC39BA" w:rsidRPr="00301043" w:rsidRDefault="00EC39BA" w:rsidP="00EC39BA">
      <w:r w:rsidRPr="00301043">
        <w:t>Z</w:t>
      </w:r>
      <w:r>
        <w:t>: p</w:t>
      </w:r>
      <w:r w:rsidRPr="00301043">
        <w:t>ariška salama,</w:t>
      </w:r>
      <w:r>
        <w:t xml:space="preserve"> </w:t>
      </w:r>
      <w:r w:rsidRPr="00301043">
        <w:t>sveže kumare,</w:t>
      </w:r>
      <w:r>
        <w:t xml:space="preserve"> </w:t>
      </w:r>
      <w:r w:rsidRPr="00301043">
        <w:t>kruh,</w:t>
      </w:r>
      <w:r>
        <w:t xml:space="preserve"> </w:t>
      </w:r>
      <w:r w:rsidRPr="00301043">
        <w:t>bela kava</w:t>
      </w:r>
      <w:r>
        <w:t xml:space="preserve"> (sadje)</w:t>
      </w:r>
    </w:p>
    <w:p w:rsidR="00EC39BA" w:rsidRDefault="00EC39BA" w:rsidP="00EC39BA">
      <w:r w:rsidRPr="00301043">
        <w:t>M</w:t>
      </w:r>
      <w:r>
        <w:t>:</w:t>
      </w:r>
      <w:r w:rsidRPr="00A12275">
        <w:t xml:space="preserve"> </w:t>
      </w:r>
      <w:r>
        <w:t>BIO skutino pecivo,100% jabolčni sok, mandarine</w:t>
      </w:r>
    </w:p>
    <w:p w:rsidR="00EC39BA" w:rsidRPr="00301043" w:rsidRDefault="00EC39BA" w:rsidP="00EC39BA">
      <w:r w:rsidRPr="00301043">
        <w:t>K</w:t>
      </w:r>
      <w:r>
        <w:t xml:space="preserve">:Ocvrte piščančje </w:t>
      </w:r>
      <w:proofErr w:type="spellStart"/>
      <w:r>
        <w:t>kračke</w:t>
      </w:r>
      <w:proofErr w:type="spellEnd"/>
      <w:r>
        <w:t xml:space="preserve"> (brez kosti in kože)</w:t>
      </w:r>
      <w:r w:rsidRPr="00301043">
        <w:t>,</w:t>
      </w:r>
      <w:r>
        <w:t xml:space="preserve"> </w:t>
      </w:r>
      <w:r w:rsidRPr="00301043">
        <w:t>pražen krompir,</w:t>
      </w:r>
      <w:r>
        <w:t xml:space="preserve"> </w:t>
      </w:r>
      <w:r w:rsidRPr="00301043">
        <w:t>radič in zelje v solati,</w:t>
      </w:r>
      <w:r>
        <w:t xml:space="preserve"> </w:t>
      </w:r>
    </w:p>
    <w:p w:rsidR="00EC39BA" w:rsidRPr="00301043" w:rsidRDefault="00EC39BA" w:rsidP="00EC39BA">
      <w:r w:rsidRPr="00301043">
        <w:t>P</w:t>
      </w:r>
      <w:r>
        <w:t>M: o</w:t>
      </w:r>
      <w:r w:rsidRPr="00301043">
        <w:t>rehov štrukelj,</w:t>
      </w:r>
      <w:r>
        <w:t xml:space="preserve"> </w:t>
      </w:r>
      <w:r w:rsidRPr="00301043">
        <w:t>napitek</w:t>
      </w:r>
    </w:p>
    <w:p w:rsidR="00EC39BA" w:rsidRDefault="00EC39BA" w:rsidP="00EC39BA"/>
    <w:p w:rsidR="00EC39BA" w:rsidRPr="00301043" w:rsidRDefault="00EC39BA" w:rsidP="00EC39BA"/>
    <w:p w:rsidR="00EC39BA" w:rsidRDefault="00EC39BA" w:rsidP="00EC39BA">
      <w:pPr>
        <w:rPr>
          <w:b/>
        </w:rPr>
      </w:pPr>
      <w:r>
        <w:rPr>
          <w:b/>
        </w:rPr>
        <w:t>Petek, 18.11. 2016    TRADICIONALNI SLOVENSKI ZAJTRK/MALICA</w:t>
      </w:r>
    </w:p>
    <w:p w:rsidR="00EC39BA" w:rsidRPr="00301043" w:rsidRDefault="00EC39BA" w:rsidP="00EC39BA">
      <w:r w:rsidRPr="00301043">
        <w:t>Z</w:t>
      </w:r>
      <w:r>
        <w:t xml:space="preserve">: </w:t>
      </w:r>
      <w:proofErr w:type="spellStart"/>
      <w:r>
        <w:t>č</w:t>
      </w:r>
      <w:r w:rsidRPr="00301043">
        <w:t>okolešnik</w:t>
      </w:r>
      <w:proofErr w:type="spellEnd"/>
      <w:r w:rsidRPr="00301043">
        <w:t>,</w:t>
      </w:r>
      <w:r>
        <w:t xml:space="preserve"> </w:t>
      </w:r>
      <w:r w:rsidRPr="00301043">
        <w:t>mleko,</w:t>
      </w:r>
      <w:r>
        <w:t xml:space="preserve"> </w:t>
      </w:r>
      <w:r w:rsidRPr="00301043">
        <w:t>sadje</w:t>
      </w:r>
    </w:p>
    <w:p w:rsidR="00EC39BA" w:rsidRDefault="00EC39BA" w:rsidP="00EC39BA">
      <w:r w:rsidRPr="00301043">
        <w:t>M</w:t>
      </w:r>
      <w:r>
        <w:t>:  cv</w:t>
      </w:r>
      <w:r w:rsidRPr="00A84BFE">
        <w:t>etlični EKO med,</w:t>
      </w:r>
      <w:r>
        <w:t xml:space="preserve"> BIO </w:t>
      </w:r>
      <w:r w:rsidRPr="00A84BFE">
        <w:t>maslo</w:t>
      </w:r>
      <w:r>
        <w:t xml:space="preserve"> (Kele &amp;Kele)</w:t>
      </w:r>
      <w:r w:rsidRPr="00A84BFE">
        <w:t>,</w:t>
      </w:r>
      <w:r>
        <w:t xml:space="preserve">  </w:t>
      </w:r>
      <w:proofErr w:type="spellStart"/>
      <w:r>
        <w:t>pirin</w:t>
      </w:r>
      <w:proofErr w:type="spellEnd"/>
      <w:r w:rsidRPr="00A84BFE">
        <w:t xml:space="preserve"> kruh</w:t>
      </w:r>
      <w:r>
        <w:t xml:space="preserve"> s CHIA semeni (Žito), </w:t>
      </w:r>
      <w:r w:rsidRPr="00A84BFE">
        <w:t>mleko,</w:t>
      </w:r>
      <w:r>
        <w:t xml:space="preserve"> EKO jabolko</w:t>
      </w:r>
    </w:p>
    <w:p w:rsidR="00EC39BA" w:rsidRDefault="00EC39BA" w:rsidP="00EC39BA">
      <w:r w:rsidRPr="00301043">
        <w:t>K</w:t>
      </w:r>
      <w:r>
        <w:t>: Porova juha, rižota s telečjim mesom in TRNIČEM</w:t>
      </w:r>
      <w:r w:rsidRPr="00301043">
        <w:t>,</w:t>
      </w:r>
      <w:r>
        <w:t xml:space="preserve"> mešana solata</w:t>
      </w:r>
    </w:p>
    <w:p w:rsidR="00EC39BA" w:rsidRPr="00301043" w:rsidRDefault="00EC39BA" w:rsidP="00EC39BA">
      <w:r w:rsidRPr="00301043">
        <w:t>P</w:t>
      </w:r>
      <w:r>
        <w:t>M: s</w:t>
      </w:r>
      <w:r w:rsidRPr="00301043">
        <w:t>endvič s sirom,</w:t>
      </w:r>
      <w:r>
        <w:t xml:space="preserve"> </w:t>
      </w:r>
      <w:r w:rsidRPr="00301043">
        <w:t>multivitaminski sok</w:t>
      </w:r>
    </w:p>
    <w:p w:rsidR="00EC39BA" w:rsidRPr="00301043" w:rsidRDefault="00EC39BA" w:rsidP="00EC39BA">
      <w:pPr>
        <w:jc w:val="center"/>
        <w:rPr>
          <w:rFonts w:cs="Tahoma"/>
          <w:b/>
          <w:color w:val="C00000"/>
        </w:rPr>
      </w:pPr>
    </w:p>
    <w:p w:rsidR="00EC39BA" w:rsidRDefault="00EC39BA" w:rsidP="00EC39BA">
      <w:pPr>
        <w:jc w:val="center"/>
        <w:rPr>
          <w:rFonts w:cs="Tahoma"/>
          <w:b/>
          <w:color w:val="C00000"/>
        </w:rPr>
      </w:pPr>
    </w:p>
    <w:p w:rsidR="005F4B1C" w:rsidRDefault="005F4B1C"/>
    <w:sectPr w:rsidR="005F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BA"/>
    <w:rsid w:val="005F4B1C"/>
    <w:rsid w:val="00B9183E"/>
    <w:rsid w:val="00EC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F59A-AEC6-4AD6-BBCF-7D56533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Maruška Markovčič</cp:lastModifiedBy>
  <cp:revision>2</cp:revision>
  <dcterms:created xsi:type="dcterms:W3CDTF">2017-06-14T03:23:00Z</dcterms:created>
  <dcterms:modified xsi:type="dcterms:W3CDTF">2019-03-18T11:11:00Z</dcterms:modified>
</cp:coreProperties>
</file>