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6B6AC" w14:textId="02DDB32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990FCB">
        <w:rPr>
          <w:b/>
          <w:szCs w:val="22"/>
          <w:lang w:val="sl-SI"/>
        </w:rPr>
        <w:t>avgustu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201</w:t>
      </w:r>
      <w:r w:rsidR="00F608E1">
        <w:rPr>
          <w:b/>
          <w:szCs w:val="22"/>
          <w:lang w:val="sl-SI"/>
        </w:rPr>
        <w:t>8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28E83635" w:rsidR="006A14B9" w:rsidRPr="003F456C" w:rsidRDefault="00990FCB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Avgust</w:t>
      </w:r>
      <w:r w:rsidR="009B2A10">
        <w:rPr>
          <w:b/>
          <w:szCs w:val="22"/>
          <w:lang w:val="sl-SI"/>
        </w:rPr>
        <w:t xml:space="preserve"> 201</w:t>
      </w:r>
      <w:r w:rsidR="00F608E1">
        <w:rPr>
          <w:b/>
          <w:szCs w:val="22"/>
          <w:lang w:val="sl-SI"/>
        </w:rPr>
        <w:t>8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96"/>
        <w:gridCol w:w="1108"/>
        <w:gridCol w:w="1101"/>
        <w:gridCol w:w="1433"/>
        <w:gridCol w:w="1111"/>
        <w:gridCol w:w="1078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3E4180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0F1F90CF" w:rsidR="003E4180" w:rsidRPr="00A2474F" w:rsidRDefault="003E4180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VIIIa</w:t>
            </w:r>
            <w:proofErr w:type="spellEnd"/>
          </w:p>
        </w:tc>
        <w:tc>
          <w:tcPr>
            <w:tcW w:w="1696" w:type="dxa"/>
          </w:tcPr>
          <w:p w14:paraId="6E0D2944" w14:textId="732E1574" w:rsidR="003E4180" w:rsidRPr="00A2474F" w:rsidRDefault="00990FCB" w:rsidP="00990FC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6</w:t>
            </w:r>
            <w:r w:rsidR="003E4180"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8</w:t>
            </w:r>
            <w:r w:rsidR="003E4180" w:rsidRPr="00A2474F">
              <w:rPr>
                <w:lang w:val="sl-SI"/>
              </w:rPr>
              <w:t>. 201</w:t>
            </w:r>
            <w:r w:rsidR="00F608E1"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09F4FC95" w14:textId="01D82A60" w:rsidR="003E4180" w:rsidRPr="00A2474F" w:rsidRDefault="002222CD" w:rsidP="0001338C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 w:rsidR="00990FCB">
              <w:rPr>
                <w:lang w:val="sl-SI"/>
              </w:rPr>
              <w:t>7</w:t>
            </w:r>
          </w:p>
        </w:tc>
        <w:tc>
          <w:tcPr>
            <w:tcW w:w="1101" w:type="dxa"/>
          </w:tcPr>
          <w:p w14:paraId="168AA2BE" w14:textId="347DB2B8" w:rsidR="003E4180" w:rsidRPr="00A2474F" w:rsidRDefault="002222CD" w:rsidP="00D50F9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0,00</w:t>
            </w:r>
            <w:r w:rsidR="00990FCB">
              <w:rPr>
                <w:lang w:val="sl-SI"/>
              </w:rPr>
              <w:t>4</w:t>
            </w:r>
          </w:p>
        </w:tc>
        <w:tc>
          <w:tcPr>
            <w:tcW w:w="1433" w:type="dxa"/>
          </w:tcPr>
          <w:p w14:paraId="5F9218DB" w14:textId="22F4467C" w:rsidR="003E4180" w:rsidRPr="00A2474F" w:rsidRDefault="003E4180" w:rsidP="00F56C17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 w:rsidR="00F56C17"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02D06E7E" w14:textId="2FD735D8" w:rsidR="003E4180" w:rsidRPr="00A2474F" w:rsidRDefault="00C60B58" w:rsidP="00F608E1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</w:t>
            </w:r>
            <w:r w:rsidR="00990FCB">
              <w:rPr>
                <w:sz w:val="24"/>
                <w:lang w:val="sl-SI"/>
              </w:rPr>
              <w:t>4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00E38D23" w:rsidR="003E4180" w:rsidRPr="00A2474F" w:rsidRDefault="00990FCB" w:rsidP="00F608E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2,4</w:t>
            </w:r>
          </w:p>
        </w:tc>
      </w:tr>
      <w:tr w:rsidR="00990FCB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49030993" w:rsidR="00990FCB" w:rsidRPr="00A2474F" w:rsidRDefault="00990FCB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4CA279E1" w14:textId="27117314" w:rsidR="00990FCB" w:rsidRPr="00A2474F" w:rsidRDefault="00990FCB" w:rsidP="002222CD">
            <w:pPr>
              <w:jc w:val="center"/>
              <w:rPr>
                <w:sz w:val="24"/>
                <w:lang w:val="sl-SI"/>
              </w:rPr>
            </w:pPr>
            <w:r w:rsidRPr="00E00725">
              <w:rPr>
                <w:lang w:val="sl-SI"/>
              </w:rPr>
              <w:t>6. 8. 2018</w:t>
            </w:r>
          </w:p>
        </w:tc>
        <w:tc>
          <w:tcPr>
            <w:tcW w:w="1108" w:type="dxa"/>
          </w:tcPr>
          <w:p w14:paraId="102A8D06" w14:textId="6BBFB93C" w:rsidR="00990FCB" w:rsidRPr="00A2474F" w:rsidRDefault="00990FCB" w:rsidP="000B0CB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10</w:t>
            </w:r>
          </w:p>
        </w:tc>
        <w:tc>
          <w:tcPr>
            <w:tcW w:w="1101" w:type="dxa"/>
          </w:tcPr>
          <w:p w14:paraId="4B70E251" w14:textId="49D0CB0E" w:rsidR="00990FCB" w:rsidRPr="00A2474F" w:rsidRDefault="00990FCB" w:rsidP="00C60B58">
            <w:pPr>
              <w:jc w:val="center"/>
              <w:rPr>
                <w:sz w:val="24"/>
                <w:lang w:val="sl-SI"/>
              </w:rPr>
            </w:pPr>
            <w:r w:rsidRPr="00651E22">
              <w:rPr>
                <w:lang w:val="sl-SI"/>
              </w:rPr>
              <w:t>0,00</w:t>
            </w:r>
            <w:r>
              <w:rPr>
                <w:lang w:val="sl-SI"/>
              </w:rPr>
              <w:t>7</w:t>
            </w:r>
          </w:p>
        </w:tc>
        <w:tc>
          <w:tcPr>
            <w:tcW w:w="1433" w:type="dxa"/>
          </w:tcPr>
          <w:p w14:paraId="44A70DAD" w14:textId="426142A8" w:rsidR="00990FCB" w:rsidRPr="00A2474F" w:rsidRDefault="00990FCB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57C46DED" w14:textId="42C2A137" w:rsidR="00990FCB" w:rsidRPr="00A2474F" w:rsidRDefault="00990FCB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26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75048B98" w:rsidR="00990FCB" w:rsidRPr="00A2474F" w:rsidRDefault="00990FCB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2,3</w:t>
            </w:r>
          </w:p>
        </w:tc>
      </w:tr>
      <w:tr w:rsidR="00990FCB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990FCB" w:rsidRPr="00A2474F" w:rsidRDefault="00990FCB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2289A12D" w:rsidR="00990FCB" w:rsidRPr="00A2474F" w:rsidRDefault="00990FCB" w:rsidP="002222CD">
            <w:pPr>
              <w:jc w:val="center"/>
              <w:rPr>
                <w:sz w:val="24"/>
                <w:lang w:val="sl-SI"/>
              </w:rPr>
            </w:pPr>
            <w:r w:rsidRPr="00E00725">
              <w:rPr>
                <w:lang w:val="sl-SI"/>
              </w:rPr>
              <w:t>6. 8. 2018</w:t>
            </w:r>
          </w:p>
        </w:tc>
        <w:tc>
          <w:tcPr>
            <w:tcW w:w="1108" w:type="dxa"/>
          </w:tcPr>
          <w:p w14:paraId="5F0259FC" w14:textId="5BF88095" w:rsidR="00990FCB" w:rsidRPr="00A2474F" w:rsidRDefault="00990FCB" w:rsidP="00C60B58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78431137" w14:textId="1A2D76FD" w:rsidR="00990FCB" w:rsidRPr="00A2474F" w:rsidRDefault="00990FCB" w:rsidP="00CF6558">
            <w:pPr>
              <w:jc w:val="center"/>
              <w:rPr>
                <w:sz w:val="24"/>
                <w:lang w:val="sl-SI"/>
              </w:rPr>
            </w:pPr>
            <w:r w:rsidRPr="00651E22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3FF85574" w14:textId="21868D63" w:rsidR="00990FCB" w:rsidRPr="00A2474F" w:rsidRDefault="00990FCB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34F32154" w14:textId="4F1AE062" w:rsidR="00990FCB" w:rsidRPr="00A2474F" w:rsidRDefault="00990FCB" w:rsidP="003E418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4A6C32DD" w:rsidR="00990FCB" w:rsidRPr="00A2474F" w:rsidRDefault="00990FCB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2,9</w:t>
            </w:r>
          </w:p>
        </w:tc>
      </w:tr>
      <w:tr w:rsidR="00990FCB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7C857371" w:rsidR="00990FCB" w:rsidRPr="00A2474F" w:rsidRDefault="00990FCB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50CB9FE3" w14:textId="3097FC2A" w:rsidR="00990FCB" w:rsidRPr="00A2474F" w:rsidRDefault="00990FCB" w:rsidP="00A2474F">
            <w:pPr>
              <w:jc w:val="center"/>
              <w:rPr>
                <w:sz w:val="24"/>
                <w:lang w:val="sl-SI"/>
              </w:rPr>
            </w:pPr>
            <w:r w:rsidRPr="00E00725">
              <w:rPr>
                <w:lang w:val="sl-SI"/>
              </w:rPr>
              <w:t>6. 8. 2018</w:t>
            </w:r>
          </w:p>
        </w:tc>
        <w:tc>
          <w:tcPr>
            <w:tcW w:w="1108" w:type="dxa"/>
          </w:tcPr>
          <w:p w14:paraId="2EC1AFD7" w14:textId="60A7C682" w:rsidR="00990FCB" w:rsidRPr="00A2474F" w:rsidRDefault="00990FCB" w:rsidP="003E4180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36</w:t>
            </w:r>
          </w:p>
        </w:tc>
        <w:tc>
          <w:tcPr>
            <w:tcW w:w="1101" w:type="dxa"/>
          </w:tcPr>
          <w:p w14:paraId="5783A5EB" w14:textId="6BB97567" w:rsidR="00990FCB" w:rsidRPr="00A2474F" w:rsidRDefault="00990FCB" w:rsidP="00F608E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0,018</w:t>
            </w:r>
          </w:p>
        </w:tc>
        <w:tc>
          <w:tcPr>
            <w:tcW w:w="1433" w:type="dxa"/>
          </w:tcPr>
          <w:p w14:paraId="708107E7" w14:textId="5F74B954" w:rsidR="00990FCB" w:rsidRPr="00A2474F" w:rsidRDefault="00990FCB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1191976" w14:textId="1C4218FF" w:rsidR="00990FCB" w:rsidRPr="00A2474F" w:rsidRDefault="00990FCB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26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6D9F9E35" w:rsidR="00990FCB" w:rsidRPr="00A2474F" w:rsidRDefault="00990FCB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15</w:t>
            </w:r>
          </w:p>
        </w:tc>
      </w:tr>
      <w:tr w:rsidR="00990FCB" w:rsidRPr="003F456C" w14:paraId="0F5F2F5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7979A9C" w14:textId="0C2E516A" w:rsidR="00990FCB" w:rsidRPr="00A2474F" w:rsidRDefault="00990FCB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7E13264A" w14:textId="28B5DFD3" w:rsidR="00990FCB" w:rsidRPr="00A2474F" w:rsidRDefault="00990FCB" w:rsidP="00A2474F">
            <w:pPr>
              <w:jc w:val="center"/>
              <w:rPr>
                <w:sz w:val="24"/>
                <w:lang w:val="sl-SI"/>
              </w:rPr>
            </w:pPr>
            <w:r w:rsidRPr="00E00725">
              <w:rPr>
                <w:lang w:val="sl-SI"/>
              </w:rPr>
              <w:t>6. 8. 2018</w:t>
            </w:r>
          </w:p>
        </w:tc>
        <w:tc>
          <w:tcPr>
            <w:tcW w:w="1108" w:type="dxa"/>
          </w:tcPr>
          <w:p w14:paraId="3FB0D9FF" w14:textId="5B9AED37" w:rsidR="00990FCB" w:rsidRPr="00A2474F" w:rsidRDefault="00990FCB" w:rsidP="00F608E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12</w:t>
            </w:r>
          </w:p>
        </w:tc>
        <w:tc>
          <w:tcPr>
            <w:tcW w:w="1101" w:type="dxa"/>
          </w:tcPr>
          <w:p w14:paraId="7EA7E1E0" w14:textId="44AC95D7" w:rsidR="00990FCB" w:rsidRPr="00A2474F" w:rsidRDefault="00990FCB" w:rsidP="008902FD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90</w:t>
            </w:r>
          </w:p>
        </w:tc>
        <w:tc>
          <w:tcPr>
            <w:tcW w:w="1433" w:type="dxa"/>
          </w:tcPr>
          <w:p w14:paraId="09915134" w14:textId="08AF9DC5" w:rsidR="00990FCB" w:rsidRPr="00A2474F" w:rsidRDefault="00990FCB" w:rsidP="00320B1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6E4F110" w14:textId="16B21D90" w:rsidR="00990FCB" w:rsidRPr="00A2474F" w:rsidRDefault="00990FCB" w:rsidP="00C60B58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800BCFE" w14:textId="5493ADA3" w:rsidR="00990FCB" w:rsidRPr="00A2474F" w:rsidRDefault="00990FCB" w:rsidP="00C60B58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1,9</w:t>
            </w:r>
          </w:p>
        </w:tc>
      </w:tr>
    </w:tbl>
    <w:p w14:paraId="3169702A" w14:textId="51B1BD2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 xml:space="preserve">vir: </w:t>
      </w:r>
      <w:proofErr w:type="spellStart"/>
      <w:r w:rsidRPr="003F456C">
        <w:rPr>
          <w:szCs w:val="22"/>
          <w:lang w:val="sl-SI"/>
        </w:rPr>
        <w:t>Monitoring</w:t>
      </w:r>
      <w:proofErr w:type="spellEnd"/>
      <w:r w:rsidRPr="003F456C">
        <w:rPr>
          <w:szCs w:val="22"/>
          <w:lang w:val="sl-SI"/>
        </w:rPr>
        <w:t xml:space="preserve">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201</w:t>
      </w:r>
      <w:r w:rsidR="003E4180">
        <w:rPr>
          <w:szCs w:val="22"/>
          <w:lang w:val="sl-SI"/>
        </w:rPr>
        <w:t>7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28A72179" w:rsidR="006A14B9" w:rsidRPr="003F456C" w:rsidRDefault="00A2474F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990FCB">
        <w:rPr>
          <w:b/>
          <w:bCs/>
          <w:szCs w:val="22"/>
          <w:lang w:val="sl-SI"/>
        </w:rPr>
        <w:t>avgustu</w:t>
      </w:r>
      <w:r w:rsidR="003E4180">
        <w:rPr>
          <w:b/>
          <w:bCs/>
          <w:szCs w:val="22"/>
          <w:lang w:val="sl-SI"/>
        </w:rPr>
        <w:t xml:space="preserve"> 201</w:t>
      </w:r>
      <w:r w:rsidR="00F608E1">
        <w:rPr>
          <w:b/>
          <w:bCs/>
          <w:szCs w:val="22"/>
          <w:lang w:val="sl-SI"/>
        </w:rPr>
        <w:t>8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BD6591" w:rsidP="00914D71">
      <w:pPr>
        <w:rPr>
          <w:lang w:val="sl-SI"/>
        </w:rPr>
      </w:pPr>
      <w:bookmarkStart w:id="0" w:name="_GoBack"/>
      <w:bookmarkEnd w:id="0"/>
    </w:p>
    <w:sectPr w:rsidR="00E74DE5" w:rsidRPr="003F456C" w:rsidSect="00766143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73D5C" w14:textId="77777777" w:rsidR="00BD6591" w:rsidRDefault="00BD6591">
      <w:r>
        <w:separator/>
      </w:r>
    </w:p>
  </w:endnote>
  <w:endnote w:type="continuationSeparator" w:id="0">
    <w:p w14:paraId="4EBCA3FB" w14:textId="77777777" w:rsidR="00BD6591" w:rsidRDefault="00BD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B" w14:textId="77777777" w:rsidR="00E74DE5" w:rsidRDefault="00BD6591" w:rsidP="00E74DE5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D" w14:textId="77777777" w:rsidR="00766143" w:rsidRDefault="00766143">
    <w:pPr>
      <w:pStyle w:val="Noga"/>
    </w:pPr>
  </w:p>
  <w:p w14:paraId="63EC898E" w14:textId="77777777" w:rsidR="00E74DE5" w:rsidRDefault="00766143">
    <w:pPr>
      <w:pStyle w:val="Noga"/>
    </w:pPr>
    <w:r>
      <w:rPr>
        <w:noProof/>
        <w:lang w:val="sl-SI" w:eastAsia="sl-SI"/>
      </w:rPr>
      <w:drawing>
        <wp:inline distT="0" distB="0" distL="0" distR="0" wp14:anchorId="63EC8993" wp14:editId="63EC8994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FA644" w14:textId="77777777" w:rsidR="00BD6591" w:rsidRDefault="00BD6591">
      <w:r>
        <w:separator/>
      </w:r>
    </w:p>
  </w:footnote>
  <w:footnote w:type="continuationSeparator" w:id="0">
    <w:p w14:paraId="212E802B" w14:textId="77777777" w:rsidR="00BD6591" w:rsidRDefault="00BD6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9" w14:textId="77777777" w:rsidR="00E74DE5" w:rsidRDefault="00BD6591" w:rsidP="00E74DE5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D459908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338C"/>
    <w:rsid w:val="0005333D"/>
    <w:rsid w:val="000B0CB1"/>
    <w:rsid w:val="000B1072"/>
    <w:rsid w:val="0011357A"/>
    <w:rsid w:val="001A6093"/>
    <w:rsid w:val="002222CD"/>
    <w:rsid w:val="00271CE0"/>
    <w:rsid w:val="002A4376"/>
    <w:rsid w:val="00320B12"/>
    <w:rsid w:val="003263CB"/>
    <w:rsid w:val="00373B99"/>
    <w:rsid w:val="003B2CF2"/>
    <w:rsid w:val="003B37E0"/>
    <w:rsid w:val="003E4180"/>
    <w:rsid w:val="003E69E6"/>
    <w:rsid w:val="003F456C"/>
    <w:rsid w:val="00433B58"/>
    <w:rsid w:val="00503172"/>
    <w:rsid w:val="00555817"/>
    <w:rsid w:val="005A0E14"/>
    <w:rsid w:val="00666CEF"/>
    <w:rsid w:val="006A14B9"/>
    <w:rsid w:val="006E11C3"/>
    <w:rsid w:val="00710F16"/>
    <w:rsid w:val="007541DE"/>
    <w:rsid w:val="00766143"/>
    <w:rsid w:val="00776C86"/>
    <w:rsid w:val="007A705F"/>
    <w:rsid w:val="007F615D"/>
    <w:rsid w:val="00802837"/>
    <w:rsid w:val="008902FD"/>
    <w:rsid w:val="008E427A"/>
    <w:rsid w:val="00914D71"/>
    <w:rsid w:val="00927353"/>
    <w:rsid w:val="00927D9A"/>
    <w:rsid w:val="00990FCB"/>
    <w:rsid w:val="009B2A10"/>
    <w:rsid w:val="009E4E71"/>
    <w:rsid w:val="00A2474F"/>
    <w:rsid w:val="00A546B3"/>
    <w:rsid w:val="00A71B8F"/>
    <w:rsid w:val="00B7281D"/>
    <w:rsid w:val="00BC1C81"/>
    <w:rsid w:val="00BD1976"/>
    <w:rsid w:val="00BD6591"/>
    <w:rsid w:val="00C034C8"/>
    <w:rsid w:val="00C60B58"/>
    <w:rsid w:val="00C90525"/>
    <w:rsid w:val="00CE518E"/>
    <w:rsid w:val="00CF6558"/>
    <w:rsid w:val="00D0324E"/>
    <w:rsid w:val="00D41890"/>
    <w:rsid w:val="00D50F9B"/>
    <w:rsid w:val="00D678DF"/>
    <w:rsid w:val="00D76A8B"/>
    <w:rsid w:val="00DB3923"/>
    <w:rsid w:val="00E47591"/>
    <w:rsid w:val="00F43335"/>
    <w:rsid w:val="00F51B4F"/>
    <w:rsid w:val="00F56C17"/>
    <w:rsid w:val="00F608E1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1037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2018-09-14T10:12:00Z</dcterms:created>
  <dcterms:modified xsi:type="dcterms:W3CDTF">2018-09-14T10:12:00Z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