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1039CB05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1F676E">
        <w:rPr>
          <w:b/>
          <w:szCs w:val="22"/>
          <w:lang w:val="sl-SI"/>
        </w:rPr>
        <w:t>juniju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4A692322" w:rsidR="006A14B9" w:rsidRPr="003F456C" w:rsidRDefault="001F676E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Junij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desetil-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μg/l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μg/l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μg/l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μg/l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VIIIa</w:t>
            </w:r>
          </w:p>
        </w:tc>
        <w:tc>
          <w:tcPr>
            <w:tcW w:w="1696" w:type="dxa"/>
          </w:tcPr>
          <w:p w14:paraId="6E0D2944" w14:textId="16C2955F" w:rsidR="003E4180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19CAA6DD" w:rsidR="003E4180" w:rsidRPr="00A2474F" w:rsidRDefault="001F676E" w:rsidP="0001338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 w:rsidRPr="00A2474F">
              <w:rPr>
                <w:lang w:val="sl-SI"/>
              </w:rPr>
              <w:t>0,00</w:t>
            </w:r>
            <w:r w:rsidR="00EE7088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486882F3" w:rsidR="003E4180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663528B0" w:rsidR="003E4180" w:rsidRPr="00A2474F" w:rsidRDefault="001F676E" w:rsidP="00EE7088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463546E0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1F676E">
              <w:rPr>
                <w:lang w:val="sl-SI"/>
              </w:rPr>
              <w:t>8</w:t>
            </w:r>
          </w:p>
        </w:tc>
      </w:tr>
      <w:tr w:rsidR="001F676E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04ECE941" w:rsidR="001F676E" w:rsidRPr="00A2474F" w:rsidRDefault="001F676E" w:rsidP="001F676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Ia</w:t>
            </w:r>
          </w:p>
        </w:tc>
        <w:tc>
          <w:tcPr>
            <w:tcW w:w="1696" w:type="dxa"/>
          </w:tcPr>
          <w:p w14:paraId="4CA279E1" w14:textId="3BDC5DB0" w:rsidR="001F676E" w:rsidRPr="00A2474F" w:rsidRDefault="001F676E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2590DCA6" w:rsidR="001F676E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13</w:t>
            </w:r>
          </w:p>
        </w:tc>
        <w:tc>
          <w:tcPr>
            <w:tcW w:w="1101" w:type="dxa"/>
          </w:tcPr>
          <w:p w14:paraId="4B70E251" w14:textId="18EB041F" w:rsidR="001F676E" w:rsidRPr="00A2474F" w:rsidRDefault="001F676E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433" w:type="dxa"/>
          </w:tcPr>
          <w:p w14:paraId="44A70DAD" w14:textId="426142A8" w:rsidR="001F676E" w:rsidRPr="00A2474F" w:rsidRDefault="001F676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4AED16D" w:rsidR="001F676E" w:rsidRPr="00A2474F" w:rsidRDefault="001F676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5EACE90" w:rsidR="001F676E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</w:tr>
      <w:tr w:rsidR="001F676E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F676E" w:rsidRPr="00A2474F" w:rsidRDefault="001F676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5CF07096" w:rsidR="001F676E" w:rsidRPr="00A2474F" w:rsidRDefault="001F676E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7E24203F" w:rsidR="001F676E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78431137" w14:textId="0975E319" w:rsidR="001F676E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1F676E" w:rsidRPr="00A2474F" w:rsidRDefault="001F676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B879B6F" w:rsidR="001F676E" w:rsidRPr="00A2474F" w:rsidRDefault="001F676E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285C8FAC" w:rsidR="001F676E" w:rsidRPr="00A2474F" w:rsidRDefault="001F676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1F676E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F676E" w:rsidRPr="00A2474F" w:rsidRDefault="001F676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Ia</w:t>
            </w:r>
          </w:p>
        </w:tc>
        <w:tc>
          <w:tcPr>
            <w:tcW w:w="1696" w:type="dxa"/>
          </w:tcPr>
          <w:p w14:paraId="50CB9FE3" w14:textId="437FA44A" w:rsidR="001F676E" w:rsidRPr="00A2474F" w:rsidRDefault="001F676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30DA8F63" w:rsidR="001F676E" w:rsidRPr="00A2474F" w:rsidRDefault="001F676E" w:rsidP="001F676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40</w:t>
            </w:r>
          </w:p>
        </w:tc>
        <w:tc>
          <w:tcPr>
            <w:tcW w:w="1101" w:type="dxa"/>
          </w:tcPr>
          <w:p w14:paraId="5783A5EB" w14:textId="6DB36C3D" w:rsidR="001F676E" w:rsidRPr="00A2474F" w:rsidRDefault="001F676E" w:rsidP="00EE708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0,025</w:t>
            </w:r>
          </w:p>
        </w:tc>
        <w:tc>
          <w:tcPr>
            <w:tcW w:w="1433" w:type="dxa"/>
          </w:tcPr>
          <w:p w14:paraId="708107E7" w14:textId="5F74B954" w:rsidR="001F676E" w:rsidRPr="00A2474F" w:rsidRDefault="001F676E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8409798" w:rsidR="001F676E" w:rsidRPr="00A2474F" w:rsidRDefault="001F676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90FC09E" w:rsidR="001F676E" w:rsidRPr="00A2474F" w:rsidRDefault="001F676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1F676E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1F676E" w:rsidRPr="00A2474F" w:rsidRDefault="001F676E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IIa</w:t>
            </w:r>
          </w:p>
        </w:tc>
        <w:tc>
          <w:tcPr>
            <w:tcW w:w="1696" w:type="dxa"/>
          </w:tcPr>
          <w:p w14:paraId="7E13264A" w14:textId="16EC08B6" w:rsidR="001F676E" w:rsidRPr="00A2474F" w:rsidRDefault="001F676E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2BEFA08C" w:rsidR="001F676E" w:rsidRPr="00A2474F" w:rsidRDefault="001F676E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48BC214D" w:rsidR="001F676E" w:rsidRPr="00A2474F" w:rsidRDefault="001F676E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63</w:t>
            </w:r>
          </w:p>
        </w:tc>
        <w:tc>
          <w:tcPr>
            <w:tcW w:w="1433" w:type="dxa"/>
          </w:tcPr>
          <w:p w14:paraId="09915134" w14:textId="08AF9DC5" w:rsidR="001F676E" w:rsidRPr="00A2474F" w:rsidRDefault="001F676E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82D9DC5" w:rsidR="001F676E" w:rsidRPr="00A2474F" w:rsidRDefault="001F676E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5D865EA" w:rsidR="001F676E" w:rsidRPr="00A2474F" w:rsidRDefault="001F676E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35C3FC0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1F676E">
        <w:rPr>
          <w:b/>
          <w:bCs/>
          <w:szCs w:val="22"/>
          <w:lang w:val="sl-SI"/>
        </w:rPr>
        <w:t>juniju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B37F88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A158" w14:textId="77777777" w:rsidR="00B37F88" w:rsidRDefault="00B37F88">
      <w:r>
        <w:separator/>
      </w:r>
    </w:p>
  </w:endnote>
  <w:endnote w:type="continuationSeparator" w:id="0">
    <w:p w14:paraId="48DA6AE5" w14:textId="77777777" w:rsidR="00B37F88" w:rsidRDefault="00B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B37F88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D1CB" w14:textId="77777777" w:rsidR="00B37F88" w:rsidRDefault="00B37F88">
      <w:r>
        <w:separator/>
      </w:r>
    </w:p>
  </w:footnote>
  <w:footnote w:type="continuationSeparator" w:id="0">
    <w:p w14:paraId="619B7D84" w14:textId="77777777" w:rsidR="00B37F88" w:rsidRDefault="00B3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B37F88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1F676E"/>
    <w:rsid w:val="00207F8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F63C7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848C0"/>
    <w:rsid w:val="009B2A10"/>
    <w:rsid w:val="009E4E71"/>
    <w:rsid w:val="00A2474F"/>
    <w:rsid w:val="00A43B65"/>
    <w:rsid w:val="00A546B3"/>
    <w:rsid w:val="00A71B8F"/>
    <w:rsid w:val="00B37F88"/>
    <w:rsid w:val="00B7281D"/>
    <w:rsid w:val="00BC1C81"/>
    <w:rsid w:val="00BD1976"/>
    <w:rsid w:val="00C034C8"/>
    <w:rsid w:val="00C60B58"/>
    <w:rsid w:val="00C90525"/>
    <w:rsid w:val="00CB5A2B"/>
    <w:rsid w:val="00CE518E"/>
    <w:rsid w:val="00CF6558"/>
    <w:rsid w:val="00D0324E"/>
    <w:rsid w:val="00D41890"/>
    <w:rsid w:val="00D50F9B"/>
    <w:rsid w:val="00D76A8B"/>
    <w:rsid w:val="00DB3923"/>
    <w:rsid w:val="00E47591"/>
    <w:rsid w:val="00EE7088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2018-08-13T12:01:00Z</dcterms:created>
  <dcterms:modified xsi:type="dcterms:W3CDTF">2018-08-13T12:01:00Z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