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6B6AC" w14:textId="47EE0AD4" w:rsidR="006A14B9" w:rsidRPr="003F456C" w:rsidRDefault="006A14B9" w:rsidP="006A14B9">
      <w:pPr>
        <w:rPr>
          <w:b/>
          <w:szCs w:val="22"/>
          <w:lang w:val="sl-SI"/>
        </w:rPr>
      </w:pPr>
      <w:bookmarkStart w:id="0" w:name="_GoBack"/>
      <w:bookmarkEnd w:id="0"/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414AE6">
        <w:rPr>
          <w:b/>
          <w:szCs w:val="22"/>
          <w:lang w:val="sl-SI"/>
        </w:rPr>
        <w:t>ma</w:t>
      </w:r>
      <w:r w:rsidR="00445C63">
        <w:rPr>
          <w:b/>
          <w:szCs w:val="22"/>
          <w:lang w:val="sl-SI"/>
        </w:rPr>
        <w:t>j</w:t>
      </w:r>
      <w:r w:rsidR="00414AE6">
        <w:rPr>
          <w:b/>
          <w:szCs w:val="22"/>
          <w:lang w:val="sl-SI"/>
        </w:rPr>
        <w:t>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</w:t>
      </w:r>
      <w:r w:rsidR="006B7821">
        <w:rPr>
          <w:b/>
          <w:szCs w:val="22"/>
          <w:lang w:val="sl-SI"/>
        </w:rPr>
        <w:t>2</w:t>
      </w:r>
      <w:r w:rsidR="000205F5">
        <w:rPr>
          <w:b/>
          <w:szCs w:val="22"/>
          <w:lang w:val="sl-SI"/>
        </w:rPr>
        <w:t>1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2BD95F37" w:rsidR="006A14B9" w:rsidRPr="003F456C" w:rsidRDefault="00414AE6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Ma</w:t>
      </w:r>
      <w:r w:rsidR="00445C63">
        <w:rPr>
          <w:b/>
          <w:szCs w:val="22"/>
          <w:lang w:val="sl-SI"/>
        </w:rPr>
        <w:t>j</w:t>
      </w:r>
      <w:r w:rsidR="009B2A10">
        <w:rPr>
          <w:b/>
          <w:szCs w:val="22"/>
          <w:lang w:val="sl-SI"/>
        </w:rPr>
        <w:t xml:space="preserve"> 20</w:t>
      </w:r>
      <w:r w:rsidR="00CB3568">
        <w:rPr>
          <w:b/>
          <w:szCs w:val="22"/>
          <w:lang w:val="sl-SI"/>
        </w:rPr>
        <w:t>21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696"/>
        <w:gridCol w:w="1108"/>
        <w:gridCol w:w="1101"/>
        <w:gridCol w:w="1433"/>
        <w:gridCol w:w="1111"/>
        <w:gridCol w:w="1078"/>
      </w:tblGrid>
      <w:tr w:rsidR="006A14B9" w:rsidRPr="003F456C" w14:paraId="27BA5DC8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1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11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6A14B9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6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2EBE8E72" w:rsidR="006A14B9" w:rsidRPr="003F456C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="006A14B9" w:rsidRPr="003F456C">
              <w:rPr>
                <w:szCs w:val="22"/>
                <w:lang w:val="sl-SI"/>
              </w:rPr>
              <w:t>0</w:t>
            </w:r>
          </w:p>
        </w:tc>
      </w:tr>
      <w:tr w:rsidR="006A14B9" w:rsidRPr="003F456C" w14:paraId="1906E83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96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11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6B7821" w:rsidRPr="003F456C" w14:paraId="4CA41DC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9077480" w14:textId="7EB59651" w:rsidR="006B7821" w:rsidRPr="00A2474F" w:rsidRDefault="006B7821" w:rsidP="006B7821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proofErr w:type="spellStart"/>
            <w:r w:rsidRPr="00A2474F">
              <w:rPr>
                <w:szCs w:val="22"/>
                <w:lang w:val="sl-SI"/>
              </w:rPr>
              <w:t>VII</w:t>
            </w:r>
            <w:r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6E0D2944" w14:textId="4B241F74" w:rsidR="006B7821" w:rsidRPr="00A2474F" w:rsidRDefault="00445C63" w:rsidP="00445C6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</w:t>
            </w:r>
            <w:r w:rsidR="006B7821">
              <w:rPr>
                <w:lang w:val="sl-SI"/>
              </w:rPr>
              <w:t>1</w:t>
            </w:r>
            <w:r w:rsidR="006B7821"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5</w:t>
            </w:r>
            <w:r w:rsidR="006B7821">
              <w:rPr>
                <w:lang w:val="sl-SI"/>
              </w:rPr>
              <w:t>. 202</w:t>
            </w:r>
            <w:r w:rsidR="000205F5">
              <w:rPr>
                <w:lang w:val="sl-SI"/>
              </w:rPr>
              <w:t>1</w:t>
            </w:r>
          </w:p>
        </w:tc>
        <w:tc>
          <w:tcPr>
            <w:tcW w:w="1108" w:type="dxa"/>
          </w:tcPr>
          <w:p w14:paraId="09F4FC95" w14:textId="0F2DB365" w:rsidR="006B7821" w:rsidRPr="00A2474F" w:rsidRDefault="006B7821" w:rsidP="00414AE6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 w:rsidR="00414AE6"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168AA2BE" w14:textId="6E886D04" w:rsidR="006B7821" w:rsidRPr="00A2474F" w:rsidRDefault="00445C63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="006B7821" w:rsidRPr="00CE0A9D">
              <w:rPr>
                <w:lang w:val="sl-SI"/>
              </w:rPr>
              <w:t>0,00</w:t>
            </w:r>
            <w:r>
              <w:rPr>
                <w:lang w:val="sl-SI"/>
              </w:rPr>
              <w:t>4</w:t>
            </w:r>
          </w:p>
        </w:tc>
        <w:tc>
          <w:tcPr>
            <w:tcW w:w="1433" w:type="dxa"/>
          </w:tcPr>
          <w:p w14:paraId="5F9218DB" w14:textId="22F4467C" w:rsidR="006B7821" w:rsidRPr="00A2474F" w:rsidRDefault="006B7821" w:rsidP="006B782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02D06E7E" w14:textId="04D43528" w:rsidR="006B7821" w:rsidRPr="00A2474F" w:rsidRDefault="000205F5" w:rsidP="006B7821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9,3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112B7E97" w14:textId="3C4F8659" w:rsidR="006B7821" w:rsidRPr="00A2474F" w:rsidRDefault="00414AE6" w:rsidP="00445C6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</w:t>
            </w:r>
            <w:r w:rsidR="00445C63">
              <w:rPr>
                <w:lang w:val="sl-SI"/>
              </w:rPr>
              <w:t>57</w:t>
            </w:r>
          </w:p>
        </w:tc>
      </w:tr>
      <w:tr w:rsidR="00445C63" w:rsidRPr="003F456C" w14:paraId="5FCD5F71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2EEFEE23" w14:textId="34FF1E49" w:rsidR="00445C63" w:rsidRPr="00A2474F" w:rsidRDefault="00445C63" w:rsidP="00445C63">
            <w:pPr>
              <w:rPr>
                <w:szCs w:val="22"/>
                <w:lang w:val="sl-SI"/>
              </w:rPr>
            </w:pPr>
            <w:r>
              <w:rPr>
                <w:szCs w:val="22"/>
                <w:lang w:val="sl-SI"/>
              </w:rPr>
              <w:t>Kleče XIII</w:t>
            </w:r>
          </w:p>
        </w:tc>
        <w:tc>
          <w:tcPr>
            <w:tcW w:w="1696" w:type="dxa"/>
          </w:tcPr>
          <w:p w14:paraId="458F7501" w14:textId="1A9F3B7C" w:rsidR="00445C63" w:rsidRDefault="00445C63" w:rsidP="00445C63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21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5. 2021</w:t>
            </w:r>
          </w:p>
        </w:tc>
        <w:tc>
          <w:tcPr>
            <w:tcW w:w="1108" w:type="dxa"/>
          </w:tcPr>
          <w:p w14:paraId="2B887B5C" w14:textId="06D99DB9" w:rsidR="00445C63" w:rsidRDefault="00445C63" w:rsidP="00445C63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0,002</w:t>
            </w:r>
          </w:p>
        </w:tc>
        <w:tc>
          <w:tcPr>
            <w:tcW w:w="1101" w:type="dxa"/>
          </w:tcPr>
          <w:p w14:paraId="2DF143A7" w14:textId="4435D8E3" w:rsidR="00445C63" w:rsidRPr="00CE0A9D" w:rsidRDefault="00445C63" w:rsidP="00445C63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CE0A9D">
              <w:rPr>
                <w:lang w:val="sl-SI"/>
              </w:rPr>
              <w:t>0,00</w:t>
            </w:r>
            <w:r>
              <w:rPr>
                <w:lang w:val="sl-SI"/>
              </w:rPr>
              <w:t>4</w:t>
            </w:r>
          </w:p>
        </w:tc>
        <w:tc>
          <w:tcPr>
            <w:tcW w:w="1433" w:type="dxa"/>
          </w:tcPr>
          <w:p w14:paraId="1BBD1F3C" w14:textId="653C55B0" w:rsidR="00445C63" w:rsidRDefault="00445C63" w:rsidP="00445C63">
            <w:pPr>
              <w:jc w:val="center"/>
              <w:rPr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4163F1CD" w14:textId="15327C50" w:rsidR="00445C63" w:rsidRDefault="00445C63" w:rsidP="00445C63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15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3240175F" w14:textId="56036E6C" w:rsidR="00445C63" w:rsidRDefault="00445C63" w:rsidP="00445C63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0,63</w:t>
            </w:r>
          </w:p>
        </w:tc>
      </w:tr>
      <w:tr w:rsidR="00445C63" w:rsidRPr="003F456C" w14:paraId="6E81B5F9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4F17519B" w14:textId="49030993" w:rsidR="00445C63" w:rsidRPr="00A2474F" w:rsidRDefault="00445C63" w:rsidP="00445C63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4CA279E1" w14:textId="4AC1DA74" w:rsidR="00445C63" w:rsidRPr="00A2474F" w:rsidRDefault="00445C63" w:rsidP="00445C6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21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5. 2021</w:t>
            </w:r>
          </w:p>
        </w:tc>
        <w:tc>
          <w:tcPr>
            <w:tcW w:w="1108" w:type="dxa"/>
          </w:tcPr>
          <w:p w14:paraId="102A8D06" w14:textId="3BBA3B3E" w:rsidR="00445C63" w:rsidRPr="00A2474F" w:rsidRDefault="00445C63" w:rsidP="00445C6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0,005</w:t>
            </w:r>
          </w:p>
        </w:tc>
        <w:tc>
          <w:tcPr>
            <w:tcW w:w="1101" w:type="dxa"/>
          </w:tcPr>
          <w:p w14:paraId="4B70E251" w14:textId="77A01516" w:rsidR="00445C63" w:rsidRPr="00A2474F" w:rsidRDefault="00445C63" w:rsidP="00445C63">
            <w:pPr>
              <w:jc w:val="center"/>
              <w:rPr>
                <w:sz w:val="24"/>
                <w:lang w:val="sl-SI"/>
              </w:rPr>
            </w:pPr>
            <w:r w:rsidRPr="00CE0A9D">
              <w:rPr>
                <w:lang w:val="sl-SI"/>
              </w:rPr>
              <w:t>0,0</w:t>
            </w:r>
            <w:r>
              <w:rPr>
                <w:lang w:val="sl-SI"/>
              </w:rPr>
              <w:t>05</w:t>
            </w:r>
          </w:p>
        </w:tc>
        <w:tc>
          <w:tcPr>
            <w:tcW w:w="1433" w:type="dxa"/>
          </w:tcPr>
          <w:p w14:paraId="44A70DAD" w14:textId="426142A8" w:rsidR="00445C63" w:rsidRPr="00A2474F" w:rsidRDefault="00445C63" w:rsidP="00445C6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57C46DED" w14:textId="356C4EA3" w:rsidR="00445C63" w:rsidRPr="00A2474F" w:rsidRDefault="00445C63" w:rsidP="00445C6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18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25BA1343" w14:textId="01DE1037" w:rsidR="00445C63" w:rsidRPr="00A2474F" w:rsidRDefault="00445C63" w:rsidP="00445C6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0,75</w:t>
            </w:r>
          </w:p>
        </w:tc>
      </w:tr>
      <w:tr w:rsidR="00445C63" w:rsidRPr="003F456C" w14:paraId="67549A9B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012EF9FC" w14:textId="6BFE0C64" w:rsidR="00445C63" w:rsidRPr="00A2474F" w:rsidRDefault="00445C63" w:rsidP="00445C63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6" w:type="dxa"/>
          </w:tcPr>
          <w:p w14:paraId="0238FB03" w14:textId="6983176E" w:rsidR="00445C63" w:rsidRPr="00A2474F" w:rsidRDefault="00445C63" w:rsidP="00445C6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21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5. 2021</w:t>
            </w:r>
          </w:p>
        </w:tc>
        <w:tc>
          <w:tcPr>
            <w:tcW w:w="1108" w:type="dxa"/>
          </w:tcPr>
          <w:p w14:paraId="5F0259FC" w14:textId="47E0C6B8" w:rsidR="00445C63" w:rsidRPr="00A2474F" w:rsidRDefault="00445C63" w:rsidP="00445C6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78431137" w14:textId="55EF809F" w:rsidR="00445C63" w:rsidRPr="00A2474F" w:rsidRDefault="00445C63" w:rsidP="00445C6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651E22">
              <w:rPr>
                <w:lang w:val="sl-SI"/>
              </w:rPr>
              <w:t>0,00</w:t>
            </w:r>
            <w:r>
              <w:rPr>
                <w:lang w:val="sl-SI"/>
              </w:rPr>
              <w:t>4</w:t>
            </w:r>
          </w:p>
        </w:tc>
        <w:tc>
          <w:tcPr>
            <w:tcW w:w="1433" w:type="dxa"/>
          </w:tcPr>
          <w:p w14:paraId="3FF85574" w14:textId="21868D63" w:rsidR="00445C63" w:rsidRPr="00A2474F" w:rsidRDefault="00445C63" w:rsidP="00445C6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34F32154" w14:textId="4AB68B93" w:rsidR="00445C63" w:rsidRPr="00A2474F" w:rsidRDefault="00445C63" w:rsidP="00445C6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6,6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6E52535A" w14:textId="7D10ADAA" w:rsidR="00445C63" w:rsidRPr="00A2474F" w:rsidRDefault="00445C63" w:rsidP="00445C6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0,48</w:t>
            </w:r>
          </w:p>
        </w:tc>
      </w:tr>
      <w:tr w:rsidR="00445C63" w:rsidRPr="003F456C" w14:paraId="279C05C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3BC1057" w14:textId="7C857371" w:rsidR="00445C63" w:rsidRPr="00A2474F" w:rsidRDefault="00445C63" w:rsidP="00445C63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50CB9FE3" w14:textId="1A564342" w:rsidR="00445C63" w:rsidRPr="00A2474F" w:rsidRDefault="00445C63" w:rsidP="00445C6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21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5. 2021</w:t>
            </w:r>
          </w:p>
        </w:tc>
        <w:tc>
          <w:tcPr>
            <w:tcW w:w="1108" w:type="dxa"/>
          </w:tcPr>
          <w:p w14:paraId="2EC1AFD7" w14:textId="5A99FDC3" w:rsidR="00445C63" w:rsidRPr="00A2474F" w:rsidRDefault="00445C63" w:rsidP="00445C63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34</w:t>
            </w:r>
          </w:p>
        </w:tc>
        <w:tc>
          <w:tcPr>
            <w:tcW w:w="1101" w:type="dxa"/>
          </w:tcPr>
          <w:p w14:paraId="5783A5EB" w14:textId="4D1D0E10" w:rsidR="00445C63" w:rsidRPr="00A2474F" w:rsidRDefault="00445C63" w:rsidP="00445C6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0,022</w:t>
            </w:r>
          </w:p>
        </w:tc>
        <w:tc>
          <w:tcPr>
            <w:tcW w:w="1433" w:type="dxa"/>
          </w:tcPr>
          <w:p w14:paraId="708107E7" w14:textId="5F74B954" w:rsidR="00445C63" w:rsidRPr="00A2474F" w:rsidRDefault="00445C63" w:rsidP="00445C6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1191976" w14:textId="6BF4D088" w:rsidR="00445C63" w:rsidRPr="00A2474F" w:rsidRDefault="00445C63" w:rsidP="00445C6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20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5AF2971C" w14:textId="7AD0C2D4" w:rsidR="00445C63" w:rsidRPr="00A2474F" w:rsidRDefault="00445C63" w:rsidP="00445C6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15</w:t>
            </w:r>
          </w:p>
        </w:tc>
      </w:tr>
    </w:tbl>
    <w:p w14:paraId="3169702A" w14:textId="007FDAF9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vir: Monitoring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</w:t>
      </w:r>
      <w:r w:rsidR="00CB3568">
        <w:rPr>
          <w:szCs w:val="22"/>
          <w:lang w:val="sl-SI"/>
        </w:rPr>
        <w:t>21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0730EF9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 w:rsidR="00F56C17">
        <w:rPr>
          <w:szCs w:val="22"/>
          <w:lang w:val="sl-SI"/>
        </w:rPr>
        <w:t>, za krom (skupno) pa po Pravilniku o pitni vodi (Ur. l. RS, št. 19</w:t>
      </w:r>
      <w:r w:rsidR="00F56C17" w:rsidRPr="003F456C">
        <w:rPr>
          <w:szCs w:val="22"/>
          <w:lang w:val="sl-SI"/>
        </w:rPr>
        <w:t>/0</w:t>
      </w:r>
      <w:r w:rsidR="00F56C17">
        <w:rPr>
          <w:szCs w:val="22"/>
          <w:lang w:val="sl-SI"/>
        </w:rPr>
        <w:t>4)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54A8810" w14:textId="4F242E6E" w:rsidR="00445C63" w:rsidRPr="003F456C" w:rsidRDefault="00445C63" w:rsidP="00445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>
        <w:rPr>
          <w:b/>
          <w:bCs/>
          <w:szCs w:val="22"/>
          <w:lang w:val="sl-SI"/>
        </w:rPr>
        <w:t>maju 2021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250D5D" w:rsidP="00914D71">
      <w:pPr>
        <w:rPr>
          <w:lang w:val="sl-SI"/>
        </w:rPr>
      </w:pPr>
    </w:p>
    <w:sectPr w:rsidR="00E74DE5" w:rsidRPr="003F456C" w:rsidSect="00766143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B1336" w14:textId="77777777" w:rsidR="00250D5D" w:rsidRDefault="00250D5D">
      <w:r>
        <w:separator/>
      </w:r>
    </w:p>
  </w:endnote>
  <w:endnote w:type="continuationSeparator" w:id="0">
    <w:p w14:paraId="7AB7F01F" w14:textId="77777777" w:rsidR="00250D5D" w:rsidRDefault="00250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B" w14:textId="77777777" w:rsidR="00E74DE5" w:rsidRDefault="00250D5D" w:rsidP="00E74DE5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D" w14:textId="77777777" w:rsidR="00766143" w:rsidRDefault="00766143">
    <w:pPr>
      <w:pStyle w:val="Noga"/>
    </w:pPr>
  </w:p>
  <w:p w14:paraId="20DDDEFB" w14:textId="77777777" w:rsidR="00414AE6" w:rsidRDefault="00414AE6" w:rsidP="00414AE6">
    <w:pPr>
      <w:pStyle w:val="Noga"/>
    </w:pPr>
    <w:r>
      <w:rPr>
        <w:noProof/>
        <w:lang w:val="sl-SI" w:eastAsia="sl-SI"/>
      </w:rPr>
      <w:drawing>
        <wp:inline distT="0" distB="0" distL="0" distR="0" wp14:anchorId="7ABFFEAC" wp14:editId="329A153B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3F64A5">
      <w:rPr>
        <w:noProof/>
        <w:lang w:val="sl-SI" w:eastAsia="sl-SI"/>
      </w:rPr>
      <w:drawing>
        <wp:inline distT="0" distB="0" distL="0" distR="0" wp14:anchorId="5C2D3EF1" wp14:editId="4ED47A78">
          <wp:extent cx="1157861" cy="585547"/>
          <wp:effectExtent l="0" t="0" r="4445" b="5080"/>
          <wp:docPr id="4" name="Slika 4" descr="http://intra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70" cy="58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EC898E" w14:textId="0A9F6B23" w:rsidR="00E74DE5" w:rsidRDefault="00250D5D" w:rsidP="00414AE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D2873" w14:textId="77777777" w:rsidR="00250D5D" w:rsidRDefault="00250D5D">
      <w:r>
        <w:separator/>
      </w:r>
    </w:p>
  </w:footnote>
  <w:footnote w:type="continuationSeparator" w:id="0">
    <w:p w14:paraId="4239BD01" w14:textId="77777777" w:rsidR="00250D5D" w:rsidRDefault="00250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9" w14:textId="77777777" w:rsidR="00E74DE5" w:rsidRDefault="00250D5D" w:rsidP="00E74DE5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436ABE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338C"/>
    <w:rsid w:val="000205F5"/>
    <w:rsid w:val="0005333D"/>
    <w:rsid w:val="00096581"/>
    <w:rsid w:val="000B0CB1"/>
    <w:rsid w:val="000B1072"/>
    <w:rsid w:val="0011357A"/>
    <w:rsid w:val="001A6093"/>
    <w:rsid w:val="002222CD"/>
    <w:rsid w:val="00250D5D"/>
    <w:rsid w:val="00271CE0"/>
    <w:rsid w:val="002A4376"/>
    <w:rsid w:val="00320B12"/>
    <w:rsid w:val="003263CB"/>
    <w:rsid w:val="00373B99"/>
    <w:rsid w:val="003B2CF2"/>
    <w:rsid w:val="003B37E0"/>
    <w:rsid w:val="003E4180"/>
    <w:rsid w:val="003E69E6"/>
    <w:rsid w:val="003F456C"/>
    <w:rsid w:val="00414AE6"/>
    <w:rsid w:val="00433B58"/>
    <w:rsid w:val="00445C63"/>
    <w:rsid w:val="00503172"/>
    <w:rsid w:val="00521D9E"/>
    <w:rsid w:val="00555817"/>
    <w:rsid w:val="005A0E14"/>
    <w:rsid w:val="005D13A1"/>
    <w:rsid w:val="00666CEF"/>
    <w:rsid w:val="006A14B9"/>
    <w:rsid w:val="006B7821"/>
    <w:rsid w:val="006E11C3"/>
    <w:rsid w:val="00710F16"/>
    <w:rsid w:val="00743EA7"/>
    <w:rsid w:val="007541DE"/>
    <w:rsid w:val="00766143"/>
    <w:rsid w:val="00776C86"/>
    <w:rsid w:val="007A705F"/>
    <w:rsid w:val="007F615D"/>
    <w:rsid w:val="00802837"/>
    <w:rsid w:val="008566E1"/>
    <w:rsid w:val="00880617"/>
    <w:rsid w:val="008902FD"/>
    <w:rsid w:val="008C193F"/>
    <w:rsid w:val="008E427A"/>
    <w:rsid w:val="00901272"/>
    <w:rsid w:val="00914D71"/>
    <w:rsid w:val="00927353"/>
    <w:rsid w:val="0092766A"/>
    <w:rsid w:val="00927D9A"/>
    <w:rsid w:val="00983A93"/>
    <w:rsid w:val="009848C0"/>
    <w:rsid w:val="009B2A10"/>
    <w:rsid w:val="009E4E71"/>
    <w:rsid w:val="00A2474F"/>
    <w:rsid w:val="00A43B65"/>
    <w:rsid w:val="00A546B3"/>
    <w:rsid w:val="00A71B8F"/>
    <w:rsid w:val="00B56229"/>
    <w:rsid w:val="00B7281D"/>
    <w:rsid w:val="00BC1C81"/>
    <w:rsid w:val="00BD1976"/>
    <w:rsid w:val="00C034C8"/>
    <w:rsid w:val="00C60B58"/>
    <w:rsid w:val="00C7005F"/>
    <w:rsid w:val="00C90525"/>
    <w:rsid w:val="00CB3568"/>
    <w:rsid w:val="00CC60D0"/>
    <w:rsid w:val="00CE518E"/>
    <w:rsid w:val="00CF6558"/>
    <w:rsid w:val="00D0324E"/>
    <w:rsid w:val="00D27852"/>
    <w:rsid w:val="00D41890"/>
    <w:rsid w:val="00D50F9B"/>
    <w:rsid w:val="00D76A8B"/>
    <w:rsid w:val="00DB3923"/>
    <w:rsid w:val="00E36324"/>
    <w:rsid w:val="00E47591"/>
    <w:rsid w:val="00F43335"/>
    <w:rsid w:val="00F51B4F"/>
    <w:rsid w:val="00F56C17"/>
    <w:rsid w:val="00F608E1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  <w15:docId w15:val="{87A5CF7D-CC8D-4F7E-B02E-F06B51B6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NogaZnak">
    <w:name w:val="Noga Znak"/>
    <w:basedOn w:val="Privzetapisavaodstavka"/>
    <w:link w:val="Noga"/>
    <w:semiHidden/>
    <w:rsid w:val="00414AE6"/>
    <w:rPr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Props1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1044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Kristina Ina Novak</cp:lastModifiedBy>
  <cp:revision>2</cp:revision>
  <cp:lastPrinted>2009-12-02T12:48:00Z</cp:lastPrinted>
  <dcterms:created xsi:type="dcterms:W3CDTF">2021-08-11T09:19:00Z</dcterms:created>
  <dcterms:modified xsi:type="dcterms:W3CDTF">2021-08-11T09:19:00Z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