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616B0486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5074A4">
        <w:rPr>
          <w:b/>
          <w:szCs w:val="22"/>
          <w:lang w:val="sl-SI"/>
        </w:rPr>
        <w:t>novembru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7CDCDEDC" w:rsidR="006A14B9" w:rsidRPr="003F456C" w:rsidRDefault="005074A4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November</w:t>
      </w:r>
      <w:r w:rsidR="009B2A10">
        <w:rPr>
          <w:b/>
          <w:szCs w:val="22"/>
          <w:lang w:val="sl-SI"/>
        </w:rPr>
        <w:t xml:space="preserve"> 201</w:t>
      </w:r>
      <w:r w:rsidR="00880617"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13"/>
        <w:gridCol w:w="1082"/>
        <w:gridCol w:w="1080"/>
        <w:gridCol w:w="1430"/>
        <w:gridCol w:w="1073"/>
        <w:gridCol w:w="1071"/>
      </w:tblGrid>
      <w:tr w:rsidR="006A14B9" w:rsidRPr="003F456C" w14:paraId="27BA5DC8" w14:textId="77777777" w:rsidTr="0016455D"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13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073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16455D">
        <w:tc>
          <w:tcPr>
            <w:tcW w:w="1600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73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16455D">
        <w:tc>
          <w:tcPr>
            <w:tcW w:w="1600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13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0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3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39077480" w14:textId="2E3D9370" w:rsidR="00C7005F" w:rsidRPr="00A2474F" w:rsidRDefault="00C7005F" w:rsidP="00983A9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Kleče VII</w:t>
            </w:r>
            <w:r w:rsidR="007F1D33"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6E0D2944" w14:textId="54B6618D" w:rsidR="00C7005F" w:rsidRPr="00A2474F" w:rsidRDefault="0016455D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E57EF0">
              <w:rPr>
                <w:lang w:val="sl-SI"/>
              </w:rPr>
              <w:t>4</w:t>
            </w:r>
            <w:r w:rsidR="00C7005F" w:rsidRPr="00A2474F">
              <w:rPr>
                <w:lang w:val="sl-SI"/>
              </w:rPr>
              <w:t xml:space="preserve">. </w:t>
            </w:r>
            <w:r w:rsidR="005E6190">
              <w:rPr>
                <w:lang w:val="sl-SI"/>
              </w:rPr>
              <w:t>1</w:t>
            </w:r>
            <w:r w:rsidR="00E57EF0">
              <w:rPr>
                <w:lang w:val="sl-SI"/>
              </w:rPr>
              <w:t>1</w:t>
            </w:r>
            <w:r w:rsidR="00C7005F" w:rsidRPr="00A2474F">
              <w:rPr>
                <w:lang w:val="sl-SI"/>
              </w:rPr>
              <w:t>. 201</w:t>
            </w:r>
            <w:r w:rsidR="00880617"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09F4FC95" w14:textId="0D57A925" w:rsidR="00C7005F" w:rsidRPr="00A2474F" w:rsidRDefault="0016455D" w:rsidP="00E57EF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E57EF0">
              <w:rPr>
                <w:lang w:val="sl-SI"/>
              </w:rPr>
              <w:t>5</w:t>
            </w:r>
          </w:p>
        </w:tc>
        <w:tc>
          <w:tcPr>
            <w:tcW w:w="1080" w:type="dxa"/>
          </w:tcPr>
          <w:p w14:paraId="168AA2BE" w14:textId="251875C7" w:rsidR="00C7005F" w:rsidRPr="00A2474F" w:rsidRDefault="00E57EF0" w:rsidP="00983A9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16455D" w:rsidRPr="00A2474F">
              <w:rPr>
                <w:lang w:val="sl-SI"/>
              </w:rPr>
              <w:t>0,00</w:t>
            </w:r>
            <w:r w:rsidR="0016455D">
              <w:rPr>
                <w:lang w:val="sl-SI"/>
              </w:rPr>
              <w:t>4</w:t>
            </w:r>
          </w:p>
        </w:tc>
        <w:tc>
          <w:tcPr>
            <w:tcW w:w="1430" w:type="dxa"/>
          </w:tcPr>
          <w:p w14:paraId="5F9218DB" w14:textId="2C8DFDA0" w:rsidR="00C7005F" w:rsidRPr="00A2474F" w:rsidRDefault="00E57EF0" w:rsidP="00F56C17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1,3</w:t>
            </w:r>
          </w:p>
        </w:tc>
        <w:tc>
          <w:tcPr>
            <w:tcW w:w="1073" w:type="dxa"/>
          </w:tcPr>
          <w:p w14:paraId="02D06E7E" w14:textId="2DECF341" w:rsidR="00C7005F" w:rsidRPr="00A2474F" w:rsidRDefault="0016455D" w:rsidP="006815B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E57EF0">
              <w:rPr>
                <w:sz w:val="24"/>
                <w:lang w:val="sl-SI"/>
              </w:rPr>
              <w:t>2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112B7E97" w14:textId="7456C639" w:rsidR="00C7005F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2</w:t>
            </w:r>
            <w:r w:rsidR="006815BF">
              <w:rPr>
                <w:sz w:val="24"/>
                <w:lang w:val="sl-SI"/>
              </w:rPr>
              <w:t>,</w:t>
            </w:r>
            <w:r>
              <w:rPr>
                <w:sz w:val="24"/>
                <w:lang w:val="sl-SI"/>
              </w:rPr>
              <w:t>2</w:t>
            </w:r>
          </w:p>
        </w:tc>
      </w:tr>
      <w:tr w:rsidR="00E57EF0" w:rsidRPr="003F456C" w14:paraId="49B89791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263B2ED1" w14:textId="4DF45FC2" w:rsidR="00E57EF0" w:rsidRPr="00A2474F" w:rsidRDefault="00E57EF0" w:rsidP="00E57EF0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13" w:type="dxa"/>
          </w:tcPr>
          <w:p w14:paraId="477FDE8B" w14:textId="6054C916" w:rsidR="00E57EF0" w:rsidRDefault="00E57EF0" w:rsidP="00E57EF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0F895EF1" w14:textId="3D966ED9" w:rsidR="00E57EF0" w:rsidRDefault="00E57EF0" w:rsidP="00E57EF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240BF6A7" w14:textId="2C0E54E9" w:rsidR="00E57EF0" w:rsidRPr="008B2B9F" w:rsidRDefault="00E57EF0" w:rsidP="00E57EF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&lt; 0,004</w:t>
            </w:r>
          </w:p>
        </w:tc>
        <w:tc>
          <w:tcPr>
            <w:tcW w:w="1430" w:type="dxa"/>
          </w:tcPr>
          <w:p w14:paraId="7A0239DC" w14:textId="5D6FA0FF" w:rsidR="00E57EF0" w:rsidRDefault="00E57EF0" w:rsidP="00E57EF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1,2</w:t>
            </w:r>
          </w:p>
        </w:tc>
        <w:tc>
          <w:tcPr>
            <w:tcW w:w="1073" w:type="dxa"/>
          </w:tcPr>
          <w:p w14:paraId="42729AEB" w14:textId="007AE747" w:rsidR="00E57EF0" w:rsidRDefault="00E57EF0" w:rsidP="00E57EF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41ADF5B9" w14:textId="153620A2" w:rsidR="00E57EF0" w:rsidRDefault="00E57EF0" w:rsidP="00E57EF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1,8</w:t>
            </w:r>
          </w:p>
        </w:tc>
      </w:tr>
      <w:tr w:rsidR="00E57EF0" w:rsidRPr="003F456C" w14:paraId="6E81B5F9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4F17519B" w14:textId="6C9B0814" w:rsidR="00E57EF0" w:rsidRPr="00A2474F" w:rsidRDefault="00E57EF0" w:rsidP="00E57EF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Šentvid II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4CA279E1" w14:textId="09A4065A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102A8D06" w14:textId="76EBBA8B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5</w:t>
            </w:r>
          </w:p>
        </w:tc>
        <w:tc>
          <w:tcPr>
            <w:tcW w:w="1080" w:type="dxa"/>
          </w:tcPr>
          <w:p w14:paraId="4B70E251" w14:textId="211DBCC8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8B2B9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0" w:type="dxa"/>
          </w:tcPr>
          <w:p w14:paraId="44A70DAD" w14:textId="2A5B4A21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1,2</w:t>
            </w:r>
          </w:p>
        </w:tc>
        <w:tc>
          <w:tcPr>
            <w:tcW w:w="1073" w:type="dxa"/>
          </w:tcPr>
          <w:p w14:paraId="57C46DED" w14:textId="356FF21E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25BA1343" w14:textId="18780156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  <w:tr w:rsidR="00E57EF0" w:rsidRPr="003F456C" w14:paraId="67549A9B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012EF9FC" w14:textId="6BFE0C64" w:rsidR="00E57EF0" w:rsidRPr="00A2474F" w:rsidRDefault="00E57EF0" w:rsidP="00E57EF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13" w:type="dxa"/>
          </w:tcPr>
          <w:p w14:paraId="0238FB03" w14:textId="7DA2507C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5F0259FC" w14:textId="5955FF38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78431137" w14:textId="3DD0A69F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8B2B9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0" w:type="dxa"/>
          </w:tcPr>
          <w:p w14:paraId="3FF85574" w14:textId="0D0501EF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  <w:tc>
          <w:tcPr>
            <w:tcW w:w="1073" w:type="dxa"/>
          </w:tcPr>
          <w:p w14:paraId="34F32154" w14:textId="3483B6E0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6E52535A" w14:textId="7F005E97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1,8</w:t>
            </w:r>
          </w:p>
        </w:tc>
      </w:tr>
      <w:tr w:rsidR="00E57EF0" w:rsidRPr="003F456C" w14:paraId="279C05CF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33BC1057" w14:textId="5C5B0D58" w:rsidR="00E57EF0" w:rsidRPr="00A2474F" w:rsidRDefault="00E57EF0" w:rsidP="00E57EF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Hrastje 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50CB9FE3" w14:textId="4FC3D345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2EC1AFD7" w14:textId="274E29DA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36</w:t>
            </w:r>
          </w:p>
        </w:tc>
        <w:tc>
          <w:tcPr>
            <w:tcW w:w="1080" w:type="dxa"/>
          </w:tcPr>
          <w:p w14:paraId="5783A5EB" w14:textId="4D5C3262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0,019</w:t>
            </w:r>
          </w:p>
        </w:tc>
        <w:tc>
          <w:tcPr>
            <w:tcW w:w="1430" w:type="dxa"/>
          </w:tcPr>
          <w:p w14:paraId="708107E7" w14:textId="745C73DE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  <w:tc>
          <w:tcPr>
            <w:tcW w:w="1073" w:type="dxa"/>
          </w:tcPr>
          <w:p w14:paraId="21191976" w14:textId="0969BC2D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5AF2971C" w14:textId="57B7E4DA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E57EF0" w:rsidRPr="003F456C" w14:paraId="0F5F2F5F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27979A9C" w14:textId="663C8B6E" w:rsidR="00E57EF0" w:rsidRPr="00A2474F" w:rsidRDefault="00E57EF0" w:rsidP="00E57EF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Brest I</w:t>
            </w:r>
            <w:r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7E13264A" w14:textId="079F2A4A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3FB0D9FF" w14:textId="69603E21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12</w:t>
            </w:r>
          </w:p>
        </w:tc>
        <w:tc>
          <w:tcPr>
            <w:tcW w:w="1080" w:type="dxa"/>
          </w:tcPr>
          <w:p w14:paraId="7EA7E1E0" w14:textId="36306DE8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</w:t>
            </w:r>
            <w:r>
              <w:rPr>
                <w:lang w:val="sl-SI"/>
              </w:rPr>
              <w:t>083</w:t>
            </w:r>
          </w:p>
        </w:tc>
        <w:tc>
          <w:tcPr>
            <w:tcW w:w="1430" w:type="dxa"/>
          </w:tcPr>
          <w:p w14:paraId="09915134" w14:textId="759D6A50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1,2</w:t>
            </w:r>
          </w:p>
        </w:tc>
        <w:tc>
          <w:tcPr>
            <w:tcW w:w="1073" w:type="dxa"/>
          </w:tcPr>
          <w:p w14:paraId="26E4F110" w14:textId="22A728A1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3800BCFE" w14:textId="56F185D1" w:rsidR="00E57EF0" w:rsidRPr="00A2474F" w:rsidRDefault="00E57EF0" w:rsidP="00E57EF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1,5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486858DC" w:rsidR="006A14B9" w:rsidRPr="003F456C" w:rsidRDefault="0016455D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E57EF0">
        <w:rPr>
          <w:b/>
          <w:bCs/>
          <w:szCs w:val="22"/>
          <w:lang w:val="sl-SI"/>
        </w:rPr>
        <w:t>novembru</w:t>
      </w:r>
      <w:bookmarkStart w:id="0" w:name="_GoBack"/>
      <w:bookmarkEnd w:id="0"/>
      <w:r>
        <w:rPr>
          <w:b/>
          <w:bCs/>
          <w:szCs w:val="22"/>
          <w:lang w:val="sl-SI"/>
        </w:rPr>
        <w:t xml:space="preserve"> 2019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  <w:r>
        <w:rPr>
          <w:b/>
          <w:bCs/>
          <w:szCs w:val="22"/>
          <w:lang w:val="sl-SI"/>
        </w:rPr>
        <w:t xml:space="preserve"> 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854D36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7976" w14:textId="77777777" w:rsidR="00854D36" w:rsidRDefault="00854D36">
      <w:r>
        <w:separator/>
      </w:r>
    </w:p>
  </w:endnote>
  <w:endnote w:type="continuationSeparator" w:id="0">
    <w:p w14:paraId="486D7553" w14:textId="77777777" w:rsidR="00854D36" w:rsidRDefault="0085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854D36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3C9D757A" w14:textId="77777777" w:rsidR="007F1D33" w:rsidRDefault="007F1D33" w:rsidP="007F1D33">
    <w:pPr>
      <w:pStyle w:val="Noga"/>
    </w:pPr>
    <w:r>
      <w:rPr>
        <w:noProof/>
        <w:lang w:val="sl-SI" w:eastAsia="sl-SI"/>
      </w:rPr>
      <w:drawing>
        <wp:inline distT="0" distB="0" distL="0" distR="0" wp14:anchorId="7FB08F00" wp14:editId="336AF05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893A88E" wp14:editId="43B60CBA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ECD14A3" w:rsidR="00E74DE5" w:rsidRDefault="00854D36" w:rsidP="007F1D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5AEB7" w14:textId="77777777" w:rsidR="00854D36" w:rsidRDefault="00854D36">
      <w:r>
        <w:separator/>
      </w:r>
    </w:p>
  </w:footnote>
  <w:footnote w:type="continuationSeparator" w:id="0">
    <w:p w14:paraId="2C1CD16C" w14:textId="77777777" w:rsidR="00854D36" w:rsidRDefault="0085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854D36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C339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6455D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4A0D09"/>
    <w:rsid w:val="00503172"/>
    <w:rsid w:val="005074A4"/>
    <w:rsid w:val="00517AC8"/>
    <w:rsid w:val="00521D9E"/>
    <w:rsid w:val="00555817"/>
    <w:rsid w:val="005A0E14"/>
    <w:rsid w:val="005E6190"/>
    <w:rsid w:val="00666CEF"/>
    <w:rsid w:val="006815BF"/>
    <w:rsid w:val="006A14B9"/>
    <w:rsid w:val="006E11C3"/>
    <w:rsid w:val="00710F16"/>
    <w:rsid w:val="007541DE"/>
    <w:rsid w:val="00766143"/>
    <w:rsid w:val="00776C86"/>
    <w:rsid w:val="007A705F"/>
    <w:rsid w:val="007F1D33"/>
    <w:rsid w:val="007F615D"/>
    <w:rsid w:val="00802837"/>
    <w:rsid w:val="00854D36"/>
    <w:rsid w:val="00880617"/>
    <w:rsid w:val="008902FD"/>
    <w:rsid w:val="008A1517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86724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20041"/>
    <w:rsid w:val="00E36324"/>
    <w:rsid w:val="00E47591"/>
    <w:rsid w:val="00E57EF0"/>
    <w:rsid w:val="00F43335"/>
    <w:rsid w:val="00F51B4F"/>
    <w:rsid w:val="00F56C17"/>
    <w:rsid w:val="00F608E1"/>
    <w:rsid w:val="00FA1B02"/>
    <w:rsid w:val="00FC3FDB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AA5E440F-C2AD-4529-92EA-1A8901F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F1D33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1108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2019-12-16T07:58:00Z</dcterms:created>
  <dcterms:modified xsi:type="dcterms:W3CDTF">2019-12-16T07:58:00Z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