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7298CB92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40F16">
        <w:rPr>
          <w:b/>
          <w:szCs w:val="22"/>
          <w:lang w:val="sl-SI"/>
        </w:rPr>
        <w:t>oktobru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8EC0FD5" w:rsidR="006A14B9" w:rsidRPr="003F456C" w:rsidRDefault="00740F16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Oktober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78749F0D" w:rsidR="0066622B" w:rsidRPr="00A2474F" w:rsidRDefault="0028732C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66622B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1140E3A1" w:rsidR="0066622B" w:rsidRPr="00A2474F" w:rsidRDefault="0066622B" w:rsidP="0066622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28732C"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168AA2BE" w14:textId="05C553BD" w:rsidR="0066622B" w:rsidRPr="00A2474F" w:rsidRDefault="0028732C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7BD1E37" w:rsidR="0066622B" w:rsidRPr="00A2474F" w:rsidRDefault="00F027F5" w:rsidP="00F027F5">
            <w:pPr>
              <w:tabs>
                <w:tab w:val="left" w:pos="285"/>
                <w:tab w:val="center" w:pos="447"/>
              </w:tabs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ab/>
            </w:r>
            <w:r>
              <w:rPr>
                <w:sz w:val="24"/>
                <w:lang w:val="sl-SI"/>
              </w:rPr>
              <w:tab/>
            </w:r>
            <w:r w:rsidR="00567C02"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4DFD6AA" w:rsidR="0066622B" w:rsidRPr="00A2474F" w:rsidRDefault="00567C02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66622B">
              <w:rPr>
                <w:lang w:val="sl-SI"/>
              </w:rPr>
              <w:t>,</w:t>
            </w:r>
            <w:r w:rsidR="00F027F5">
              <w:rPr>
                <w:lang w:val="sl-SI"/>
              </w:rPr>
              <w:t>9</w:t>
            </w:r>
          </w:p>
        </w:tc>
      </w:tr>
      <w:tr w:rsidR="00567C02" w:rsidRPr="003F456C" w14:paraId="690FD7E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377F2B9" w14:textId="1FDAC67F" w:rsidR="00567C02" w:rsidRPr="00A2474F" w:rsidRDefault="00567C02" w:rsidP="00A2474F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2BA75077" w14:textId="3432C875" w:rsidR="00567C02" w:rsidRDefault="00567C02" w:rsidP="002873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4CC6B3FB" w14:textId="1B40ED46" w:rsidR="00567C02" w:rsidRPr="00A2474F" w:rsidRDefault="00567C02" w:rsidP="002873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DF37A59" w14:textId="5565A0A5" w:rsidR="00567C02" w:rsidRPr="00651E22" w:rsidRDefault="00567C02" w:rsidP="00421B41">
            <w:pPr>
              <w:jc w:val="center"/>
              <w:rPr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00A9A431" w14:textId="21D94EEA" w:rsidR="00567C02" w:rsidRDefault="00567C02" w:rsidP="00F56C17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70CA905" w14:textId="28B51877" w:rsidR="00567C02" w:rsidRPr="00A2474F" w:rsidRDefault="00567C02" w:rsidP="00A247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0BBCE7A8" w14:textId="467847B6" w:rsidR="00567C02" w:rsidRDefault="00567C02" w:rsidP="00567C0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F027F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61C8A1F" w:rsidR="00F027F5" w:rsidRPr="00A2474F" w:rsidRDefault="0028732C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F027F5" w:rsidRPr="001B7A7D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="00F027F5" w:rsidRPr="001B7A7D">
              <w:rPr>
                <w:lang w:val="sl-SI"/>
              </w:rPr>
              <w:t>. 2017</w:t>
            </w:r>
          </w:p>
        </w:tc>
        <w:tc>
          <w:tcPr>
            <w:tcW w:w="1108" w:type="dxa"/>
          </w:tcPr>
          <w:p w14:paraId="102A8D06" w14:textId="4304A8BD" w:rsidR="00F027F5" w:rsidRPr="00A2474F" w:rsidRDefault="00F027F5" w:rsidP="0028732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28732C"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4B70E251" w14:textId="394DE87A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9FC1736" w:rsidR="00F027F5" w:rsidRPr="00A2474F" w:rsidRDefault="00567C02" w:rsidP="00567C0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027F5">
              <w:rPr>
                <w:lang w:val="sl-SI"/>
              </w:rPr>
              <w:t>,</w:t>
            </w:r>
            <w:r>
              <w:rPr>
                <w:lang w:val="sl-SI"/>
              </w:rPr>
              <w:t>8</w:t>
            </w:r>
          </w:p>
        </w:tc>
      </w:tr>
      <w:tr w:rsidR="00F027F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6C0D92F" w:rsidR="00F027F5" w:rsidRPr="00A2474F" w:rsidRDefault="0028732C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F027F5" w:rsidRPr="001B7A7D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="00F027F5" w:rsidRPr="001B7A7D">
              <w:rPr>
                <w:lang w:val="sl-SI"/>
              </w:rPr>
              <w:t>. 2017</w:t>
            </w:r>
          </w:p>
        </w:tc>
        <w:tc>
          <w:tcPr>
            <w:tcW w:w="1108" w:type="dxa"/>
          </w:tcPr>
          <w:p w14:paraId="5F0259FC" w14:textId="5E3FDA7A" w:rsidR="00F027F5" w:rsidRPr="00A2474F" w:rsidRDefault="00F027F5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F027F5" w:rsidRPr="00A2474F" w:rsidRDefault="00F027F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6B87387A" w:rsidR="00F027F5" w:rsidRPr="00A2474F" w:rsidRDefault="00567C02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1FFD95E7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567C02">
              <w:rPr>
                <w:lang w:val="sl-SI"/>
              </w:rPr>
              <w:t>2</w:t>
            </w:r>
          </w:p>
        </w:tc>
      </w:tr>
      <w:tr w:rsidR="00F027F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A223FFD" w:rsidR="00F027F5" w:rsidRPr="00A2474F" w:rsidRDefault="0028732C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9. 10</w:t>
            </w:r>
            <w:r w:rsidR="00F027F5" w:rsidRPr="001B7A7D">
              <w:rPr>
                <w:lang w:val="sl-SI"/>
              </w:rPr>
              <w:t>. 2017</w:t>
            </w:r>
          </w:p>
        </w:tc>
        <w:tc>
          <w:tcPr>
            <w:tcW w:w="1108" w:type="dxa"/>
          </w:tcPr>
          <w:p w14:paraId="2EC1AFD7" w14:textId="3E9900F9" w:rsidR="00F027F5" w:rsidRPr="00A2474F" w:rsidRDefault="00F027F5" w:rsidP="00421B4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</w:t>
            </w:r>
            <w:r w:rsidR="0028732C">
              <w:rPr>
                <w:lang w:val="sl-SI"/>
              </w:rPr>
              <w:t>0</w:t>
            </w:r>
          </w:p>
        </w:tc>
        <w:tc>
          <w:tcPr>
            <w:tcW w:w="1101" w:type="dxa"/>
          </w:tcPr>
          <w:p w14:paraId="5783A5EB" w14:textId="30CAE3A4" w:rsidR="00F027F5" w:rsidRPr="00A2474F" w:rsidRDefault="00F027F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</w:t>
            </w:r>
            <w:r w:rsidR="0028732C">
              <w:rPr>
                <w:lang w:val="sl-SI"/>
              </w:rPr>
              <w:t>2</w:t>
            </w:r>
          </w:p>
        </w:tc>
        <w:tc>
          <w:tcPr>
            <w:tcW w:w="1433" w:type="dxa"/>
          </w:tcPr>
          <w:p w14:paraId="708107E7" w14:textId="5F74B954" w:rsidR="00F027F5" w:rsidRPr="00A2474F" w:rsidRDefault="00F027F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22A2D296" w:rsidR="00F027F5" w:rsidRPr="00A2474F" w:rsidRDefault="00F027F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567C02">
              <w:rPr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16D8DD2" w:rsidR="00F027F5" w:rsidRPr="00A2474F" w:rsidRDefault="00F027F5" w:rsidP="00567C0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567C02">
              <w:rPr>
                <w:lang w:val="sl-SI"/>
              </w:rPr>
              <w:t>3</w:t>
            </w:r>
          </w:p>
        </w:tc>
      </w:tr>
      <w:tr w:rsidR="00F027F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027F5" w:rsidRPr="00A2474F" w:rsidRDefault="00F027F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2E974A83" w:rsidR="00F027F5" w:rsidRPr="00A2474F" w:rsidRDefault="0028732C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F027F5" w:rsidRPr="001B7A7D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="00F027F5" w:rsidRPr="001B7A7D">
              <w:rPr>
                <w:lang w:val="sl-SI"/>
              </w:rPr>
              <w:t>. 2017</w:t>
            </w:r>
          </w:p>
        </w:tc>
        <w:tc>
          <w:tcPr>
            <w:tcW w:w="1108" w:type="dxa"/>
          </w:tcPr>
          <w:p w14:paraId="3FB0D9FF" w14:textId="3E0D6E42" w:rsidR="00F027F5" w:rsidRPr="00A2474F" w:rsidRDefault="00F027F5" w:rsidP="00F027F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28732C">
              <w:rPr>
                <w:lang w:val="sl-SI"/>
              </w:rPr>
              <w:t>12</w:t>
            </w:r>
          </w:p>
        </w:tc>
        <w:tc>
          <w:tcPr>
            <w:tcW w:w="1101" w:type="dxa"/>
          </w:tcPr>
          <w:p w14:paraId="7EA7E1E0" w14:textId="4387DF68" w:rsidR="00F027F5" w:rsidRPr="00A2474F" w:rsidRDefault="00F027F5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28732C">
              <w:rPr>
                <w:lang w:val="sl-SI"/>
              </w:rPr>
              <w:t>74</w:t>
            </w:r>
          </w:p>
        </w:tc>
        <w:tc>
          <w:tcPr>
            <w:tcW w:w="1433" w:type="dxa"/>
          </w:tcPr>
          <w:p w14:paraId="09915134" w14:textId="30FD4043" w:rsidR="00F027F5" w:rsidRPr="00A2474F" w:rsidRDefault="00F027F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A713F39" w:rsidR="00F027F5" w:rsidRPr="00A2474F" w:rsidRDefault="00567C02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736F1A15" w:rsidR="00F027F5" w:rsidRPr="00A2474F" w:rsidRDefault="00567C02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</w:t>
      </w:r>
      <w:bookmarkStart w:id="0" w:name="_GoBack"/>
      <w:bookmarkEnd w:id="0"/>
      <w:r w:rsidRPr="003F456C">
        <w:rPr>
          <w:szCs w:val="22"/>
          <w:lang w:val="sl-SI"/>
        </w:rPr>
        <w:t>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08C7A8BB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567C02">
        <w:rPr>
          <w:b/>
          <w:bCs/>
          <w:szCs w:val="22"/>
          <w:lang w:val="sl-SI"/>
        </w:rPr>
        <w:t>oktobru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B42D21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7DDC" w14:textId="77777777" w:rsidR="00B42D21" w:rsidRDefault="00B42D21">
      <w:r>
        <w:separator/>
      </w:r>
    </w:p>
  </w:endnote>
  <w:endnote w:type="continuationSeparator" w:id="0">
    <w:p w14:paraId="1AEE6B50" w14:textId="77777777" w:rsidR="00B42D21" w:rsidRDefault="00B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B42D21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B42D21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D0F47" w14:textId="77777777" w:rsidR="00B42D21" w:rsidRDefault="00B42D21">
      <w:r>
        <w:separator/>
      </w:r>
    </w:p>
  </w:footnote>
  <w:footnote w:type="continuationSeparator" w:id="0">
    <w:p w14:paraId="3D745C20" w14:textId="77777777" w:rsidR="00B42D21" w:rsidRDefault="00B4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B42D21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7E43"/>
    <w:rsid w:val="0001338C"/>
    <w:rsid w:val="0005333D"/>
    <w:rsid w:val="000858F2"/>
    <w:rsid w:val="000B0CB1"/>
    <w:rsid w:val="000B1072"/>
    <w:rsid w:val="0011357A"/>
    <w:rsid w:val="001A6093"/>
    <w:rsid w:val="002222CD"/>
    <w:rsid w:val="00271CE0"/>
    <w:rsid w:val="0028732C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4B4894"/>
    <w:rsid w:val="00503172"/>
    <w:rsid w:val="00555817"/>
    <w:rsid w:val="00567C02"/>
    <w:rsid w:val="00582DC9"/>
    <w:rsid w:val="005A0E14"/>
    <w:rsid w:val="0066622B"/>
    <w:rsid w:val="00666CEF"/>
    <w:rsid w:val="006A14B9"/>
    <w:rsid w:val="006E11C3"/>
    <w:rsid w:val="00710F16"/>
    <w:rsid w:val="0074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42D21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F027F5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953</Characters>
  <Application>Microsoft Office Word</Application>
  <DocSecurity>0</DocSecurity>
  <Lines>21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1092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2017-12-06T07:59:00Z</dcterms:created>
  <dcterms:modified xsi:type="dcterms:W3CDTF">2017-12-06T07:59:00Z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