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ACDF2D1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5E6190">
        <w:rPr>
          <w:b/>
          <w:szCs w:val="22"/>
          <w:lang w:val="sl-SI"/>
        </w:rPr>
        <w:t>oktobru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3857893D" w:rsidR="006A14B9" w:rsidRPr="003F456C" w:rsidRDefault="005E6190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Oktober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16455D"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16455D"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16455D"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0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3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6E0D2944" w14:textId="2C60DDDF" w:rsidR="00C7005F" w:rsidRPr="00A2474F" w:rsidRDefault="0016455D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="00C7005F" w:rsidRPr="00A2474F">
              <w:rPr>
                <w:lang w:val="sl-SI"/>
              </w:rPr>
              <w:t xml:space="preserve">. </w:t>
            </w:r>
            <w:r w:rsidR="005E6190">
              <w:rPr>
                <w:lang w:val="sl-SI"/>
              </w:rPr>
              <w:t>10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09F4FC95" w14:textId="48319457" w:rsidR="00C7005F" w:rsidRPr="00A2474F" w:rsidRDefault="0016455D" w:rsidP="00C7005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168AA2BE" w14:textId="04CDCC36" w:rsidR="00C7005F" w:rsidRPr="00A2474F" w:rsidRDefault="0016455D" w:rsidP="00983A9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0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02D06E7E" w14:textId="0A43E149" w:rsidR="00C7005F" w:rsidRPr="00A2474F" w:rsidRDefault="0016455D" w:rsidP="006815B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5E6190">
              <w:rPr>
                <w:sz w:val="24"/>
                <w:lang w:val="sl-SI"/>
              </w:rPr>
              <w:t>0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112B7E97" w14:textId="30B4FDD7" w:rsidR="00C7005F" w:rsidRPr="00A2474F" w:rsidRDefault="006815BF" w:rsidP="00CC60D0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</w:t>
            </w:r>
            <w:r w:rsidR="005E6190">
              <w:rPr>
                <w:sz w:val="24"/>
                <w:lang w:val="sl-SI"/>
              </w:rPr>
              <w:t>0</w:t>
            </w:r>
          </w:p>
        </w:tc>
      </w:tr>
      <w:tr w:rsidR="005E6190" w:rsidRPr="003F456C" w14:paraId="49B89791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263B2ED1" w14:textId="71C63DBB" w:rsidR="005E6190" w:rsidRPr="00A2474F" w:rsidRDefault="005E6190" w:rsidP="005E6190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XIIIA</w:t>
            </w:r>
          </w:p>
        </w:tc>
        <w:tc>
          <w:tcPr>
            <w:tcW w:w="1613" w:type="dxa"/>
          </w:tcPr>
          <w:p w14:paraId="477FDE8B" w14:textId="56EB5EB1" w:rsidR="005E6190" w:rsidRDefault="005E6190" w:rsidP="005E61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11. 10. 2019</w:t>
            </w:r>
          </w:p>
        </w:tc>
        <w:tc>
          <w:tcPr>
            <w:tcW w:w="1082" w:type="dxa"/>
          </w:tcPr>
          <w:p w14:paraId="0F895EF1" w14:textId="3D966ED9" w:rsidR="005E6190" w:rsidRDefault="005E6190" w:rsidP="005E61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240BF6A7" w14:textId="24C16846" w:rsidR="005E6190" w:rsidRPr="008B2B9F" w:rsidRDefault="005E6190" w:rsidP="005E61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0,004</w:t>
            </w:r>
          </w:p>
        </w:tc>
        <w:tc>
          <w:tcPr>
            <w:tcW w:w="1430" w:type="dxa"/>
          </w:tcPr>
          <w:p w14:paraId="7A0239DC" w14:textId="6D5120BD" w:rsidR="005E6190" w:rsidRDefault="005E6190" w:rsidP="005E6190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42729AEB" w14:textId="007AE747" w:rsidR="005E6190" w:rsidRDefault="005E6190" w:rsidP="005E61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41ADF5B9" w14:textId="5519518F" w:rsidR="005E6190" w:rsidRDefault="005E6190" w:rsidP="005E619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  <w:tr w:rsidR="005E6190" w:rsidRPr="003F456C" w14:paraId="6E81B5F9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4F17519B" w14:textId="6C9B0814" w:rsidR="005E6190" w:rsidRPr="00A2474F" w:rsidRDefault="005E6190" w:rsidP="005E619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4CA279E1" w14:textId="28C3FEFF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11. 10</w:t>
            </w:r>
            <w:r w:rsidRPr="00770CB3">
              <w:rPr>
                <w:lang w:val="sl-SI"/>
              </w:rPr>
              <w:t>. 2019</w:t>
            </w:r>
          </w:p>
        </w:tc>
        <w:tc>
          <w:tcPr>
            <w:tcW w:w="1082" w:type="dxa"/>
          </w:tcPr>
          <w:p w14:paraId="102A8D06" w14:textId="01C18292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4B70E251" w14:textId="4C754A86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 w:rsidRPr="008B2B9F">
              <w:rPr>
                <w:lang w:val="sl-SI"/>
              </w:rPr>
              <w:t>0,00</w:t>
            </w:r>
            <w:r>
              <w:rPr>
                <w:lang w:val="sl-SI"/>
              </w:rPr>
              <w:t>5</w:t>
            </w:r>
          </w:p>
        </w:tc>
        <w:tc>
          <w:tcPr>
            <w:tcW w:w="1430" w:type="dxa"/>
          </w:tcPr>
          <w:p w14:paraId="44A70DAD" w14:textId="426142A8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57C46DED" w14:textId="356FF21E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5BA1343" w14:textId="7E9820F9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5E6190" w:rsidRPr="003F456C" w14:paraId="67549A9B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012EF9FC" w14:textId="6BFE0C64" w:rsidR="005E6190" w:rsidRPr="00A2474F" w:rsidRDefault="005E6190" w:rsidP="005E619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13" w:type="dxa"/>
          </w:tcPr>
          <w:p w14:paraId="0238FB03" w14:textId="34245F22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11. 10</w:t>
            </w:r>
            <w:r w:rsidRPr="00770CB3">
              <w:rPr>
                <w:lang w:val="sl-SI"/>
              </w:rPr>
              <w:t>. 2019</w:t>
            </w:r>
          </w:p>
        </w:tc>
        <w:tc>
          <w:tcPr>
            <w:tcW w:w="1082" w:type="dxa"/>
          </w:tcPr>
          <w:p w14:paraId="5F0259FC" w14:textId="5955FF38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78431137" w14:textId="030DA1F2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 w:rsidRPr="008B2B9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430" w:type="dxa"/>
          </w:tcPr>
          <w:p w14:paraId="3FF85574" w14:textId="21868D63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34F32154" w14:textId="26637A54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6E52535A" w14:textId="30673B67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5E6190" w:rsidRPr="003F456C" w14:paraId="279C05CF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33BC1057" w14:textId="5C5B0D58" w:rsidR="005E6190" w:rsidRPr="00A2474F" w:rsidRDefault="005E6190" w:rsidP="005E619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50CB9FE3" w14:textId="4E871BE6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11. 10</w:t>
            </w:r>
            <w:r w:rsidRPr="00770CB3">
              <w:rPr>
                <w:lang w:val="sl-SI"/>
              </w:rPr>
              <w:t>. 2019</w:t>
            </w:r>
          </w:p>
        </w:tc>
        <w:tc>
          <w:tcPr>
            <w:tcW w:w="1082" w:type="dxa"/>
          </w:tcPr>
          <w:p w14:paraId="2EC1AFD7" w14:textId="1B59B4CC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37</w:t>
            </w:r>
          </w:p>
        </w:tc>
        <w:tc>
          <w:tcPr>
            <w:tcW w:w="1080" w:type="dxa"/>
          </w:tcPr>
          <w:p w14:paraId="5783A5EB" w14:textId="6E1B9C3A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0,032</w:t>
            </w:r>
          </w:p>
        </w:tc>
        <w:tc>
          <w:tcPr>
            <w:tcW w:w="1430" w:type="dxa"/>
          </w:tcPr>
          <w:p w14:paraId="708107E7" w14:textId="53F26F4C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 w:rsidRPr="007B5DDA">
              <w:rPr>
                <w:lang w:val="sl-SI"/>
              </w:rPr>
              <w:t>&lt; 2</w:t>
            </w:r>
          </w:p>
        </w:tc>
        <w:tc>
          <w:tcPr>
            <w:tcW w:w="1073" w:type="dxa"/>
          </w:tcPr>
          <w:p w14:paraId="21191976" w14:textId="0969BC2D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5AF2971C" w14:textId="26C54681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</w:tr>
      <w:tr w:rsidR="005E6190" w:rsidRPr="003F456C" w14:paraId="0F5F2F5F" w14:textId="77777777" w:rsidTr="0016455D">
        <w:tc>
          <w:tcPr>
            <w:tcW w:w="1600" w:type="dxa"/>
            <w:tcBorders>
              <w:left w:val="double" w:sz="4" w:space="0" w:color="auto"/>
            </w:tcBorders>
          </w:tcPr>
          <w:p w14:paraId="27979A9C" w14:textId="663C8B6E" w:rsidR="005E6190" w:rsidRPr="00A2474F" w:rsidRDefault="005E6190" w:rsidP="005E619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7E13264A" w14:textId="3CE311B4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11. 10</w:t>
            </w:r>
            <w:r w:rsidRPr="00770CB3">
              <w:rPr>
                <w:lang w:val="sl-SI"/>
              </w:rPr>
              <w:t>. 2019</w:t>
            </w:r>
          </w:p>
        </w:tc>
        <w:tc>
          <w:tcPr>
            <w:tcW w:w="1082" w:type="dxa"/>
          </w:tcPr>
          <w:p w14:paraId="3FB0D9FF" w14:textId="7CA990FC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08</w:t>
            </w:r>
          </w:p>
        </w:tc>
        <w:tc>
          <w:tcPr>
            <w:tcW w:w="1080" w:type="dxa"/>
          </w:tcPr>
          <w:p w14:paraId="7EA7E1E0" w14:textId="564D6603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</w:t>
            </w:r>
            <w:r>
              <w:rPr>
                <w:lang w:val="sl-SI"/>
              </w:rPr>
              <w:t>088</w:t>
            </w:r>
          </w:p>
        </w:tc>
        <w:tc>
          <w:tcPr>
            <w:tcW w:w="1430" w:type="dxa"/>
          </w:tcPr>
          <w:p w14:paraId="09915134" w14:textId="42CA9780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 w:rsidRPr="007B5DDA">
              <w:rPr>
                <w:lang w:val="sl-SI"/>
              </w:rPr>
              <w:t>&lt; 2</w:t>
            </w:r>
          </w:p>
        </w:tc>
        <w:tc>
          <w:tcPr>
            <w:tcW w:w="1073" w:type="dxa"/>
          </w:tcPr>
          <w:p w14:paraId="26E4F110" w14:textId="7DA91C63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3800BCFE" w14:textId="412773B6" w:rsidR="005E6190" w:rsidRPr="00A2474F" w:rsidRDefault="005E6190" w:rsidP="005E619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0,85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3A2DD852" w:rsidR="006A14B9" w:rsidRPr="003F456C" w:rsidRDefault="0016455D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5E6190">
        <w:rPr>
          <w:b/>
          <w:bCs/>
          <w:szCs w:val="22"/>
          <w:lang w:val="sl-SI"/>
        </w:rPr>
        <w:t>oktobru</w:t>
      </w:r>
      <w:r>
        <w:rPr>
          <w:b/>
          <w:bCs/>
          <w:szCs w:val="22"/>
          <w:lang w:val="sl-SI"/>
        </w:rPr>
        <w:t xml:space="preserve"> 2019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  <w:r>
        <w:rPr>
          <w:b/>
          <w:bCs/>
          <w:szCs w:val="22"/>
          <w:lang w:val="sl-SI"/>
        </w:rPr>
        <w:t xml:space="preserve"> </w:t>
      </w:r>
      <w:bookmarkStart w:id="0" w:name="_GoBack"/>
      <w:bookmarkEnd w:id="0"/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EE10A0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CD90F" w14:textId="77777777" w:rsidR="00EE10A0" w:rsidRDefault="00EE10A0">
      <w:r>
        <w:separator/>
      </w:r>
    </w:p>
  </w:endnote>
  <w:endnote w:type="continuationSeparator" w:id="0">
    <w:p w14:paraId="30F87897" w14:textId="77777777" w:rsidR="00EE10A0" w:rsidRDefault="00EE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EE10A0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EE10A0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A6F3" w14:textId="77777777" w:rsidR="00EE10A0" w:rsidRDefault="00EE10A0">
      <w:r>
        <w:separator/>
      </w:r>
    </w:p>
  </w:footnote>
  <w:footnote w:type="continuationSeparator" w:id="0">
    <w:p w14:paraId="5E95EFAB" w14:textId="77777777" w:rsidR="00EE10A0" w:rsidRDefault="00EE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EE10A0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6455D"/>
    <w:rsid w:val="001A6093"/>
    <w:rsid w:val="002222CD"/>
    <w:rsid w:val="002477E6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4A0D09"/>
    <w:rsid w:val="00503172"/>
    <w:rsid w:val="00521D9E"/>
    <w:rsid w:val="00555817"/>
    <w:rsid w:val="005A0E14"/>
    <w:rsid w:val="005E6190"/>
    <w:rsid w:val="00666CEF"/>
    <w:rsid w:val="006815BF"/>
    <w:rsid w:val="006A14B9"/>
    <w:rsid w:val="006E11C3"/>
    <w:rsid w:val="00710F16"/>
    <w:rsid w:val="007541DE"/>
    <w:rsid w:val="00766143"/>
    <w:rsid w:val="00776C86"/>
    <w:rsid w:val="007A705F"/>
    <w:rsid w:val="007F1D33"/>
    <w:rsid w:val="007F615D"/>
    <w:rsid w:val="00802837"/>
    <w:rsid w:val="00880617"/>
    <w:rsid w:val="008902FD"/>
    <w:rsid w:val="008A1517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86724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20041"/>
    <w:rsid w:val="00E36324"/>
    <w:rsid w:val="00E47591"/>
    <w:rsid w:val="00EE10A0"/>
    <w:rsid w:val="00F43335"/>
    <w:rsid w:val="00F51B4F"/>
    <w:rsid w:val="00F56C17"/>
    <w:rsid w:val="00F608E1"/>
    <w:rsid w:val="00FA1B02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1105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2019-11-26T13:58:00Z</dcterms:created>
  <dcterms:modified xsi:type="dcterms:W3CDTF">2019-11-26T13:58:00Z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