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673B323F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5742EE">
        <w:rPr>
          <w:b/>
          <w:szCs w:val="22"/>
          <w:lang w:val="sl-SI"/>
        </w:rPr>
        <w:t>septembru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20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54C6BD01" w:rsidR="006A14B9" w:rsidRPr="003F456C" w:rsidRDefault="005742EE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September</w:t>
      </w:r>
      <w:r w:rsidR="009B2A10">
        <w:rPr>
          <w:b/>
          <w:szCs w:val="22"/>
          <w:lang w:val="sl-SI"/>
        </w:rPr>
        <w:t xml:space="preserve"> 20</w:t>
      </w:r>
      <w:r w:rsidR="006B7821">
        <w:rPr>
          <w:b/>
          <w:szCs w:val="22"/>
          <w:lang w:val="sl-SI"/>
        </w:rPr>
        <w:t>20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8E385D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2A72307E" w:rsidR="008E385D" w:rsidRPr="00A2474F" w:rsidRDefault="008E385D" w:rsidP="008E38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r>
              <w:rPr>
                <w:szCs w:val="22"/>
                <w:lang w:val="sl-SI"/>
              </w:rPr>
              <w:t>VIIIA</w:t>
            </w:r>
          </w:p>
        </w:tc>
        <w:tc>
          <w:tcPr>
            <w:tcW w:w="1696" w:type="dxa"/>
          </w:tcPr>
          <w:p w14:paraId="6E0D2944" w14:textId="1ED71491" w:rsidR="008E385D" w:rsidRPr="00A2474F" w:rsidRDefault="00EE26F1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5742EE">
              <w:rPr>
                <w:lang w:val="sl-SI"/>
              </w:rPr>
              <w:t>6</w:t>
            </w:r>
            <w:r w:rsidR="008E385D" w:rsidRPr="00A2474F">
              <w:rPr>
                <w:lang w:val="sl-SI"/>
              </w:rPr>
              <w:t xml:space="preserve">. </w:t>
            </w:r>
            <w:r w:rsidR="005742EE">
              <w:rPr>
                <w:lang w:val="sl-SI"/>
              </w:rPr>
              <w:t>9</w:t>
            </w:r>
            <w:r w:rsidR="008E385D"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09F4FC95" w14:textId="0A189CFE" w:rsidR="008E385D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8E385D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60A91F79" w:rsidR="008E385D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8E385D" w:rsidRPr="00A22160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38834BB5" w:rsidR="008E385D" w:rsidRPr="00A2474F" w:rsidRDefault="005742EE" w:rsidP="008E385D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6273683" w:rsidR="008E385D" w:rsidRPr="00A2474F" w:rsidRDefault="00186073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5742EE">
              <w:rPr>
                <w:lang w:val="sl-SI"/>
              </w:rPr>
              <w:t>1</w:t>
            </w:r>
          </w:p>
        </w:tc>
      </w:tr>
      <w:tr w:rsidR="005742EE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5742EE" w:rsidRPr="00A2474F" w:rsidRDefault="005742EE" w:rsidP="005742E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5231ADF5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9. 2020</w:t>
            </w:r>
          </w:p>
        </w:tc>
        <w:tc>
          <w:tcPr>
            <w:tcW w:w="1108" w:type="dxa"/>
          </w:tcPr>
          <w:p w14:paraId="102A8D06" w14:textId="5275FA57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4B70E251" w14:textId="6C12C993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 w:rsidRPr="00A22160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3" w:type="dxa"/>
          </w:tcPr>
          <w:p w14:paraId="44A70DAD" w14:textId="426142A8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EC19628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60D4BFFD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1,5</w:t>
            </w:r>
          </w:p>
        </w:tc>
      </w:tr>
      <w:tr w:rsidR="005742EE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5742EE" w:rsidRPr="00A2474F" w:rsidRDefault="005742EE" w:rsidP="005742E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212B6AED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9. 2020</w:t>
            </w:r>
          </w:p>
        </w:tc>
        <w:tc>
          <w:tcPr>
            <w:tcW w:w="1108" w:type="dxa"/>
          </w:tcPr>
          <w:p w14:paraId="5F0259FC" w14:textId="2B843B5E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21DBD96D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3FF85574" w14:textId="21868D63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75685BC0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695A73B3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1,8</w:t>
            </w:r>
          </w:p>
        </w:tc>
      </w:tr>
      <w:tr w:rsidR="005742EE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5742EE" w:rsidRPr="00A2474F" w:rsidRDefault="005742EE" w:rsidP="005742E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550BCCD6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9. 2020</w:t>
            </w:r>
          </w:p>
        </w:tc>
        <w:tc>
          <w:tcPr>
            <w:tcW w:w="1108" w:type="dxa"/>
          </w:tcPr>
          <w:p w14:paraId="2EC1AFD7" w14:textId="39238FCB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34</w:t>
            </w:r>
          </w:p>
        </w:tc>
        <w:tc>
          <w:tcPr>
            <w:tcW w:w="1101" w:type="dxa"/>
          </w:tcPr>
          <w:p w14:paraId="5783A5EB" w14:textId="0350CCED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0,021</w:t>
            </w:r>
          </w:p>
        </w:tc>
        <w:tc>
          <w:tcPr>
            <w:tcW w:w="1433" w:type="dxa"/>
          </w:tcPr>
          <w:p w14:paraId="708107E7" w14:textId="5F74B954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56E2AE18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2589975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14</w:t>
            </w:r>
          </w:p>
        </w:tc>
      </w:tr>
      <w:tr w:rsidR="005742EE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5742EE" w:rsidRPr="00A2474F" w:rsidRDefault="005742EE" w:rsidP="005742EE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57663795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9. 2020</w:t>
            </w:r>
          </w:p>
        </w:tc>
        <w:tc>
          <w:tcPr>
            <w:tcW w:w="1108" w:type="dxa"/>
          </w:tcPr>
          <w:p w14:paraId="3FB0D9FF" w14:textId="48B1257B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06</w:t>
            </w:r>
          </w:p>
        </w:tc>
        <w:tc>
          <w:tcPr>
            <w:tcW w:w="1101" w:type="dxa"/>
          </w:tcPr>
          <w:p w14:paraId="7EA7E1E0" w14:textId="718170A5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42</w:t>
            </w:r>
          </w:p>
        </w:tc>
        <w:tc>
          <w:tcPr>
            <w:tcW w:w="1433" w:type="dxa"/>
          </w:tcPr>
          <w:p w14:paraId="09915134" w14:textId="08AF9DC5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5CCA0825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1002E09D" w:rsidR="005742EE" w:rsidRPr="00A2474F" w:rsidRDefault="005742EE" w:rsidP="005742E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</w:tbl>
    <w:p w14:paraId="3169702A" w14:textId="08F1FACF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273491">
        <w:rPr>
          <w:szCs w:val="22"/>
          <w:lang w:val="sl-SI"/>
        </w:rPr>
        <w:t>20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83514E9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5742EE">
        <w:rPr>
          <w:b/>
          <w:bCs/>
          <w:szCs w:val="22"/>
          <w:lang w:val="sl-SI"/>
        </w:rPr>
        <w:t>septembru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20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3B4147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76DC" w14:textId="77777777" w:rsidR="003B4147" w:rsidRDefault="003B4147">
      <w:r>
        <w:separator/>
      </w:r>
    </w:p>
  </w:endnote>
  <w:endnote w:type="continuationSeparator" w:id="0">
    <w:p w14:paraId="00F6B227" w14:textId="77777777" w:rsidR="003B4147" w:rsidRDefault="003B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3B4147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056C6" w14:textId="77777777" w:rsidR="003B4147" w:rsidRDefault="003B4147">
      <w:r>
        <w:separator/>
      </w:r>
    </w:p>
  </w:footnote>
  <w:footnote w:type="continuationSeparator" w:id="0">
    <w:p w14:paraId="3FF7A7B8" w14:textId="77777777" w:rsidR="003B4147" w:rsidRDefault="003B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3B4147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CCD87D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86073"/>
    <w:rsid w:val="001A6093"/>
    <w:rsid w:val="002222CD"/>
    <w:rsid w:val="00271CE0"/>
    <w:rsid w:val="00273491"/>
    <w:rsid w:val="002A4376"/>
    <w:rsid w:val="00320B12"/>
    <w:rsid w:val="003263CB"/>
    <w:rsid w:val="00373B99"/>
    <w:rsid w:val="003B2CF2"/>
    <w:rsid w:val="003B37E0"/>
    <w:rsid w:val="003B4147"/>
    <w:rsid w:val="003E4180"/>
    <w:rsid w:val="003E69E6"/>
    <w:rsid w:val="003F456C"/>
    <w:rsid w:val="00433B58"/>
    <w:rsid w:val="00503172"/>
    <w:rsid w:val="00521D9E"/>
    <w:rsid w:val="00555817"/>
    <w:rsid w:val="005742EE"/>
    <w:rsid w:val="005A0E14"/>
    <w:rsid w:val="005F35D2"/>
    <w:rsid w:val="00666811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55BE"/>
    <w:rsid w:val="007F615D"/>
    <w:rsid w:val="00802837"/>
    <w:rsid w:val="008566E1"/>
    <w:rsid w:val="00880617"/>
    <w:rsid w:val="008902FD"/>
    <w:rsid w:val="008E385D"/>
    <w:rsid w:val="008E427A"/>
    <w:rsid w:val="00914D71"/>
    <w:rsid w:val="00927353"/>
    <w:rsid w:val="0092766A"/>
    <w:rsid w:val="00927D9A"/>
    <w:rsid w:val="00983A93"/>
    <w:rsid w:val="009848C0"/>
    <w:rsid w:val="009B2A10"/>
    <w:rsid w:val="009C5353"/>
    <w:rsid w:val="009E4E71"/>
    <w:rsid w:val="00A2474F"/>
    <w:rsid w:val="00A43B65"/>
    <w:rsid w:val="00A546B3"/>
    <w:rsid w:val="00A71B8F"/>
    <w:rsid w:val="00AD70BF"/>
    <w:rsid w:val="00B04298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E26F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1054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2020-10-19T07:51:00Z</dcterms:created>
  <dcterms:modified xsi:type="dcterms:W3CDTF">2020-10-19T07:51:00Z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