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1FC3CF3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C32EA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9B42F36" w:rsidR="006A14B9" w:rsidRPr="003F456C" w:rsidRDefault="007C32EA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315C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114B81DE" w:rsidR="003315CF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3315CF">
              <w:rPr>
                <w:lang w:val="sl-SI"/>
              </w:rPr>
              <w:t>1</w:t>
            </w:r>
            <w:r w:rsidR="003315C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3315CF">
              <w:rPr>
                <w:lang w:val="sl-SI"/>
              </w:rPr>
              <w:t>. 2022</w:t>
            </w:r>
          </w:p>
        </w:tc>
        <w:tc>
          <w:tcPr>
            <w:tcW w:w="1108" w:type="dxa"/>
          </w:tcPr>
          <w:p w14:paraId="09F4FC95" w14:textId="50A0C6CC" w:rsidR="003315CF" w:rsidRPr="00A2474F" w:rsidRDefault="003315CF" w:rsidP="007C32E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7C32EA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168AA2BE" w14:textId="578D15BF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FBCC41B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11" w:type="dxa"/>
          </w:tcPr>
          <w:p w14:paraId="02D06E7E" w14:textId="7E5A482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4E20539A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7C32EA">
              <w:rPr>
                <w:lang w:val="sl-SI"/>
              </w:rPr>
              <w:t>1</w:t>
            </w:r>
          </w:p>
        </w:tc>
      </w:tr>
      <w:tr w:rsidR="007C32EA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7C32EA" w:rsidRPr="00A2474F" w:rsidRDefault="007C32EA" w:rsidP="007C32E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6348B3B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9. 2022</w:t>
            </w:r>
          </w:p>
        </w:tc>
        <w:tc>
          <w:tcPr>
            <w:tcW w:w="1108" w:type="dxa"/>
          </w:tcPr>
          <w:p w14:paraId="102A8D06" w14:textId="28565907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4B70E251" w14:textId="32297754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1C795DBC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65CA9591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DA1A355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0,89</w:t>
            </w:r>
          </w:p>
        </w:tc>
      </w:tr>
      <w:tr w:rsidR="007C32EA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7C32EA" w:rsidRPr="00A2474F" w:rsidRDefault="007C32EA" w:rsidP="007C32E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AB9CC9B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9. 2022</w:t>
            </w:r>
          </w:p>
        </w:tc>
        <w:tc>
          <w:tcPr>
            <w:tcW w:w="1108" w:type="dxa"/>
          </w:tcPr>
          <w:p w14:paraId="5F0259FC" w14:textId="2A7908AA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101" w:type="dxa"/>
          </w:tcPr>
          <w:p w14:paraId="78431137" w14:textId="06E25152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853C679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2C63BA0D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F0A6894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7C32EA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7C32EA" w:rsidRPr="00A2474F" w:rsidRDefault="007C32EA" w:rsidP="007C32E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013DA9F8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9. 2022</w:t>
            </w:r>
          </w:p>
        </w:tc>
        <w:tc>
          <w:tcPr>
            <w:tcW w:w="1108" w:type="dxa"/>
          </w:tcPr>
          <w:p w14:paraId="2EC1AFD7" w14:textId="412C1B2D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02</w:t>
            </w:r>
          </w:p>
        </w:tc>
        <w:tc>
          <w:tcPr>
            <w:tcW w:w="1101" w:type="dxa"/>
          </w:tcPr>
          <w:p w14:paraId="5783A5EB" w14:textId="39237D98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708107E7" w14:textId="3F6F9D0C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1191976" w14:textId="7F8571B7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5266E2C1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7C32EA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7C32EA" w:rsidRPr="00A2474F" w:rsidRDefault="007C32EA" w:rsidP="007C32E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76684D4D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9. 2022</w:t>
            </w:r>
          </w:p>
        </w:tc>
        <w:tc>
          <w:tcPr>
            <w:tcW w:w="1108" w:type="dxa"/>
          </w:tcPr>
          <w:p w14:paraId="3FB0D9FF" w14:textId="2A79F46D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24</w:t>
            </w:r>
          </w:p>
        </w:tc>
        <w:tc>
          <w:tcPr>
            <w:tcW w:w="1101" w:type="dxa"/>
          </w:tcPr>
          <w:p w14:paraId="7EA7E1E0" w14:textId="7148AAAF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433" w:type="dxa"/>
          </w:tcPr>
          <w:p w14:paraId="09915134" w14:textId="1B2AC28D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6E4F110" w14:textId="6D1B9D24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0A1CD195" w:rsidR="007C32EA" w:rsidRPr="00A2474F" w:rsidRDefault="007C32EA" w:rsidP="007C32E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0,73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139DD62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</w:t>
      </w:r>
      <w:r w:rsidR="007C32EA">
        <w:rPr>
          <w:szCs w:val="22"/>
          <w:lang w:val="sl-SI"/>
        </w:rPr>
        <w:t>, 68/18, 66/16 in 44/22 – ZVO-2</w:t>
      </w:r>
      <w:r w:rsidRPr="003F456C">
        <w:rPr>
          <w:szCs w:val="22"/>
          <w:lang w:val="sl-SI"/>
        </w:rPr>
        <w:t>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</w:t>
      </w:r>
      <w:r w:rsidR="007C32EA">
        <w:rPr>
          <w:szCs w:val="22"/>
          <w:lang w:val="sl-SI"/>
        </w:rPr>
        <w:t>, 35/04, 26/06, 92/06, 25/09, 74/15 in 51/17</w:t>
      </w:r>
      <w:r w:rsidR="00F56C17">
        <w:rPr>
          <w:szCs w:val="22"/>
          <w:lang w:val="sl-SI"/>
        </w:rPr>
        <w:t>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EE7E6EA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7C32EA">
        <w:rPr>
          <w:b/>
          <w:bCs/>
          <w:szCs w:val="22"/>
          <w:lang w:val="sl-SI"/>
        </w:rPr>
        <w:t>septembru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A57CC1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93F2" w14:textId="77777777" w:rsidR="00A57CC1" w:rsidRDefault="00A57CC1">
      <w:r>
        <w:separator/>
      </w:r>
    </w:p>
  </w:endnote>
  <w:endnote w:type="continuationSeparator" w:id="0">
    <w:p w14:paraId="5E3A9E03" w14:textId="77777777" w:rsidR="00A57CC1" w:rsidRDefault="00A5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A57CC1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90BD" w14:textId="77777777" w:rsidR="00A57CC1" w:rsidRDefault="00A57CC1">
      <w:r>
        <w:separator/>
      </w:r>
    </w:p>
  </w:footnote>
  <w:footnote w:type="continuationSeparator" w:id="0">
    <w:p w14:paraId="09B79A25" w14:textId="77777777" w:rsidR="00A57CC1" w:rsidRDefault="00A5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A57CC1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274F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1351C"/>
    <w:rsid w:val="000205F5"/>
    <w:rsid w:val="0005333D"/>
    <w:rsid w:val="00096581"/>
    <w:rsid w:val="000B0CB1"/>
    <w:rsid w:val="000B1072"/>
    <w:rsid w:val="0011357A"/>
    <w:rsid w:val="001A6093"/>
    <w:rsid w:val="001C0CA8"/>
    <w:rsid w:val="001D37B0"/>
    <w:rsid w:val="002222CD"/>
    <w:rsid w:val="00271CE0"/>
    <w:rsid w:val="002A4376"/>
    <w:rsid w:val="00320B12"/>
    <w:rsid w:val="003263CB"/>
    <w:rsid w:val="003315CF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C32EA"/>
    <w:rsid w:val="007F615D"/>
    <w:rsid w:val="00802837"/>
    <w:rsid w:val="0084616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57CC1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1134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2022-12-28T13:09:00Z</dcterms:created>
  <dcterms:modified xsi:type="dcterms:W3CDTF">2022-12-28T13:09:00Z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