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A602" w14:textId="17F16522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2C18AFE" w14:textId="77777777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C2FD14F" w14:textId="77777777" w:rsidR="000C5E1A" w:rsidRPr="0023784B" w:rsidRDefault="000C5E1A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44C7EA83" w14:textId="77777777" w:rsidR="000C5E1A" w:rsidRPr="0023784B" w:rsidRDefault="000C5E1A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59142D35" w14:textId="77777777" w:rsidR="000C5E1A" w:rsidRPr="0023784B" w:rsidRDefault="000C5E1A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0326580" w14:textId="77777777" w:rsidR="000C5E1A" w:rsidRPr="0023784B" w:rsidRDefault="000C5E1A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33954DC" w14:textId="77777777" w:rsidR="000C5E1A" w:rsidRPr="0023784B" w:rsidRDefault="000C5E1A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F3916DB" w14:textId="77777777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3AEDDD46" w14:textId="77777777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D9266CD" w14:textId="77777777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543F7FD" w14:textId="77777777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DBA2C96" w14:textId="77777777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5F1EABF1" w14:textId="77777777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519E9598" w14:textId="52D9AB22" w:rsidR="00E22FC5" w:rsidRPr="0023784B" w:rsidRDefault="000C5E1A" w:rsidP="00643364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bookmarkStart w:id="0" w:name="_GoBack"/>
      <w:bookmarkEnd w:id="0"/>
      <w:r w:rsidRPr="0023784B">
        <w:rPr>
          <w:rFonts w:cstheme="minorHAnsi"/>
          <w:b/>
          <w:bCs/>
          <w:sz w:val="36"/>
          <w:szCs w:val="36"/>
        </w:rPr>
        <w:t xml:space="preserve">Ponudniki </w:t>
      </w:r>
      <w:r w:rsidR="0023784B" w:rsidRPr="0023784B">
        <w:rPr>
          <w:rFonts w:cstheme="minorHAnsi"/>
          <w:b/>
          <w:bCs/>
          <w:sz w:val="36"/>
          <w:szCs w:val="36"/>
        </w:rPr>
        <w:t xml:space="preserve">kmetijskih pridelkov in izdelkov z </w:t>
      </w:r>
      <w:r w:rsidRPr="0023784B">
        <w:rPr>
          <w:rFonts w:cstheme="minorHAnsi"/>
          <w:b/>
          <w:bCs/>
          <w:sz w:val="36"/>
          <w:szCs w:val="36"/>
        </w:rPr>
        <w:t>Ljubljanskega podeželja</w:t>
      </w:r>
      <w:r w:rsidR="0023784B" w:rsidRPr="0023784B">
        <w:rPr>
          <w:rFonts w:cstheme="minorHAnsi"/>
          <w:b/>
          <w:bCs/>
          <w:sz w:val="36"/>
          <w:szCs w:val="36"/>
        </w:rPr>
        <w:t xml:space="preserve"> in Osrednje </w:t>
      </w:r>
      <w:r w:rsidR="0023784B">
        <w:rPr>
          <w:rFonts w:cstheme="minorHAnsi"/>
          <w:b/>
          <w:bCs/>
          <w:sz w:val="36"/>
          <w:szCs w:val="36"/>
        </w:rPr>
        <w:t>S</w:t>
      </w:r>
      <w:r w:rsidR="0023784B" w:rsidRPr="0023784B">
        <w:rPr>
          <w:rFonts w:cstheme="minorHAnsi"/>
          <w:b/>
          <w:bCs/>
          <w:sz w:val="36"/>
          <w:szCs w:val="36"/>
        </w:rPr>
        <w:t>lovenske regije</w:t>
      </w:r>
    </w:p>
    <w:p w14:paraId="3834384F" w14:textId="46610ED5" w:rsidR="0023784B" w:rsidRPr="0023784B" w:rsidRDefault="0023784B" w:rsidP="0064336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82DCF2" w14:textId="5359A874" w:rsidR="0023784B" w:rsidRPr="0023784B" w:rsidRDefault="0023784B" w:rsidP="0064336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784B">
        <w:rPr>
          <w:rFonts w:cstheme="minorHAnsi"/>
          <w:sz w:val="24"/>
          <w:szCs w:val="24"/>
        </w:rPr>
        <w:t xml:space="preserve">Seznam kmetij, ki so se predstavile na Borzi kmetijskih živil, ki smo jo skupaj z RRA LUR, </w:t>
      </w:r>
      <w:r w:rsidRPr="0023784B">
        <w:rPr>
          <w:rFonts w:cstheme="minorHAnsi"/>
          <w:sz w:val="24"/>
          <w:szCs w:val="24"/>
          <w:u w:val="single"/>
        </w:rPr>
        <w:t>Turizmom</w:t>
      </w:r>
      <w:r w:rsidRPr="0023784B">
        <w:rPr>
          <w:rFonts w:cstheme="minorHAnsi"/>
          <w:sz w:val="24"/>
          <w:szCs w:val="24"/>
        </w:rPr>
        <w:t xml:space="preserve"> Ljubljana, Kmetijsko gozdarsko zbornico Ljubljana in Zavodom EKOmeter, organizirali v letih 2018 in 2019.</w:t>
      </w:r>
    </w:p>
    <w:p w14:paraId="5B17FFD4" w14:textId="169D4174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9E4B53E" w14:textId="5B4ED99D" w:rsid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  <w:r w:rsidRPr="0023784B">
        <w:rPr>
          <w:rFonts w:cstheme="minorHAnsi"/>
          <w:sz w:val="24"/>
          <w:szCs w:val="24"/>
        </w:rPr>
        <w:t xml:space="preserve">Nekatere kmetije so specializirane za en tip pridelave, nekatere pa imajo pester nabor različne ponudbe. </w:t>
      </w:r>
    </w:p>
    <w:p w14:paraId="7AFF538B" w14:textId="3034F0D6" w:rsid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A080699" w14:textId="22CFB82E" w:rsid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45338C5D" w14:textId="659CAF23" w:rsid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3870AFA" w14:textId="77777777" w:rsidR="0023784B" w:rsidRPr="0023784B" w:rsidRDefault="0023784B" w:rsidP="006433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3784B">
        <w:rPr>
          <w:rFonts w:cstheme="minorHAnsi"/>
          <w:b/>
          <w:bCs/>
          <w:sz w:val="24"/>
          <w:szCs w:val="24"/>
        </w:rPr>
        <w:t>OPOZORILO!</w:t>
      </w:r>
    </w:p>
    <w:p w14:paraId="26D2D67F" w14:textId="77777777" w:rsidR="0023784B" w:rsidRPr="0023784B" w:rsidRDefault="0023784B" w:rsidP="00643364">
      <w:pPr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784B">
        <w:rPr>
          <w:rFonts w:cstheme="minorHAnsi"/>
          <w:b/>
          <w:bCs/>
          <w:color w:val="FF0000"/>
          <w:sz w:val="24"/>
          <w:szCs w:val="24"/>
        </w:rPr>
        <w:t xml:space="preserve">Najprej na kmetijo pokličite in se dogovorite za obisk oziroma za dostavo. </w:t>
      </w:r>
    </w:p>
    <w:p w14:paraId="6EBCC134" w14:textId="528A2855" w:rsidR="0023784B" w:rsidRDefault="0023784B" w:rsidP="00643364">
      <w:pPr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784B">
        <w:rPr>
          <w:rFonts w:cstheme="minorHAnsi"/>
          <w:b/>
          <w:bCs/>
          <w:color w:val="FF0000"/>
          <w:sz w:val="24"/>
          <w:szCs w:val="24"/>
        </w:rPr>
        <w:t>Dokler tega ne naredite ne hodite na kmetijo!</w:t>
      </w:r>
    </w:p>
    <w:p w14:paraId="5A4CE46C" w14:textId="55B9FDEA" w:rsidR="0023784B" w:rsidRPr="0023784B" w:rsidRDefault="0023784B" w:rsidP="006433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3784B">
        <w:rPr>
          <w:rFonts w:cstheme="minorHAnsi"/>
          <w:sz w:val="24"/>
          <w:szCs w:val="24"/>
        </w:rPr>
        <w:t>Upoštevajte vsa navodila varnega komuniciranja in spoštujte navodila kmetov.</w:t>
      </w:r>
    </w:p>
    <w:p w14:paraId="52E3D8E0" w14:textId="77777777" w:rsidR="0023784B" w:rsidRPr="0023784B" w:rsidRDefault="0023784B" w:rsidP="006433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3784B">
        <w:rPr>
          <w:rFonts w:cstheme="minorHAnsi"/>
          <w:sz w:val="24"/>
          <w:szCs w:val="24"/>
        </w:rPr>
        <w:t>Upoštevajte higienska navodila in varnostno razdaljo.</w:t>
      </w:r>
    </w:p>
    <w:p w14:paraId="46F7CC5F" w14:textId="2B683F9D" w:rsidR="0023784B" w:rsidRDefault="0023784B" w:rsidP="006433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5D417A" w14:textId="77777777" w:rsidR="0023784B" w:rsidRP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1DE28C18" w14:textId="17252F04" w:rsidR="0023784B" w:rsidRP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8896C12" w14:textId="77777777" w:rsidR="0023784B" w:rsidRPr="0023784B" w:rsidRDefault="0023784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6541258" w14:textId="77777777" w:rsidR="00643364" w:rsidRDefault="00643364" w:rsidP="00643364">
      <w:pPr>
        <w:spacing w:after="0" w:line="240" w:lineRule="auto"/>
        <w:rPr>
          <w:rFonts w:cstheme="minorHAnsi"/>
          <w:b/>
          <w:bCs/>
          <w:color w:val="538135" w:themeColor="accent6" w:themeShade="BF"/>
          <w:sz w:val="24"/>
          <w:szCs w:val="24"/>
          <w:u w:val="single"/>
        </w:rPr>
        <w:sectPr w:rsidR="006433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98BA5" w14:textId="0C46E30C" w:rsidR="000C5E1A" w:rsidRDefault="005B1CD7" w:rsidP="00643364">
      <w:pPr>
        <w:spacing w:after="0" w:line="240" w:lineRule="auto"/>
        <w:rPr>
          <w:rFonts w:cstheme="minorHAnsi"/>
          <w:b/>
          <w:bCs/>
          <w:color w:val="538135" w:themeColor="accent6" w:themeShade="BF"/>
          <w:sz w:val="24"/>
          <w:szCs w:val="24"/>
          <w:u w:val="single"/>
        </w:rPr>
      </w:pPr>
      <w:r w:rsidRPr="005B1CD7">
        <w:rPr>
          <w:rFonts w:cstheme="minorHAnsi"/>
          <w:b/>
          <w:bCs/>
          <w:color w:val="538135" w:themeColor="accent6" w:themeShade="BF"/>
          <w:sz w:val="24"/>
          <w:szCs w:val="24"/>
          <w:u w:val="single"/>
        </w:rPr>
        <w:lastRenderedPageBreak/>
        <w:t>PONUDNIKI OSREDNJE SLOVENSKE REGIJE</w:t>
      </w:r>
    </w:p>
    <w:p w14:paraId="16810693" w14:textId="77777777" w:rsidR="005B1CD7" w:rsidRPr="005B1CD7" w:rsidRDefault="005B1CD7" w:rsidP="00643364">
      <w:pPr>
        <w:spacing w:after="0" w:line="240" w:lineRule="auto"/>
        <w:rPr>
          <w:rFonts w:cstheme="minorHAnsi"/>
          <w:b/>
          <w:bCs/>
          <w:color w:val="538135" w:themeColor="accent6" w:themeShade="BF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6039"/>
      </w:tblGrid>
      <w:tr w:rsidR="000C5E1A" w:rsidRPr="0023784B" w14:paraId="6648CF1C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3AA1A522" w14:textId="468DD8EC" w:rsidR="000C5E1A" w:rsidRPr="0023784B" w:rsidRDefault="000C5E1A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1" w:name="_Toc24465843"/>
            <w:r w:rsidRPr="0023784B">
              <w:rPr>
                <w:rFonts w:cstheme="minorHAnsi"/>
                <w:sz w:val="24"/>
                <w:szCs w:val="24"/>
              </w:rPr>
              <w:t>Ameriške borovnice Lavrinc</w:t>
            </w:r>
            <w:bookmarkEnd w:id="1"/>
          </w:p>
        </w:tc>
      </w:tr>
      <w:tr w:rsidR="000C5E1A" w:rsidRPr="005B1CD7" w14:paraId="6096FD37" w14:textId="77777777" w:rsidTr="00C938CD">
        <w:tc>
          <w:tcPr>
            <w:tcW w:w="3023" w:type="dxa"/>
          </w:tcPr>
          <w:p w14:paraId="123E4323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39" w:type="dxa"/>
          </w:tcPr>
          <w:p w14:paraId="79A240A5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Marija Lavrinc</w:t>
            </w:r>
          </w:p>
        </w:tc>
      </w:tr>
      <w:tr w:rsidR="000C5E1A" w:rsidRPr="005B1CD7" w14:paraId="1C44DEA4" w14:textId="77777777" w:rsidTr="00C938CD">
        <w:trPr>
          <w:trHeight w:val="83"/>
        </w:trPr>
        <w:tc>
          <w:tcPr>
            <w:tcW w:w="3023" w:type="dxa"/>
          </w:tcPr>
          <w:p w14:paraId="1B7D09D0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39" w:type="dxa"/>
          </w:tcPr>
          <w:p w14:paraId="26EE3A72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marija.lavrinc@gmail.com</w:t>
            </w:r>
          </w:p>
        </w:tc>
      </w:tr>
      <w:tr w:rsidR="000C5E1A" w:rsidRPr="005B1CD7" w14:paraId="6D5B4C30" w14:textId="77777777" w:rsidTr="00C938CD">
        <w:tc>
          <w:tcPr>
            <w:tcW w:w="3023" w:type="dxa"/>
          </w:tcPr>
          <w:p w14:paraId="191DE809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39" w:type="dxa"/>
          </w:tcPr>
          <w:p w14:paraId="2B5B6C6D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www.borovnice.eu</w:t>
            </w:r>
          </w:p>
        </w:tc>
      </w:tr>
      <w:tr w:rsidR="000C5E1A" w:rsidRPr="005B1CD7" w14:paraId="52EA101B" w14:textId="77777777" w:rsidTr="00C938CD">
        <w:tc>
          <w:tcPr>
            <w:tcW w:w="3023" w:type="dxa"/>
          </w:tcPr>
          <w:p w14:paraId="6286CF49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9" w:type="dxa"/>
          </w:tcPr>
          <w:p w14:paraId="68CB1B7A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051 204 470</w:t>
            </w:r>
          </w:p>
        </w:tc>
      </w:tr>
      <w:tr w:rsidR="000C5E1A" w:rsidRPr="005B1CD7" w14:paraId="3C0F5D4B" w14:textId="77777777" w:rsidTr="00C938CD">
        <w:tc>
          <w:tcPr>
            <w:tcW w:w="3023" w:type="dxa"/>
          </w:tcPr>
          <w:p w14:paraId="7878AE27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39" w:type="dxa"/>
          </w:tcPr>
          <w:p w14:paraId="48BDFFE9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Drenov grič 139, 1360 Vrhnika</w:t>
            </w:r>
          </w:p>
        </w:tc>
      </w:tr>
      <w:tr w:rsidR="000C5E1A" w:rsidRPr="005B1CD7" w14:paraId="41CF1109" w14:textId="77777777" w:rsidTr="00C938CD">
        <w:tc>
          <w:tcPr>
            <w:tcW w:w="3023" w:type="dxa"/>
          </w:tcPr>
          <w:p w14:paraId="23924787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39" w:type="dxa"/>
          </w:tcPr>
          <w:p w14:paraId="3DCECE59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Ameriške borovnice</w:t>
            </w:r>
          </w:p>
        </w:tc>
      </w:tr>
      <w:tr w:rsidR="000C5E1A" w:rsidRPr="005B1CD7" w14:paraId="608827DC" w14:textId="77777777" w:rsidTr="00C938CD">
        <w:tc>
          <w:tcPr>
            <w:tcW w:w="3023" w:type="dxa"/>
          </w:tcPr>
          <w:p w14:paraId="3FCD64E8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Pridobljeni certifikati: </w:t>
            </w:r>
          </w:p>
        </w:tc>
        <w:tc>
          <w:tcPr>
            <w:tcW w:w="6039" w:type="dxa"/>
          </w:tcPr>
          <w:p w14:paraId="45A4DB91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Integrirana pridelava, Izbrana kakovost Slovenija</w:t>
            </w:r>
          </w:p>
        </w:tc>
      </w:tr>
    </w:tbl>
    <w:p w14:paraId="5B76B079" w14:textId="6EE5E641" w:rsidR="003701B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4BF35F1" w14:textId="77777777" w:rsidR="005B1CD7" w:rsidRPr="0023784B" w:rsidRDefault="005B1CD7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6044"/>
      </w:tblGrid>
      <w:tr w:rsidR="00A03BA9" w:rsidRPr="0023784B" w14:paraId="29419119" w14:textId="77777777" w:rsidTr="005B1CD7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25A44040" w14:textId="28A178C5" w:rsidR="00A03BA9" w:rsidRPr="0023784B" w:rsidRDefault="00A03BA9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" w:name="_Toc529871752"/>
            <w:r w:rsidRPr="0023784B">
              <w:rPr>
                <w:rFonts w:cstheme="minorHAnsi"/>
                <w:sz w:val="24"/>
                <w:szCs w:val="24"/>
              </w:rPr>
              <w:t>Borovnice Pristavec</w:t>
            </w:r>
            <w:bookmarkEnd w:id="2"/>
          </w:p>
        </w:tc>
      </w:tr>
      <w:tr w:rsidR="00A03BA9" w:rsidRPr="005B1CD7" w14:paraId="007AE279" w14:textId="77777777" w:rsidTr="005B1CD7">
        <w:tc>
          <w:tcPr>
            <w:tcW w:w="3018" w:type="dxa"/>
            <w:hideMark/>
          </w:tcPr>
          <w:p w14:paraId="53682840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4" w:type="dxa"/>
            <w:hideMark/>
          </w:tcPr>
          <w:p w14:paraId="5DDCF39E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Jernej Pristavec</w:t>
            </w:r>
          </w:p>
        </w:tc>
      </w:tr>
      <w:tr w:rsidR="00A03BA9" w:rsidRPr="005B1CD7" w14:paraId="1C768D0A" w14:textId="77777777" w:rsidTr="005B1CD7">
        <w:tc>
          <w:tcPr>
            <w:tcW w:w="3018" w:type="dxa"/>
            <w:hideMark/>
          </w:tcPr>
          <w:p w14:paraId="054EE8EB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4" w:type="dxa"/>
            <w:hideMark/>
          </w:tcPr>
          <w:p w14:paraId="3F4A3240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jernej.pristavec@siol.net</w:t>
            </w:r>
          </w:p>
        </w:tc>
      </w:tr>
      <w:tr w:rsidR="00A03BA9" w:rsidRPr="005B1CD7" w14:paraId="0579B91D" w14:textId="77777777" w:rsidTr="005B1CD7">
        <w:tc>
          <w:tcPr>
            <w:tcW w:w="3018" w:type="dxa"/>
            <w:hideMark/>
          </w:tcPr>
          <w:p w14:paraId="0B0D6D50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4" w:type="dxa"/>
            <w:hideMark/>
          </w:tcPr>
          <w:p w14:paraId="1D273DC7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041 499 424</w:t>
            </w:r>
          </w:p>
        </w:tc>
      </w:tr>
      <w:tr w:rsidR="00A03BA9" w:rsidRPr="005B1CD7" w14:paraId="1199C96F" w14:textId="77777777" w:rsidTr="005B1CD7">
        <w:tc>
          <w:tcPr>
            <w:tcW w:w="3018" w:type="dxa"/>
            <w:hideMark/>
          </w:tcPr>
          <w:p w14:paraId="29BF3B6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4" w:type="dxa"/>
            <w:hideMark/>
          </w:tcPr>
          <w:p w14:paraId="28564B77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Pot v Jele 8, 1353 Borovnica</w:t>
            </w:r>
          </w:p>
        </w:tc>
      </w:tr>
      <w:tr w:rsidR="00A03BA9" w:rsidRPr="005B1CD7" w14:paraId="6200DC79" w14:textId="77777777" w:rsidTr="005B1CD7">
        <w:tc>
          <w:tcPr>
            <w:tcW w:w="3018" w:type="dxa"/>
            <w:hideMark/>
          </w:tcPr>
          <w:p w14:paraId="3FCD85F4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Ponudba: </w:t>
            </w:r>
          </w:p>
        </w:tc>
        <w:tc>
          <w:tcPr>
            <w:tcW w:w="6044" w:type="dxa"/>
            <w:hideMark/>
          </w:tcPr>
          <w:p w14:paraId="4A98C66B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Gojene (ameriške) borovnice</w:t>
            </w:r>
          </w:p>
        </w:tc>
      </w:tr>
      <w:tr w:rsidR="00A03BA9" w:rsidRPr="005B1CD7" w14:paraId="770EAEFC" w14:textId="77777777" w:rsidTr="005B1CD7">
        <w:tc>
          <w:tcPr>
            <w:tcW w:w="3018" w:type="dxa"/>
            <w:hideMark/>
          </w:tcPr>
          <w:p w14:paraId="5616F37C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4" w:type="dxa"/>
            <w:hideMark/>
          </w:tcPr>
          <w:p w14:paraId="4987BA9B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Konvencionalna pridelava</w:t>
            </w:r>
          </w:p>
        </w:tc>
      </w:tr>
    </w:tbl>
    <w:p w14:paraId="357D5EA2" w14:textId="77777777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4CA99DD9" w14:textId="77777777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6039"/>
      </w:tblGrid>
      <w:tr w:rsidR="000C5E1A" w:rsidRPr="0023784B" w14:paraId="3C414918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445CEEC8" w14:textId="6A7C2280" w:rsidR="000C5E1A" w:rsidRPr="0023784B" w:rsidRDefault="000C5E1A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3" w:name="_Toc24465844"/>
            <w:r w:rsidRPr="0023784B">
              <w:rPr>
                <w:rFonts w:cstheme="minorHAnsi"/>
                <w:sz w:val="24"/>
                <w:szCs w:val="24"/>
              </w:rPr>
              <w:t>Bio kmetija Pr Črnet</w:t>
            </w:r>
            <w:bookmarkEnd w:id="3"/>
          </w:p>
        </w:tc>
      </w:tr>
      <w:tr w:rsidR="000C5E1A" w:rsidRPr="005B1CD7" w14:paraId="53265FB4" w14:textId="77777777" w:rsidTr="00C938CD">
        <w:tc>
          <w:tcPr>
            <w:tcW w:w="3023" w:type="dxa"/>
          </w:tcPr>
          <w:p w14:paraId="2F9E00C6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39" w:type="dxa"/>
          </w:tcPr>
          <w:p w14:paraId="5B908AB6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Štefan Čebašek</w:t>
            </w:r>
          </w:p>
        </w:tc>
      </w:tr>
      <w:tr w:rsidR="000C5E1A" w:rsidRPr="005B1CD7" w14:paraId="4FBB4DE3" w14:textId="77777777" w:rsidTr="00C938CD">
        <w:trPr>
          <w:trHeight w:val="83"/>
        </w:trPr>
        <w:tc>
          <w:tcPr>
            <w:tcW w:w="3023" w:type="dxa"/>
          </w:tcPr>
          <w:p w14:paraId="02325256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39" w:type="dxa"/>
          </w:tcPr>
          <w:p w14:paraId="5F8D6DD4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kmetija@prcernet.si</w:t>
            </w:r>
          </w:p>
        </w:tc>
      </w:tr>
      <w:tr w:rsidR="000C5E1A" w:rsidRPr="005B1CD7" w14:paraId="7E0E82EC" w14:textId="77777777" w:rsidTr="00C938CD">
        <w:tc>
          <w:tcPr>
            <w:tcW w:w="3023" w:type="dxa"/>
          </w:tcPr>
          <w:p w14:paraId="5FA7CF36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39" w:type="dxa"/>
          </w:tcPr>
          <w:p w14:paraId="43C52AFA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www.prcrnet.si</w:t>
            </w:r>
          </w:p>
        </w:tc>
      </w:tr>
      <w:tr w:rsidR="000C5E1A" w:rsidRPr="005B1CD7" w14:paraId="47BB5652" w14:textId="77777777" w:rsidTr="00C938CD">
        <w:tc>
          <w:tcPr>
            <w:tcW w:w="3023" w:type="dxa"/>
          </w:tcPr>
          <w:p w14:paraId="0DC18A3A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9" w:type="dxa"/>
          </w:tcPr>
          <w:p w14:paraId="54E09B86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051 300 702</w:t>
            </w:r>
          </w:p>
        </w:tc>
      </w:tr>
      <w:tr w:rsidR="000C5E1A" w:rsidRPr="005B1CD7" w14:paraId="39300A50" w14:textId="77777777" w:rsidTr="00C938CD">
        <w:tc>
          <w:tcPr>
            <w:tcW w:w="3023" w:type="dxa"/>
          </w:tcPr>
          <w:p w14:paraId="78EB5E2E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39" w:type="dxa"/>
          </w:tcPr>
          <w:p w14:paraId="7888F51B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Verje 50A, 1215 Medvode</w:t>
            </w:r>
          </w:p>
        </w:tc>
      </w:tr>
      <w:tr w:rsidR="000C5E1A" w:rsidRPr="005B1CD7" w14:paraId="7EC5D819" w14:textId="77777777" w:rsidTr="00C938CD">
        <w:tc>
          <w:tcPr>
            <w:tcW w:w="3023" w:type="dxa"/>
          </w:tcPr>
          <w:p w14:paraId="0F221BD2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39" w:type="dxa"/>
          </w:tcPr>
          <w:p w14:paraId="2A91F752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Krompir, rdeča pesa</w:t>
            </w:r>
          </w:p>
          <w:p w14:paraId="3CC9C8D3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Moka in mlevski izdelki; kruh in pekovski izdelki; testenine;</w:t>
            </w:r>
          </w:p>
          <w:p w14:paraId="242A1DCC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Meso in mesni izdelki</w:t>
            </w:r>
          </w:p>
        </w:tc>
      </w:tr>
      <w:tr w:rsidR="000C5E1A" w:rsidRPr="005B1CD7" w14:paraId="49F01E27" w14:textId="77777777" w:rsidTr="00C938CD">
        <w:tc>
          <w:tcPr>
            <w:tcW w:w="3023" w:type="dxa"/>
          </w:tcPr>
          <w:p w14:paraId="070031BE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Pridobljeni certifikati: </w:t>
            </w:r>
          </w:p>
        </w:tc>
        <w:tc>
          <w:tcPr>
            <w:tcW w:w="6039" w:type="dxa"/>
          </w:tcPr>
          <w:p w14:paraId="2D8106D6" w14:textId="77777777" w:rsidR="000C5E1A" w:rsidRPr="005B1CD7" w:rsidRDefault="000C5E1A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Ekološka pridelava</w:t>
            </w:r>
          </w:p>
        </w:tc>
      </w:tr>
    </w:tbl>
    <w:p w14:paraId="100FC625" w14:textId="55A2ED5D" w:rsidR="000C5E1A" w:rsidRDefault="000C5E1A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678F3C8" w14:textId="77777777" w:rsidR="005B1CD7" w:rsidRPr="0023784B" w:rsidRDefault="005B1CD7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6044"/>
      </w:tblGrid>
      <w:tr w:rsidR="003701BB" w:rsidRPr="0023784B" w14:paraId="1F511665" w14:textId="77777777" w:rsidTr="00C938CD">
        <w:tc>
          <w:tcPr>
            <w:tcW w:w="9067" w:type="dxa"/>
            <w:gridSpan w:val="2"/>
            <w:shd w:val="clear" w:color="auto" w:fill="E7E6E6" w:themeFill="background2"/>
          </w:tcPr>
          <w:p w14:paraId="5CDCD7D6" w14:textId="646B5575" w:rsidR="003701BB" w:rsidRPr="0023784B" w:rsidRDefault="003701BB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4" w:name="_Toc24465845"/>
            <w:r w:rsidRPr="0023784B">
              <w:rPr>
                <w:rFonts w:cstheme="minorHAnsi"/>
                <w:sz w:val="24"/>
                <w:szCs w:val="24"/>
              </w:rPr>
              <w:t>Borovnice Pristavec</w:t>
            </w:r>
            <w:bookmarkEnd w:id="4"/>
          </w:p>
        </w:tc>
      </w:tr>
      <w:tr w:rsidR="003701BB" w:rsidRPr="005B1CD7" w14:paraId="609BDF4B" w14:textId="77777777" w:rsidTr="00C938CD">
        <w:tc>
          <w:tcPr>
            <w:tcW w:w="3023" w:type="dxa"/>
          </w:tcPr>
          <w:p w14:paraId="04D4D884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4" w:type="dxa"/>
          </w:tcPr>
          <w:p w14:paraId="7482FFCA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Jernej Pristavec</w:t>
            </w:r>
          </w:p>
        </w:tc>
      </w:tr>
      <w:tr w:rsidR="003701BB" w:rsidRPr="005B1CD7" w14:paraId="17DF8748" w14:textId="77777777" w:rsidTr="00C938CD">
        <w:tc>
          <w:tcPr>
            <w:tcW w:w="3023" w:type="dxa"/>
          </w:tcPr>
          <w:p w14:paraId="56D22446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4" w:type="dxa"/>
          </w:tcPr>
          <w:p w14:paraId="56C67E13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jernej.pristavec@siol.net</w:t>
            </w:r>
          </w:p>
        </w:tc>
      </w:tr>
      <w:tr w:rsidR="003701BB" w:rsidRPr="005B1CD7" w14:paraId="504DCEB9" w14:textId="77777777" w:rsidTr="00C938CD">
        <w:tc>
          <w:tcPr>
            <w:tcW w:w="3023" w:type="dxa"/>
          </w:tcPr>
          <w:p w14:paraId="7555899A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4" w:type="dxa"/>
          </w:tcPr>
          <w:p w14:paraId="6D8CDED7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041 499 424</w:t>
            </w:r>
          </w:p>
        </w:tc>
      </w:tr>
      <w:tr w:rsidR="003701BB" w:rsidRPr="005B1CD7" w14:paraId="6CC28ADB" w14:textId="77777777" w:rsidTr="00C938CD">
        <w:tc>
          <w:tcPr>
            <w:tcW w:w="3023" w:type="dxa"/>
          </w:tcPr>
          <w:p w14:paraId="54006958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4" w:type="dxa"/>
          </w:tcPr>
          <w:p w14:paraId="2ED64284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Pot v Jele 8, 1353 Borovnica</w:t>
            </w:r>
          </w:p>
        </w:tc>
      </w:tr>
      <w:tr w:rsidR="003701BB" w:rsidRPr="005B1CD7" w14:paraId="78DAF35D" w14:textId="77777777" w:rsidTr="00C938CD">
        <w:tc>
          <w:tcPr>
            <w:tcW w:w="3023" w:type="dxa"/>
          </w:tcPr>
          <w:p w14:paraId="44C8EAE8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Ponudba: </w:t>
            </w:r>
          </w:p>
        </w:tc>
        <w:tc>
          <w:tcPr>
            <w:tcW w:w="6044" w:type="dxa"/>
          </w:tcPr>
          <w:p w14:paraId="6AE89CF9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Ameriške borovnice</w:t>
            </w:r>
          </w:p>
        </w:tc>
      </w:tr>
      <w:tr w:rsidR="003701BB" w:rsidRPr="005B1CD7" w14:paraId="4875A385" w14:textId="77777777" w:rsidTr="00C938CD">
        <w:tc>
          <w:tcPr>
            <w:tcW w:w="3023" w:type="dxa"/>
          </w:tcPr>
          <w:p w14:paraId="02B7412F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4" w:type="dxa"/>
          </w:tcPr>
          <w:p w14:paraId="4B4C4811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Izbrana kakovost Slovenija</w:t>
            </w:r>
          </w:p>
        </w:tc>
      </w:tr>
    </w:tbl>
    <w:p w14:paraId="6EBAA723" w14:textId="04BA672A" w:rsidR="003701B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E145AD2" w14:textId="6DED1CB4" w:rsidR="005B1CD7" w:rsidRDefault="005B1CD7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1988BD62" w14:textId="77777777" w:rsidR="00DB5E99" w:rsidRDefault="00DB5E99">
      <w:bookmarkStart w:id="5" w:name="_Toc24465846"/>
      <w:r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6060"/>
      </w:tblGrid>
      <w:tr w:rsidR="003701BB" w:rsidRPr="0023784B" w14:paraId="78DD5C28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09AACF3F" w14:textId="24DBA654" w:rsidR="003701BB" w:rsidRPr="0023784B" w:rsidRDefault="003701BB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lastRenderedPageBreak/>
              <w:t>Dobrote izpod Špilka</w:t>
            </w:r>
            <w:bookmarkEnd w:id="5"/>
          </w:p>
        </w:tc>
      </w:tr>
      <w:tr w:rsidR="003701BB" w:rsidRPr="005B1CD7" w14:paraId="4F816522" w14:textId="77777777" w:rsidTr="00C938CD">
        <w:tc>
          <w:tcPr>
            <w:tcW w:w="3002" w:type="dxa"/>
          </w:tcPr>
          <w:p w14:paraId="5F25542E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60" w:type="dxa"/>
          </w:tcPr>
          <w:p w14:paraId="361B470C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Urška Vrankar Dežman</w:t>
            </w:r>
          </w:p>
        </w:tc>
      </w:tr>
      <w:tr w:rsidR="003701BB" w:rsidRPr="005B1CD7" w14:paraId="222ED8F4" w14:textId="77777777" w:rsidTr="00C938CD">
        <w:tc>
          <w:tcPr>
            <w:tcW w:w="3002" w:type="dxa"/>
          </w:tcPr>
          <w:p w14:paraId="3211B806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060" w:type="dxa"/>
          </w:tcPr>
          <w:p w14:paraId="6CCD7C85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dobroteizpodspilka@gmail.com</w:t>
            </w:r>
            <w:r w:rsidRPr="005B1CD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3701BB" w:rsidRPr="005B1CD7" w14:paraId="15291767" w14:textId="77777777" w:rsidTr="00C938CD">
        <w:tc>
          <w:tcPr>
            <w:tcW w:w="3002" w:type="dxa"/>
          </w:tcPr>
          <w:p w14:paraId="7A45CBFF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60" w:type="dxa"/>
          </w:tcPr>
          <w:p w14:paraId="62B00127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color w:val="000000" w:themeColor="text1"/>
                <w:sz w:val="24"/>
                <w:szCs w:val="24"/>
              </w:rPr>
              <w:t>www.dobroteizpodspilka.si</w:t>
            </w:r>
          </w:p>
        </w:tc>
      </w:tr>
      <w:tr w:rsidR="003701BB" w:rsidRPr="005B1CD7" w14:paraId="3BBD2D5A" w14:textId="77777777" w:rsidTr="00C938CD">
        <w:tc>
          <w:tcPr>
            <w:tcW w:w="3002" w:type="dxa"/>
          </w:tcPr>
          <w:p w14:paraId="647382E9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60" w:type="dxa"/>
          </w:tcPr>
          <w:p w14:paraId="3E722333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031 798 121 Urška Vrankar Dežman</w:t>
            </w:r>
          </w:p>
        </w:tc>
      </w:tr>
      <w:tr w:rsidR="003701BB" w:rsidRPr="005B1CD7" w14:paraId="562530BD" w14:textId="77777777" w:rsidTr="00C938CD">
        <w:tc>
          <w:tcPr>
            <w:tcW w:w="3002" w:type="dxa"/>
          </w:tcPr>
          <w:p w14:paraId="638196A8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60" w:type="dxa"/>
          </w:tcPr>
          <w:p w14:paraId="7D7D9760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Gabrje pod Špikom 2, 1223 Blagovica</w:t>
            </w:r>
          </w:p>
        </w:tc>
      </w:tr>
      <w:tr w:rsidR="003701BB" w:rsidRPr="005B1CD7" w14:paraId="6C8E4F69" w14:textId="77777777" w:rsidTr="00C938CD">
        <w:tc>
          <w:tcPr>
            <w:tcW w:w="3002" w:type="dxa"/>
          </w:tcPr>
          <w:p w14:paraId="5B19B7CA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60" w:type="dxa"/>
          </w:tcPr>
          <w:p w14:paraId="04AC99A0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 xml:space="preserve">Ekološke testenine Jajčne Testenine (svedri, jušni rezanci, široki rezanci, </w:t>
            </w:r>
            <w:proofErr w:type="spellStart"/>
            <w:r w:rsidRPr="005B1CD7">
              <w:rPr>
                <w:rFonts w:cstheme="minorHAnsi"/>
                <w:bCs/>
                <w:sz w:val="24"/>
                <w:szCs w:val="24"/>
              </w:rPr>
              <w:t>makarončki</w:t>
            </w:r>
            <w:proofErr w:type="spellEnd"/>
            <w:r w:rsidRPr="005B1CD7">
              <w:rPr>
                <w:rFonts w:cstheme="minorHAnsi"/>
                <w:bCs/>
                <w:sz w:val="24"/>
                <w:szCs w:val="24"/>
              </w:rPr>
              <w:t xml:space="preserve"> – samo </w:t>
            </w:r>
            <w:proofErr w:type="spellStart"/>
            <w:r w:rsidRPr="005B1CD7">
              <w:rPr>
                <w:rFonts w:cstheme="minorHAnsi"/>
                <w:bCs/>
                <w:sz w:val="24"/>
                <w:szCs w:val="24"/>
              </w:rPr>
              <w:t>pirini</w:t>
            </w:r>
            <w:proofErr w:type="spellEnd"/>
            <w:r w:rsidRPr="005B1CD7">
              <w:rPr>
                <w:rFonts w:cstheme="minorHAnsi"/>
                <w:bCs/>
                <w:sz w:val="24"/>
                <w:szCs w:val="24"/>
              </w:rPr>
              <w:t xml:space="preserve">), jajčne testenine s kurkumo, sladko papriko, špinačo. Jajčne </w:t>
            </w:r>
            <w:proofErr w:type="spellStart"/>
            <w:r w:rsidRPr="005B1CD7">
              <w:rPr>
                <w:rFonts w:cstheme="minorHAnsi"/>
                <w:bCs/>
                <w:sz w:val="24"/>
                <w:szCs w:val="24"/>
              </w:rPr>
              <w:t>pirine</w:t>
            </w:r>
            <w:proofErr w:type="spellEnd"/>
            <w:r w:rsidRPr="005B1CD7">
              <w:rPr>
                <w:rFonts w:cstheme="minorHAnsi"/>
                <w:bCs/>
                <w:sz w:val="24"/>
                <w:szCs w:val="24"/>
              </w:rPr>
              <w:t xml:space="preserve"> testenine, jajčne ajdove testenine, testenine brez jajc. </w:t>
            </w:r>
          </w:p>
        </w:tc>
      </w:tr>
      <w:tr w:rsidR="003701BB" w:rsidRPr="005B1CD7" w14:paraId="69E74B26" w14:textId="77777777" w:rsidTr="00C938CD">
        <w:tc>
          <w:tcPr>
            <w:tcW w:w="3002" w:type="dxa"/>
          </w:tcPr>
          <w:p w14:paraId="2A896981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60" w:type="dxa"/>
          </w:tcPr>
          <w:p w14:paraId="74A1452A" w14:textId="77777777" w:rsidR="003701BB" w:rsidRPr="005B1CD7" w:rsidRDefault="003701BB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Ekološka pridelava/predelava</w:t>
            </w:r>
          </w:p>
        </w:tc>
      </w:tr>
    </w:tbl>
    <w:p w14:paraId="5BC4B648" w14:textId="2491D81A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A1C1F29" w14:textId="73E426D5" w:rsidR="003701BB" w:rsidRPr="0023784B" w:rsidRDefault="003701BB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3701BB" w:rsidRPr="0023784B" w14:paraId="4AEFCB59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6B1976CF" w14:textId="6B2FF5B9" w:rsidR="003701BB" w:rsidRPr="0023784B" w:rsidRDefault="003701BB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6" w:name="_Toc9422117"/>
            <w:bookmarkStart w:id="7" w:name="_Toc24465850"/>
            <w:r w:rsidRPr="0023784B">
              <w:rPr>
                <w:rFonts w:cstheme="minorHAnsi"/>
                <w:sz w:val="24"/>
                <w:szCs w:val="24"/>
              </w:rPr>
              <w:t>Kmetija Jamšek</w:t>
            </w:r>
            <w:bookmarkEnd w:id="6"/>
            <w:bookmarkEnd w:id="7"/>
          </w:p>
        </w:tc>
      </w:tr>
      <w:tr w:rsidR="003701BB" w:rsidRPr="005B1CD7" w14:paraId="32466775" w14:textId="77777777" w:rsidTr="00C938CD">
        <w:tc>
          <w:tcPr>
            <w:tcW w:w="3029" w:type="dxa"/>
          </w:tcPr>
          <w:p w14:paraId="6C5901C0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33" w:type="dxa"/>
          </w:tcPr>
          <w:p w14:paraId="2DA51C96" w14:textId="77777777" w:rsidR="003701BB" w:rsidRPr="005B1CD7" w:rsidRDefault="003701BB" w:rsidP="00643364">
            <w:pPr>
              <w:tabs>
                <w:tab w:val="left" w:pos="1005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Nada Jamšek</w:t>
            </w:r>
          </w:p>
        </w:tc>
      </w:tr>
      <w:tr w:rsidR="003701BB" w:rsidRPr="005B1CD7" w14:paraId="60E721F1" w14:textId="77777777" w:rsidTr="00C938CD">
        <w:tc>
          <w:tcPr>
            <w:tcW w:w="3029" w:type="dxa"/>
          </w:tcPr>
          <w:p w14:paraId="51FBB97C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33" w:type="dxa"/>
          </w:tcPr>
          <w:p w14:paraId="4107BCEA" w14:textId="77777777" w:rsidR="003701BB" w:rsidRPr="005B1CD7" w:rsidRDefault="00F86B11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4" w:history="1">
              <w:r w:rsidR="003701BB" w:rsidRPr="005B1CD7">
                <w:rPr>
                  <w:rStyle w:val="Hiperpovezava"/>
                  <w:rFonts w:cstheme="minorHAnsi"/>
                  <w:bCs/>
                  <w:sz w:val="24"/>
                  <w:szCs w:val="24"/>
                </w:rPr>
                <w:t>info@kmetija-jamsek.si</w:t>
              </w:r>
            </w:hyperlink>
          </w:p>
        </w:tc>
      </w:tr>
      <w:tr w:rsidR="003701BB" w:rsidRPr="005B1CD7" w14:paraId="263A6D45" w14:textId="77777777" w:rsidTr="00C938CD">
        <w:tc>
          <w:tcPr>
            <w:tcW w:w="3029" w:type="dxa"/>
          </w:tcPr>
          <w:p w14:paraId="1E0DF897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33" w:type="dxa"/>
          </w:tcPr>
          <w:p w14:paraId="19066AC3" w14:textId="77777777" w:rsidR="003701BB" w:rsidRPr="005B1CD7" w:rsidRDefault="00F86B11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5" w:history="1">
              <w:r w:rsidR="003701BB" w:rsidRPr="005B1CD7">
                <w:rPr>
                  <w:rStyle w:val="Hiperpovezava"/>
                  <w:rFonts w:cstheme="minorHAnsi"/>
                  <w:bCs/>
                  <w:sz w:val="24"/>
                  <w:szCs w:val="24"/>
                </w:rPr>
                <w:t>www.kmetija-jamsek.si</w:t>
              </w:r>
            </w:hyperlink>
          </w:p>
        </w:tc>
      </w:tr>
      <w:tr w:rsidR="003701BB" w:rsidRPr="005B1CD7" w14:paraId="46174858" w14:textId="77777777" w:rsidTr="00C938CD">
        <w:tc>
          <w:tcPr>
            <w:tcW w:w="3029" w:type="dxa"/>
          </w:tcPr>
          <w:p w14:paraId="2A7EACE9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3" w:type="dxa"/>
          </w:tcPr>
          <w:p w14:paraId="58BC2D00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041 895 643</w:t>
            </w:r>
          </w:p>
        </w:tc>
      </w:tr>
      <w:tr w:rsidR="003701BB" w:rsidRPr="005B1CD7" w14:paraId="021C1BFF" w14:textId="77777777" w:rsidTr="00C938CD">
        <w:tc>
          <w:tcPr>
            <w:tcW w:w="3029" w:type="dxa"/>
          </w:tcPr>
          <w:p w14:paraId="063F2EAA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33" w:type="dxa"/>
          </w:tcPr>
          <w:p w14:paraId="40EDE94E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Moste 103, 1218 Komenda</w:t>
            </w:r>
          </w:p>
        </w:tc>
      </w:tr>
      <w:tr w:rsidR="003701BB" w:rsidRPr="005B1CD7" w14:paraId="4C1450CC" w14:textId="77777777" w:rsidTr="00C938CD">
        <w:tc>
          <w:tcPr>
            <w:tcW w:w="3029" w:type="dxa"/>
          </w:tcPr>
          <w:p w14:paraId="175C3291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33" w:type="dxa"/>
          </w:tcPr>
          <w:p w14:paraId="470CAB4C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Sveže mleko</w:t>
            </w:r>
          </w:p>
        </w:tc>
      </w:tr>
      <w:tr w:rsidR="003701BB" w:rsidRPr="005B1CD7" w14:paraId="35AD139B" w14:textId="77777777" w:rsidTr="00C938CD">
        <w:tc>
          <w:tcPr>
            <w:tcW w:w="3029" w:type="dxa"/>
          </w:tcPr>
          <w:p w14:paraId="426C7D86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33" w:type="dxa"/>
          </w:tcPr>
          <w:p w14:paraId="5718483B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Integrirana pridelava,</w:t>
            </w:r>
          </w:p>
          <w:p w14:paraId="5997F55F" w14:textId="77777777" w:rsidR="003701BB" w:rsidRPr="005B1CD7" w:rsidRDefault="003701BB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Izbrana kakovost Slovenija, brez GSO</w:t>
            </w:r>
          </w:p>
        </w:tc>
      </w:tr>
    </w:tbl>
    <w:p w14:paraId="4C7A316A" w14:textId="06C6939E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532C3C5" w14:textId="77777777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6045"/>
      </w:tblGrid>
      <w:tr w:rsidR="00A03BA9" w:rsidRPr="0023784B" w14:paraId="456080FC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378D5E1E" w14:textId="59CF1358" w:rsidR="00A03BA9" w:rsidRPr="0023784B" w:rsidRDefault="00A03BA9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8" w:name="_Toc24465853"/>
            <w:r w:rsidRPr="0023784B">
              <w:rPr>
                <w:rFonts w:cstheme="minorHAnsi"/>
                <w:sz w:val="24"/>
                <w:szCs w:val="24"/>
              </w:rPr>
              <w:t>Kmetija Kralj Stanislav</w:t>
            </w:r>
            <w:bookmarkEnd w:id="8"/>
          </w:p>
        </w:tc>
      </w:tr>
      <w:tr w:rsidR="00A03BA9" w:rsidRPr="005B1CD7" w14:paraId="48CBC360" w14:textId="77777777" w:rsidTr="00C938CD">
        <w:tc>
          <w:tcPr>
            <w:tcW w:w="3017" w:type="dxa"/>
          </w:tcPr>
          <w:p w14:paraId="22412674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5" w:type="dxa"/>
          </w:tcPr>
          <w:p w14:paraId="386D00FD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Stanislav Kralj</w:t>
            </w:r>
          </w:p>
        </w:tc>
      </w:tr>
      <w:tr w:rsidR="00A03BA9" w:rsidRPr="005B1CD7" w14:paraId="39D87D56" w14:textId="77777777" w:rsidTr="00C938CD">
        <w:tc>
          <w:tcPr>
            <w:tcW w:w="3017" w:type="dxa"/>
          </w:tcPr>
          <w:p w14:paraId="4C130F11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5" w:type="dxa"/>
          </w:tcPr>
          <w:p w14:paraId="1235ED2C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narocila.kralj@gmail.com</w:t>
            </w:r>
          </w:p>
        </w:tc>
      </w:tr>
      <w:tr w:rsidR="00A03BA9" w:rsidRPr="005B1CD7" w14:paraId="221D653A" w14:textId="77777777" w:rsidTr="00C938CD">
        <w:tc>
          <w:tcPr>
            <w:tcW w:w="3017" w:type="dxa"/>
          </w:tcPr>
          <w:p w14:paraId="414D299A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5" w:type="dxa"/>
          </w:tcPr>
          <w:p w14:paraId="4841DF39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041 348 505</w:t>
            </w:r>
          </w:p>
        </w:tc>
      </w:tr>
      <w:tr w:rsidR="00A03BA9" w:rsidRPr="005B1CD7" w14:paraId="7BCBEB0C" w14:textId="77777777" w:rsidTr="00C938CD">
        <w:tc>
          <w:tcPr>
            <w:tcW w:w="3017" w:type="dxa"/>
          </w:tcPr>
          <w:p w14:paraId="5CC11B8A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5" w:type="dxa"/>
          </w:tcPr>
          <w:p w14:paraId="774A632F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Brinje 14, 1262 Dol pri Ljubljani</w:t>
            </w:r>
          </w:p>
        </w:tc>
      </w:tr>
      <w:tr w:rsidR="00A03BA9" w:rsidRPr="005B1CD7" w14:paraId="0B625B94" w14:textId="77777777" w:rsidTr="00C938CD">
        <w:tc>
          <w:tcPr>
            <w:tcW w:w="3017" w:type="dxa"/>
          </w:tcPr>
          <w:p w14:paraId="4755E9E4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5" w:type="dxa"/>
          </w:tcPr>
          <w:p w14:paraId="45FAA95E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 xml:space="preserve">Sveža zelenjava (por, solata, korenje, čebula, paradižnik, zelje, ohrovt, radič, kitajsko zelje, peteršilj, </w:t>
            </w:r>
            <w:proofErr w:type="spellStart"/>
            <w:r w:rsidRPr="005B1CD7">
              <w:rPr>
                <w:rFonts w:cstheme="minorHAnsi"/>
                <w:bCs/>
                <w:sz w:val="24"/>
                <w:szCs w:val="24"/>
              </w:rPr>
              <w:t>malancan</w:t>
            </w:r>
            <w:proofErr w:type="spellEnd"/>
            <w:r w:rsidRPr="005B1CD7">
              <w:rPr>
                <w:rFonts w:cstheme="minorHAnsi"/>
                <w:bCs/>
                <w:sz w:val="24"/>
                <w:szCs w:val="24"/>
              </w:rPr>
              <w:t>, paprika …)</w:t>
            </w:r>
          </w:p>
          <w:p w14:paraId="3C405750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Poljščine (krompir, pesa, koleraba)</w:t>
            </w:r>
          </w:p>
        </w:tc>
      </w:tr>
      <w:tr w:rsidR="00A03BA9" w:rsidRPr="005B1CD7" w14:paraId="56A590B0" w14:textId="77777777" w:rsidTr="00C938CD">
        <w:tc>
          <w:tcPr>
            <w:tcW w:w="3017" w:type="dxa"/>
          </w:tcPr>
          <w:p w14:paraId="575FE321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5" w:type="dxa"/>
          </w:tcPr>
          <w:p w14:paraId="149942D5" w14:textId="77777777" w:rsidR="00A03BA9" w:rsidRPr="005B1CD7" w:rsidRDefault="00A03BA9" w:rsidP="00643364">
            <w:pPr>
              <w:tabs>
                <w:tab w:val="left" w:pos="1328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Integrirana pridelava</w:t>
            </w:r>
          </w:p>
        </w:tc>
      </w:tr>
    </w:tbl>
    <w:p w14:paraId="3C6A8359" w14:textId="7826003D" w:rsidR="00A03BA9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4E42C3A" w14:textId="77777777" w:rsidR="005B1CD7" w:rsidRPr="0023784B" w:rsidRDefault="005B1CD7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6039"/>
      </w:tblGrid>
      <w:tr w:rsidR="00A03BA9" w:rsidRPr="0023784B" w14:paraId="22687EB0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5D3DAED1" w14:textId="39FE7EB5" w:rsidR="00A03BA9" w:rsidRPr="0023784B" w:rsidRDefault="00A03BA9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9" w:name="_Toc24465854"/>
            <w:r w:rsidRPr="0023784B">
              <w:rPr>
                <w:rFonts w:cstheme="minorHAnsi"/>
                <w:sz w:val="24"/>
                <w:szCs w:val="24"/>
              </w:rPr>
              <w:t>Kmetija Logar</w:t>
            </w:r>
            <w:bookmarkEnd w:id="9"/>
          </w:p>
        </w:tc>
      </w:tr>
      <w:tr w:rsidR="00A03BA9" w:rsidRPr="005B1CD7" w14:paraId="4C3532B2" w14:textId="77777777" w:rsidTr="00C938CD">
        <w:tc>
          <w:tcPr>
            <w:tcW w:w="3023" w:type="dxa"/>
          </w:tcPr>
          <w:p w14:paraId="1DD0FBF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39" w:type="dxa"/>
          </w:tcPr>
          <w:p w14:paraId="755EAD8F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Mihaela Logar</w:t>
            </w:r>
          </w:p>
        </w:tc>
      </w:tr>
      <w:tr w:rsidR="00A03BA9" w:rsidRPr="005B1CD7" w14:paraId="441E63CA" w14:textId="77777777" w:rsidTr="00C938CD">
        <w:tc>
          <w:tcPr>
            <w:tcW w:w="3023" w:type="dxa"/>
          </w:tcPr>
          <w:p w14:paraId="2FE6B84C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39" w:type="dxa"/>
          </w:tcPr>
          <w:p w14:paraId="41390916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mlogar6@gmail.com</w:t>
            </w:r>
          </w:p>
        </w:tc>
      </w:tr>
      <w:tr w:rsidR="00A03BA9" w:rsidRPr="005B1CD7" w14:paraId="41C546B3" w14:textId="77777777" w:rsidTr="00C938CD">
        <w:tc>
          <w:tcPr>
            <w:tcW w:w="3023" w:type="dxa"/>
          </w:tcPr>
          <w:p w14:paraId="5CE70B3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9" w:type="dxa"/>
          </w:tcPr>
          <w:p w14:paraId="26A5CD64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040 579 722</w:t>
            </w:r>
          </w:p>
        </w:tc>
      </w:tr>
      <w:tr w:rsidR="00A03BA9" w:rsidRPr="005B1CD7" w14:paraId="14A2F888" w14:textId="77777777" w:rsidTr="00C938CD">
        <w:tc>
          <w:tcPr>
            <w:tcW w:w="3023" w:type="dxa"/>
          </w:tcPr>
          <w:p w14:paraId="483624E8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39" w:type="dxa"/>
          </w:tcPr>
          <w:p w14:paraId="6032B6FD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Lokarje 26, 1217 Vodice</w:t>
            </w:r>
          </w:p>
        </w:tc>
      </w:tr>
      <w:tr w:rsidR="00A03BA9" w:rsidRPr="005B1CD7" w14:paraId="7FDD9489" w14:textId="77777777" w:rsidTr="00C938CD">
        <w:trPr>
          <w:trHeight w:val="798"/>
        </w:trPr>
        <w:tc>
          <w:tcPr>
            <w:tcW w:w="3023" w:type="dxa"/>
          </w:tcPr>
          <w:p w14:paraId="7998E1FD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39" w:type="dxa"/>
          </w:tcPr>
          <w:p w14:paraId="79229C9F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Kaše (ajdova, prosena, luščena pira, ješprenj)</w:t>
            </w:r>
          </w:p>
          <w:p w14:paraId="3FDF6763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Moke (</w:t>
            </w:r>
            <w:proofErr w:type="spellStart"/>
            <w:r w:rsidRPr="005B1CD7">
              <w:rPr>
                <w:rFonts w:cstheme="minorHAnsi"/>
                <w:bCs/>
                <w:sz w:val="24"/>
                <w:szCs w:val="24"/>
              </w:rPr>
              <w:t>pirina</w:t>
            </w:r>
            <w:proofErr w:type="spellEnd"/>
            <w:r w:rsidRPr="005B1CD7">
              <w:rPr>
                <w:rFonts w:cstheme="minorHAnsi"/>
                <w:bCs/>
                <w:sz w:val="24"/>
                <w:szCs w:val="24"/>
              </w:rPr>
              <w:t>, ajdova, prosena)</w:t>
            </w:r>
          </w:p>
          <w:p w14:paraId="788E22E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Olje (konopljino, laneno)</w:t>
            </w:r>
          </w:p>
        </w:tc>
      </w:tr>
      <w:tr w:rsidR="00A03BA9" w:rsidRPr="005B1CD7" w14:paraId="724BA274" w14:textId="77777777" w:rsidTr="00C938CD">
        <w:tc>
          <w:tcPr>
            <w:tcW w:w="3023" w:type="dxa"/>
          </w:tcPr>
          <w:p w14:paraId="72985AF4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39" w:type="dxa"/>
          </w:tcPr>
          <w:p w14:paraId="59E64756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Ekološka pridelava</w:t>
            </w:r>
          </w:p>
        </w:tc>
      </w:tr>
    </w:tbl>
    <w:p w14:paraId="36FB1CE0" w14:textId="77777777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6FD53D6" w14:textId="0A0CD0BF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6043"/>
      </w:tblGrid>
      <w:tr w:rsidR="00A03BA9" w:rsidRPr="0023784B" w14:paraId="12BACFE0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3F860000" w14:textId="5F79F59E" w:rsidR="00A03BA9" w:rsidRPr="0023784B" w:rsidRDefault="00A03BA9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10" w:name="_Toc9422122"/>
            <w:bookmarkStart w:id="11" w:name="_Toc24465855"/>
            <w:r w:rsidRPr="0023784B">
              <w:rPr>
                <w:rFonts w:cstheme="minorHAnsi"/>
                <w:sz w:val="24"/>
                <w:szCs w:val="24"/>
              </w:rPr>
              <w:lastRenderedPageBreak/>
              <w:t>Kmetija Mis</w:t>
            </w:r>
            <w:bookmarkEnd w:id="10"/>
            <w:bookmarkEnd w:id="11"/>
          </w:p>
        </w:tc>
      </w:tr>
      <w:tr w:rsidR="00A03BA9" w:rsidRPr="0023784B" w14:paraId="1792C9D6" w14:textId="77777777" w:rsidTr="00C938CD">
        <w:tc>
          <w:tcPr>
            <w:tcW w:w="3019" w:type="dxa"/>
          </w:tcPr>
          <w:p w14:paraId="23C58FFB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3" w:type="dxa"/>
          </w:tcPr>
          <w:p w14:paraId="6D314E39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5B1CD7">
              <w:rPr>
                <w:rFonts w:cstheme="minorHAnsi"/>
                <w:bCs/>
                <w:color w:val="000000"/>
                <w:sz w:val="24"/>
                <w:szCs w:val="24"/>
              </w:rPr>
              <w:t>Tomaž Mis</w:t>
            </w:r>
          </w:p>
        </w:tc>
      </w:tr>
      <w:tr w:rsidR="00A03BA9" w:rsidRPr="0023784B" w14:paraId="4E4293BD" w14:textId="77777777" w:rsidTr="00C938CD">
        <w:tc>
          <w:tcPr>
            <w:tcW w:w="3019" w:type="dxa"/>
          </w:tcPr>
          <w:p w14:paraId="7555C439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3" w:type="dxa"/>
          </w:tcPr>
          <w:p w14:paraId="7655A25C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kmetija.mis1@gmail.com</w:t>
            </w:r>
          </w:p>
        </w:tc>
      </w:tr>
      <w:tr w:rsidR="00A03BA9" w:rsidRPr="0023784B" w14:paraId="7D436CC7" w14:textId="77777777" w:rsidTr="00C938CD">
        <w:tc>
          <w:tcPr>
            <w:tcW w:w="3019" w:type="dxa"/>
          </w:tcPr>
          <w:p w14:paraId="6B2A9E49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43" w:type="dxa"/>
          </w:tcPr>
          <w:p w14:paraId="5D07548C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www.kmetija-mis.si</w:t>
            </w:r>
          </w:p>
        </w:tc>
      </w:tr>
      <w:tr w:rsidR="00A03BA9" w:rsidRPr="0023784B" w14:paraId="593C852E" w14:textId="77777777" w:rsidTr="00C938CD">
        <w:tc>
          <w:tcPr>
            <w:tcW w:w="3019" w:type="dxa"/>
          </w:tcPr>
          <w:p w14:paraId="1EB0FA0B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3" w:type="dxa"/>
          </w:tcPr>
          <w:p w14:paraId="0675334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041 594 724</w:t>
            </w:r>
          </w:p>
        </w:tc>
      </w:tr>
      <w:tr w:rsidR="00A03BA9" w:rsidRPr="0023784B" w14:paraId="3F71F9DC" w14:textId="77777777" w:rsidTr="00C938CD">
        <w:tc>
          <w:tcPr>
            <w:tcW w:w="3019" w:type="dxa"/>
          </w:tcPr>
          <w:p w14:paraId="01CE0883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3" w:type="dxa"/>
          </w:tcPr>
          <w:p w14:paraId="5829320D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5B1CD7">
              <w:rPr>
                <w:rFonts w:cstheme="minorHAnsi"/>
                <w:bCs/>
                <w:color w:val="000000"/>
                <w:sz w:val="24"/>
                <w:szCs w:val="24"/>
              </w:rPr>
              <w:t xml:space="preserve">Zavrh pod Šmarno goro 2a, 1211 </w:t>
            </w:r>
            <w:proofErr w:type="spellStart"/>
            <w:r w:rsidRPr="005B1CD7">
              <w:rPr>
                <w:rFonts w:cstheme="minorHAnsi"/>
                <w:bCs/>
                <w:color w:val="000000"/>
                <w:sz w:val="24"/>
                <w:szCs w:val="24"/>
              </w:rPr>
              <w:t>Lj</w:t>
            </w:r>
            <w:proofErr w:type="spellEnd"/>
            <w:r w:rsidRPr="005B1CD7">
              <w:rPr>
                <w:rFonts w:cstheme="minorHAnsi"/>
                <w:bCs/>
                <w:color w:val="000000"/>
                <w:sz w:val="24"/>
                <w:szCs w:val="24"/>
              </w:rPr>
              <w:t>. Šmartno</w:t>
            </w:r>
          </w:p>
        </w:tc>
      </w:tr>
      <w:tr w:rsidR="00A03BA9" w:rsidRPr="0023784B" w14:paraId="5544BE7B" w14:textId="77777777" w:rsidTr="00C938CD">
        <w:tc>
          <w:tcPr>
            <w:tcW w:w="3019" w:type="dxa"/>
          </w:tcPr>
          <w:p w14:paraId="644651C4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3" w:type="dxa"/>
          </w:tcPr>
          <w:p w14:paraId="78BBBCBE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Mleko in mlečni izdelki (mleko, jogurti, skuta, maslo, smetana, sveži sir)</w:t>
            </w:r>
          </w:p>
        </w:tc>
      </w:tr>
      <w:tr w:rsidR="00A03BA9" w:rsidRPr="0023784B" w14:paraId="46DA9D60" w14:textId="77777777" w:rsidTr="00C938CD">
        <w:tc>
          <w:tcPr>
            <w:tcW w:w="3019" w:type="dxa"/>
          </w:tcPr>
          <w:p w14:paraId="494C5F7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5B1CD7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3" w:type="dxa"/>
          </w:tcPr>
          <w:p w14:paraId="11F6DF21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B1CD7">
              <w:rPr>
                <w:rFonts w:cstheme="minorHAnsi"/>
                <w:bCs/>
                <w:sz w:val="24"/>
                <w:szCs w:val="24"/>
              </w:rPr>
              <w:t>Konvencionalna pridelava / predelava</w:t>
            </w:r>
          </w:p>
        </w:tc>
      </w:tr>
    </w:tbl>
    <w:p w14:paraId="0B19BB4A" w14:textId="420A9321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ABB348D" w14:textId="6ADBDDB6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5"/>
        <w:gridCol w:w="6037"/>
      </w:tblGrid>
      <w:tr w:rsidR="00A03BA9" w:rsidRPr="0023784B" w14:paraId="118F7344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0C220E68" w14:textId="2A4D7C35" w:rsidR="00A03BA9" w:rsidRPr="0023784B" w:rsidRDefault="00A03BA9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12" w:name="_Toc24465857"/>
            <w:r w:rsidRPr="0023784B">
              <w:rPr>
                <w:rFonts w:cstheme="minorHAnsi"/>
                <w:sz w:val="24"/>
                <w:szCs w:val="24"/>
              </w:rPr>
              <w:t xml:space="preserve">Kmetija Pr'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Gabršk</w:t>
            </w:r>
            <w:bookmarkEnd w:id="12"/>
            <w:proofErr w:type="spellEnd"/>
          </w:p>
        </w:tc>
      </w:tr>
      <w:tr w:rsidR="00A03BA9" w:rsidRPr="005B1CD7" w14:paraId="3C634E07" w14:textId="77777777" w:rsidTr="00C938CD">
        <w:tc>
          <w:tcPr>
            <w:tcW w:w="3025" w:type="dxa"/>
          </w:tcPr>
          <w:p w14:paraId="4745B61E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5B1CD7">
              <w:rPr>
                <w:rFonts w:cstheme="minorHAnsi"/>
                <w:i/>
                <w:sz w:val="24"/>
                <w:szCs w:val="24"/>
              </w:rPr>
              <w:t>Kontaktna oseba:</w:t>
            </w:r>
          </w:p>
        </w:tc>
        <w:tc>
          <w:tcPr>
            <w:tcW w:w="6037" w:type="dxa"/>
          </w:tcPr>
          <w:p w14:paraId="58688280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1CD7">
              <w:rPr>
                <w:rFonts w:cstheme="minorHAnsi"/>
                <w:sz w:val="24"/>
                <w:szCs w:val="24"/>
              </w:rPr>
              <w:t>Helena Kropivšek</w:t>
            </w:r>
          </w:p>
        </w:tc>
      </w:tr>
      <w:tr w:rsidR="00A03BA9" w:rsidRPr="005B1CD7" w14:paraId="54275EEE" w14:textId="77777777" w:rsidTr="00C938CD">
        <w:tc>
          <w:tcPr>
            <w:tcW w:w="3025" w:type="dxa"/>
          </w:tcPr>
          <w:p w14:paraId="48B5411A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5B1CD7">
              <w:rPr>
                <w:rFonts w:cstheme="minorHAnsi"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37" w:type="dxa"/>
          </w:tcPr>
          <w:p w14:paraId="6C8F6520" w14:textId="77777777" w:rsidR="00A03BA9" w:rsidRPr="005B1CD7" w:rsidRDefault="00F86B11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6" w:history="1">
              <w:r w:rsidR="00A03BA9" w:rsidRPr="005B1CD7">
                <w:rPr>
                  <w:rStyle w:val="Hiperpovezava"/>
                  <w:rFonts w:cstheme="minorHAnsi"/>
                  <w:sz w:val="24"/>
                  <w:szCs w:val="24"/>
                </w:rPr>
                <w:t>kmetija@gabrsk.si</w:t>
              </w:r>
            </w:hyperlink>
            <w:r w:rsidR="00A03BA9" w:rsidRPr="005B1CD7">
              <w:rPr>
                <w:rFonts w:cstheme="minorHAnsi"/>
                <w:sz w:val="24"/>
                <w:szCs w:val="24"/>
              </w:rPr>
              <w:t>; www.gabrsk.si</w:t>
            </w:r>
          </w:p>
        </w:tc>
      </w:tr>
      <w:tr w:rsidR="00A03BA9" w:rsidRPr="005B1CD7" w14:paraId="03434AD7" w14:textId="77777777" w:rsidTr="00C938CD">
        <w:tc>
          <w:tcPr>
            <w:tcW w:w="3025" w:type="dxa"/>
          </w:tcPr>
          <w:p w14:paraId="0571B64B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5B1CD7">
              <w:rPr>
                <w:rFonts w:cstheme="minorHAnsi"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7" w:type="dxa"/>
          </w:tcPr>
          <w:p w14:paraId="766B08F3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1CD7">
              <w:rPr>
                <w:rFonts w:cstheme="minorHAnsi"/>
                <w:sz w:val="24"/>
                <w:szCs w:val="24"/>
              </w:rPr>
              <w:t>040-551-040</w:t>
            </w:r>
          </w:p>
        </w:tc>
      </w:tr>
      <w:tr w:rsidR="00A03BA9" w:rsidRPr="005B1CD7" w14:paraId="5C2D7C36" w14:textId="77777777" w:rsidTr="00C938CD">
        <w:tc>
          <w:tcPr>
            <w:tcW w:w="3025" w:type="dxa"/>
          </w:tcPr>
          <w:p w14:paraId="479AD79F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5B1CD7">
              <w:rPr>
                <w:rFonts w:cstheme="minorHAnsi"/>
                <w:i/>
                <w:sz w:val="24"/>
                <w:szCs w:val="24"/>
              </w:rPr>
              <w:t>Naslov:</w:t>
            </w:r>
          </w:p>
        </w:tc>
        <w:tc>
          <w:tcPr>
            <w:tcW w:w="6037" w:type="dxa"/>
          </w:tcPr>
          <w:p w14:paraId="1A4ECD7A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1CD7">
              <w:rPr>
                <w:rFonts w:cstheme="minorHAnsi"/>
                <w:sz w:val="24"/>
                <w:szCs w:val="24"/>
              </w:rPr>
              <w:t>Češnjice v Tuhinju 3a, 1219 Laze</w:t>
            </w:r>
          </w:p>
        </w:tc>
      </w:tr>
      <w:tr w:rsidR="00A03BA9" w:rsidRPr="005B1CD7" w14:paraId="436AC59A" w14:textId="77777777" w:rsidTr="00C938CD">
        <w:tc>
          <w:tcPr>
            <w:tcW w:w="3025" w:type="dxa"/>
          </w:tcPr>
          <w:p w14:paraId="40F6E7A9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5B1CD7">
              <w:rPr>
                <w:rFonts w:cstheme="minorHAnsi"/>
                <w:i/>
                <w:sz w:val="24"/>
                <w:szCs w:val="24"/>
              </w:rPr>
              <w:t>Ponudba:</w:t>
            </w:r>
          </w:p>
        </w:tc>
        <w:tc>
          <w:tcPr>
            <w:tcW w:w="6037" w:type="dxa"/>
          </w:tcPr>
          <w:p w14:paraId="5B2206C6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1CD7">
              <w:rPr>
                <w:rFonts w:cstheme="minorHAnsi"/>
                <w:sz w:val="24"/>
                <w:szCs w:val="24"/>
              </w:rPr>
              <w:t xml:space="preserve">mleko in mlečni izdelki (celo leto); </w:t>
            </w:r>
          </w:p>
        </w:tc>
      </w:tr>
      <w:tr w:rsidR="00A03BA9" w:rsidRPr="005B1CD7" w14:paraId="7C0636C7" w14:textId="77777777" w:rsidTr="00C938CD">
        <w:tc>
          <w:tcPr>
            <w:tcW w:w="3025" w:type="dxa"/>
          </w:tcPr>
          <w:p w14:paraId="722B7F75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5B1CD7">
              <w:rPr>
                <w:rFonts w:cstheme="minorHAnsi"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37" w:type="dxa"/>
          </w:tcPr>
          <w:p w14:paraId="09C59588" w14:textId="77777777" w:rsidR="00A03BA9" w:rsidRPr="005B1CD7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1CD7">
              <w:rPr>
                <w:rFonts w:cstheme="minorHAnsi"/>
                <w:sz w:val="24"/>
                <w:szCs w:val="24"/>
              </w:rPr>
              <w:t>Izbrana kakovost Slovenija</w:t>
            </w:r>
          </w:p>
        </w:tc>
      </w:tr>
    </w:tbl>
    <w:p w14:paraId="6A6B266A" w14:textId="63154F15" w:rsidR="00A03BA9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4387CDF7" w14:textId="77777777" w:rsidR="005B1CD7" w:rsidRPr="0023784B" w:rsidRDefault="005B1CD7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6043"/>
      </w:tblGrid>
      <w:tr w:rsidR="00A03BA9" w:rsidRPr="0023784B" w14:paraId="3CDA9BE8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2BAD9284" w14:textId="193638C4" w:rsidR="00A03BA9" w:rsidRPr="0023784B" w:rsidRDefault="00A03BA9" w:rsidP="005B1CD7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13" w:name="_Toc24465858"/>
            <w:r w:rsidR="005B1CD7">
              <w:rPr>
                <w:rFonts w:cstheme="minorHAnsi"/>
                <w:sz w:val="24"/>
                <w:szCs w:val="24"/>
              </w:rPr>
              <w:t>K</w:t>
            </w:r>
            <w:r w:rsidRPr="0023784B">
              <w:rPr>
                <w:rFonts w:cstheme="minorHAnsi"/>
                <w:sz w:val="24"/>
                <w:szCs w:val="24"/>
              </w:rPr>
              <w:t xml:space="preserve">metija pri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Ropet</w:t>
            </w:r>
            <w:bookmarkEnd w:id="13"/>
            <w:proofErr w:type="spellEnd"/>
          </w:p>
        </w:tc>
      </w:tr>
      <w:tr w:rsidR="00A03BA9" w:rsidRPr="00DB5E99" w14:paraId="3DC7C394" w14:textId="77777777" w:rsidTr="00C938CD">
        <w:tc>
          <w:tcPr>
            <w:tcW w:w="3019" w:type="dxa"/>
          </w:tcPr>
          <w:p w14:paraId="299BF7D6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3" w:type="dxa"/>
          </w:tcPr>
          <w:p w14:paraId="5F7F9D70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Domen Virant</w:t>
            </w:r>
          </w:p>
        </w:tc>
      </w:tr>
      <w:tr w:rsidR="00A03BA9" w:rsidRPr="00DB5E99" w14:paraId="600A9E53" w14:textId="77777777" w:rsidTr="00C938CD">
        <w:tc>
          <w:tcPr>
            <w:tcW w:w="3019" w:type="dxa"/>
          </w:tcPr>
          <w:p w14:paraId="33A6E234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3" w:type="dxa"/>
          </w:tcPr>
          <w:p w14:paraId="2440ABC6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domenvirant@gmail.com</w:t>
            </w:r>
          </w:p>
        </w:tc>
      </w:tr>
      <w:tr w:rsidR="00A03BA9" w:rsidRPr="00DB5E99" w14:paraId="75D86A02" w14:textId="77777777" w:rsidTr="00C938CD">
        <w:tc>
          <w:tcPr>
            <w:tcW w:w="3019" w:type="dxa"/>
          </w:tcPr>
          <w:p w14:paraId="1268B65D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43" w:type="dxa"/>
          </w:tcPr>
          <w:p w14:paraId="5628C9F4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FB profil (kmetija pri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Ropet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A03BA9" w:rsidRPr="00DB5E99" w14:paraId="70208212" w14:textId="77777777" w:rsidTr="00C938CD">
        <w:tc>
          <w:tcPr>
            <w:tcW w:w="3019" w:type="dxa"/>
          </w:tcPr>
          <w:p w14:paraId="0A67BCCD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3" w:type="dxa"/>
          </w:tcPr>
          <w:p w14:paraId="48C2B18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031 267 158</w:t>
            </w:r>
          </w:p>
        </w:tc>
      </w:tr>
      <w:tr w:rsidR="00A03BA9" w:rsidRPr="00DB5E99" w14:paraId="6529C738" w14:textId="77777777" w:rsidTr="00C938CD">
        <w:tc>
          <w:tcPr>
            <w:tcW w:w="3019" w:type="dxa"/>
          </w:tcPr>
          <w:p w14:paraId="2A2ACF1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3" w:type="dxa"/>
          </w:tcPr>
          <w:p w14:paraId="4756B9FC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Volčji Potok 7, 1235 Radomlje</w:t>
            </w:r>
          </w:p>
        </w:tc>
      </w:tr>
      <w:tr w:rsidR="00A03BA9" w:rsidRPr="00DB5E99" w14:paraId="6AAE36DA" w14:textId="77777777" w:rsidTr="00C938CD">
        <w:tc>
          <w:tcPr>
            <w:tcW w:w="3019" w:type="dxa"/>
          </w:tcPr>
          <w:p w14:paraId="1C8A0153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3" w:type="dxa"/>
          </w:tcPr>
          <w:p w14:paraId="75618C8A" w14:textId="61BF6C9A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Jagode (maj </w:t>
            </w:r>
            <w:r w:rsidR="00DB5E99">
              <w:rPr>
                <w:rFonts w:cstheme="minorHAnsi"/>
                <w:bCs/>
                <w:sz w:val="24"/>
                <w:szCs w:val="24"/>
              </w:rPr>
              <w:t>–</w:t>
            </w:r>
            <w:r w:rsidRPr="00DB5E99">
              <w:rPr>
                <w:rFonts w:cstheme="minorHAnsi"/>
                <w:bCs/>
                <w:sz w:val="24"/>
                <w:szCs w:val="24"/>
              </w:rPr>
              <w:t xml:space="preserve"> junij)</w:t>
            </w:r>
          </w:p>
          <w:p w14:paraId="3A597D99" w14:textId="75A110D5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Kozje mleko (marec </w:t>
            </w:r>
            <w:r w:rsidR="00DB5E99">
              <w:rPr>
                <w:rFonts w:cstheme="minorHAnsi"/>
                <w:bCs/>
                <w:sz w:val="24"/>
                <w:szCs w:val="24"/>
              </w:rPr>
              <w:t>–</w:t>
            </w:r>
            <w:r w:rsidRPr="00DB5E99">
              <w:rPr>
                <w:rFonts w:cstheme="minorHAnsi"/>
                <w:bCs/>
                <w:sz w:val="24"/>
                <w:szCs w:val="24"/>
              </w:rPr>
              <w:t xml:space="preserve"> november)</w:t>
            </w:r>
          </w:p>
          <w:p w14:paraId="16342CFA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Jajca talne in proste reje (vse leto)</w:t>
            </w:r>
          </w:p>
        </w:tc>
      </w:tr>
      <w:tr w:rsidR="00A03BA9" w:rsidRPr="00DB5E99" w14:paraId="730497E5" w14:textId="77777777" w:rsidTr="00C938CD">
        <w:tc>
          <w:tcPr>
            <w:tcW w:w="3019" w:type="dxa"/>
          </w:tcPr>
          <w:p w14:paraId="387B46B3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3" w:type="dxa"/>
          </w:tcPr>
          <w:p w14:paraId="6C54246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Konvencionalna pridelava/predelava; Znak kakovosti Srce Slovenije</w:t>
            </w:r>
          </w:p>
        </w:tc>
      </w:tr>
    </w:tbl>
    <w:p w14:paraId="0FD57CD1" w14:textId="4F8FFF4F" w:rsidR="00A03BA9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2425A21" w14:textId="77777777" w:rsidR="00DB5E99" w:rsidRPr="0023784B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6047"/>
      </w:tblGrid>
      <w:tr w:rsidR="00A03BA9" w:rsidRPr="0023784B" w14:paraId="19A9A035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3FD99804" w14:textId="0D91CEB4" w:rsidR="00A03BA9" w:rsidRPr="0023784B" w:rsidRDefault="00A03BA9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14" w:name="_Toc24465860"/>
            <w:r w:rsidRPr="0023784B">
              <w:rPr>
                <w:rFonts w:cstheme="minorHAnsi"/>
                <w:sz w:val="24"/>
                <w:szCs w:val="24"/>
              </w:rPr>
              <w:t xml:space="preserve">Kmetija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Varšek</w:t>
            </w:r>
            <w:bookmarkEnd w:id="14"/>
            <w:proofErr w:type="spellEnd"/>
          </w:p>
        </w:tc>
      </w:tr>
      <w:tr w:rsidR="00A03BA9" w:rsidRPr="00DB5E99" w14:paraId="2F02CE0F" w14:textId="77777777" w:rsidTr="00C938CD">
        <w:tc>
          <w:tcPr>
            <w:tcW w:w="3015" w:type="dxa"/>
          </w:tcPr>
          <w:p w14:paraId="1B73C110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7" w:type="dxa"/>
          </w:tcPr>
          <w:p w14:paraId="42C231F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Anton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Varšek</w:t>
            </w:r>
            <w:proofErr w:type="spellEnd"/>
          </w:p>
        </w:tc>
      </w:tr>
      <w:tr w:rsidR="00A03BA9" w:rsidRPr="00DB5E99" w14:paraId="22899BB6" w14:textId="77777777" w:rsidTr="00C938CD">
        <w:tc>
          <w:tcPr>
            <w:tcW w:w="3015" w:type="dxa"/>
          </w:tcPr>
          <w:p w14:paraId="19A7D15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7" w:type="dxa"/>
          </w:tcPr>
          <w:p w14:paraId="5615EF49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varsek@gmail.com</w:t>
            </w:r>
          </w:p>
        </w:tc>
      </w:tr>
      <w:tr w:rsidR="00A03BA9" w:rsidRPr="00DB5E99" w14:paraId="401249F0" w14:textId="77777777" w:rsidTr="00C938CD">
        <w:tc>
          <w:tcPr>
            <w:tcW w:w="3015" w:type="dxa"/>
          </w:tcPr>
          <w:p w14:paraId="142766F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47" w:type="dxa"/>
          </w:tcPr>
          <w:p w14:paraId="46A4EC83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www.borovnicezbarja.si</w:t>
            </w:r>
          </w:p>
        </w:tc>
      </w:tr>
      <w:tr w:rsidR="00A03BA9" w:rsidRPr="00DB5E99" w14:paraId="5821A2D5" w14:textId="77777777" w:rsidTr="00C938CD">
        <w:tc>
          <w:tcPr>
            <w:tcW w:w="3015" w:type="dxa"/>
          </w:tcPr>
          <w:p w14:paraId="18AB48B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7" w:type="dxa"/>
          </w:tcPr>
          <w:p w14:paraId="7E10733B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031 801 965</w:t>
            </w:r>
          </w:p>
        </w:tc>
      </w:tr>
      <w:tr w:rsidR="00A03BA9" w:rsidRPr="00DB5E99" w14:paraId="5E15A207" w14:textId="77777777" w:rsidTr="00C938CD">
        <w:tc>
          <w:tcPr>
            <w:tcW w:w="3015" w:type="dxa"/>
          </w:tcPr>
          <w:p w14:paraId="1D709DB9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7" w:type="dxa"/>
          </w:tcPr>
          <w:p w14:paraId="045F7B9B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V zatišju 7, 1360 Vrhnika</w:t>
            </w:r>
          </w:p>
        </w:tc>
      </w:tr>
      <w:tr w:rsidR="00A03BA9" w:rsidRPr="00DB5E99" w14:paraId="2A5C6C6E" w14:textId="77777777" w:rsidTr="00C938CD">
        <w:tc>
          <w:tcPr>
            <w:tcW w:w="3015" w:type="dxa"/>
          </w:tcPr>
          <w:p w14:paraId="1B9F41CC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7" w:type="dxa"/>
          </w:tcPr>
          <w:p w14:paraId="47ABF17F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Ameriške borovnice</w:t>
            </w:r>
          </w:p>
        </w:tc>
      </w:tr>
      <w:tr w:rsidR="00A03BA9" w:rsidRPr="00DB5E99" w14:paraId="209A0F97" w14:textId="77777777" w:rsidTr="00C938CD">
        <w:tc>
          <w:tcPr>
            <w:tcW w:w="3015" w:type="dxa"/>
          </w:tcPr>
          <w:p w14:paraId="36B882E4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7" w:type="dxa"/>
          </w:tcPr>
          <w:p w14:paraId="5F8230E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Integrirana pridelava, Izbrana kakovost Slovenija</w:t>
            </w:r>
          </w:p>
        </w:tc>
      </w:tr>
    </w:tbl>
    <w:p w14:paraId="594825A9" w14:textId="17E5B806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2D17F97" w14:textId="08F5FE08" w:rsidR="00A03BA9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01F379F" w14:textId="28A5A9E0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672CB6A" w14:textId="159A17E0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6045"/>
      </w:tblGrid>
      <w:tr w:rsidR="00A03BA9" w:rsidRPr="0023784B" w14:paraId="2BE92B7D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57F9F998" w14:textId="65FBD3B7" w:rsidR="00A03BA9" w:rsidRPr="0023784B" w:rsidRDefault="00A03BA9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bookmarkStart w:id="15" w:name="_Toc24465862"/>
            <w:proofErr w:type="spellStart"/>
            <w:r w:rsidRPr="0023784B">
              <w:rPr>
                <w:rFonts w:cstheme="minorHAnsi"/>
                <w:sz w:val="24"/>
                <w:szCs w:val="24"/>
              </w:rPr>
              <w:t>LRotar</w:t>
            </w:r>
            <w:proofErr w:type="spellEnd"/>
            <w:r w:rsidRPr="0023784B">
              <w:rPr>
                <w:rFonts w:cstheme="minorHAnsi"/>
                <w:sz w:val="24"/>
                <w:szCs w:val="24"/>
              </w:rPr>
              <w:t>, Lidija Rotar s.p.</w:t>
            </w:r>
            <w:bookmarkEnd w:id="15"/>
          </w:p>
        </w:tc>
      </w:tr>
      <w:tr w:rsidR="00A03BA9" w:rsidRPr="00DB5E99" w14:paraId="5C94FBE2" w14:textId="77777777" w:rsidTr="00C938CD">
        <w:tc>
          <w:tcPr>
            <w:tcW w:w="3017" w:type="dxa"/>
          </w:tcPr>
          <w:p w14:paraId="2B362A23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5" w:type="dxa"/>
          </w:tcPr>
          <w:p w14:paraId="57FB3E6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Lidija Rotar</w:t>
            </w:r>
          </w:p>
        </w:tc>
      </w:tr>
      <w:tr w:rsidR="00A03BA9" w:rsidRPr="00DB5E99" w14:paraId="427C0BE3" w14:textId="77777777" w:rsidTr="00C938CD">
        <w:tc>
          <w:tcPr>
            <w:tcW w:w="3017" w:type="dxa"/>
          </w:tcPr>
          <w:p w14:paraId="5A8FF57A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5" w:type="dxa"/>
          </w:tcPr>
          <w:p w14:paraId="5FC9242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info@mlinarjevsin.si</w:t>
            </w:r>
          </w:p>
        </w:tc>
      </w:tr>
      <w:tr w:rsidR="00A03BA9" w:rsidRPr="00DB5E99" w14:paraId="687A71F7" w14:textId="77777777" w:rsidTr="00C938CD">
        <w:tc>
          <w:tcPr>
            <w:tcW w:w="3017" w:type="dxa"/>
          </w:tcPr>
          <w:p w14:paraId="2BE0CDA5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45" w:type="dxa"/>
          </w:tcPr>
          <w:p w14:paraId="6A3E0609" w14:textId="68CB0703" w:rsidR="00A03BA9" w:rsidRPr="00DB5E99" w:rsidRDefault="00F86B11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7" w:history="1">
              <w:r w:rsidR="00DB5E99" w:rsidRPr="00100E3F">
                <w:rPr>
                  <w:rStyle w:val="Hiperpovezava"/>
                  <w:rFonts w:cstheme="minorHAnsi"/>
                  <w:bCs/>
                  <w:sz w:val="24"/>
                  <w:szCs w:val="24"/>
                </w:rPr>
                <w:t>www.mlinarjevsin</w:t>
              </w:r>
            </w:hyperlink>
            <w:r w:rsidR="00A03BA9" w:rsidRPr="00DB5E99">
              <w:rPr>
                <w:rFonts w:cstheme="minorHAnsi"/>
                <w:bCs/>
                <w:sz w:val="24"/>
                <w:szCs w:val="24"/>
              </w:rPr>
              <w:t>.si</w:t>
            </w:r>
          </w:p>
        </w:tc>
      </w:tr>
      <w:tr w:rsidR="00A03BA9" w:rsidRPr="00DB5E99" w14:paraId="3C957EC5" w14:textId="77777777" w:rsidTr="00C938CD">
        <w:tc>
          <w:tcPr>
            <w:tcW w:w="3017" w:type="dxa"/>
          </w:tcPr>
          <w:p w14:paraId="3C7303BF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5" w:type="dxa"/>
          </w:tcPr>
          <w:p w14:paraId="2363894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041 792 629</w:t>
            </w:r>
          </w:p>
        </w:tc>
      </w:tr>
      <w:tr w:rsidR="00A03BA9" w:rsidRPr="00DB5E99" w14:paraId="3F7626BC" w14:textId="77777777" w:rsidTr="00C938CD">
        <w:tc>
          <w:tcPr>
            <w:tcW w:w="3017" w:type="dxa"/>
          </w:tcPr>
          <w:p w14:paraId="4E2D2495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5" w:type="dxa"/>
          </w:tcPr>
          <w:p w14:paraId="34E139E0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Orehovica 25, 1411 Izlake</w:t>
            </w:r>
          </w:p>
        </w:tc>
      </w:tr>
      <w:tr w:rsidR="00A03BA9" w:rsidRPr="00DB5E99" w14:paraId="2B6F94F3" w14:textId="77777777" w:rsidTr="00C938CD">
        <w:tc>
          <w:tcPr>
            <w:tcW w:w="3017" w:type="dxa"/>
          </w:tcPr>
          <w:p w14:paraId="1CEB165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5" w:type="dxa"/>
          </w:tcPr>
          <w:p w14:paraId="01C3EDC8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Suhe testenine: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pirine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durum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kamutove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, pšenične polnozrnate, ajdove,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tris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durum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>, špinačne, paradižnikove)</w:t>
            </w:r>
          </w:p>
          <w:p w14:paraId="5485C8A7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03BA9" w:rsidRPr="00DB5E99" w14:paraId="4F137462" w14:textId="77777777" w:rsidTr="00C938CD">
        <w:tc>
          <w:tcPr>
            <w:tcW w:w="3017" w:type="dxa"/>
          </w:tcPr>
          <w:p w14:paraId="72B1F66E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5" w:type="dxa"/>
          </w:tcPr>
          <w:p w14:paraId="3047D718" w14:textId="77777777" w:rsidR="00A03BA9" w:rsidRPr="00DB5E99" w:rsidRDefault="00A03BA9" w:rsidP="00643364">
            <w:pPr>
              <w:tabs>
                <w:tab w:val="left" w:pos="1328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Ekološka pridelava – v preusmeritvi, Zlati pekovski izdelek za jušne rezance in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pirine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 testenine</w:t>
            </w:r>
          </w:p>
        </w:tc>
      </w:tr>
    </w:tbl>
    <w:p w14:paraId="40B0C172" w14:textId="3FFEC20F" w:rsidR="00A03BA9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B678641" w14:textId="77777777" w:rsidR="00DB5E99" w:rsidRPr="0023784B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6041"/>
      </w:tblGrid>
      <w:tr w:rsidR="00C938CD" w:rsidRPr="0023784B" w14:paraId="2326CD3C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247121B4" w14:textId="607D3C60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16" w:name="_Toc529871762"/>
            <w:r w:rsidRPr="0023784B">
              <w:rPr>
                <w:rFonts w:cstheme="minorHAnsi"/>
                <w:sz w:val="24"/>
                <w:szCs w:val="24"/>
              </w:rPr>
              <w:t xml:space="preserve">Pri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Jurež</w:t>
            </w:r>
            <w:bookmarkEnd w:id="16"/>
            <w:proofErr w:type="spellEnd"/>
          </w:p>
        </w:tc>
      </w:tr>
      <w:tr w:rsidR="00C938CD" w:rsidRPr="00DB5E99" w14:paraId="3951DCA4" w14:textId="77777777" w:rsidTr="00DB5E99">
        <w:tc>
          <w:tcPr>
            <w:tcW w:w="3021" w:type="dxa"/>
            <w:hideMark/>
          </w:tcPr>
          <w:p w14:paraId="229C3E48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1" w:type="dxa"/>
            <w:hideMark/>
          </w:tcPr>
          <w:p w14:paraId="5F0E0E92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Janko Oblak</w:t>
            </w:r>
          </w:p>
        </w:tc>
      </w:tr>
      <w:tr w:rsidR="00C938CD" w:rsidRPr="00DB5E99" w14:paraId="1B3647D5" w14:textId="77777777" w:rsidTr="00DB5E99">
        <w:tc>
          <w:tcPr>
            <w:tcW w:w="3021" w:type="dxa"/>
            <w:hideMark/>
          </w:tcPr>
          <w:p w14:paraId="148A651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41" w:type="dxa"/>
            <w:hideMark/>
          </w:tcPr>
          <w:p w14:paraId="1C559B5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janko.oblak2@siol.net</w:t>
            </w:r>
          </w:p>
        </w:tc>
      </w:tr>
      <w:tr w:rsidR="00C938CD" w:rsidRPr="00DB5E99" w14:paraId="0B261679" w14:textId="77777777" w:rsidTr="00DB5E99">
        <w:tc>
          <w:tcPr>
            <w:tcW w:w="3021" w:type="dxa"/>
            <w:hideMark/>
          </w:tcPr>
          <w:p w14:paraId="0C6E7253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1" w:type="dxa"/>
            <w:hideMark/>
          </w:tcPr>
          <w:p w14:paraId="0424999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031 740 792</w:t>
            </w:r>
          </w:p>
        </w:tc>
      </w:tr>
      <w:tr w:rsidR="00C938CD" w:rsidRPr="00DB5E99" w14:paraId="784E512D" w14:textId="77777777" w:rsidTr="00DB5E99">
        <w:tc>
          <w:tcPr>
            <w:tcW w:w="3021" w:type="dxa"/>
            <w:hideMark/>
          </w:tcPr>
          <w:p w14:paraId="4F38CBC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1" w:type="dxa"/>
            <w:hideMark/>
          </w:tcPr>
          <w:p w14:paraId="50EEE83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Šentjošt na Horjulom 42, 1354 Horjul</w:t>
            </w:r>
          </w:p>
        </w:tc>
      </w:tr>
      <w:tr w:rsidR="00C938CD" w:rsidRPr="00DB5E99" w14:paraId="6DF8EACC" w14:textId="77777777" w:rsidTr="00DB5E99">
        <w:tc>
          <w:tcPr>
            <w:tcW w:w="3021" w:type="dxa"/>
            <w:hideMark/>
          </w:tcPr>
          <w:p w14:paraId="7BF64E1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1" w:type="dxa"/>
            <w:hideMark/>
          </w:tcPr>
          <w:p w14:paraId="332001F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Surovo ekološko mleko – celo leto</w:t>
            </w:r>
          </w:p>
        </w:tc>
      </w:tr>
      <w:tr w:rsidR="00C938CD" w:rsidRPr="00DB5E99" w14:paraId="55450D1A" w14:textId="77777777" w:rsidTr="00DB5E99">
        <w:tc>
          <w:tcPr>
            <w:tcW w:w="3021" w:type="dxa"/>
            <w:hideMark/>
          </w:tcPr>
          <w:p w14:paraId="0154948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1" w:type="dxa"/>
            <w:hideMark/>
          </w:tcPr>
          <w:p w14:paraId="24D3328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ekološka pridelava / predelava     </w:t>
            </w:r>
          </w:p>
        </w:tc>
      </w:tr>
    </w:tbl>
    <w:p w14:paraId="12020D05" w14:textId="73BA2206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46B83CA3" w14:textId="24FB07D1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6048"/>
      </w:tblGrid>
      <w:tr w:rsidR="00C938CD" w:rsidRPr="0023784B" w14:paraId="1072B861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5838A730" w14:textId="6FB000A5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17" w:name="_Toc529871767"/>
            <w:r w:rsidRPr="0023784B">
              <w:rPr>
                <w:rFonts w:cstheme="minorHAnsi"/>
                <w:sz w:val="24"/>
                <w:szCs w:val="24"/>
              </w:rPr>
              <w:t xml:space="preserve">Kmetija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Drešar</w:t>
            </w:r>
            <w:bookmarkEnd w:id="17"/>
            <w:proofErr w:type="spellEnd"/>
          </w:p>
        </w:tc>
      </w:tr>
      <w:tr w:rsidR="00C938CD" w:rsidRPr="00DB5E99" w14:paraId="72210518" w14:textId="77777777" w:rsidTr="00DB5E99">
        <w:tc>
          <w:tcPr>
            <w:tcW w:w="3014" w:type="dxa"/>
            <w:hideMark/>
          </w:tcPr>
          <w:p w14:paraId="1C1826D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8" w:type="dxa"/>
            <w:hideMark/>
          </w:tcPr>
          <w:p w14:paraId="659722D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 xml:space="preserve">Emil </w:t>
            </w:r>
            <w:proofErr w:type="spellStart"/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Drešar</w:t>
            </w:r>
            <w:proofErr w:type="spellEnd"/>
          </w:p>
        </w:tc>
      </w:tr>
      <w:tr w:rsidR="00C938CD" w:rsidRPr="00DB5E99" w14:paraId="0AF0859A" w14:textId="77777777" w:rsidTr="00DB5E99">
        <w:tc>
          <w:tcPr>
            <w:tcW w:w="3014" w:type="dxa"/>
            <w:hideMark/>
          </w:tcPr>
          <w:p w14:paraId="77CD6C3E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48" w:type="dxa"/>
            <w:hideMark/>
          </w:tcPr>
          <w:p w14:paraId="1EBE708D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Krompir.dresar@gmail.com</w:t>
            </w:r>
          </w:p>
        </w:tc>
      </w:tr>
      <w:tr w:rsidR="00C938CD" w:rsidRPr="00DB5E99" w14:paraId="5FA86D87" w14:textId="77777777" w:rsidTr="00DB5E99">
        <w:tc>
          <w:tcPr>
            <w:tcW w:w="3014" w:type="dxa"/>
            <w:hideMark/>
          </w:tcPr>
          <w:p w14:paraId="4842172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8" w:type="dxa"/>
            <w:hideMark/>
          </w:tcPr>
          <w:p w14:paraId="2A7EDB1B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041 566 208</w:t>
            </w:r>
          </w:p>
        </w:tc>
      </w:tr>
      <w:tr w:rsidR="00C938CD" w:rsidRPr="00DB5E99" w14:paraId="03196F95" w14:textId="77777777" w:rsidTr="00DB5E99">
        <w:tc>
          <w:tcPr>
            <w:tcW w:w="3014" w:type="dxa"/>
            <w:hideMark/>
          </w:tcPr>
          <w:p w14:paraId="5B7EC243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8" w:type="dxa"/>
            <w:hideMark/>
          </w:tcPr>
          <w:p w14:paraId="28EF659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Vesca 14, 1217 Vodice</w:t>
            </w:r>
          </w:p>
        </w:tc>
      </w:tr>
      <w:tr w:rsidR="00C938CD" w:rsidRPr="00DB5E99" w14:paraId="07552DF4" w14:textId="77777777" w:rsidTr="00DB5E99">
        <w:tc>
          <w:tcPr>
            <w:tcW w:w="3014" w:type="dxa"/>
            <w:hideMark/>
          </w:tcPr>
          <w:p w14:paraId="179814C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8" w:type="dxa"/>
            <w:hideMark/>
          </w:tcPr>
          <w:p w14:paraId="4062179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Fižol v zrnju: celo leto (do odprodaje zalog); </w:t>
            </w:r>
          </w:p>
          <w:p w14:paraId="0E30F5D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Mladi in ozimni krompir: od konca junija 2019 do aprila 2020 (do odprodaje zalog).</w:t>
            </w:r>
          </w:p>
        </w:tc>
      </w:tr>
      <w:tr w:rsidR="00C938CD" w:rsidRPr="00DB5E99" w14:paraId="47FFF82D" w14:textId="77777777" w:rsidTr="00DB5E99">
        <w:tc>
          <w:tcPr>
            <w:tcW w:w="3014" w:type="dxa"/>
            <w:hideMark/>
          </w:tcPr>
          <w:p w14:paraId="69D0971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8" w:type="dxa"/>
            <w:hideMark/>
          </w:tcPr>
          <w:p w14:paraId="024263E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Integrirana pridelava / predelava</w:t>
            </w:r>
          </w:p>
        </w:tc>
      </w:tr>
    </w:tbl>
    <w:p w14:paraId="4D67A528" w14:textId="770F263A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1B3A7E27" w14:textId="2E06540B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6056"/>
      </w:tblGrid>
      <w:tr w:rsidR="00C938CD" w:rsidRPr="0023784B" w14:paraId="1C9EC250" w14:textId="77777777" w:rsidTr="00DB5E99">
        <w:tc>
          <w:tcPr>
            <w:tcW w:w="9072" w:type="dxa"/>
            <w:gridSpan w:val="2"/>
            <w:shd w:val="clear" w:color="auto" w:fill="E7E6E6" w:themeFill="background2"/>
            <w:hideMark/>
          </w:tcPr>
          <w:p w14:paraId="0EF9B4EE" w14:textId="0752C8EB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18" w:name="_Toc529871770"/>
            <w:r w:rsidRPr="0023784B">
              <w:rPr>
                <w:rFonts w:cstheme="minorHAnsi"/>
                <w:sz w:val="24"/>
                <w:szCs w:val="24"/>
              </w:rPr>
              <w:t>Sadjarstvo Kimovec</w:t>
            </w:r>
            <w:bookmarkEnd w:id="18"/>
          </w:p>
        </w:tc>
      </w:tr>
      <w:tr w:rsidR="00C938CD" w:rsidRPr="00DB5E99" w14:paraId="1618164E" w14:textId="77777777" w:rsidTr="00DB5E99">
        <w:tc>
          <w:tcPr>
            <w:tcW w:w="3016" w:type="dxa"/>
            <w:hideMark/>
          </w:tcPr>
          <w:p w14:paraId="11914537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56" w:type="dxa"/>
            <w:hideMark/>
          </w:tcPr>
          <w:p w14:paraId="0D1913C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Romana Kimovec</w:t>
            </w:r>
          </w:p>
        </w:tc>
      </w:tr>
      <w:tr w:rsidR="00C938CD" w:rsidRPr="00DB5E99" w14:paraId="5DFEB974" w14:textId="77777777" w:rsidTr="00DB5E99">
        <w:tc>
          <w:tcPr>
            <w:tcW w:w="3016" w:type="dxa"/>
            <w:hideMark/>
          </w:tcPr>
          <w:p w14:paraId="351C687B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56" w:type="dxa"/>
            <w:hideMark/>
          </w:tcPr>
          <w:p w14:paraId="1DE10EB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sadjarstvokimovec@gmail.com</w:t>
            </w:r>
          </w:p>
        </w:tc>
      </w:tr>
      <w:tr w:rsidR="00C938CD" w:rsidRPr="00DB5E99" w14:paraId="5764853D" w14:textId="77777777" w:rsidTr="00DB5E99">
        <w:tc>
          <w:tcPr>
            <w:tcW w:w="3016" w:type="dxa"/>
            <w:hideMark/>
          </w:tcPr>
          <w:p w14:paraId="101D86B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56" w:type="dxa"/>
            <w:hideMark/>
          </w:tcPr>
          <w:p w14:paraId="57C5B95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040 820 823</w:t>
            </w:r>
          </w:p>
        </w:tc>
      </w:tr>
      <w:tr w:rsidR="00C938CD" w:rsidRPr="00DB5E99" w14:paraId="7107AC3E" w14:textId="77777777" w:rsidTr="00DB5E99">
        <w:tc>
          <w:tcPr>
            <w:tcW w:w="3016" w:type="dxa"/>
            <w:hideMark/>
          </w:tcPr>
          <w:p w14:paraId="4658634E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56" w:type="dxa"/>
            <w:hideMark/>
          </w:tcPr>
          <w:p w14:paraId="47E681A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Bukovica 16a, 1217 Vodice</w:t>
            </w:r>
          </w:p>
        </w:tc>
      </w:tr>
      <w:tr w:rsidR="00C938CD" w:rsidRPr="00DB5E99" w14:paraId="5879C683" w14:textId="77777777" w:rsidTr="00DB5E99">
        <w:tc>
          <w:tcPr>
            <w:tcW w:w="3016" w:type="dxa"/>
            <w:hideMark/>
          </w:tcPr>
          <w:p w14:paraId="2D64CB8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56" w:type="dxa"/>
            <w:hideMark/>
          </w:tcPr>
          <w:p w14:paraId="0EE0932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Jabolka, sok, suho sadje: avgust - april</w:t>
            </w:r>
          </w:p>
        </w:tc>
      </w:tr>
      <w:tr w:rsidR="00C938CD" w:rsidRPr="00DB5E99" w14:paraId="798A5964" w14:textId="77777777" w:rsidTr="00DB5E99">
        <w:tc>
          <w:tcPr>
            <w:tcW w:w="3016" w:type="dxa"/>
            <w:hideMark/>
          </w:tcPr>
          <w:p w14:paraId="52C161C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56" w:type="dxa"/>
            <w:hideMark/>
          </w:tcPr>
          <w:p w14:paraId="5FD13FD3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Integrirana pridelava / predelava</w:t>
            </w:r>
          </w:p>
        </w:tc>
      </w:tr>
      <w:tr w:rsidR="00C938CD" w:rsidRPr="00DB5E99" w14:paraId="41E26F20" w14:textId="77777777" w:rsidTr="00DB5E99">
        <w:tc>
          <w:tcPr>
            <w:tcW w:w="3016" w:type="dxa"/>
            <w:hideMark/>
          </w:tcPr>
          <w:p w14:paraId="4B944611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Dostava:</w:t>
            </w:r>
          </w:p>
        </w:tc>
        <w:tc>
          <w:tcPr>
            <w:tcW w:w="6056" w:type="dxa"/>
            <w:hideMark/>
          </w:tcPr>
          <w:p w14:paraId="1250D40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1x tedensko</w:t>
            </w:r>
          </w:p>
        </w:tc>
      </w:tr>
      <w:tr w:rsidR="00C938CD" w:rsidRPr="00DB5E99" w14:paraId="780EFCC8" w14:textId="77777777" w:rsidTr="00DB5E99">
        <w:tc>
          <w:tcPr>
            <w:tcW w:w="3016" w:type="dxa"/>
            <w:hideMark/>
          </w:tcPr>
          <w:p w14:paraId="26CDF804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Možne količine in obdobje: </w:t>
            </w:r>
          </w:p>
        </w:tc>
        <w:tc>
          <w:tcPr>
            <w:tcW w:w="6056" w:type="dxa"/>
            <w:hideMark/>
          </w:tcPr>
          <w:p w14:paraId="46B07FAE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Jabolka – 50-60 ton (avgust – april)</w:t>
            </w:r>
          </w:p>
          <w:p w14:paraId="7C1F01F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Sok motni ali bistri – po 5L (celo leto)</w:t>
            </w:r>
          </w:p>
          <w:p w14:paraId="4C9B2CB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Jabolčni krhlji – na voljo celo leto </w:t>
            </w:r>
          </w:p>
        </w:tc>
      </w:tr>
    </w:tbl>
    <w:p w14:paraId="43D2F47A" w14:textId="0DF28AE8" w:rsidR="00C938CD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CC7AE37" w14:textId="1AC564C7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6052"/>
      </w:tblGrid>
      <w:tr w:rsidR="00C938CD" w:rsidRPr="0023784B" w14:paraId="6E36F8CB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427DC68D" w14:textId="5DCFDFC9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19" w:name="_Toc529871772"/>
            <w:r w:rsidRPr="0023784B">
              <w:rPr>
                <w:rFonts w:cstheme="minorHAnsi"/>
                <w:sz w:val="24"/>
                <w:szCs w:val="24"/>
              </w:rPr>
              <w:lastRenderedPageBreak/>
              <w:t>Čebelarstvo</w:t>
            </w:r>
            <w:bookmarkEnd w:id="19"/>
            <w:r w:rsidR="00DB5E99">
              <w:rPr>
                <w:rFonts w:cstheme="minorHAnsi"/>
                <w:sz w:val="24"/>
                <w:szCs w:val="24"/>
              </w:rPr>
              <w:t xml:space="preserve"> Koderman</w:t>
            </w:r>
          </w:p>
        </w:tc>
      </w:tr>
      <w:tr w:rsidR="00C938CD" w:rsidRPr="00DB5E99" w14:paraId="701E137E" w14:textId="77777777" w:rsidTr="00DB5E99">
        <w:tc>
          <w:tcPr>
            <w:tcW w:w="3010" w:type="dxa"/>
            <w:hideMark/>
          </w:tcPr>
          <w:p w14:paraId="4DF38153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52" w:type="dxa"/>
            <w:hideMark/>
          </w:tcPr>
          <w:p w14:paraId="11B5377B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Marjan Koderman</w:t>
            </w:r>
          </w:p>
        </w:tc>
      </w:tr>
      <w:tr w:rsidR="00C938CD" w:rsidRPr="00DB5E99" w14:paraId="58E54B1D" w14:textId="77777777" w:rsidTr="00DB5E99">
        <w:tc>
          <w:tcPr>
            <w:tcW w:w="3010" w:type="dxa"/>
            <w:hideMark/>
          </w:tcPr>
          <w:p w14:paraId="4CDEB04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52" w:type="dxa"/>
            <w:hideMark/>
          </w:tcPr>
          <w:p w14:paraId="161C5B3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koderman.marjan@gmail.com</w:t>
            </w:r>
          </w:p>
        </w:tc>
      </w:tr>
      <w:tr w:rsidR="00C938CD" w:rsidRPr="00DB5E99" w14:paraId="69EE34D7" w14:textId="77777777" w:rsidTr="00DB5E99">
        <w:tc>
          <w:tcPr>
            <w:tcW w:w="3010" w:type="dxa"/>
            <w:hideMark/>
          </w:tcPr>
          <w:p w14:paraId="6F7F7F7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52" w:type="dxa"/>
            <w:hideMark/>
          </w:tcPr>
          <w:p w14:paraId="0949A93D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041 244 590</w:t>
            </w:r>
          </w:p>
        </w:tc>
      </w:tr>
      <w:tr w:rsidR="00C938CD" w:rsidRPr="00DB5E99" w14:paraId="4E8C2DC5" w14:textId="77777777" w:rsidTr="00DB5E99">
        <w:tc>
          <w:tcPr>
            <w:tcW w:w="3010" w:type="dxa"/>
            <w:hideMark/>
          </w:tcPr>
          <w:p w14:paraId="726E185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52" w:type="dxa"/>
            <w:hideMark/>
          </w:tcPr>
          <w:p w14:paraId="04A87B3B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Gorjuša 25, 1233 Dob</w:t>
            </w:r>
          </w:p>
        </w:tc>
      </w:tr>
      <w:tr w:rsidR="00C938CD" w:rsidRPr="00DB5E99" w14:paraId="32A2D7D7" w14:textId="77777777" w:rsidTr="00DB5E99">
        <w:tc>
          <w:tcPr>
            <w:tcW w:w="3010" w:type="dxa"/>
            <w:hideMark/>
          </w:tcPr>
          <w:p w14:paraId="7CE8A46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52" w:type="dxa"/>
            <w:hideMark/>
          </w:tcPr>
          <w:p w14:paraId="03F6EB0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Med – šest vrst (celo leto)</w:t>
            </w:r>
          </w:p>
        </w:tc>
      </w:tr>
    </w:tbl>
    <w:p w14:paraId="5B3C6C3C" w14:textId="38110F84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018D0D01" w14:textId="1B388EDF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6051"/>
      </w:tblGrid>
      <w:tr w:rsidR="00C938CD" w:rsidRPr="0023784B" w14:paraId="61DB01EC" w14:textId="77777777" w:rsidTr="00DB5E99">
        <w:tc>
          <w:tcPr>
            <w:tcW w:w="9072" w:type="dxa"/>
            <w:gridSpan w:val="2"/>
            <w:shd w:val="clear" w:color="auto" w:fill="E7E6E6" w:themeFill="background2"/>
            <w:hideMark/>
          </w:tcPr>
          <w:p w14:paraId="6E08C784" w14:textId="0AC9175C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0" w:name="_Toc529871773"/>
            <w:r w:rsidRPr="0023784B">
              <w:rPr>
                <w:rFonts w:cstheme="minorHAnsi"/>
                <w:sz w:val="24"/>
                <w:szCs w:val="24"/>
              </w:rPr>
              <w:t>Bio mlin Stražar</w:t>
            </w:r>
            <w:bookmarkEnd w:id="20"/>
          </w:p>
        </w:tc>
      </w:tr>
      <w:tr w:rsidR="00C938CD" w:rsidRPr="00DB5E99" w14:paraId="081A36A4" w14:textId="77777777" w:rsidTr="00DB5E99">
        <w:tc>
          <w:tcPr>
            <w:tcW w:w="3021" w:type="dxa"/>
            <w:hideMark/>
          </w:tcPr>
          <w:p w14:paraId="29E5950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51" w:type="dxa"/>
            <w:hideMark/>
          </w:tcPr>
          <w:p w14:paraId="6792DC4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David Stražar</w:t>
            </w:r>
          </w:p>
        </w:tc>
      </w:tr>
      <w:tr w:rsidR="00C938CD" w:rsidRPr="00DB5E99" w14:paraId="02D45B7A" w14:textId="77777777" w:rsidTr="00DB5E99">
        <w:tc>
          <w:tcPr>
            <w:tcW w:w="3021" w:type="dxa"/>
            <w:hideMark/>
          </w:tcPr>
          <w:p w14:paraId="70AEDBA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51" w:type="dxa"/>
            <w:hideMark/>
          </w:tcPr>
          <w:p w14:paraId="7F2ECBE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Ekološki.mlin@gmail.com;</w:t>
            </w:r>
          </w:p>
          <w:p w14:paraId="4152069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www.eko-moka.si</w:t>
            </w:r>
          </w:p>
        </w:tc>
      </w:tr>
      <w:tr w:rsidR="00C938CD" w:rsidRPr="00DB5E99" w14:paraId="601431E1" w14:textId="77777777" w:rsidTr="00DB5E99">
        <w:tc>
          <w:tcPr>
            <w:tcW w:w="3021" w:type="dxa"/>
            <w:hideMark/>
          </w:tcPr>
          <w:p w14:paraId="27C611C4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51" w:type="dxa"/>
            <w:hideMark/>
          </w:tcPr>
          <w:p w14:paraId="74A459C1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051 648 559</w:t>
            </w:r>
          </w:p>
        </w:tc>
      </w:tr>
      <w:tr w:rsidR="00C938CD" w:rsidRPr="00DB5E99" w14:paraId="723AAA4D" w14:textId="77777777" w:rsidTr="00DB5E99">
        <w:tc>
          <w:tcPr>
            <w:tcW w:w="3021" w:type="dxa"/>
            <w:hideMark/>
          </w:tcPr>
          <w:p w14:paraId="01CA6CD1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51" w:type="dxa"/>
            <w:hideMark/>
          </w:tcPr>
          <w:p w14:paraId="4DBD4CDD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Škocjan 3, 1233 Dob</w:t>
            </w:r>
          </w:p>
        </w:tc>
      </w:tr>
      <w:tr w:rsidR="00C938CD" w:rsidRPr="00DB5E99" w14:paraId="09C9A09C" w14:textId="77777777" w:rsidTr="00DB5E99">
        <w:tc>
          <w:tcPr>
            <w:tcW w:w="3021" w:type="dxa"/>
            <w:hideMark/>
          </w:tcPr>
          <w:p w14:paraId="7A1BB88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51" w:type="dxa"/>
            <w:hideMark/>
          </w:tcPr>
          <w:p w14:paraId="1483BA3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Moka in mlevski izdelki – zdrobi, kaše.</w:t>
            </w:r>
          </w:p>
          <w:p w14:paraId="1C8A897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Ponudba skozi celo leto.</w:t>
            </w:r>
          </w:p>
        </w:tc>
      </w:tr>
      <w:tr w:rsidR="00C938CD" w:rsidRPr="00DB5E99" w14:paraId="58FCB46F" w14:textId="77777777" w:rsidTr="00DB5E99">
        <w:tc>
          <w:tcPr>
            <w:tcW w:w="3021" w:type="dxa"/>
            <w:hideMark/>
          </w:tcPr>
          <w:p w14:paraId="1723417D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51" w:type="dxa"/>
            <w:hideMark/>
          </w:tcPr>
          <w:p w14:paraId="3E94107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Ekološka pridelava / predelava; </w:t>
            </w:r>
          </w:p>
          <w:p w14:paraId="51482D3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Izbrana kakovost – Slovenija.</w:t>
            </w:r>
          </w:p>
        </w:tc>
      </w:tr>
    </w:tbl>
    <w:p w14:paraId="413B6EDE" w14:textId="77777777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D2291DB" w14:textId="77777777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6080"/>
      </w:tblGrid>
      <w:tr w:rsidR="00C938CD" w:rsidRPr="0023784B" w14:paraId="74E37E3C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301D7378" w14:textId="31990150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1" w:name="_Toc529871775"/>
            <w:r w:rsidRPr="0023784B">
              <w:rPr>
                <w:rFonts w:cstheme="minorHAnsi"/>
                <w:sz w:val="24"/>
                <w:szCs w:val="24"/>
              </w:rPr>
              <w:t>Nasmeh narave</w:t>
            </w:r>
            <w:bookmarkEnd w:id="21"/>
          </w:p>
        </w:tc>
      </w:tr>
      <w:tr w:rsidR="00C938CD" w:rsidRPr="00DB5E99" w14:paraId="63339FEC" w14:textId="77777777" w:rsidTr="00DB5E99">
        <w:tc>
          <w:tcPr>
            <w:tcW w:w="2982" w:type="dxa"/>
            <w:hideMark/>
          </w:tcPr>
          <w:p w14:paraId="566EB41D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80" w:type="dxa"/>
            <w:hideMark/>
          </w:tcPr>
          <w:p w14:paraId="7000A12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Magda Metelko</w:t>
            </w:r>
          </w:p>
        </w:tc>
      </w:tr>
      <w:tr w:rsidR="00C938CD" w:rsidRPr="00DB5E99" w14:paraId="51B3EED0" w14:textId="77777777" w:rsidTr="00DB5E99">
        <w:tc>
          <w:tcPr>
            <w:tcW w:w="2982" w:type="dxa"/>
            <w:hideMark/>
          </w:tcPr>
          <w:p w14:paraId="4E8B0EA7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80" w:type="dxa"/>
            <w:hideMark/>
          </w:tcPr>
          <w:p w14:paraId="47BE086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nasmeh.narave.organic.farm@gmail.com;</w:t>
            </w:r>
          </w:p>
          <w:p w14:paraId="6055ABFD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www.nasmehnarave.si</w:t>
            </w:r>
          </w:p>
        </w:tc>
      </w:tr>
      <w:tr w:rsidR="00C938CD" w:rsidRPr="00DB5E99" w14:paraId="6F151A25" w14:textId="77777777" w:rsidTr="00DB5E99">
        <w:tc>
          <w:tcPr>
            <w:tcW w:w="2982" w:type="dxa"/>
            <w:hideMark/>
          </w:tcPr>
          <w:p w14:paraId="7EDD7C9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80" w:type="dxa"/>
            <w:hideMark/>
          </w:tcPr>
          <w:p w14:paraId="1201EE0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040 473 785</w:t>
            </w:r>
          </w:p>
        </w:tc>
      </w:tr>
      <w:tr w:rsidR="00C938CD" w:rsidRPr="00DB5E99" w14:paraId="0B0B6603" w14:textId="77777777" w:rsidTr="00DB5E99">
        <w:tc>
          <w:tcPr>
            <w:tcW w:w="2982" w:type="dxa"/>
            <w:hideMark/>
          </w:tcPr>
          <w:p w14:paraId="1798DF9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80" w:type="dxa"/>
            <w:hideMark/>
          </w:tcPr>
          <w:p w14:paraId="5EC6C89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Rožna ulica 8, 1360 Vrhnika</w:t>
            </w:r>
          </w:p>
        </w:tc>
      </w:tr>
      <w:tr w:rsidR="00C938CD" w:rsidRPr="00DB5E99" w14:paraId="713DF192" w14:textId="77777777" w:rsidTr="00DB5E99">
        <w:tc>
          <w:tcPr>
            <w:tcW w:w="2982" w:type="dxa"/>
            <w:hideMark/>
          </w:tcPr>
          <w:p w14:paraId="007CD405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80" w:type="dxa"/>
            <w:hideMark/>
          </w:tcPr>
          <w:p w14:paraId="4FDE653C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Zelišča, čaji (celo leto);</w:t>
            </w:r>
          </w:p>
          <w:p w14:paraId="21DE8917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Kozmetika.</w:t>
            </w:r>
          </w:p>
        </w:tc>
      </w:tr>
      <w:tr w:rsidR="00C938CD" w:rsidRPr="00DB5E99" w14:paraId="1E3C6C16" w14:textId="77777777" w:rsidTr="00DB5E99">
        <w:tc>
          <w:tcPr>
            <w:tcW w:w="2982" w:type="dxa"/>
            <w:hideMark/>
          </w:tcPr>
          <w:p w14:paraId="70697369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80" w:type="dxa"/>
            <w:hideMark/>
          </w:tcPr>
          <w:p w14:paraId="187D694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Ekološka pridelava / predelava</w:t>
            </w:r>
          </w:p>
        </w:tc>
      </w:tr>
    </w:tbl>
    <w:p w14:paraId="7B8A3F7C" w14:textId="77777777" w:rsidR="00C938CD" w:rsidRPr="0023784B" w:rsidRDefault="00C938CD" w:rsidP="00643364">
      <w:pPr>
        <w:pStyle w:val="Noga"/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</w:pPr>
    </w:p>
    <w:p w14:paraId="01B273AF" w14:textId="77777777" w:rsidR="00C938CD" w:rsidRPr="0023784B" w:rsidRDefault="00C938CD" w:rsidP="00643364">
      <w:pPr>
        <w:pStyle w:val="Noga"/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6043"/>
      </w:tblGrid>
      <w:tr w:rsidR="00C938CD" w:rsidRPr="0023784B" w14:paraId="1EBABB8A" w14:textId="77777777" w:rsidTr="00DB5E99">
        <w:tc>
          <w:tcPr>
            <w:tcW w:w="9072" w:type="dxa"/>
            <w:gridSpan w:val="2"/>
            <w:shd w:val="clear" w:color="auto" w:fill="E7E6E6" w:themeFill="background2"/>
            <w:hideMark/>
          </w:tcPr>
          <w:p w14:paraId="360CA8F6" w14:textId="55D431CD" w:rsidR="00C938CD" w:rsidRPr="0023784B" w:rsidRDefault="00C938CD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2" w:name="_Toc529871776"/>
            <w:r w:rsidRPr="0023784B">
              <w:rPr>
                <w:rFonts w:cstheme="minorHAnsi"/>
                <w:sz w:val="24"/>
                <w:szCs w:val="24"/>
              </w:rPr>
              <w:t xml:space="preserve">Pirčeva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Brunica</w:t>
            </w:r>
            <w:bookmarkEnd w:id="22"/>
            <w:proofErr w:type="spellEnd"/>
          </w:p>
        </w:tc>
      </w:tr>
      <w:tr w:rsidR="00C938CD" w:rsidRPr="00DB5E99" w14:paraId="06B90236" w14:textId="77777777" w:rsidTr="00DB5E99">
        <w:tc>
          <w:tcPr>
            <w:tcW w:w="3029" w:type="dxa"/>
            <w:hideMark/>
          </w:tcPr>
          <w:p w14:paraId="7CB96343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3" w:type="dxa"/>
            <w:hideMark/>
          </w:tcPr>
          <w:p w14:paraId="6F220224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Anja Pirc</w:t>
            </w:r>
          </w:p>
        </w:tc>
      </w:tr>
      <w:tr w:rsidR="00C938CD" w:rsidRPr="00DB5E99" w14:paraId="5D92CC83" w14:textId="77777777" w:rsidTr="00DB5E99">
        <w:tc>
          <w:tcPr>
            <w:tcW w:w="3029" w:type="dxa"/>
            <w:hideMark/>
          </w:tcPr>
          <w:p w14:paraId="02969116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43" w:type="dxa"/>
            <w:hideMark/>
          </w:tcPr>
          <w:p w14:paraId="6548A6B2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info@ameriske-borovnice.si;</w:t>
            </w:r>
          </w:p>
          <w:p w14:paraId="2F2FF33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FB: Pirčeva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Brunica</w:t>
            </w:r>
            <w:proofErr w:type="spellEnd"/>
          </w:p>
        </w:tc>
      </w:tr>
      <w:tr w:rsidR="00C938CD" w:rsidRPr="00DB5E99" w14:paraId="5F9DCE8D" w14:textId="77777777" w:rsidTr="00DB5E99">
        <w:tc>
          <w:tcPr>
            <w:tcW w:w="3029" w:type="dxa"/>
            <w:hideMark/>
          </w:tcPr>
          <w:p w14:paraId="63BCB2A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3" w:type="dxa"/>
            <w:hideMark/>
          </w:tcPr>
          <w:p w14:paraId="591D99B0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041 243 126</w:t>
            </w:r>
          </w:p>
        </w:tc>
      </w:tr>
      <w:tr w:rsidR="00C938CD" w:rsidRPr="00DB5E99" w14:paraId="35EDCCE1" w14:textId="77777777" w:rsidTr="00DB5E99">
        <w:tc>
          <w:tcPr>
            <w:tcW w:w="3029" w:type="dxa"/>
            <w:hideMark/>
          </w:tcPr>
          <w:p w14:paraId="4409DA5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3" w:type="dxa"/>
            <w:hideMark/>
          </w:tcPr>
          <w:p w14:paraId="490A9473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Dol pri Borovnici 68 a, Borovnica</w:t>
            </w:r>
          </w:p>
        </w:tc>
      </w:tr>
      <w:tr w:rsidR="00C938CD" w:rsidRPr="00DB5E99" w14:paraId="58234FF1" w14:textId="77777777" w:rsidTr="00DB5E99">
        <w:tc>
          <w:tcPr>
            <w:tcW w:w="3029" w:type="dxa"/>
            <w:hideMark/>
          </w:tcPr>
          <w:p w14:paraId="4A62A94A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3" w:type="dxa"/>
            <w:hideMark/>
          </w:tcPr>
          <w:p w14:paraId="460565E8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Plodovi ameriških borovnic in aronije (marmelade, sok, kompot, liker, …) – sveže sadje od konca junija do avgusta; izdelki od avgusta 2019 dalje.</w:t>
            </w:r>
          </w:p>
        </w:tc>
      </w:tr>
      <w:tr w:rsidR="00C938CD" w:rsidRPr="00DB5E99" w14:paraId="6E46A123" w14:textId="77777777" w:rsidTr="00DB5E99">
        <w:tc>
          <w:tcPr>
            <w:tcW w:w="3029" w:type="dxa"/>
            <w:hideMark/>
          </w:tcPr>
          <w:p w14:paraId="5DBEC882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3" w:type="dxa"/>
            <w:hideMark/>
          </w:tcPr>
          <w:p w14:paraId="7B1F1C02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Integrirana pridelava / predelava;</w:t>
            </w:r>
          </w:p>
          <w:p w14:paraId="7382716F" w14:textId="77777777" w:rsidR="00C938CD" w:rsidRPr="00DB5E99" w:rsidRDefault="00C938CD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Izbrana kakovost Slovenija</w:t>
            </w:r>
          </w:p>
        </w:tc>
      </w:tr>
    </w:tbl>
    <w:p w14:paraId="4440CA76" w14:textId="48877A36" w:rsidR="00C938CD" w:rsidRDefault="00C938CD" w:rsidP="00643364">
      <w:pPr>
        <w:pStyle w:val="Noga"/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</w:pPr>
    </w:p>
    <w:p w14:paraId="1068434F" w14:textId="0AEAF170" w:rsidR="00DB5E99" w:rsidRDefault="00DB5E99" w:rsidP="00643364">
      <w:pPr>
        <w:pStyle w:val="Noga"/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</w:pPr>
    </w:p>
    <w:p w14:paraId="723D10F4" w14:textId="792C03FA" w:rsidR="00DB5E99" w:rsidRDefault="00DB5E99" w:rsidP="00643364">
      <w:pPr>
        <w:pStyle w:val="Noga"/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</w:pPr>
      <w:r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6060"/>
      </w:tblGrid>
      <w:tr w:rsidR="00DE0776" w:rsidRPr="0023784B" w14:paraId="314BE892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6844C524" w14:textId="1D2B8E41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3" w:name="_Toc9422109"/>
            <w:r w:rsidRPr="0023784B">
              <w:rPr>
                <w:rFonts w:cstheme="minorHAnsi"/>
                <w:sz w:val="24"/>
                <w:szCs w:val="24"/>
              </w:rPr>
              <w:lastRenderedPageBreak/>
              <w:t>Božnar čebelarstvo d.o.o.</w:t>
            </w:r>
            <w:bookmarkEnd w:id="23"/>
          </w:p>
        </w:tc>
      </w:tr>
      <w:tr w:rsidR="00DE0776" w:rsidRPr="00DB5E99" w14:paraId="26DBF5E7" w14:textId="77777777" w:rsidTr="00DB5E99">
        <w:tc>
          <w:tcPr>
            <w:tcW w:w="3002" w:type="dxa"/>
            <w:hideMark/>
          </w:tcPr>
          <w:p w14:paraId="4825F17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60" w:type="dxa"/>
            <w:hideMark/>
          </w:tcPr>
          <w:p w14:paraId="72AE6169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Primož Božnar</w:t>
            </w:r>
          </w:p>
        </w:tc>
      </w:tr>
      <w:tr w:rsidR="00DE0776" w:rsidRPr="00DB5E99" w14:paraId="7A31A2E6" w14:textId="77777777" w:rsidTr="00DB5E99">
        <w:tc>
          <w:tcPr>
            <w:tcW w:w="3002" w:type="dxa"/>
            <w:hideMark/>
          </w:tcPr>
          <w:p w14:paraId="5F756307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060" w:type="dxa"/>
            <w:hideMark/>
          </w:tcPr>
          <w:p w14:paraId="3564E1A7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info@boznar.si</w:t>
            </w:r>
          </w:p>
        </w:tc>
      </w:tr>
      <w:tr w:rsidR="00DE0776" w:rsidRPr="00DB5E99" w14:paraId="53D52D7B" w14:textId="77777777" w:rsidTr="00DB5E99">
        <w:tc>
          <w:tcPr>
            <w:tcW w:w="3002" w:type="dxa"/>
            <w:hideMark/>
          </w:tcPr>
          <w:p w14:paraId="5D434C96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60" w:type="dxa"/>
            <w:hideMark/>
          </w:tcPr>
          <w:p w14:paraId="79DDFA38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www.boznar.si</w:t>
            </w:r>
          </w:p>
        </w:tc>
      </w:tr>
      <w:tr w:rsidR="00DE0776" w:rsidRPr="00DB5E99" w14:paraId="5ED39794" w14:textId="77777777" w:rsidTr="00DB5E99">
        <w:tc>
          <w:tcPr>
            <w:tcW w:w="3002" w:type="dxa"/>
            <w:hideMark/>
          </w:tcPr>
          <w:p w14:paraId="343E9A55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60" w:type="dxa"/>
            <w:hideMark/>
          </w:tcPr>
          <w:p w14:paraId="60B36FC4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031 712 876</w:t>
            </w:r>
          </w:p>
        </w:tc>
      </w:tr>
      <w:tr w:rsidR="00DE0776" w:rsidRPr="00DB5E99" w14:paraId="62B0CF1D" w14:textId="77777777" w:rsidTr="00DB5E99">
        <w:tc>
          <w:tcPr>
            <w:tcW w:w="3002" w:type="dxa"/>
            <w:hideMark/>
          </w:tcPr>
          <w:p w14:paraId="766AFFC0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60" w:type="dxa"/>
            <w:hideMark/>
          </w:tcPr>
          <w:p w14:paraId="01E253AD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Polhov Gradec 72, 1355 Polhov Gradec</w:t>
            </w:r>
          </w:p>
        </w:tc>
      </w:tr>
      <w:tr w:rsidR="00DE0776" w:rsidRPr="00DB5E99" w14:paraId="78E1AD3B" w14:textId="77777777" w:rsidTr="00DB5E99">
        <w:tc>
          <w:tcPr>
            <w:tcW w:w="3002" w:type="dxa"/>
            <w:hideMark/>
          </w:tcPr>
          <w:p w14:paraId="6736059B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60" w:type="dxa"/>
            <w:hideMark/>
          </w:tcPr>
          <w:p w14:paraId="1E81E959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Med in medeni izdelki</w:t>
            </w:r>
          </w:p>
        </w:tc>
      </w:tr>
      <w:tr w:rsidR="00DE0776" w:rsidRPr="00DB5E99" w14:paraId="0684A942" w14:textId="77777777" w:rsidTr="00DB5E99">
        <w:tc>
          <w:tcPr>
            <w:tcW w:w="3002" w:type="dxa"/>
            <w:hideMark/>
          </w:tcPr>
          <w:p w14:paraId="04BFAF97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60" w:type="dxa"/>
            <w:hideMark/>
          </w:tcPr>
          <w:p w14:paraId="48BFF0C6" w14:textId="77777777" w:rsidR="00DE0776" w:rsidRPr="00DB5E99" w:rsidRDefault="00DE0776" w:rsidP="0064336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Ekološka pridelava</w:t>
            </w:r>
          </w:p>
        </w:tc>
      </w:tr>
    </w:tbl>
    <w:p w14:paraId="39E968E7" w14:textId="2505BE12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85979DD" w14:textId="4BA5133A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6039"/>
      </w:tblGrid>
      <w:tr w:rsidR="00DE0776" w:rsidRPr="0023784B" w14:paraId="30F8F763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131F4078" w14:textId="2AFD0225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4" w:name="_Toc9422114"/>
            <w:r w:rsidRPr="0023784B">
              <w:rPr>
                <w:rFonts w:cstheme="minorHAnsi"/>
                <w:sz w:val="24"/>
                <w:szCs w:val="24"/>
              </w:rPr>
              <w:t>Ekološka kmetija Bregar</w:t>
            </w:r>
            <w:bookmarkEnd w:id="24"/>
          </w:p>
        </w:tc>
      </w:tr>
      <w:tr w:rsidR="00DE0776" w:rsidRPr="00DB5E99" w14:paraId="17BCBD76" w14:textId="77777777" w:rsidTr="00DB5E99">
        <w:tc>
          <w:tcPr>
            <w:tcW w:w="3023" w:type="dxa"/>
            <w:hideMark/>
          </w:tcPr>
          <w:p w14:paraId="5A3768DB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39" w:type="dxa"/>
            <w:hideMark/>
          </w:tcPr>
          <w:p w14:paraId="1ABE75D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Pavla Bregar</w:t>
            </w:r>
          </w:p>
        </w:tc>
      </w:tr>
      <w:tr w:rsidR="00DE0776" w:rsidRPr="00DB5E99" w14:paraId="20BA5226" w14:textId="77777777" w:rsidTr="00DB5E99">
        <w:tc>
          <w:tcPr>
            <w:tcW w:w="3023" w:type="dxa"/>
            <w:hideMark/>
          </w:tcPr>
          <w:p w14:paraId="3EBD1C5A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039" w:type="dxa"/>
            <w:hideMark/>
          </w:tcPr>
          <w:p w14:paraId="77F5834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eko@kmetija-bregar.net</w:t>
            </w:r>
          </w:p>
        </w:tc>
      </w:tr>
      <w:tr w:rsidR="00DE0776" w:rsidRPr="00DB5E99" w14:paraId="0731693D" w14:textId="77777777" w:rsidTr="00DB5E99">
        <w:tc>
          <w:tcPr>
            <w:tcW w:w="3023" w:type="dxa"/>
            <w:hideMark/>
          </w:tcPr>
          <w:p w14:paraId="26EE5259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39" w:type="dxa"/>
            <w:hideMark/>
          </w:tcPr>
          <w:p w14:paraId="1FD9F24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www.kmetija-bregar.net</w:t>
            </w:r>
          </w:p>
        </w:tc>
      </w:tr>
      <w:tr w:rsidR="00DE0776" w:rsidRPr="00DB5E99" w14:paraId="1878EAE1" w14:textId="77777777" w:rsidTr="00DB5E99">
        <w:tc>
          <w:tcPr>
            <w:tcW w:w="3023" w:type="dxa"/>
            <w:hideMark/>
          </w:tcPr>
          <w:p w14:paraId="0D9F06E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9" w:type="dxa"/>
            <w:hideMark/>
          </w:tcPr>
          <w:p w14:paraId="28D8992C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031 389 700</w:t>
            </w:r>
          </w:p>
        </w:tc>
      </w:tr>
      <w:tr w:rsidR="00DE0776" w:rsidRPr="00DB5E99" w14:paraId="13975A18" w14:textId="77777777" w:rsidTr="00DB5E99">
        <w:tc>
          <w:tcPr>
            <w:tcW w:w="3023" w:type="dxa"/>
            <w:hideMark/>
          </w:tcPr>
          <w:p w14:paraId="71D76E8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39" w:type="dxa"/>
            <w:hideMark/>
          </w:tcPr>
          <w:p w14:paraId="70B9665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Znojile pri Krki 5, 1301 Krka</w:t>
            </w:r>
          </w:p>
        </w:tc>
      </w:tr>
      <w:tr w:rsidR="00DE0776" w:rsidRPr="00DB5E99" w14:paraId="638B1BE7" w14:textId="77777777" w:rsidTr="00DB5E99">
        <w:tc>
          <w:tcPr>
            <w:tcW w:w="3023" w:type="dxa"/>
            <w:hideMark/>
          </w:tcPr>
          <w:p w14:paraId="2DD99321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</w:t>
            </w:r>
          </w:p>
        </w:tc>
        <w:tc>
          <w:tcPr>
            <w:tcW w:w="6039" w:type="dxa"/>
            <w:hideMark/>
          </w:tcPr>
          <w:p w14:paraId="0EEE359A" w14:textId="77777777" w:rsidR="00DE0776" w:rsidRPr="00DB5E99" w:rsidRDefault="00DE0776" w:rsidP="006433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Jabolka </w:t>
            </w:r>
          </w:p>
        </w:tc>
      </w:tr>
      <w:tr w:rsidR="00DE0776" w:rsidRPr="00DB5E99" w14:paraId="40FE3A6E" w14:textId="77777777" w:rsidTr="00DB5E99">
        <w:tc>
          <w:tcPr>
            <w:tcW w:w="3023" w:type="dxa"/>
            <w:hideMark/>
          </w:tcPr>
          <w:p w14:paraId="6ABA4747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39" w:type="dxa"/>
            <w:hideMark/>
          </w:tcPr>
          <w:p w14:paraId="074D713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Integrirana pridelava</w:t>
            </w:r>
          </w:p>
        </w:tc>
      </w:tr>
    </w:tbl>
    <w:p w14:paraId="48986B44" w14:textId="47481790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1A57D863" w14:textId="77777777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DE0776" w:rsidRPr="0023784B" w14:paraId="3CFED10D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371508C9" w14:textId="33BCCC26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5" w:name="_Toc9422115"/>
            <w:r w:rsidRPr="0023784B">
              <w:rPr>
                <w:rFonts w:cstheme="minorHAnsi"/>
                <w:sz w:val="24"/>
                <w:szCs w:val="24"/>
              </w:rPr>
              <w:t>Kmetija BBB</w:t>
            </w:r>
            <w:bookmarkEnd w:id="25"/>
          </w:p>
        </w:tc>
      </w:tr>
      <w:tr w:rsidR="00DE0776" w:rsidRPr="00DB5E99" w14:paraId="1441651E" w14:textId="77777777" w:rsidTr="00DB5E99">
        <w:tc>
          <w:tcPr>
            <w:tcW w:w="2972" w:type="dxa"/>
            <w:hideMark/>
          </w:tcPr>
          <w:p w14:paraId="16A6A4E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90" w:type="dxa"/>
            <w:hideMark/>
          </w:tcPr>
          <w:p w14:paraId="12103EA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Daša Dimnik</w:t>
            </w:r>
          </w:p>
        </w:tc>
      </w:tr>
      <w:tr w:rsidR="00DE0776" w:rsidRPr="00DB5E99" w14:paraId="679B5D23" w14:textId="77777777" w:rsidTr="00DB5E99">
        <w:tc>
          <w:tcPr>
            <w:tcW w:w="2972" w:type="dxa"/>
            <w:hideMark/>
          </w:tcPr>
          <w:p w14:paraId="2BD0E37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090" w:type="dxa"/>
            <w:hideMark/>
          </w:tcPr>
          <w:p w14:paraId="07B28B6C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borov2006@gmail.com</w:t>
            </w:r>
          </w:p>
        </w:tc>
      </w:tr>
      <w:tr w:rsidR="00DE0776" w:rsidRPr="00DB5E99" w14:paraId="085F37CA" w14:textId="77777777" w:rsidTr="00DB5E99">
        <w:tc>
          <w:tcPr>
            <w:tcW w:w="2972" w:type="dxa"/>
            <w:hideMark/>
          </w:tcPr>
          <w:p w14:paraId="4E50FCAD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90" w:type="dxa"/>
            <w:hideMark/>
          </w:tcPr>
          <w:p w14:paraId="13FA677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FB: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biobarjanskeborovnice</w:t>
            </w:r>
            <w:proofErr w:type="spellEnd"/>
          </w:p>
        </w:tc>
      </w:tr>
      <w:tr w:rsidR="00DE0776" w:rsidRPr="00DB5E99" w14:paraId="00FFA99A" w14:textId="77777777" w:rsidTr="00DB5E99">
        <w:tc>
          <w:tcPr>
            <w:tcW w:w="2972" w:type="dxa"/>
            <w:hideMark/>
          </w:tcPr>
          <w:p w14:paraId="47EBFCC6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90" w:type="dxa"/>
            <w:hideMark/>
          </w:tcPr>
          <w:p w14:paraId="434D2134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051 381 941</w:t>
            </w:r>
          </w:p>
        </w:tc>
      </w:tr>
      <w:tr w:rsidR="00DE0776" w:rsidRPr="00DB5E99" w14:paraId="7CF36D14" w14:textId="77777777" w:rsidTr="00DB5E99">
        <w:tc>
          <w:tcPr>
            <w:tcW w:w="2972" w:type="dxa"/>
            <w:hideMark/>
          </w:tcPr>
          <w:p w14:paraId="6B1A2706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90" w:type="dxa"/>
            <w:hideMark/>
          </w:tcPr>
          <w:p w14:paraId="6558063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Kalce 20 C, 1370 Logatec</w:t>
            </w:r>
          </w:p>
        </w:tc>
      </w:tr>
      <w:tr w:rsidR="00DE0776" w:rsidRPr="00DB5E99" w14:paraId="3085239E" w14:textId="77777777" w:rsidTr="00DB5E99">
        <w:tc>
          <w:tcPr>
            <w:tcW w:w="2972" w:type="dxa"/>
            <w:hideMark/>
          </w:tcPr>
          <w:p w14:paraId="79C992B1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</w:t>
            </w:r>
          </w:p>
        </w:tc>
        <w:tc>
          <w:tcPr>
            <w:tcW w:w="6090" w:type="dxa"/>
            <w:hideMark/>
          </w:tcPr>
          <w:p w14:paraId="450D766E" w14:textId="77777777" w:rsidR="00DE0776" w:rsidRPr="00DB5E99" w:rsidRDefault="00DE0776" w:rsidP="006433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Ameriške borovnice</w:t>
            </w:r>
          </w:p>
        </w:tc>
      </w:tr>
      <w:tr w:rsidR="00DE0776" w:rsidRPr="00DB5E99" w14:paraId="5ED2BAE1" w14:textId="77777777" w:rsidTr="00DB5E99">
        <w:tc>
          <w:tcPr>
            <w:tcW w:w="2972" w:type="dxa"/>
            <w:hideMark/>
          </w:tcPr>
          <w:p w14:paraId="7EB42D1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90" w:type="dxa"/>
            <w:hideMark/>
          </w:tcPr>
          <w:p w14:paraId="6132397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Ekološka pridelava</w:t>
            </w:r>
          </w:p>
        </w:tc>
      </w:tr>
    </w:tbl>
    <w:p w14:paraId="16DF6480" w14:textId="77777777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576912D" w14:textId="77777777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DE0776" w:rsidRPr="0023784B" w14:paraId="613324C5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31B7548B" w14:textId="7FF758D8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b w:val="0"/>
                <w:bCs w:val="0"/>
                <w:sz w:val="24"/>
                <w:szCs w:val="24"/>
              </w:rPr>
              <w:br w:type="page"/>
            </w:r>
            <w:bookmarkStart w:id="26" w:name="_Toc9422119"/>
            <w:r w:rsidRPr="0023784B">
              <w:rPr>
                <w:rFonts w:cstheme="minorHAnsi"/>
                <w:sz w:val="24"/>
                <w:szCs w:val="24"/>
              </w:rPr>
              <w:t>Ekološka kmetija Levičnik</w:t>
            </w:r>
            <w:bookmarkEnd w:id="26"/>
          </w:p>
        </w:tc>
      </w:tr>
      <w:tr w:rsidR="00DE0776" w:rsidRPr="00DB5E99" w14:paraId="6B6DB294" w14:textId="77777777" w:rsidTr="00DB5E99">
        <w:tc>
          <w:tcPr>
            <w:tcW w:w="3029" w:type="dxa"/>
            <w:hideMark/>
          </w:tcPr>
          <w:p w14:paraId="0216965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33" w:type="dxa"/>
            <w:hideMark/>
          </w:tcPr>
          <w:p w14:paraId="3791B230" w14:textId="77777777" w:rsidR="00DE0776" w:rsidRPr="00DB5E99" w:rsidRDefault="00DE0776" w:rsidP="00643364">
            <w:pPr>
              <w:tabs>
                <w:tab w:val="left" w:pos="1005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Jože Čemažar</w:t>
            </w:r>
          </w:p>
        </w:tc>
      </w:tr>
      <w:tr w:rsidR="00DE0776" w:rsidRPr="00DB5E99" w14:paraId="2A2ED2FE" w14:textId="77777777" w:rsidTr="00DB5E99">
        <w:tc>
          <w:tcPr>
            <w:tcW w:w="3029" w:type="dxa"/>
            <w:hideMark/>
          </w:tcPr>
          <w:p w14:paraId="6A68D21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33" w:type="dxa"/>
            <w:hideMark/>
          </w:tcPr>
          <w:p w14:paraId="5251E0ED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kmetija.levicnik@gmail.com</w:t>
            </w:r>
          </w:p>
        </w:tc>
      </w:tr>
      <w:tr w:rsidR="00DE0776" w:rsidRPr="00DB5E99" w14:paraId="190E7A45" w14:textId="77777777" w:rsidTr="00DB5E99">
        <w:tc>
          <w:tcPr>
            <w:tcW w:w="3029" w:type="dxa"/>
            <w:hideMark/>
          </w:tcPr>
          <w:p w14:paraId="61612D84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3" w:type="dxa"/>
            <w:hideMark/>
          </w:tcPr>
          <w:p w14:paraId="681C1996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031 471 406</w:t>
            </w:r>
          </w:p>
        </w:tc>
      </w:tr>
      <w:tr w:rsidR="00DE0776" w:rsidRPr="00DB5E99" w14:paraId="4C2D8016" w14:textId="77777777" w:rsidTr="00DB5E99">
        <w:tc>
          <w:tcPr>
            <w:tcW w:w="3029" w:type="dxa"/>
            <w:hideMark/>
          </w:tcPr>
          <w:p w14:paraId="5B75565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33" w:type="dxa"/>
            <w:hideMark/>
          </w:tcPr>
          <w:p w14:paraId="3F7D7CE7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Gabrje 12, 1356 Dobrova</w:t>
            </w:r>
          </w:p>
        </w:tc>
      </w:tr>
      <w:tr w:rsidR="00DE0776" w:rsidRPr="00DB5E99" w14:paraId="448A9957" w14:textId="77777777" w:rsidTr="00DB5E99">
        <w:tc>
          <w:tcPr>
            <w:tcW w:w="3029" w:type="dxa"/>
            <w:hideMark/>
          </w:tcPr>
          <w:p w14:paraId="714B047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33" w:type="dxa"/>
            <w:hideMark/>
          </w:tcPr>
          <w:p w14:paraId="65F6B4F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Sveže mleko</w:t>
            </w:r>
          </w:p>
        </w:tc>
      </w:tr>
      <w:tr w:rsidR="00DE0776" w:rsidRPr="00DB5E99" w14:paraId="6718F5BE" w14:textId="77777777" w:rsidTr="00DB5E99">
        <w:tc>
          <w:tcPr>
            <w:tcW w:w="3029" w:type="dxa"/>
            <w:hideMark/>
          </w:tcPr>
          <w:p w14:paraId="14297E5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33" w:type="dxa"/>
            <w:hideMark/>
          </w:tcPr>
          <w:p w14:paraId="16E194D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Ekološka pridelava, Izbrana kakovost Slovenija</w:t>
            </w:r>
          </w:p>
        </w:tc>
      </w:tr>
    </w:tbl>
    <w:p w14:paraId="19881ED3" w14:textId="16133DAD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49B4736" w14:textId="48FB0F01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6043"/>
      </w:tblGrid>
      <w:tr w:rsidR="00DE0776" w:rsidRPr="0023784B" w14:paraId="4D1256E3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0EFAF840" w14:textId="357DDDE0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7" w:name="_Toc9422125"/>
            <w:r w:rsidRPr="0023784B">
              <w:rPr>
                <w:rFonts w:cstheme="minorHAnsi"/>
                <w:sz w:val="24"/>
                <w:szCs w:val="24"/>
              </w:rPr>
              <w:lastRenderedPageBreak/>
              <w:t xml:space="preserve">Kmetija pri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Ropet</w:t>
            </w:r>
            <w:bookmarkEnd w:id="27"/>
            <w:proofErr w:type="spellEnd"/>
          </w:p>
        </w:tc>
      </w:tr>
      <w:tr w:rsidR="00DE0776" w:rsidRPr="00DB5E99" w14:paraId="42DEF932" w14:textId="77777777" w:rsidTr="00DB5E99">
        <w:tc>
          <w:tcPr>
            <w:tcW w:w="3019" w:type="dxa"/>
            <w:hideMark/>
          </w:tcPr>
          <w:p w14:paraId="539C1FAD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3" w:type="dxa"/>
            <w:hideMark/>
          </w:tcPr>
          <w:p w14:paraId="27780831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Domen Virant</w:t>
            </w:r>
          </w:p>
        </w:tc>
      </w:tr>
      <w:tr w:rsidR="00DE0776" w:rsidRPr="00DB5E99" w14:paraId="2EA93402" w14:textId="77777777" w:rsidTr="00DB5E99">
        <w:tc>
          <w:tcPr>
            <w:tcW w:w="3019" w:type="dxa"/>
            <w:hideMark/>
          </w:tcPr>
          <w:p w14:paraId="7F0AD23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3" w:type="dxa"/>
            <w:hideMark/>
          </w:tcPr>
          <w:p w14:paraId="5D30A7FB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domenvirant@gmail.com</w:t>
            </w:r>
          </w:p>
        </w:tc>
      </w:tr>
      <w:tr w:rsidR="00DE0776" w:rsidRPr="00DB5E99" w14:paraId="4C8CC661" w14:textId="77777777" w:rsidTr="00DB5E99">
        <w:tc>
          <w:tcPr>
            <w:tcW w:w="3019" w:type="dxa"/>
            <w:hideMark/>
          </w:tcPr>
          <w:p w14:paraId="2C3CF2D1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43" w:type="dxa"/>
            <w:hideMark/>
          </w:tcPr>
          <w:p w14:paraId="393BF75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FB profil (kmetija pri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Ropet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DE0776" w:rsidRPr="00DB5E99" w14:paraId="7E8E5FE6" w14:textId="77777777" w:rsidTr="00DB5E99">
        <w:tc>
          <w:tcPr>
            <w:tcW w:w="3019" w:type="dxa"/>
            <w:hideMark/>
          </w:tcPr>
          <w:p w14:paraId="4FA3682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3" w:type="dxa"/>
            <w:hideMark/>
          </w:tcPr>
          <w:p w14:paraId="4ADF961B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031 267 158</w:t>
            </w:r>
          </w:p>
        </w:tc>
      </w:tr>
      <w:tr w:rsidR="00DE0776" w:rsidRPr="00DB5E99" w14:paraId="51B933B4" w14:textId="77777777" w:rsidTr="00DB5E99">
        <w:tc>
          <w:tcPr>
            <w:tcW w:w="3019" w:type="dxa"/>
            <w:hideMark/>
          </w:tcPr>
          <w:p w14:paraId="3701EF7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3" w:type="dxa"/>
            <w:hideMark/>
          </w:tcPr>
          <w:p w14:paraId="604BA9AD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B5E99">
              <w:rPr>
                <w:rFonts w:cstheme="minorHAnsi"/>
                <w:bCs/>
                <w:color w:val="000000"/>
                <w:sz w:val="24"/>
                <w:szCs w:val="24"/>
              </w:rPr>
              <w:t>Volčji Potok 7, 1235 Radomlje</w:t>
            </w:r>
          </w:p>
        </w:tc>
      </w:tr>
      <w:tr w:rsidR="00DE0776" w:rsidRPr="00DB5E99" w14:paraId="1A2C397D" w14:textId="77777777" w:rsidTr="00DB5E99">
        <w:tc>
          <w:tcPr>
            <w:tcW w:w="3019" w:type="dxa"/>
            <w:hideMark/>
          </w:tcPr>
          <w:p w14:paraId="3BE21BBC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3" w:type="dxa"/>
            <w:hideMark/>
          </w:tcPr>
          <w:p w14:paraId="6C4ECDD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Jagode (maj - junij)</w:t>
            </w:r>
          </w:p>
          <w:p w14:paraId="263C9DE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Kozje mleko (marec - november)</w:t>
            </w:r>
          </w:p>
          <w:p w14:paraId="7E839D0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Jajca talne in proste reje (vse leto)</w:t>
            </w:r>
          </w:p>
        </w:tc>
      </w:tr>
      <w:tr w:rsidR="00DE0776" w:rsidRPr="00DB5E99" w14:paraId="4FA5510D" w14:textId="77777777" w:rsidTr="00DB5E99">
        <w:tc>
          <w:tcPr>
            <w:tcW w:w="3019" w:type="dxa"/>
            <w:hideMark/>
          </w:tcPr>
          <w:p w14:paraId="2DA6345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3" w:type="dxa"/>
            <w:hideMark/>
          </w:tcPr>
          <w:p w14:paraId="5C33F0A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Znak kakovosti Srce Slovenije, v pridobitvi (seneno kozje mleko in meso)</w:t>
            </w:r>
          </w:p>
        </w:tc>
      </w:tr>
    </w:tbl>
    <w:p w14:paraId="0BA94B54" w14:textId="6FDF51C2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550757D" w14:textId="5AB8198B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6045"/>
      </w:tblGrid>
      <w:tr w:rsidR="00DE0776" w:rsidRPr="0023784B" w14:paraId="550573C5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46A57850" w14:textId="38B597E4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8" w:name="_Toc9422129"/>
            <w:r w:rsidRPr="0023784B">
              <w:rPr>
                <w:rFonts w:cstheme="minorHAnsi"/>
                <w:sz w:val="24"/>
                <w:szCs w:val="24"/>
              </w:rPr>
              <w:t>Mesnine Bajec, Natalija Bajec s.p.</w:t>
            </w:r>
            <w:bookmarkEnd w:id="28"/>
          </w:p>
        </w:tc>
      </w:tr>
      <w:tr w:rsidR="00DE0776" w:rsidRPr="00DB5E99" w14:paraId="50B23B4A" w14:textId="77777777" w:rsidTr="00DB5E99">
        <w:tc>
          <w:tcPr>
            <w:tcW w:w="3017" w:type="dxa"/>
            <w:hideMark/>
          </w:tcPr>
          <w:p w14:paraId="4D373D2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5" w:type="dxa"/>
            <w:hideMark/>
          </w:tcPr>
          <w:p w14:paraId="5B330E2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Natalija Bajec</w:t>
            </w:r>
          </w:p>
        </w:tc>
      </w:tr>
      <w:tr w:rsidR="00DE0776" w:rsidRPr="00DB5E99" w14:paraId="55BE56D8" w14:textId="77777777" w:rsidTr="00DB5E99">
        <w:tc>
          <w:tcPr>
            <w:tcW w:w="3017" w:type="dxa"/>
            <w:hideMark/>
          </w:tcPr>
          <w:p w14:paraId="60997945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5" w:type="dxa"/>
            <w:hideMark/>
          </w:tcPr>
          <w:p w14:paraId="7ACE41C7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natalija.bajec@mesninebajec.si</w:t>
            </w:r>
          </w:p>
        </w:tc>
      </w:tr>
      <w:tr w:rsidR="00DE0776" w:rsidRPr="00DB5E99" w14:paraId="43276227" w14:textId="77777777" w:rsidTr="00DB5E99">
        <w:tc>
          <w:tcPr>
            <w:tcW w:w="3017" w:type="dxa"/>
            <w:hideMark/>
          </w:tcPr>
          <w:p w14:paraId="0216778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45" w:type="dxa"/>
            <w:hideMark/>
          </w:tcPr>
          <w:p w14:paraId="32F3844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www.mesninebajec.si</w:t>
            </w:r>
          </w:p>
        </w:tc>
      </w:tr>
      <w:tr w:rsidR="00DE0776" w:rsidRPr="00DB5E99" w14:paraId="0890AB15" w14:textId="77777777" w:rsidTr="00DB5E99">
        <w:tc>
          <w:tcPr>
            <w:tcW w:w="3017" w:type="dxa"/>
            <w:hideMark/>
          </w:tcPr>
          <w:p w14:paraId="58ED5D64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5" w:type="dxa"/>
            <w:hideMark/>
          </w:tcPr>
          <w:p w14:paraId="25249C66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040 327 523</w:t>
            </w:r>
          </w:p>
        </w:tc>
      </w:tr>
      <w:tr w:rsidR="00DE0776" w:rsidRPr="00DB5E99" w14:paraId="3CE56D27" w14:textId="77777777" w:rsidTr="00DB5E99">
        <w:tc>
          <w:tcPr>
            <w:tcW w:w="3017" w:type="dxa"/>
            <w:hideMark/>
          </w:tcPr>
          <w:p w14:paraId="30FFF6AF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5" w:type="dxa"/>
            <w:hideMark/>
          </w:tcPr>
          <w:p w14:paraId="66A757F0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Liberga 10a, 1275 Šmartno pri Litiji</w:t>
            </w:r>
          </w:p>
        </w:tc>
      </w:tr>
      <w:tr w:rsidR="00DE0776" w:rsidRPr="00DB5E99" w14:paraId="2AD60715" w14:textId="77777777" w:rsidTr="00DB5E99">
        <w:tc>
          <w:tcPr>
            <w:tcW w:w="3017" w:type="dxa"/>
            <w:hideMark/>
          </w:tcPr>
          <w:p w14:paraId="524B82C7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5" w:type="dxa"/>
            <w:hideMark/>
          </w:tcPr>
          <w:p w14:paraId="35E4EFF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Meso in mesni izdelki</w:t>
            </w:r>
          </w:p>
        </w:tc>
      </w:tr>
      <w:tr w:rsidR="00DE0776" w:rsidRPr="00DB5E99" w14:paraId="225A13DF" w14:textId="77777777" w:rsidTr="00DB5E99">
        <w:tc>
          <w:tcPr>
            <w:tcW w:w="3017" w:type="dxa"/>
            <w:hideMark/>
          </w:tcPr>
          <w:p w14:paraId="6FDA873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5" w:type="dxa"/>
            <w:hideMark/>
          </w:tcPr>
          <w:p w14:paraId="2D8354D4" w14:textId="77777777" w:rsidR="00DE0776" w:rsidRPr="00DB5E99" w:rsidRDefault="00DE0776" w:rsidP="00643364">
            <w:pPr>
              <w:tabs>
                <w:tab w:val="left" w:pos="1328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Izbrana kakovost Slovenija</w:t>
            </w:r>
          </w:p>
        </w:tc>
      </w:tr>
    </w:tbl>
    <w:p w14:paraId="6244AD52" w14:textId="2990E48A" w:rsidR="00DE0776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369C4C63" w14:textId="77777777" w:rsidR="00DB5E99" w:rsidRPr="0023784B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6045"/>
      </w:tblGrid>
      <w:tr w:rsidR="00DE0776" w:rsidRPr="0023784B" w14:paraId="1F3FA597" w14:textId="77777777" w:rsidTr="00DB5E99">
        <w:tc>
          <w:tcPr>
            <w:tcW w:w="9062" w:type="dxa"/>
            <w:gridSpan w:val="2"/>
            <w:shd w:val="clear" w:color="auto" w:fill="E7E6E6" w:themeFill="background2"/>
            <w:hideMark/>
          </w:tcPr>
          <w:p w14:paraId="7FBA0ADC" w14:textId="252B4C08" w:rsidR="00DE0776" w:rsidRPr="0023784B" w:rsidRDefault="00DE0776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29" w:name="_Toc9422130"/>
            <w:r w:rsidRPr="0023784B">
              <w:rPr>
                <w:rFonts w:cstheme="minorHAnsi"/>
                <w:sz w:val="24"/>
                <w:szCs w:val="24"/>
              </w:rPr>
              <w:t>Noj Tomi</w:t>
            </w:r>
            <w:bookmarkEnd w:id="29"/>
          </w:p>
        </w:tc>
      </w:tr>
      <w:tr w:rsidR="00DE0776" w:rsidRPr="00DB5E99" w14:paraId="23D02D40" w14:textId="77777777" w:rsidTr="00DB5E99">
        <w:tc>
          <w:tcPr>
            <w:tcW w:w="3017" w:type="dxa"/>
            <w:hideMark/>
          </w:tcPr>
          <w:p w14:paraId="67C05B8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45" w:type="dxa"/>
            <w:hideMark/>
          </w:tcPr>
          <w:p w14:paraId="59837945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Anton Krek</w:t>
            </w:r>
          </w:p>
        </w:tc>
      </w:tr>
      <w:tr w:rsidR="00DE0776" w:rsidRPr="00DB5E99" w14:paraId="0849ED02" w14:textId="77777777" w:rsidTr="00DB5E99">
        <w:tc>
          <w:tcPr>
            <w:tcW w:w="3017" w:type="dxa"/>
            <w:hideMark/>
          </w:tcPr>
          <w:p w14:paraId="0464BA4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E-mail: </w:t>
            </w:r>
          </w:p>
        </w:tc>
        <w:tc>
          <w:tcPr>
            <w:tcW w:w="6045" w:type="dxa"/>
            <w:hideMark/>
          </w:tcPr>
          <w:p w14:paraId="274B2151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noj.tomi@gmail.com</w:t>
            </w:r>
          </w:p>
        </w:tc>
      </w:tr>
      <w:tr w:rsidR="00DE0776" w:rsidRPr="00DB5E99" w14:paraId="796CCB09" w14:textId="77777777" w:rsidTr="00DB5E99">
        <w:tc>
          <w:tcPr>
            <w:tcW w:w="3017" w:type="dxa"/>
            <w:hideMark/>
          </w:tcPr>
          <w:p w14:paraId="17160B45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45" w:type="dxa"/>
            <w:hideMark/>
          </w:tcPr>
          <w:p w14:paraId="43BB099E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041 895 770</w:t>
            </w:r>
          </w:p>
        </w:tc>
      </w:tr>
      <w:tr w:rsidR="00DE0776" w:rsidRPr="00DB5E99" w14:paraId="32649D4A" w14:textId="77777777" w:rsidTr="00DB5E99">
        <w:tc>
          <w:tcPr>
            <w:tcW w:w="3017" w:type="dxa"/>
            <w:hideMark/>
          </w:tcPr>
          <w:p w14:paraId="5DB613E6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45" w:type="dxa"/>
            <w:hideMark/>
          </w:tcPr>
          <w:p w14:paraId="2D2653AB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Butajnova 25, 1354 Horjul</w:t>
            </w:r>
          </w:p>
        </w:tc>
      </w:tr>
      <w:tr w:rsidR="00DE0776" w:rsidRPr="00DB5E99" w14:paraId="618A4E17" w14:textId="77777777" w:rsidTr="00DB5E99">
        <w:tc>
          <w:tcPr>
            <w:tcW w:w="3017" w:type="dxa"/>
            <w:hideMark/>
          </w:tcPr>
          <w:p w14:paraId="010B3679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Ponudba:</w:t>
            </w:r>
          </w:p>
        </w:tc>
        <w:tc>
          <w:tcPr>
            <w:tcW w:w="6045" w:type="dxa"/>
            <w:hideMark/>
          </w:tcPr>
          <w:p w14:paraId="26357888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Meso in mesni izdelki (ocvirki, krvavice – sezonsko, prekajene svinjske klobase, hrenovke, pečenice, jetrna pašteta, sveže meso iz ekoloških kmetij)</w:t>
            </w:r>
          </w:p>
          <w:p w14:paraId="6C5DB233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Vsi izdelki so brez umetnih konzervansov</w:t>
            </w:r>
          </w:p>
        </w:tc>
      </w:tr>
      <w:tr w:rsidR="00DE0776" w:rsidRPr="00DB5E99" w14:paraId="3CE4D25E" w14:textId="77777777" w:rsidTr="00DB5E99">
        <w:tc>
          <w:tcPr>
            <w:tcW w:w="3017" w:type="dxa"/>
            <w:hideMark/>
          </w:tcPr>
          <w:p w14:paraId="11E2BED2" w14:textId="77777777" w:rsidR="00DE0776" w:rsidRPr="00DB5E99" w:rsidRDefault="00DE0776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45" w:type="dxa"/>
            <w:hideMark/>
          </w:tcPr>
          <w:p w14:paraId="42BF386F" w14:textId="77777777" w:rsidR="00DE0776" w:rsidRPr="00DB5E99" w:rsidRDefault="00DE0776" w:rsidP="00643364">
            <w:pPr>
              <w:tabs>
                <w:tab w:val="left" w:pos="1328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Integrirana pridelava, Ko vemo kaj jemo</w:t>
            </w:r>
          </w:p>
        </w:tc>
      </w:tr>
    </w:tbl>
    <w:p w14:paraId="63B8E13B" w14:textId="77777777" w:rsidR="00DE0776" w:rsidRPr="0023784B" w:rsidRDefault="00DE0776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6948303" w14:textId="77777777" w:rsidR="00C938CD" w:rsidRPr="0023784B" w:rsidRDefault="00C938CD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5B4F6549" w14:textId="77777777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28CF99FC" w14:textId="77777777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5E90FD3" w14:textId="77777777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6F34ED8E" w14:textId="77777777" w:rsidR="00DB5E99" w:rsidRDefault="00DB5E99" w:rsidP="006433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3CA8C76" w14:textId="6BEFF272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  <w:r w:rsidRPr="0023784B">
        <w:rPr>
          <w:rFonts w:cstheme="minorHAnsi"/>
          <w:sz w:val="24"/>
          <w:szCs w:val="24"/>
        </w:rPr>
        <w:lastRenderedPageBreak/>
        <w:t>ZADRUGE, ORGANIZACIJE PRIDELOVALCEV</w:t>
      </w:r>
    </w:p>
    <w:p w14:paraId="005502EE" w14:textId="5C8A6163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9"/>
        <w:gridCol w:w="6053"/>
      </w:tblGrid>
      <w:tr w:rsidR="00A03BA9" w:rsidRPr="0023784B" w14:paraId="7D50E1B7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2DE3200A" w14:textId="43C6F618" w:rsidR="00A03BA9" w:rsidRPr="0023784B" w:rsidRDefault="00A03BA9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bookmarkStart w:id="30" w:name="_Toc24465863"/>
            <w:r w:rsidRPr="0023784B">
              <w:rPr>
                <w:rFonts w:cstheme="minorHAnsi"/>
                <w:sz w:val="24"/>
                <w:szCs w:val="24"/>
              </w:rPr>
              <w:t xml:space="preserve">Partnerstvo ekološka Kranjska,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Piktom</w:t>
            </w:r>
            <w:proofErr w:type="spellEnd"/>
            <w:r w:rsidRPr="0023784B">
              <w:rPr>
                <w:rFonts w:cstheme="minorHAnsi"/>
                <w:sz w:val="24"/>
                <w:szCs w:val="24"/>
              </w:rPr>
              <w:t xml:space="preserve"> d.o.o.</w:t>
            </w:r>
            <w:bookmarkEnd w:id="30"/>
          </w:p>
        </w:tc>
      </w:tr>
      <w:tr w:rsidR="00A03BA9" w:rsidRPr="00DB5E99" w14:paraId="40E7328F" w14:textId="77777777" w:rsidTr="00C938CD">
        <w:tc>
          <w:tcPr>
            <w:tcW w:w="3009" w:type="dxa"/>
          </w:tcPr>
          <w:p w14:paraId="22F031A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53" w:type="dxa"/>
          </w:tcPr>
          <w:p w14:paraId="73ACA29C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Tomaž Habjan</w:t>
            </w:r>
          </w:p>
        </w:tc>
      </w:tr>
      <w:tr w:rsidR="00A03BA9" w:rsidRPr="00DB5E99" w14:paraId="59399B78" w14:textId="77777777" w:rsidTr="00C938CD">
        <w:tc>
          <w:tcPr>
            <w:tcW w:w="3009" w:type="dxa"/>
          </w:tcPr>
          <w:p w14:paraId="008B6368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053" w:type="dxa"/>
          </w:tcPr>
          <w:p w14:paraId="7E713CE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narocila.kranjska@bioskmetij.si</w:t>
            </w:r>
          </w:p>
        </w:tc>
      </w:tr>
      <w:tr w:rsidR="00A03BA9" w:rsidRPr="00DB5E99" w14:paraId="5F409407" w14:textId="77777777" w:rsidTr="00C938CD">
        <w:tc>
          <w:tcPr>
            <w:tcW w:w="3009" w:type="dxa"/>
          </w:tcPr>
          <w:p w14:paraId="120E293B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53" w:type="dxa"/>
          </w:tcPr>
          <w:p w14:paraId="44507FB8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www.bioskmetij.si</w:t>
            </w:r>
          </w:p>
        </w:tc>
      </w:tr>
      <w:tr w:rsidR="00A03BA9" w:rsidRPr="00DB5E99" w14:paraId="0337EDC8" w14:textId="77777777" w:rsidTr="00C938CD">
        <w:tc>
          <w:tcPr>
            <w:tcW w:w="3009" w:type="dxa"/>
          </w:tcPr>
          <w:p w14:paraId="4B7BB6BF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53" w:type="dxa"/>
          </w:tcPr>
          <w:p w14:paraId="641E8DEF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051 843 841</w:t>
            </w:r>
          </w:p>
        </w:tc>
      </w:tr>
      <w:tr w:rsidR="00A03BA9" w:rsidRPr="00DB5E99" w14:paraId="6A7DE04B" w14:textId="77777777" w:rsidTr="00C938CD">
        <w:tc>
          <w:tcPr>
            <w:tcW w:w="3009" w:type="dxa"/>
          </w:tcPr>
          <w:p w14:paraId="13A9D0F9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53" w:type="dxa"/>
          </w:tcPr>
          <w:p w14:paraId="74C2A697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Krtina 127A, 1233 Dob</w:t>
            </w:r>
          </w:p>
        </w:tc>
      </w:tr>
      <w:tr w:rsidR="00A03BA9" w:rsidRPr="00DB5E99" w14:paraId="175C0040" w14:textId="77777777" w:rsidTr="00C938CD">
        <w:tc>
          <w:tcPr>
            <w:tcW w:w="3009" w:type="dxa"/>
          </w:tcPr>
          <w:p w14:paraId="5D96BAE1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</w:t>
            </w:r>
          </w:p>
        </w:tc>
        <w:tc>
          <w:tcPr>
            <w:tcW w:w="6053" w:type="dxa"/>
          </w:tcPr>
          <w:p w14:paraId="7A8C2765" w14:textId="77777777" w:rsidR="00A03BA9" w:rsidRPr="00DB5E99" w:rsidRDefault="00A03BA9" w:rsidP="00643364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DB5E99">
              <w:rPr>
                <w:rFonts w:asciiTheme="minorHAnsi" w:hAnsiTheme="minorHAnsi" w:cstheme="minorHAnsi"/>
                <w:bCs/>
              </w:rPr>
              <w:t>Sveže sadje: jabolka, hruške, ameriške borovnice, sibirske borovnice, maline, kaki, kivi. Sok (jabolko, aronija), kis (jabolko), marmelade, jabolčni čips, jabolčni krhlji celo leto</w:t>
            </w:r>
          </w:p>
          <w:p w14:paraId="6DD04FD7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Sveža zelenjava (celo leto).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Vložnine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: rdeča pesa,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kumaricer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>, paradižnikova mezga (celo leto); kislo zelje, repa (oktober do april)</w:t>
            </w:r>
          </w:p>
          <w:p w14:paraId="6B93D893" w14:textId="77777777" w:rsidR="00A03BA9" w:rsidRPr="00DB5E99" w:rsidRDefault="00A03BA9" w:rsidP="00643364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DB5E99">
              <w:rPr>
                <w:rFonts w:asciiTheme="minorHAnsi" w:hAnsiTheme="minorHAnsi" w:cstheme="minorHAnsi"/>
                <w:bCs/>
              </w:rPr>
              <w:t>Poljščine: krompir, pesa, korenje celo leto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03BA9" w:rsidRPr="00DB5E99" w14:paraId="6BE2182E" w14:textId="77777777" w:rsidTr="00C938CD">
              <w:trPr>
                <w:trHeight w:val="244"/>
              </w:trPr>
              <w:tc>
                <w:tcPr>
                  <w:tcW w:w="0" w:type="auto"/>
                </w:tcPr>
                <w:p w14:paraId="21E867C8" w14:textId="77777777" w:rsidR="00A03BA9" w:rsidRPr="00DB5E99" w:rsidRDefault="00A03BA9" w:rsidP="006433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BC68336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Jajca (celo leto)</w:t>
            </w:r>
          </w:p>
          <w:p w14:paraId="69A49B09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Testenine (celo leto)</w:t>
            </w:r>
          </w:p>
          <w:p w14:paraId="6ADCA21A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Med (celo leto)</w:t>
            </w:r>
          </w:p>
          <w:p w14:paraId="2D43A69F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Kalčki (oktober do april), zeliščni čaji, sveža zelišča, zeliščna sol</w:t>
            </w:r>
          </w:p>
        </w:tc>
      </w:tr>
      <w:tr w:rsidR="00A03BA9" w:rsidRPr="00DB5E99" w14:paraId="7FDBD64C" w14:textId="77777777" w:rsidTr="00C938CD">
        <w:tc>
          <w:tcPr>
            <w:tcW w:w="3009" w:type="dxa"/>
          </w:tcPr>
          <w:p w14:paraId="3F824C99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53" w:type="dxa"/>
          </w:tcPr>
          <w:p w14:paraId="04C17003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Ekološka pridelava / predelava;</w:t>
            </w:r>
          </w:p>
          <w:p w14:paraId="0BF2E22F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Izbrana kakovost Slovenija</w:t>
            </w:r>
          </w:p>
        </w:tc>
      </w:tr>
    </w:tbl>
    <w:p w14:paraId="450ED0AF" w14:textId="77777777" w:rsidR="00A03BA9" w:rsidRPr="00DB5E99" w:rsidRDefault="00A03BA9" w:rsidP="006433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68ADE7" w14:textId="42DBDC79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6056"/>
      </w:tblGrid>
      <w:tr w:rsidR="00A03BA9" w:rsidRPr="0023784B" w14:paraId="393A05CB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1EE45914" w14:textId="07A5DB10" w:rsidR="00A03BA9" w:rsidRPr="0023784B" w:rsidRDefault="00A03BA9" w:rsidP="00DB5E99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31" w:name="_Toc24465864"/>
            <w:proofErr w:type="spellStart"/>
            <w:r w:rsidRPr="0023784B">
              <w:rPr>
                <w:rFonts w:cstheme="minorHAnsi"/>
                <w:sz w:val="24"/>
                <w:szCs w:val="24"/>
              </w:rPr>
              <w:t>Permakulturni</w:t>
            </w:r>
            <w:proofErr w:type="spellEnd"/>
            <w:r w:rsidRPr="0023784B">
              <w:rPr>
                <w:rFonts w:cstheme="minorHAnsi"/>
                <w:sz w:val="24"/>
                <w:szCs w:val="24"/>
              </w:rPr>
              <w:t xml:space="preserve"> inštitut Maribor</w:t>
            </w:r>
            <w:bookmarkEnd w:id="31"/>
          </w:p>
        </w:tc>
      </w:tr>
      <w:tr w:rsidR="00A03BA9" w:rsidRPr="00DB5E99" w14:paraId="3E35AD0B" w14:textId="77777777" w:rsidTr="00C938CD">
        <w:tc>
          <w:tcPr>
            <w:tcW w:w="3006" w:type="dxa"/>
          </w:tcPr>
          <w:p w14:paraId="01FD1910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Kontaktna oseba:</w:t>
            </w:r>
          </w:p>
        </w:tc>
        <w:tc>
          <w:tcPr>
            <w:tcW w:w="6056" w:type="dxa"/>
          </w:tcPr>
          <w:p w14:paraId="65B725E5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Matej Kline</w:t>
            </w:r>
          </w:p>
        </w:tc>
      </w:tr>
      <w:tr w:rsidR="00A03BA9" w:rsidRPr="00DB5E99" w14:paraId="14D3A239" w14:textId="77777777" w:rsidTr="00C938CD">
        <w:tc>
          <w:tcPr>
            <w:tcW w:w="3006" w:type="dxa"/>
          </w:tcPr>
          <w:p w14:paraId="2C3C4A3A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056" w:type="dxa"/>
          </w:tcPr>
          <w:p w14:paraId="1FF854A3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matej.kline@permakulturni-institut.si</w:t>
            </w:r>
          </w:p>
        </w:tc>
      </w:tr>
      <w:tr w:rsidR="00A03BA9" w:rsidRPr="00DB5E99" w14:paraId="1E5CC8F5" w14:textId="77777777" w:rsidTr="00C938CD">
        <w:tc>
          <w:tcPr>
            <w:tcW w:w="3006" w:type="dxa"/>
          </w:tcPr>
          <w:p w14:paraId="1603103E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Spletna stran:</w:t>
            </w:r>
          </w:p>
        </w:tc>
        <w:tc>
          <w:tcPr>
            <w:tcW w:w="6056" w:type="dxa"/>
          </w:tcPr>
          <w:p w14:paraId="0E92E275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https://www.permakulturni-institut.si/</w:t>
            </w:r>
          </w:p>
          <w:p w14:paraId="3406645E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https://www.zabojcekzdravja.si/</w:t>
            </w:r>
          </w:p>
          <w:p w14:paraId="74453706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https://ambasadorzdravja.si/</w:t>
            </w:r>
          </w:p>
        </w:tc>
      </w:tr>
      <w:tr w:rsidR="00A03BA9" w:rsidRPr="00DB5E99" w14:paraId="14F07A4E" w14:textId="77777777" w:rsidTr="00C938CD">
        <w:tc>
          <w:tcPr>
            <w:tcW w:w="3006" w:type="dxa"/>
          </w:tcPr>
          <w:p w14:paraId="6896288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56" w:type="dxa"/>
          </w:tcPr>
          <w:p w14:paraId="639CE455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041 797 144</w:t>
            </w:r>
          </w:p>
        </w:tc>
      </w:tr>
      <w:tr w:rsidR="00A03BA9" w:rsidRPr="00DB5E99" w14:paraId="55E83B5E" w14:textId="77777777" w:rsidTr="00C938CD">
        <w:tc>
          <w:tcPr>
            <w:tcW w:w="3006" w:type="dxa"/>
          </w:tcPr>
          <w:p w14:paraId="6890CB9D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Naslov:</w:t>
            </w:r>
          </w:p>
        </w:tc>
        <w:tc>
          <w:tcPr>
            <w:tcW w:w="6056" w:type="dxa"/>
          </w:tcPr>
          <w:p w14:paraId="15E0389A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Betnavska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 116, 2000 Maribor</w:t>
            </w:r>
          </w:p>
        </w:tc>
      </w:tr>
      <w:tr w:rsidR="00A03BA9" w:rsidRPr="00DB5E99" w14:paraId="2902B9BD" w14:textId="77777777" w:rsidTr="00C938CD">
        <w:tc>
          <w:tcPr>
            <w:tcW w:w="3006" w:type="dxa"/>
          </w:tcPr>
          <w:p w14:paraId="20771458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Ponudba</w:t>
            </w:r>
          </w:p>
        </w:tc>
        <w:tc>
          <w:tcPr>
            <w:tcW w:w="6056" w:type="dxa"/>
          </w:tcPr>
          <w:p w14:paraId="13543682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Sveža zelenjava in izdelki (celo leto)- lahko se dogovorimo za točno določene pridelke in jih gojimo izrecno za vas</w:t>
            </w:r>
          </w:p>
          <w:p w14:paraId="20BBD818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Oreščki (jesen)</w:t>
            </w:r>
          </w:p>
          <w:p w14:paraId="615DD367" w14:textId="77777777" w:rsidR="00A03BA9" w:rsidRPr="00DB5E99" w:rsidRDefault="00A03BA9" w:rsidP="00643364">
            <w:pPr>
              <w:tabs>
                <w:tab w:val="left" w:pos="2130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Meso in mesni izdelki jelenje meso, ovce, koze,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krškopoljski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 prašiči, piščanci in kunci; vse živali rejene na pašni reji in izključno ekološko krmljeni (nov. –marec; ali po dogovoru)</w:t>
            </w:r>
          </w:p>
          <w:p w14:paraId="67840995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Jajca (celo leto)</w:t>
            </w:r>
          </w:p>
          <w:p w14:paraId="4F7079F0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>Različna zelišča, čemaž (celo leto, sezonsko)</w:t>
            </w:r>
          </w:p>
        </w:tc>
      </w:tr>
      <w:tr w:rsidR="00A03BA9" w:rsidRPr="00DB5E99" w14:paraId="3CD2307C" w14:textId="77777777" w:rsidTr="00C938CD">
        <w:tc>
          <w:tcPr>
            <w:tcW w:w="3006" w:type="dxa"/>
          </w:tcPr>
          <w:p w14:paraId="689C616C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DB5E99">
              <w:rPr>
                <w:rFonts w:cstheme="minorHAnsi"/>
                <w:bCs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56" w:type="dxa"/>
          </w:tcPr>
          <w:p w14:paraId="52525D4D" w14:textId="77777777" w:rsidR="00A03BA9" w:rsidRPr="00DB5E99" w:rsidRDefault="00A03BA9" w:rsidP="0064336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B5E99">
              <w:rPr>
                <w:rFonts w:cstheme="minorHAnsi"/>
                <w:bCs/>
                <w:sz w:val="24"/>
                <w:szCs w:val="24"/>
              </w:rPr>
              <w:t xml:space="preserve">Ekološka pridelava / predelava, ekološko – v preusmeritvi, </w:t>
            </w:r>
            <w:proofErr w:type="spellStart"/>
            <w:r w:rsidRPr="00DB5E99">
              <w:rPr>
                <w:rFonts w:cstheme="minorHAnsi"/>
                <w:bCs/>
                <w:sz w:val="24"/>
                <w:szCs w:val="24"/>
              </w:rPr>
              <w:t>permakulturna</w:t>
            </w:r>
            <w:proofErr w:type="spellEnd"/>
            <w:r w:rsidRPr="00DB5E99">
              <w:rPr>
                <w:rFonts w:cstheme="minorHAnsi"/>
                <w:bCs/>
                <w:sz w:val="24"/>
                <w:szCs w:val="24"/>
              </w:rPr>
              <w:t xml:space="preserve"> (ekosistemska) pridelava</w:t>
            </w:r>
          </w:p>
        </w:tc>
      </w:tr>
    </w:tbl>
    <w:p w14:paraId="490223B3" w14:textId="77777777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</w:p>
    <w:p w14:paraId="72206F67" w14:textId="77777777" w:rsidR="00A03BA9" w:rsidRPr="0023784B" w:rsidRDefault="00A03BA9" w:rsidP="00643364">
      <w:pPr>
        <w:spacing w:after="0" w:line="240" w:lineRule="auto"/>
        <w:rPr>
          <w:rFonts w:cstheme="minorHAnsi"/>
          <w:sz w:val="24"/>
          <w:szCs w:val="24"/>
        </w:rPr>
      </w:pPr>
      <w:r w:rsidRPr="0023784B">
        <w:rPr>
          <w:rFonts w:cstheme="minorHAnsi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5"/>
        <w:gridCol w:w="6037"/>
      </w:tblGrid>
      <w:tr w:rsidR="00A03BA9" w:rsidRPr="0023784B" w14:paraId="09FB8F58" w14:textId="77777777" w:rsidTr="00C938CD">
        <w:tc>
          <w:tcPr>
            <w:tcW w:w="9062" w:type="dxa"/>
            <w:gridSpan w:val="2"/>
            <w:shd w:val="clear" w:color="auto" w:fill="E7E6E6" w:themeFill="background2"/>
          </w:tcPr>
          <w:p w14:paraId="615EB967" w14:textId="0EA5FCEE" w:rsidR="00A03BA9" w:rsidRPr="0023784B" w:rsidRDefault="00A03BA9" w:rsidP="00F837BA">
            <w:pPr>
              <w:pStyle w:val="Naslov1"/>
              <w:spacing w:before="0" w:after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bookmarkStart w:id="32" w:name="_Toc24465865"/>
            <w:r w:rsidRPr="0023784B">
              <w:rPr>
                <w:rFonts w:cstheme="minorHAnsi"/>
                <w:sz w:val="24"/>
                <w:szCs w:val="24"/>
              </w:rPr>
              <w:t xml:space="preserve">Zadruga za razvoj podeželja Jarina, </w:t>
            </w:r>
            <w:proofErr w:type="spellStart"/>
            <w:r w:rsidRPr="0023784B">
              <w:rPr>
                <w:rFonts w:cstheme="minorHAnsi"/>
                <w:sz w:val="24"/>
                <w:szCs w:val="24"/>
              </w:rPr>
              <w:t>z.o.o</w:t>
            </w:r>
            <w:proofErr w:type="spellEnd"/>
            <w:r w:rsidRPr="0023784B">
              <w:rPr>
                <w:rFonts w:cstheme="minorHAnsi"/>
                <w:sz w:val="24"/>
                <w:szCs w:val="24"/>
              </w:rPr>
              <w:t>.</w:t>
            </w:r>
            <w:bookmarkEnd w:id="32"/>
          </w:p>
        </w:tc>
      </w:tr>
      <w:tr w:rsidR="00A03BA9" w:rsidRPr="00F837BA" w14:paraId="1B17B11F" w14:textId="77777777" w:rsidTr="00C938CD">
        <w:tc>
          <w:tcPr>
            <w:tcW w:w="3025" w:type="dxa"/>
          </w:tcPr>
          <w:p w14:paraId="12B6DE2A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>Kontaktna oseba:</w:t>
            </w:r>
          </w:p>
        </w:tc>
        <w:tc>
          <w:tcPr>
            <w:tcW w:w="6037" w:type="dxa"/>
          </w:tcPr>
          <w:p w14:paraId="0C75B7C5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Aleksandra Gradišek</w:t>
            </w:r>
          </w:p>
        </w:tc>
      </w:tr>
      <w:tr w:rsidR="00A03BA9" w:rsidRPr="00F837BA" w14:paraId="4ABD200E" w14:textId="77777777" w:rsidTr="00C938CD">
        <w:tc>
          <w:tcPr>
            <w:tcW w:w="3025" w:type="dxa"/>
          </w:tcPr>
          <w:p w14:paraId="76F2C0B5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37" w:type="dxa"/>
          </w:tcPr>
          <w:p w14:paraId="59D7E6C6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narocila@jarina.si</w:t>
            </w:r>
          </w:p>
        </w:tc>
      </w:tr>
      <w:tr w:rsidR="00A03BA9" w:rsidRPr="00F837BA" w14:paraId="2792E7B4" w14:textId="77777777" w:rsidTr="00C938CD">
        <w:tc>
          <w:tcPr>
            <w:tcW w:w="3025" w:type="dxa"/>
          </w:tcPr>
          <w:p w14:paraId="5483A907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7" w:type="dxa"/>
          </w:tcPr>
          <w:p w14:paraId="59F8599E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051 339 343</w:t>
            </w:r>
          </w:p>
        </w:tc>
      </w:tr>
      <w:tr w:rsidR="00A03BA9" w:rsidRPr="00F837BA" w14:paraId="32FE1FD1" w14:textId="77777777" w:rsidTr="00C938CD">
        <w:tc>
          <w:tcPr>
            <w:tcW w:w="3025" w:type="dxa"/>
          </w:tcPr>
          <w:p w14:paraId="49CFAE0B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>Naslov:</w:t>
            </w:r>
          </w:p>
        </w:tc>
        <w:tc>
          <w:tcPr>
            <w:tcW w:w="6037" w:type="dxa"/>
          </w:tcPr>
          <w:p w14:paraId="3F54CB0A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Kidričeva 12, 1270 Litija</w:t>
            </w:r>
          </w:p>
        </w:tc>
      </w:tr>
      <w:tr w:rsidR="00A03BA9" w:rsidRPr="00F837BA" w14:paraId="27E308A9" w14:textId="77777777" w:rsidTr="00C938CD">
        <w:tc>
          <w:tcPr>
            <w:tcW w:w="3025" w:type="dxa"/>
          </w:tcPr>
          <w:p w14:paraId="7333F1D5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>Ponudba:</w:t>
            </w:r>
          </w:p>
        </w:tc>
        <w:tc>
          <w:tcPr>
            <w:tcW w:w="6037" w:type="dxa"/>
          </w:tcPr>
          <w:p w14:paraId="2AD16AA5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 xml:space="preserve">sveže sadje in izdelki (sezonsko); </w:t>
            </w:r>
          </w:p>
          <w:p w14:paraId="3EF515EE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 xml:space="preserve">sveža zelenjava in izdelki (sezonsko); </w:t>
            </w:r>
          </w:p>
          <w:p w14:paraId="5B572B11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poljščine (celo leto);</w:t>
            </w:r>
          </w:p>
          <w:p w14:paraId="3A1C22B0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 xml:space="preserve">oreščki (celo leto); </w:t>
            </w:r>
          </w:p>
          <w:p w14:paraId="646B88E9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 xml:space="preserve">mleko in mlečni izdelki (celo leto); </w:t>
            </w:r>
          </w:p>
          <w:p w14:paraId="0C703DB8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jajca (celo leto)</w:t>
            </w:r>
          </w:p>
          <w:p w14:paraId="48FC84F9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 xml:space="preserve">moka in mlevski izdelki; pekovski izdelki; testenine (celo leto); </w:t>
            </w:r>
          </w:p>
          <w:p w14:paraId="1A862917" w14:textId="77777777" w:rsidR="00A03BA9" w:rsidRPr="00F837BA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med (celo leto).</w:t>
            </w:r>
          </w:p>
        </w:tc>
      </w:tr>
      <w:tr w:rsidR="00A03BA9" w:rsidRPr="0023784B" w14:paraId="07FCC3E2" w14:textId="77777777" w:rsidTr="00C938CD">
        <w:tc>
          <w:tcPr>
            <w:tcW w:w="3025" w:type="dxa"/>
          </w:tcPr>
          <w:p w14:paraId="4BD002CD" w14:textId="77777777" w:rsidR="00A03BA9" w:rsidRPr="0023784B" w:rsidRDefault="00A03BA9" w:rsidP="0064336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23784B">
              <w:rPr>
                <w:rFonts w:cstheme="minorHAnsi"/>
                <w:i/>
                <w:sz w:val="24"/>
                <w:szCs w:val="24"/>
              </w:rPr>
              <w:t>Pridobljeni certifikati:</w:t>
            </w:r>
          </w:p>
        </w:tc>
        <w:tc>
          <w:tcPr>
            <w:tcW w:w="6037" w:type="dxa"/>
          </w:tcPr>
          <w:p w14:paraId="06085049" w14:textId="77777777" w:rsidR="00A03BA9" w:rsidRPr="0023784B" w:rsidRDefault="00A03BA9" w:rsidP="00643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t>konvencionalna pridelava / predelava; integrirana pridelava / predelava; ekološka pridelava / predelava; Izbrana kakovost Slovenija</w:t>
            </w:r>
          </w:p>
        </w:tc>
      </w:tr>
    </w:tbl>
    <w:p w14:paraId="36A1351C" w14:textId="16B0C920" w:rsidR="00A03BA9" w:rsidRDefault="00A03BA9" w:rsidP="00C21724">
      <w:pPr>
        <w:spacing w:after="0" w:line="240" w:lineRule="auto"/>
        <w:rPr>
          <w:rFonts w:cstheme="minorHAnsi"/>
          <w:i/>
          <w:color w:val="BFBFBF" w:themeColor="background1" w:themeShade="BF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5"/>
        <w:gridCol w:w="6037"/>
      </w:tblGrid>
      <w:tr w:rsidR="00A71DCB" w:rsidRPr="0023784B" w14:paraId="0052EF8B" w14:textId="77777777" w:rsidTr="00F86B11">
        <w:tc>
          <w:tcPr>
            <w:tcW w:w="9062" w:type="dxa"/>
            <w:gridSpan w:val="2"/>
            <w:shd w:val="clear" w:color="auto" w:fill="E7E6E6" w:themeFill="background2"/>
          </w:tcPr>
          <w:p w14:paraId="270B8751" w14:textId="2DC9CD30" w:rsidR="00A71DCB" w:rsidRPr="0023784B" w:rsidRDefault="00A71DCB" w:rsidP="00A71DCB">
            <w:pPr>
              <w:pStyle w:val="Naslov1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r w:rsidRPr="0023784B">
              <w:rPr>
                <w:rFonts w:cstheme="minorHAnsi"/>
                <w:sz w:val="24"/>
                <w:szCs w:val="24"/>
              </w:rPr>
              <w:br w:type="page"/>
            </w:r>
            <w:r w:rsidRPr="00A71DCB">
              <w:rPr>
                <w:rFonts w:cstheme="minorHAnsi"/>
                <w:sz w:val="24"/>
                <w:szCs w:val="24"/>
              </w:rPr>
              <w:t xml:space="preserve">KZ Dobrunje </w:t>
            </w:r>
            <w:proofErr w:type="spellStart"/>
            <w:r w:rsidRPr="00A71DCB">
              <w:rPr>
                <w:rFonts w:cstheme="minorHAnsi"/>
                <w:sz w:val="24"/>
                <w:szCs w:val="24"/>
              </w:rPr>
              <w:t>z.o.o</w:t>
            </w:r>
            <w:proofErr w:type="spellEnd"/>
            <w:r w:rsidRPr="00A71DC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71DCB" w:rsidRPr="00F837BA" w14:paraId="1B9B6C09" w14:textId="77777777" w:rsidTr="00F86B11">
        <w:tc>
          <w:tcPr>
            <w:tcW w:w="3025" w:type="dxa"/>
          </w:tcPr>
          <w:p w14:paraId="77814B59" w14:textId="77777777" w:rsidR="00A71DCB" w:rsidRPr="00F837BA" w:rsidRDefault="00A71DCB" w:rsidP="00F86B1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>Kontaktna oseba:</w:t>
            </w:r>
          </w:p>
        </w:tc>
        <w:tc>
          <w:tcPr>
            <w:tcW w:w="6037" w:type="dxa"/>
          </w:tcPr>
          <w:p w14:paraId="36349DED" w14:textId="13D0904B" w:rsidR="00A71DCB" w:rsidRPr="00F837BA" w:rsidRDefault="00A71DCB" w:rsidP="00F86B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71DCB">
              <w:rPr>
                <w:rFonts w:cstheme="minorHAnsi"/>
                <w:bCs/>
                <w:sz w:val="24"/>
                <w:szCs w:val="24"/>
              </w:rPr>
              <w:t>Tadeja Stare</w:t>
            </w:r>
          </w:p>
        </w:tc>
      </w:tr>
      <w:tr w:rsidR="00A71DCB" w:rsidRPr="00F837BA" w14:paraId="40B70C13" w14:textId="77777777" w:rsidTr="00F86B11">
        <w:tc>
          <w:tcPr>
            <w:tcW w:w="3025" w:type="dxa"/>
          </w:tcPr>
          <w:p w14:paraId="348C4E11" w14:textId="77777777" w:rsidR="00A71DCB" w:rsidRPr="00F837BA" w:rsidRDefault="00A71DCB" w:rsidP="00F86B1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 xml:space="preserve">E-mail, spletna stran: </w:t>
            </w:r>
          </w:p>
        </w:tc>
        <w:tc>
          <w:tcPr>
            <w:tcW w:w="6037" w:type="dxa"/>
          </w:tcPr>
          <w:p w14:paraId="059BAFE1" w14:textId="7B1A6454" w:rsidR="00A71DCB" w:rsidRPr="00F837BA" w:rsidRDefault="00A71DCB" w:rsidP="00F86B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</w:t>
            </w:r>
            <w:r w:rsidRPr="00A71DCB">
              <w:rPr>
                <w:rFonts w:cstheme="minorHAnsi"/>
                <w:bCs/>
                <w:sz w:val="24"/>
                <w:szCs w:val="24"/>
              </w:rPr>
              <w:t>z.dobrunje©siol.net</w:t>
            </w:r>
          </w:p>
        </w:tc>
      </w:tr>
      <w:tr w:rsidR="00A71DCB" w:rsidRPr="00F837BA" w14:paraId="0DD62031" w14:textId="77777777" w:rsidTr="00F86B11">
        <w:tc>
          <w:tcPr>
            <w:tcW w:w="3025" w:type="dxa"/>
          </w:tcPr>
          <w:p w14:paraId="49571DBA" w14:textId="77777777" w:rsidR="00A71DCB" w:rsidRPr="00F837BA" w:rsidRDefault="00A71DCB" w:rsidP="00F86B1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 xml:space="preserve">Tel: </w:t>
            </w:r>
          </w:p>
        </w:tc>
        <w:tc>
          <w:tcPr>
            <w:tcW w:w="6037" w:type="dxa"/>
          </w:tcPr>
          <w:p w14:paraId="2E1C46D5" w14:textId="28E6F2A0" w:rsidR="00A71DCB" w:rsidRPr="00F837BA" w:rsidRDefault="00A71DCB" w:rsidP="00F86B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71DCB">
              <w:rPr>
                <w:rFonts w:cstheme="minorHAnsi"/>
                <w:bCs/>
                <w:sz w:val="24"/>
                <w:szCs w:val="24"/>
              </w:rPr>
              <w:t>01/5471 683</w:t>
            </w:r>
          </w:p>
        </w:tc>
      </w:tr>
      <w:tr w:rsidR="00A71DCB" w:rsidRPr="00F837BA" w14:paraId="04D06832" w14:textId="77777777" w:rsidTr="00F86B11">
        <w:tc>
          <w:tcPr>
            <w:tcW w:w="3025" w:type="dxa"/>
          </w:tcPr>
          <w:p w14:paraId="6A9D9DDD" w14:textId="77777777" w:rsidR="00A71DCB" w:rsidRPr="00F837BA" w:rsidRDefault="00A71DCB" w:rsidP="00A71DCB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>Naslov:</w:t>
            </w:r>
          </w:p>
        </w:tc>
        <w:tc>
          <w:tcPr>
            <w:tcW w:w="6037" w:type="dxa"/>
          </w:tcPr>
          <w:p w14:paraId="3BBE0B9D" w14:textId="3DA9268D" w:rsidR="00A71DCB" w:rsidRPr="00F837BA" w:rsidRDefault="00A71DCB" w:rsidP="00A71D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71DCB">
              <w:rPr>
                <w:rFonts w:ascii="Calibri" w:eastAsia="Calibri" w:hAnsi="Calibri" w:cs="Times New Roman"/>
                <w:bCs/>
                <w:sz w:val="24"/>
                <w:szCs w:val="24"/>
              </w:rPr>
              <w:t>Cesta II. grupe odredov 43, 1261 Ljubljana - Dobrunje</w:t>
            </w:r>
          </w:p>
        </w:tc>
      </w:tr>
      <w:tr w:rsidR="00A71DCB" w:rsidRPr="00F837BA" w14:paraId="2D5FD565" w14:textId="77777777" w:rsidTr="00F86B11">
        <w:tc>
          <w:tcPr>
            <w:tcW w:w="3025" w:type="dxa"/>
          </w:tcPr>
          <w:p w14:paraId="4A39F7B1" w14:textId="77777777" w:rsidR="00A71DCB" w:rsidRPr="00F837BA" w:rsidRDefault="00A71DCB" w:rsidP="00A71DCB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837BA">
              <w:rPr>
                <w:rFonts w:cstheme="minorHAnsi"/>
                <w:i/>
                <w:sz w:val="24"/>
                <w:szCs w:val="24"/>
              </w:rPr>
              <w:t>Ponudba:</w:t>
            </w:r>
          </w:p>
        </w:tc>
        <w:tc>
          <w:tcPr>
            <w:tcW w:w="6037" w:type="dxa"/>
          </w:tcPr>
          <w:p w14:paraId="2CDCE17C" w14:textId="7DE647AF" w:rsidR="00A71DCB" w:rsidRPr="00F837BA" w:rsidRDefault="00A71DCB" w:rsidP="00A71D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 xml:space="preserve">sveža zelenjava </w:t>
            </w:r>
            <w:r>
              <w:rPr>
                <w:rFonts w:cstheme="minorHAnsi"/>
                <w:sz w:val="24"/>
                <w:szCs w:val="24"/>
              </w:rPr>
              <w:t>(celo leto</w:t>
            </w:r>
            <w:r w:rsidRPr="00F837BA">
              <w:rPr>
                <w:rFonts w:cstheme="minorHAnsi"/>
                <w:sz w:val="24"/>
                <w:szCs w:val="24"/>
              </w:rPr>
              <w:t xml:space="preserve">); </w:t>
            </w:r>
          </w:p>
          <w:p w14:paraId="30C31688" w14:textId="77777777" w:rsidR="00A71DCB" w:rsidRPr="00F837BA" w:rsidRDefault="00A71DCB" w:rsidP="00A71D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37BA">
              <w:rPr>
                <w:rFonts w:cstheme="minorHAnsi"/>
                <w:sz w:val="24"/>
                <w:szCs w:val="24"/>
              </w:rPr>
              <w:t>poljščine (celo leto);</w:t>
            </w:r>
          </w:p>
          <w:p w14:paraId="33B7CDD3" w14:textId="0392C12A" w:rsidR="00A71DCB" w:rsidRPr="00F837BA" w:rsidRDefault="00A71DCB" w:rsidP="00A71D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D10D4FB" w14:textId="77777777" w:rsidR="00A71DCB" w:rsidRDefault="00A71DCB" w:rsidP="00A71DCB">
      <w:pPr>
        <w:spacing w:after="0" w:line="276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17207E09" w14:textId="77777777" w:rsidR="00A71DCB" w:rsidRPr="00A71DCB" w:rsidRDefault="00A71DCB" w:rsidP="00C21724">
      <w:pPr>
        <w:spacing w:after="0" w:line="240" w:lineRule="auto"/>
        <w:rPr>
          <w:rFonts w:cstheme="minorHAnsi"/>
          <w:color w:val="BFBFBF" w:themeColor="background1" w:themeShade="BF"/>
          <w:sz w:val="24"/>
          <w:szCs w:val="24"/>
          <w:shd w:val="clear" w:color="auto" w:fill="FFFFFF"/>
        </w:rPr>
      </w:pPr>
    </w:p>
    <w:sectPr w:rsidR="00A71DCB" w:rsidRPr="00A7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1A"/>
    <w:rsid w:val="000C5E1A"/>
    <w:rsid w:val="000D2C6B"/>
    <w:rsid w:val="0023784B"/>
    <w:rsid w:val="003701BB"/>
    <w:rsid w:val="00452F6B"/>
    <w:rsid w:val="005B1CD7"/>
    <w:rsid w:val="006033BB"/>
    <w:rsid w:val="00643364"/>
    <w:rsid w:val="00A03BA9"/>
    <w:rsid w:val="00A71DCB"/>
    <w:rsid w:val="00C21724"/>
    <w:rsid w:val="00C938CD"/>
    <w:rsid w:val="00DB5E99"/>
    <w:rsid w:val="00DE0776"/>
    <w:rsid w:val="00E22FC5"/>
    <w:rsid w:val="00F837BA"/>
    <w:rsid w:val="00F86B11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1D3B"/>
  <w15:chartTrackingRefBased/>
  <w15:docId w15:val="{085D7FEF-3E9D-412C-9625-60EC5E69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next w:val="Brezrazmikov"/>
    <w:link w:val="Naslov1Znak"/>
    <w:uiPriority w:val="9"/>
    <w:qFormat/>
    <w:rsid w:val="000C5E1A"/>
    <w:pPr>
      <w:keepNext/>
      <w:keepLines/>
      <w:spacing w:before="40" w:after="40" w:line="276" w:lineRule="auto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5E1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C5E1A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0C5E1A"/>
    <w:rPr>
      <w:rFonts w:eastAsiaTheme="majorEastAsia" w:cstheme="majorBidi"/>
      <w:b/>
      <w:bCs/>
      <w:sz w:val="40"/>
      <w:szCs w:val="28"/>
    </w:rPr>
  </w:style>
  <w:style w:type="paragraph" w:styleId="Brezrazmikov">
    <w:name w:val="No Spacing"/>
    <w:uiPriority w:val="1"/>
    <w:qFormat/>
    <w:rsid w:val="000C5E1A"/>
    <w:pPr>
      <w:spacing w:after="0" w:line="240" w:lineRule="auto"/>
    </w:pPr>
  </w:style>
  <w:style w:type="character" w:customStyle="1" w:styleId="lrzxr">
    <w:name w:val="lrzxr"/>
    <w:basedOn w:val="Privzetapisavaodstavka"/>
    <w:rsid w:val="00A03BA9"/>
  </w:style>
  <w:style w:type="paragraph" w:customStyle="1" w:styleId="Default">
    <w:name w:val="Default"/>
    <w:rsid w:val="00A0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C93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38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linarjevs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etija@gabrsk.si" TargetMode="External"/><Relationship Id="rId5" Type="http://schemas.openxmlformats.org/officeDocument/2006/relationships/hyperlink" Target="http://www.kmetija-jamsek.si" TargetMode="External"/><Relationship Id="rId4" Type="http://schemas.openxmlformats.org/officeDocument/2006/relationships/hyperlink" Target="mailto:info@kmetija-jamsek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 Markovčič</dc:creator>
  <cp:keywords/>
  <dc:description/>
  <cp:lastModifiedBy>Gorazd Maslo</cp:lastModifiedBy>
  <cp:revision>4</cp:revision>
  <cp:lastPrinted>2020-03-23T12:02:00Z</cp:lastPrinted>
  <dcterms:created xsi:type="dcterms:W3CDTF">2020-03-23T13:19:00Z</dcterms:created>
  <dcterms:modified xsi:type="dcterms:W3CDTF">2020-03-24T12:40:00Z</dcterms:modified>
</cp:coreProperties>
</file>