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8E" w:rsidRDefault="0014068E" w:rsidP="00156273">
      <w:pPr>
        <w:pStyle w:val="Brezrazmikov1"/>
        <w:jc w:val="both"/>
        <w:rPr>
          <w:rFonts w:ascii="Times New Roman" w:hAnsi="Times New Roman"/>
          <w:b/>
        </w:rPr>
      </w:pPr>
    </w:p>
    <w:p w:rsidR="0014068E" w:rsidRPr="0014068E" w:rsidRDefault="0014068E" w:rsidP="00156273">
      <w:pPr>
        <w:pStyle w:val="Brezrazmikov1"/>
        <w:jc w:val="both"/>
        <w:rPr>
          <w:rFonts w:ascii="Times New Roman" w:hAnsi="Times New Roman"/>
        </w:rPr>
      </w:pPr>
      <w:r w:rsidRPr="0014068E">
        <w:rPr>
          <w:rFonts w:ascii="Times New Roman" w:hAnsi="Times New Roman"/>
        </w:rPr>
        <w:t>Številka: 90000</w:t>
      </w:r>
      <w:r>
        <w:rPr>
          <w:rFonts w:ascii="Times New Roman" w:hAnsi="Times New Roman"/>
        </w:rPr>
        <w:t>-11/2017</w:t>
      </w:r>
      <w:r w:rsidR="00D03651">
        <w:rPr>
          <w:rFonts w:ascii="Times New Roman" w:hAnsi="Times New Roman"/>
        </w:rPr>
        <w:t>-38</w:t>
      </w:r>
    </w:p>
    <w:p w:rsidR="0014068E" w:rsidRPr="0014068E" w:rsidRDefault="0014068E" w:rsidP="00156273">
      <w:pPr>
        <w:pStyle w:val="Brezrazmikov1"/>
        <w:jc w:val="both"/>
        <w:rPr>
          <w:rFonts w:ascii="Times New Roman" w:hAnsi="Times New Roman"/>
        </w:rPr>
      </w:pPr>
      <w:r w:rsidRPr="0014068E">
        <w:rPr>
          <w:rFonts w:ascii="Times New Roman" w:hAnsi="Times New Roman"/>
        </w:rPr>
        <w:t xml:space="preserve">Datum: </w:t>
      </w:r>
      <w:r>
        <w:rPr>
          <w:rFonts w:ascii="Times New Roman" w:hAnsi="Times New Roman"/>
        </w:rPr>
        <w:t xml:space="preserve"> 30. 10. 2017</w:t>
      </w:r>
    </w:p>
    <w:p w:rsidR="0014068E" w:rsidRDefault="0014068E" w:rsidP="00156273">
      <w:pPr>
        <w:pStyle w:val="Brezrazmikov1"/>
        <w:jc w:val="both"/>
        <w:rPr>
          <w:rFonts w:ascii="Times New Roman" w:hAnsi="Times New Roman"/>
          <w:b/>
        </w:rPr>
      </w:pPr>
    </w:p>
    <w:p w:rsidR="0014068E" w:rsidRDefault="0014068E" w:rsidP="00156273">
      <w:pPr>
        <w:pStyle w:val="Brezrazmikov1"/>
        <w:jc w:val="both"/>
        <w:rPr>
          <w:rFonts w:ascii="Times New Roman" w:hAnsi="Times New Roman"/>
          <w:b/>
        </w:rPr>
      </w:pPr>
    </w:p>
    <w:p w:rsidR="0014068E" w:rsidRDefault="0014068E" w:rsidP="00156273">
      <w:pPr>
        <w:pStyle w:val="Brezrazmikov1"/>
        <w:jc w:val="both"/>
        <w:rPr>
          <w:rFonts w:ascii="Times New Roman" w:hAnsi="Times New Roman"/>
          <w:b/>
        </w:rPr>
      </w:pPr>
    </w:p>
    <w:p w:rsidR="00156273" w:rsidRPr="00156273" w:rsidRDefault="00156273" w:rsidP="00156273">
      <w:pPr>
        <w:pStyle w:val="Brezrazmikov1"/>
        <w:jc w:val="both"/>
        <w:rPr>
          <w:rFonts w:ascii="Times New Roman" w:hAnsi="Times New Roman"/>
          <w:b/>
        </w:rPr>
      </w:pPr>
      <w:r w:rsidRPr="00156273">
        <w:rPr>
          <w:rFonts w:ascii="Times New Roman" w:hAnsi="Times New Roman"/>
          <w:b/>
        </w:rPr>
        <w:t xml:space="preserve">MAGNETOGRAMSKI ZAPIS PO ZVOČNEM POSNETKU 28. SEJE MESTNEGA SVETA MESTNE OBČINE LJUBLJANA, </w:t>
      </w:r>
    </w:p>
    <w:p w:rsidR="00156273" w:rsidRPr="00156273" w:rsidRDefault="00156273" w:rsidP="00156273">
      <w:pPr>
        <w:pStyle w:val="Brezrazmikov1"/>
        <w:jc w:val="both"/>
        <w:rPr>
          <w:rFonts w:ascii="Times New Roman" w:hAnsi="Times New Roman"/>
          <w:b/>
        </w:rPr>
      </w:pPr>
    </w:p>
    <w:p w:rsidR="00156273" w:rsidRPr="00156273" w:rsidRDefault="00156273" w:rsidP="00156273">
      <w:pPr>
        <w:jc w:val="both"/>
        <w:rPr>
          <w:b/>
          <w:lang w:val="sl-SI"/>
        </w:rPr>
      </w:pPr>
      <w:r w:rsidRPr="00156273">
        <w:rPr>
          <w:b/>
          <w:lang w:val="sl-SI"/>
        </w:rPr>
        <w:t>ki je potekala v ponedeljek, 23. oktobra 2017 s pričetkom ob 15.30 uri, v Veliki sejni dvorani Mestne hiše, na Mestnem trgu 1, v Ljubljani.</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5A3052" w:rsidP="00156273">
      <w:pPr>
        <w:jc w:val="both"/>
        <w:rPr>
          <w:lang w:val="sl-SI"/>
        </w:rPr>
      </w:pPr>
      <w:r>
        <w:rPr>
          <w:lang w:val="sl-SI"/>
        </w:rPr>
        <w:t>D</w:t>
      </w:r>
      <w:bookmarkStart w:id="0" w:name="_GoBack"/>
      <w:bookmarkEnd w:id="0"/>
      <w:permStart w:id="834354517" w:edGrp="everyone"/>
      <w:permEnd w:id="834354517"/>
      <w:r w:rsidR="00156273" w:rsidRPr="00156273">
        <w:rPr>
          <w:lang w:val="sl-SI"/>
        </w:rPr>
        <w:t xml:space="preserve">an želim spoštovane svetnice, svetniki! Pričenjamo z 28. sejo Mestnega sveta MOL-a. Prisotnih je 30 svetnic in svetnikov. Odsotnost so opravičili gospa Lozej, gospa Mitrović Miloš, gospod Logar, gospa Snoj in gospod Colarič. Lahko pričnemo z delom. Lepo prosim, če izklopite mobilne telefone, da ne motimo delo mestnega sveta. Prehajamo na predlog dnevnega reda današnje seje. Po sklicu seje ste prejeli tudi obvestilo o umiku 10. točke z naslovom Predlog sklepa o soglasju k Statutu javnega zavoda Živalski vrt Ljubljana. Odpiram razpravo o dnevnem redu. Ni razprave.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Rezultat navzočnosti: 24.</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Glasujemo O P</w:t>
      </w:r>
      <w:r w:rsidR="00215663">
        <w:rPr>
          <w:b/>
          <w:lang w:val="sl-SI"/>
        </w:rPr>
        <w:t>R</w:t>
      </w:r>
      <w:r w:rsidRPr="00156273">
        <w:rPr>
          <w:b/>
          <w:lang w:val="sl-SI"/>
        </w:rPr>
        <w:t xml:space="preserve">EDLOGU SKLEPA: Mestni svet Mestne občine Ljubljana sprejme predlog dnevnega reda 28. seje mestnega sveta skupaj s spremembo.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Lepo prosim za vaš glas.</w:t>
      </w:r>
    </w:p>
    <w:p w:rsidR="00156273" w:rsidRPr="00156273" w:rsidRDefault="00156273" w:rsidP="00156273">
      <w:pPr>
        <w:jc w:val="both"/>
        <w:rPr>
          <w:b/>
          <w:lang w:val="sl-SI"/>
        </w:rPr>
      </w:pPr>
      <w:r w:rsidRPr="00156273">
        <w:rPr>
          <w:b/>
          <w:lang w:val="sl-SI"/>
        </w:rPr>
        <w:t xml:space="preserve">24 ZA. </w:t>
      </w:r>
    </w:p>
    <w:p w:rsidR="00156273" w:rsidRPr="00156273" w:rsidRDefault="00156273" w:rsidP="00156273">
      <w:pPr>
        <w:jc w:val="both"/>
        <w:rPr>
          <w:b/>
          <w:lang w:val="sl-SI"/>
        </w:rPr>
      </w:pPr>
      <w:r w:rsidRPr="00156273">
        <w:rPr>
          <w:b/>
          <w:lang w:val="sl-SI"/>
        </w:rPr>
        <w:t xml:space="preserve">0 PROTI. </w:t>
      </w:r>
    </w:p>
    <w:p w:rsidR="00156273" w:rsidRPr="00156273" w:rsidRDefault="00156273" w:rsidP="00156273">
      <w:pPr>
        <w:jc w:val="both"/>
        <w:rPr>
          <w:b/>
          <w:lang w:val="sl-SI"/>
        </w:rPr>
      </w:pPr>
      <w:r w:rsidRPr="00156273">
        <w:rPr>
          <w:b/>
          <w:lang w:val="sl-SI"/>
        </w:rPr>
        <w:t>Hvala, sprejeto.</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Točka 1 je zapisnik s 27. seje mestnega sveta MOL-a. </w:t>
      </w:r>
    </w:p>
    <w:p w:rsidR="00156273" w:rsidRPr="00156273" w:rsidRDefault="00156273" w:rsidP="00156273">
      <w:pPr>
        <w:jc w:val="both"/>
        <w:rPr>
          <w:b/>
          <w:lang w:val="sl-SI"/>
        </w:rPr>
      </w:pPr>
      <w:r w:rsidRPr="00156273">
        <w:rPr>
          <w:b/>
          <w:lang w:val="sl-SI"/>
        </w:rPr>
        <w:t xml:space="preserve">AD 1. POTRDITEV ZAPISNIKA 27. SEJE MESTNEGA SVETA MESTNE OBČINE LJUBLJANA </w:t>
      </w:r>
    </w:p>
    <w:p w:rsidR="00156273" w:rsidRPr="00156273" w:rsidRDefault="00156273" w:rsidP="00156273">
      <w:pPr>
        <w:jc w:val="both"/>
        <w:rPr>
          <w:lang w:val="sl-SI"/>
        </w:rPr>
      </w:pPr>
      <w:r w:rsidRPr="00156273">
        <w:rPr>
          <w:lang w:val="sl-SI"/>
        </w:rPr>
        <w:t>Razprava o zapisniku? Ni razprave.</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Ugotavljam navzočnost.</w:t>
      </w:r>
      <w:r w:rsidRPr="00156273">
        <w:rPr>
          <w:lang w:val="sl-SI"/>
        </w:rPr>
        <w:t xml:space="preserve"> </w:t>
      </w:r>
      <w:r w:rsidRPr="00156273">
        <w:rPr>
          <w:b/>
          <w:lang w:val="sl-SI"/>
        </w:rPr>
        <w:t>Rezultat navzočnosti.</w:t>
      </w:r>
      <w:r w:rsidRPr="00156273">
        <w:rPr>
          <w:lang w:val="sl-SI"/>
        </w:rPr>
        <w:t xml:space="preserve"> Lepo prosim, ugotavljam navzočnost. Bodite toliko prijazni, no. </w:t>
      </w:r>
      <w:r w:rsidRPr="00156273">
        <w:rPr>
          <w:b/>
          <w:lang w:val="sl-SI"/>
        </w:rPr>
        <w:t>25.</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Glasovanje poteka O PREDLOGU SKLEPA: Mestni svet MOL-a potrdi zapisnik s 27. seje Mestnega sveta Mestne občine Ljubljana z dne 25. septembra 2017.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Sprejeto.</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 xml:space="preserve">Gremo na 2. točko. </w:t>
      </w:r>
    </w:p>
    <w:p w:rsidR="00156273" w:rsidRPr="00156273" w:rsidRDefault="00156273" w:rsidP="00156273">
      <w:pPr>
        <w:jc w:val="both"/>
        <w:rPr>
          <w:b/>
          <w:lang w:val="sl-SI"/>
        </w:rPr>
      </w:pPr>
      <w:r w:rsidRPr="00156273">
        <w:rPr>
          <w:b/>
          <w:lang w:val="sl-SI"/>
        </w:rPr>
        <w:t xml:space="preserve">AD 2. VPRAŠANJA IN POBUDE SVETNIKOV TER ODGOVORI NA VPRAŠANJA IN POBUDE </w:t>
      </w:r>
    </w:p>
    <w:p w:rsidR="00156273" w:rsidRPr="00156273" w:rsidRDefault="00156273" w:rsidP="00156273">
      <w:pPr>
        <w:jc w:val="both"/>
        <w:rPr>
          <w:lang w:val="sl-SI"/>
        </w:rPr>
      </w:pPr>
      <w:r w:rsidRPr="00156273">
        <w:rPr>
          <w:lang w:val="sl-SI"/>
        </w:rPr>
        <w:t xml:space="preserve">Gradivo za to točko ste prejeli po sklicu seje. Pisno vprašanje z zahtevo za ustno predstavitev je poslala gospa Nataša Sukič, glede nakupov prostorov v medicinskem centru na Vilharjevi. Vprašanja </w:t>
      </w:r>
      <w:r w:rsidRPr="00156273">
        <w:rPr>
          <w:lang w:val="sl-SI"/>
        </w:rPr>
        <w:lastRenderedPageBreak/>
        <w:t xml:space="preserve">in pobude so poslali gospa Škrinjar, gospod Kastelic glede nadstreška na avtobusni postaji v Besnici, gospa Škrinjar glede spreminjanja rebalansa in proračuna v letu 2018, oglasi Lekarne Ljubljana za nakup prostorov v podhodu Vilharjeva. Gospa Sever glede prometa na Regentovi cesti. Svetniški klub SMC-ja glede obnove Plečnikovega stadiona, gospod Matić glede semaforiziranega križišča med Dunajsko in Gameljsko cesto, že tretjič, če smem pripomnit, skladišče pnevmatik v Polju, gospod Žagar glede zastave na Wolfovi, predora Kajuhova – Dolenjska cesta in gospa Sukič glede spominskih plošč na zadružnem domu Barje. Odgovor na vprašanje s 27. seje so prejeli vsi svetniki, prav tako sta dobila odgovor gospa Škrinjar, gospod Kastelic na vprašanje z 28. seje, glede nadstreška na avtobusni postaji v Besnici. Besedo za </w:t>
      </w:r>
      <w:proofErr w:type="spellStart"/>
      <w:r w:rsidRPr="00156273">
        <w:rPr>
          <w:lang w:val="sl-SI"/>
        </w:rPr>
        <w:t>ustano</w:t>
      </w:r>
      <w:proofErr w:type="spellEnd"/>
      <w:r w:rsidRPr="00156273">
        <w:rPr>
          <w:lang w:val="sl-SI"/>
        </w:rPr>
        <w:t xml:space="preserve"> postavitev dajem gospe Nataši Sukič. 3 minute.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NATAŠA SUKIČ</w:t>
      </w:r>
    </w:p>
    <w:p w:rsidR="00156273" w:rsidRPr="00156273" w:rsidRDefault="00156273" w:rsidP="00156273">
      <w:pPr>
        <w:jc w:val="both"/>
        <w:rPr>
          <w:lang w:val="sl-SI"/>
        </w:rPr>
      </w:pPr>
      <w:r w:rsidRPr="00156273">
        <w:rPr>
          <w:lang w:val="sl-SI"/>
        </w:rPr>
        <w:t xml:space="preserve">Najlepša hvala. Spoštovane, spoštovani! Mestni svet je na zadnji seji septembra sprejel sklep, soglasje k nakupu poslovnih prostorov v medicinskem centru Vilharjeva za potrebe delovanja lekarne javni zavod Lekarne Ljubljana, in sicer nakup pritličnih poslovnih prostorov v objektu na Vilharjevem podhodu 9, za potrebe delovanja nove enote lekarne. Po preveri podatkov omenjene nepremičnine v registru Zemljiške knjige republike Slovenije v Registru nepremičnin Geodetske uprave Republike Slovenije in ogledu lokacije se podatki ne ujemajo. Zato zastavljam naslednja vprašanja. Iz gradiva mestne uprave izhaja, da se kupuje poslovni prostor na Vilharjevem podhodu 9, pa podatkih iz ZK in </w:t>
      </w:r>
      <w:proofErr w:type="spellStart"/>
      <w:r w:rsidRPr="00156273">
        <w:rPr>
          <w:lang w:val="sl-SI"/>
        </w:rPr>
        <w:t>Gursa</w:t>
      </w:r>
      <w:proofErr w:type="spellEnd"/>
      <w:r w:rsidRPr="00156273">
        <w:rPr>
          <w:lang w:val="sl-SI"/>
        </w:rPr>
        <w:t xml:space="preserve"> se deli stavbe s to identifikacijsko oznako nahajajo na naslovnih Vilharjev podhod 10, 11 in 25. Kateri naslov je pravi? V gradivu je zapisano, da se lokal nahaja v podpritličju, v registru nepremičnin pa leži v tretji etaži. Kaj torej drži? Ste seznanjeni, da je na omenjeni nepremičnini vknjižena hipoteka, namreč na delih stave 105 in 106, katere lastnik je Pečečnikov </w:t>
      </w:r>
      <w:proofErr w:type="spellStart"/>
      <w:r w:rsidRPr="00156273">
        <w:rPr>
          <w:lang w:val="sl-SI"/>
        </w:rPr>
        <w:t>Interblock</w:t>
      </w:r>
      <w:proofErr w:type="spellEnd"/>
      <w:r w:rsidRPr="00156273">
        <w:rPr>
          <w:lang w:val="sl-SI"/>
        </w:rPr>
        <w:t xml:space="preserve">, igralniške tehnologije d.d. je po podatkih zemljiške knjige vknjižena hipoteka Nove ljubljanske banke v višini 4 milijone evrov. Podatki MOL o izmeri prostora se prav tako ne ujemajo o podatkih, s podatki registra Geodetske uprave Republike Slovenije. Prav tako v gradivu ni bilo predloženo potrdilo geodetske družbe d.o.o. o dolžini poti, ki naj bi izkazovala, da je najbližja lekarna oddaljena več kot 400 metrov. Zanima me tudi, če ste že pridobili statistične podatke o številu prebivalcev na dotočnem gravitacijskem območju nove lekarne in ali ste že zaprosili za izdajo soglasja ministra za zdravje, poleg tega opažam tudi veliko razliko v ocenjeni vrednosti nepremičnine, namreč mnenje cenilca nepremičnin tudi ni bilo priloženo in prosim, da ga priložite. Glede na to, da so bila gradiva povsem neustrezno pripravljena, nepopolna, da nismo bili seznanjeni o bistvenih elementih tega nakupa sprašujem ali menite, da je sprejeti sklep s prejšnje seje pravno – formalno veljaven in prosim dejansko za ustno pojasnilo in pa tudi detajlno pisno pojasnilo za tisto, kar nam bo sedajle zmanjkalo časa. Hvala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Odgovore boste lahko, gospa Klančar, vodja oddelka.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TILKA KLANČAR</w:t>
      </w:r>
    </w:p>
    <w:p w:rsidR="00156273" w:rsidRPr="00156273" w:rsidRDefault="00156273" w:rsidP="00156273">
      <w:pPr>
        <w:jc w:val="both"/>
        <w:rPr>
          <w:lang w:val="sl-SI"/>
        </w:rPr>
      </w:pPr>
      <w:r w:rsidRPr="00156273">
        <w:rPr>
          <w:lang w:val="sl-SI"/>
        </w:rPr>
        <w:t>Hvala lepa za besedo, gospod župan! Spoštovani svetniki, spoštovane svetnice! V skladu z zakonodajo je bilo Lekarni Ljubljana dano soglasje k nakupu nepremičnin v medicinskem centru Vilharjeva, ki ga je predhodno soglasno odobril Svet Lekarne Ljubljana. Mestna uprava posameznih podrobnosti ne preverja in jih v skladu s Poslovnikom Mestnega sveta MOL tudi ni predložila v gradivu. Nova lekarna bo od obstoječih lekarn oddaljena več kot 400 metrov, izpolnjen pa je tudi pogoj glede na število prebivalcev v Mestni občini Ljubljana. Za odgovore na ostala postavljena vprašanja je pristojen zavod oziroma svet javnega zavoda.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Gremo na točko 3. na Poročilo župana.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AD 3. POROČILO ŽUPANA </w:t>
      </w:r>
    </w:p>
    <w:p w:rsidR="00156273" w:rsidRPr="00156273" w:rsidRDefault="00156273" w:rsidP="00156273">
      <w:pPr>
        <w:jc w:val="both"/>
        <w:rPr>
          <w:lang w:val="sl-SI"/>
        </w:rPr>
      </w:pPr>
      <w:r w:rsidRPr="00156273">
        <w:rPr>
          <w:lang w:val="sl-SI"/>
        </w:rPr>
        <w:t xml:space="preserve">Imate gor dogajanje pod točko A), ne. Aktualno dogajanje v MOL-u, ne. Od 15. septembra do 13. oktobra. In smo … je lutkovno gledališče prejelo kar 4 nagrade, navedene. 16 septembra smo si skupaj z ministrico za obrambo Andrejo Katič ogledali gasilsko brigado Ljubljana. Od 26. do 28. septembra smo se na festivalu za 3. življenjsko obdobje predstavili kar z velikimi ponudbami naše </w:t>
      </w:r>
      <w:r w:rsidRPr="00156273">
        <w:rPr>
          <w:lang w:val="sl-SI"/>
        </w:rPr>
        <w:lastRenderedPageBreak/>
        <w:t xml:space="preserve">velike mestne družine. 27. septembra so se sešli družbeniki Javnega holdinga Ljubljana. Sprejeli so poročilo o polletnem poslovanju javnega holdinga in rebalans družbine, rebalans </w:t>
      </w:r>
      <w:proofErr w:type="spellStart"/>
      <w:r w:rsidRPr="00156273">
        <w:rPr>
          <w:lang w:val="sl-SI"/>
        </w:rPr>
        <w:t>vo</w:t>
      </w:r>
      <w:proofErr w:type="spellEnd"/>
      <w:r w:rsidRPr="00156273">
        <w:rPr>
          <w:lang w:val="sl-SI"/>
        </w:rPr>
        <w:t>-</w:t>
      </w:r>
      <w:proofErr w:type="spellStart"/>
      <w:r w:rsidRPr="00156273">
        <w:rPr>
          <w:lang w:val="sl-SI"/>
        </w:rPr>
        <w:t>ke</w:t>
      </w:r>
      <w:proofErr w:type="spellEnd"/>
      <w:r w:rsidRPr="00156273">
        <w:rPr>
          <w:lang w:val="sl-SI"/>
        </w:rPr>
        <w:t xml:space="preserve"> za leto 2017. Potem se je sestal še svet ustanoviteljev. 27. septembra se je Ljubljana že tretjič uvrstila na seznam stotih najbolj trajnostnih </w:t>
      </w:r>
      <w:proofErr w:type="spellStart"/>
      <w:r w:rsidRPr="00156273">
        <w:rPr>
          <w:lang w:val="sl-SI"/>
        </w:rPr>
        <w:t>destinacij</w:t>
      </w:r>
      <w:proofErr w:type="spellEnd"/>
      <w:r w:rsidRPr="00156273">
        <w:rPr>
          <w:lang w:val="sl-SI"/>
        </w:rPr>
        <w:t xml:space="preserve"> na svetu. 27. septembra smo se udeležili otvoritve novega hotela </w:t>
      </w:r>
      <w:proofErr w:type="spellStart"/>
      <w:r w:rsidRPr="00156273">
        <w:rPr>
          <w:lang w:val="sl-SI"/>
        </w:rPr>
        <w:t>Intercontinental</w:t>
      </w:r>
      <w:proofErr w:type="spellEnd"/>
      <w:r w:rsidRPr="00156273">
        <w:rPr>
          <w:lang w:val="sl-SI"/>
        </w:rPr>
        <w:t xml:space="preserve">. 28., 29. septembra je na Ljubljanskem gradu potekal 7. Ljubljana Forum na temo prihodnosti mest. 19. septembra smo na Ljubljanskem gradu žrebali za Evropsko prvenstvo v </w:t>
      </w:r>
      <w:proofErr w:type="spellStart"/>
      <w:r w:rsidRPr="00156273">
        <w:rPr>
          <w:lang w:val="sl-SI"/>
        </w:rPr>
        <w:t>footsalu</w:t>
      </w:r>
      <w:proofErr w:type="spellEnd"/>
      <w:r w:rsidRPr="00156273">
        <w:rPr>
          <w:lang w:val="sl-SI"/>
        </w:rPr>
        <w:t xml:space="preserve"> 2018. 29. septembra smo objavili razpis za podelitev nagrad Marjana Rožanca. 30. septembra smo v Kinodvor pričeli z novim filmskim programom Prvič v kino. 2. oktobra smo na Kongresnem trgu pozdravili letošnje bruce. 4. oktobra je Marta Korošec, naša ravnateljica vrtca </w:t>
      </w:r>
      <w:proofErr w:type="spellStart"/>
      <w:r w:rsidRPr="00156273">
        <w:rPr>
          <w:lang w:val="sl-SI"/>
        </w:rPr>
        <w:t>Vodmat</w:t>
      </w:r>
      <w:proofErr w:type="spellEnd"/>
      <w:r w:rsidRPr="00156273">
        <w:rPr>
          <w:lang w:val="sl-SI"/>
        </w:rPr>
        <w:t xml:space="preserve"> prejela nagrado za življenjsko delo na področju v vrtcu, kar je najvišja nagrada Republike Slovenije na področju šolstva leta 2017. 4. in 5. oktobra sta Tehnološki park Ljubljana in Muzej za arhitekturo in oblikovanje organizirala prvo mednarodno konferenco Investicijski forum za kreativne kulturne industrije. 7. oktobra smo se udeležili 38. teka na Šmarno goro, hodil se peš, nisem tekel. 10. oktobra</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razpravo.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pStyle w:val="Brezrazmikov1"/>
        <w:jc w:val="both"/>
        <w:rPr>
          <w:rFonts w:ascii="Times New Roman" w:eastAsia="Calibri" w:hAnsi="Times New Roman"/>
        </w:rPr>
      </w:pPr>
      <w:r w:rsidRPr="00156273">
        <w:rPr>
          <w:rFonts w:ascii="Times New Roman" w:hAnsi="Times New Roman"/>
        </w:rPr>
        <w:t xml:space="preserve">Kaj maš pa to? … Že od prej je bilo? … 10. oktobra je na Ljubljanskem gradu potekala trgatev. 12. oktobra smo že 6. leto zaporedno prejeli naziv planetu Zemlja prijazna občina. 12. oktobra smo v spomin na 24 talcev položili venec ob njihov spomenik. Od 12. do 15. oktobra na Gospodarskem razstavišču potekal 48. sejem narava – zdravje, kjer se je predstavil Javni holding s povezanim podjetjem zdravstvenim Ljubljana, Lekarne Ljubljana. 13. oktobra smo na cesti 27. aprila odprli spominsko ploščo akademiku Josipu Vidmarju. 18. oktobra pa smo na vrtu za Filozofsko fakulteto odprli spomenik akademiku profesor doktorju Jožetu Toporišiču. Sredi oktobra smo prejeli kar 2 zlata svinčnika za </w:t>
      </w:r>
      <w:proofErr w:type="spellStart"/>
      <w:r w:rsidRPr="00156273">
        <w:rPr>
          <w:rFonts w:ascii="Times New Roman" w:hAnsi="Times New Roman"/>
        </w:rPr>
        <w:t>Rcero</w:t>
      </w:r>
      <w:proofErr w:type="spellEnd"/>
      <w:r w:rsidRPr="00156273">
        <w:rPr>
          <w:rFonts w:ascii="Times New Roman" w:hAnsi="Times New Roman"/>
        </w:rPr>
        <w:t xml:space="preserve"> Ljubljana in študijo plovnosti reke Ljubljanice. 14. oktobra je na Stritarjevi ulici potekal festival ljubljanskega podeželja. 14. oktobra smo predstavili Kavalirja številka 6, še pravi že 6. ki vozi, ki je zaprt. 18. oktobra smo na dnevih slovenskega turizma prejel priznanje za izjemen prispevek k razvoju slovenskega turizma. 18. oktobra je potekalo letno srečanje uporabnikov Zavoda za oskrbo na domu Ljubljana. 19. oktobra smo se v Kozlarjevi gošči udeležili slovesnosti v počastitev spomina na žrtve pomorjenih v času 2. svetovne vojne. Do 28. oktobra lahko meščanke in meščani v zbornem centru Povšeta prevzamejo brezplačen kompost, pridelan v </w:t>
      </w:r>
      <w:proofErr w:type="spellStart"/>
      <w:r w:rsidRPr="00156273">
        <w:rPr>
          <w:rFonts w:ascii="Times New Roman" w:hAnsi="Times New Roman"/>
        </w:rPr>
        <w:t>Rceru</w:t>
      </w:r>
      <w:proofErr w:type="spellEnd"/>
      <w:r w:rsidRPr="00156273">
        <w:rPr>
          <w:rFonts w:ascii="Times New Roman" w:hAnsi="Times New Roman"/>
        </w:rPr>
        <w:t xml:space="preserve"> Ljubljana. Oktobra smo izdali zloženki Prijazno staranje doma in Cepljenje. Pred 1. novembrom na pokopališče Žale organiziramo brezplačen prevoz obiskovalcev z električnimi vozili. Od jutri do 14. novembra bo potekala javna razgrnitev dopolnjenega osnutka sprememb in dopolnitev Občinskega prostorskega načrta, strateški in izvedbeni del. Gradivo imate na spletni strani in imeli bomo 4 javne obravnave. Pod mednarodnim sodelovanjem, bi pa izpostavil, da je med 27. in 29. septembrom na Portugalskem udeležili </w:t>
      </w:r>
      <w:proofErr w:type="spellStart"/>
      <w:r w:rsidRPr="00156273">
        <w:rPr>
          <w:rFonts w:ascii="Times New Roman" w:hAnsi="Times New Roman"/>
        </w:rPr>
        <w:t>Civitas</w:t>
      </w:r>
      <w:proofErr w:type="spellEnd"/>
      <w:r w:rsidRPr="00156273">
        <w:rPr>
          <w:rFonts w:ascii="Times New Roman" w:hAnsi="Times New Roman"/>
        </w:rPr>
        <w:t xml:space="preserve"> foruma. 7. in 8. oktobra smo obiskali pobrateno mesto Tbilisi ob njihovem mestnem prazniku. 10. oktobra so se v Bruslju udeležile uspešnih projektnih prijav, med katerimi je tudi naš projekt o tujerodnih rastlinah z aktivnim vključevanjem prebivalcev. Na razpisu je sodelovalo 206 projektov, za financiranje je bilo zbranih le 16, med drugim tudi mi. Gostili smo nominirance Gazele leta 2017 in regijske zmagovalce. Županjo 6. </w:t>
      </w:r>
      <w:proofErr w:type="spellStart"/>
      <w:r w:rsidRPr="00156273">
        <w:rPr>
          <w:rFonts w:ascii="Times New Roman" w:hAnsi="Times New Roman"/>
        </w:rPr>
        <w:t>distrikta</w:t>
      </w:r>
      <w:proofErr w:type="spellEnd"/>
      <w:r w:rsidRPr="00156273">
        <w:rPr>
          <w:rFonts w:ascii="Times New Roman" w:hAnsi="Times New Roman"/>
        </w:rPr>
        <w:t xml:space="preserve"> Budimpešte. Predstavnike Zveze združenj borcev za vrednote NOB iz Kanale ob Soči. Predsednika parlamenta Republike Estonije. Svetovno šahovsko prvakinjo v kategoriji do 18 let, Lauro </w:t>
      </w:r>
      <w:proofErr w:type="spellStart"/>
      <w:r w:rsidRPr="00156273">
        <w:rPr>
          <w:rFonts w:ascii="Times New Roman" w:hAnsi="Times New Roman"/>
        </w:rPr>
        <w:t>Unuk</w:t>
      </w:r>
      <w:proofErr w:type="spellEnd"/>
      <w:r w:rsidRPr="00156273">
        <w:rPr>
          <w:rFonts w:ascii="Times New Roman" w:hAnsi="Times New Roman"/>
        </w:rPr>
        <w:t xml:space="preserve">. Skupino urbanistov iz Gradca. Župana občine </w:t>
      </w:r>
      <w:proofErr w:type="spellStart"/>
      <w:r w:rsidRPr="00156273">
        <w:rPr>
          <w:rFonts w:ascii="Times New Roman" w:hAnsi="Times New Roman"/>
        </w:rPr>
        <w:t>Trebinje</w:t>
      </w:r>
      <w:proofErr w:type="spellEnd"/>
      <w:r w:rsidRPr="00156273">
        <w:rPr>
          <w:rFonts w:ascii="Times New Roman" w:hAnsi="Times New Roman"/>
        </w:rPr>
        <w:t xml:space="preserve">. Udeležence mednarodne konference Poslušajte besedo. Svetovna prvaka Benjamina Savška in Anžeta Urankarja ter ostale nosilce medalj. Udeležence evropske UNESCO srečanja mladih. Udeležence mednarodnega simpozija o avtorskih in drugih pravicah. Ciprskega ministra za promet in ministra za infrastrukturo Republike Slovenije. Teniško igralko Andrejo Klepač. Člane kitajskega mednarodnega združenja Prijateljskih mest in najboljšo slovensko boksarko Emo Kozin. Zdaj se vem pa dolžen prebrat povzetek o delu Sveta ustanoviteljev javnih podjetjih povezanih v Javni holding Ljubljana za obdobje od septembra, za obdobje od septembra 2016 do avgusta 2017. 13. leto delovanja. Na kratko vam predstavljam delo sveta ustanoviteljev javnih podjetij v obdobju od lanskega septembra do letošnjega avgusta. Svet se je sestal na 4 rednih sejah, sprejel je 42 sklepov, poudarjam, vse soglasno. Svet ustanoviteljev je sprejel posamični program razpolaganja s stvarnih premoženjem </w:t>
      </w:r>
      <w:proofErr w:type="spellStart"/>
      <w:r w:rsidRPr="00156273">
        <w:rPr>
          <w:rFonts w:ascii="Times New Roman" w:hAnsi="Times New Roman"/>
        </w:rPr>
        <w:t>vo</w:t>
      </w:r>
      <w:proofErr w:type="spellEnd"/>
      <w:r w:rsidRPr="00156273">
        <w:rPr>
          <w:rFonts w:ascii="Times New Roman" w:hAnsi="Times New Roman"/>
        </w:rPr>
        <w:t>-</w:t>
      </w:r>
      <w:proofErr w:type="spellStart"/>
      <w:r w:rsidRPr="00156273">
        <w:rPr>
          <w:rFonts w:ascii="Times New Roman" w:hAnsi="Times New Roman"/>
        </w:rPr>
        <w:t>ka</w:t>
      </w:r>
      <w:proofErr w:type="spellEnd"/>
      <w:r w:rsidRPr="00156273">
        <w:rPr>
          <w:rFonts w:ascii="Times New Roman" w:hAnsi="Times New Roman"/>
        </w:rPr>
        <w:t xml:space="preserve">, ki </w:t>
      </w:r>
      <w:r w:rsidRPr="00156273">
        <w:rPr>
          <w:rFonts w:ascii="Times New Roman" w:eastAsia="Calibri" w:hAnsi="Times New Roman"/>
        </w:rPr>
        <w:t xml:space="preserve">... /// ...nerazumljivo ... /// poslovni prostor na Vodovodni cesti 90 in po izvedenem postopku dal soglasje k oddaji tega prostora. Sprejel je tudi poročilo o delu za 12. leto delovanja, september 2015 – 2016. Člani sveta ustanoviteljev so podali soglasju k predlogu, da se LPP že ob odobreni dolgoročni zadolžitvi v višini do 0,5 milijona evrov dodatno dolgoročno zadolži po sistemu finančnega </w:t>
      </w:r>
      <w:proofErr w:type="spellStart"/>
      <w:r w:rsidRPr="00156273">
        <w:rPr>
          <w:rFonts w:ascii="Times New Roman" w:eastAsia="Calibri" w:hAnsi="Times New Roman"/>
        </w:rPr>
        <w:t>lizinga</w:t>
      </w:r>
      <w:proofErr w:type="spellEnd"/>
      <w:r w:rsidRPr="00156273">
        <w:rPr>
          <w:rFonts w:ascii="Times New Roman" w:eastAsia="Calibri" w:hAnsi="Times New Roman"/>
        </w:rPr>
        <w:t xml:space="preserve"> v letu 2016 za potrebe financiranja nakupa 20 novih vozil na električni pogon za izvajanje dejavnosti prevoz na klic v višini 145 tisoč evrov in da je LPP predlagala MOL-u, da se navedena zadolžitev vključi v rebalans proračuna. Svet se je nadalje seznanil s pogoji dolgoročne zadolžitve, finančnega </w:t>
      </w:r>
      <w:proofErr w:type="spellStart"/>
      <w:r w:rsidRPr="00156273">
        <w:rPr>
          <w:rFonts w:ascii="Times New Roman" w:eastAsia="Calibri" w:hAnsi="Times New Roman"/>
        </w:rPr>
        <w:t>lizinga</w:t>
      </w:r>
      <w:proofErr w:type="spellEnd"/>
      <w:r w:rsidRPr="00156273">
        <w:rPr>
          <w:rFonts w:ascii="Times New Roman" w:eastAsia="Calibri" w:hAnsi="Times New Roman"/>
        </w:rPr>
        <w:t xml:space="preserve"> LPP z obvestilom o novih pogojih finančnega </w:t>
      </w:r>
      <w:proofErr w:type="spellStart"/>
      <w:r w:rsidRPr="00156273">
        <w:rPr>
          <w:rFonts w:ascii="Times New Roman" w:eastAsia="Calibri" w:hAnsi="Times New Roman"/>
        </w:rPr>
        <w:t>lizinga</w:t>
      </w:r>
      <w:proofErr w:type="spellEnd"/>
      <w:r w:rsidRPr="00156273">
        <w:rPr>
          <w:rFonts w:ascii="Times New Roman" w:eastAsia="Calibri" w:hAnsi="Times New Roman"/>
        </w:rPr>
        <w:t xml:space="preserve"> za obstoječo dolgoročno zadolžitev in z obvestilom o kreditnih pogojih kratkoročne zadolžitve LPP. Svet ustanoviteljev je sprejel sklep o ceni prevoza komunalnih on biološko razgradljivih odpadkov za občine pristopnice k projektu </w:t>
      </w:r>
      <w:proofErr w:type="spellStart"/>
      <w:r w:rsidRPr="00156273">
        <w:rPr>
          <w:rFonts w:ascii="Times New Roman" w:eastAsia="Calibri" w:hAnsi="Times New Roman"/>
        </w:rPr>
        <w:t>Rcero</w:t>
      </w:r>
      <w:proofErr w:type="spellEnd"/>
      <w:r w:rsidRPr="00156273">
        <w:rPr>
          <w:rFonts w:ascii="Times New Roman" w:eastAsia="Calibri" w:hAnsi="Times New Roman"/>
        </w:rPr>
        <w:t xml:space="preserve"> ter pooblastil direktorja Snage za sklepanje pogodbe in poročanja. Svet ustanoviteljev je za leto 2017 sprejel program oskrbe odvajanja in čiščenja komunalne in padavinske odpadne vode ter program ravnanja s komunalnimi odpadki. Sprejet je bil tudi dogovor o med komunalnem sodelovanju na področju ravnanja z odpadki. Direktor Snage je bil pooblaščen za podpis dogovora in za imenovanje 2 predstavnikov v usmerjevalni odbor za izvajanje tega dogovora. Svet ustanoviteljev je soglašal z besedilom pogodbe o pristopu Mestne občine Kranj in občin Šenčur, Preddvor in Jezersko ter Naklo, k skupnem ravnanju z odpadki v </w:t>
      </w:r>
      <w:proofErr w:type="spellStart"/>
      <w:r w:rsidRPr="00156273">
        <w:rPr>
          <w:rFonts w:ascii="Times New Roman" w:eastAsia="Calibri" w:hAnsi="Times New Roman"/>
        </w:rPr>
        <w:t>Rceru</w:t>
      </w:r>
      <w:proofErr w:type="spellEnd"/>
      <w:r w:rsidRPr="00156273">
        <w:rPr>
          <w:rFonts w:ascii="Times New Roman" w:eastAsia="Calibri" w:hAnsi="Times New Roman"/>
        </w:rPr>
        <w:t xml:space="preserve"> Ljubljana. Snago je zadolžil, da po zaključku obratovanja objektov in naprav za obdelavo komunalnih odpadkov </w:t>
      </w:r>
      <w:proofErr w:type="spellStart"/>
      <w:r w:rsidRPr="00156273">
        <w:rPr>
          <w:rFonts w:ascii="Times New Roman" w:eastAsia="Calibri" w:hAnsi="Times New Roman"/>
        </w:rPr>
        <w:t>Rcero</w:t>
      </w:r>
      <w:proofErr w:type="spellEnd"/>
      <w:r w:rsidRPr="00156273">
        <w:rPr>
          <w:rFonts w:ascii="Times New Roman" w:eastAsia="Calibri" w:hAnsi="Times New Roman"/>
        </w:rPr>
        <w:t xml:space="preserve"> Ljubljana vloži ustrezne tožbe zoper občine Postojna, Pivka in Komenda. Komenda, smo že uredili. Svet ustanoviteljev je soglašal tudi z besedilom sporazuma o sodelovanju na področju ravnanja z odpadki in o prevzemu določenih frakcij novih odpadkov s strani družbe </w:t>
      </w:r>
      <w:proofErr w:type="spellStart"/>
      <w:r w:rsidRPr="00156273">
        <w:rPr>
          <w:rFonts w:ascii="Times New Roman" w:eastAsia="Calibri" w:hAnsi="Times New Roman"/>
        </w:rPr>
        <w:t>Sinbio</w:t>
      </w:r>
      <w:proofErr w:type="spellEnd"/>
      <w:r w:rsidRPr="00156273">
        <w:rPr>
          <w:rFonts w:ascii="Times New Roman" w:eastAsia="Calibri" w:hAnsi="Times New Roman"/>
        </w:rPr>
        <w:t xml:space="preserve">. Za potrebe zagotovitve rednega poslovanja ravnanja finančne likvidnosti je bilo Energetiki Ljubljana za leto 2017 </w:t>
      </w:r>
      <w:proofErr w:type="spellStart"/>
      <w:r w:rsidRPr="00156273">
        <w:rPr>
          <w:rFonts w:ascii="Times New Roman" w:eastAsia="Calibri" w:hAnsi="Times New Roman"/>
        </w:rPr>
        <w:t>poddano</w:t>
      </w:r>
      <w:proofErr w:type="spellEnd"/>
      <w:r w:rsidRPr="00156273">
        <w:rPr>
          <w:rFonts w:ascii="Times New Roman" w:eastAsia="Calibri" w:hAnsi="Times New Roman"/>
        </w:rPr>
        <w:t xml:space="preserve"> soglasje za kratkoročno zadolžitev pri bankah do skupne višine 5 milijonov evrov. Člani sveta ... /// ...nerazumljivo ... /// so se seznanili z obvestilom o kreditnih pogojih kratkoročne zadolžitve družbe LPP ter z opozorilom z Ministrstva za okolje in prostor o neskladnosti odloka z ustavo in zakonom vezano na tematiko obdelave biološko razgradljivih komunalnih odpadkov. Povezanost s slednjim, se je svet strinjal z besedilom dopisa in sprejel predlog sklepov Vladi Republike Slovenije, ki smo ga poslali. Svet ustanoviteljev je potrdil elaborat o oblikovanju cen storitev obveznih občinskih gospodarskih javnih služb oskrbe s pitno vodo ter odvajanje in čiščenje komunalne in padavinske odpadne vode </w:t>
      </w:r>
      <w:proofErr w:type="spellStart"/>
      <w:r w:rsidRPr="00156273">
        <w:rPr>
          <w:rFonts w:ascii="Times New Roman" w:eastAsia="Calibri" w:hAnsi="Times New Roman"/>
        </w:rPr>
        <w:t>vo</w:t>
      </w:r>
      <w:proofErr w:type="spellEnd"/>
      <w:r w:rsidRPr="00156273">
        <w:rPr>
          <w:rFonts w:ascii="Times New Roman" w:eastAsia="Calibri" w:hAnsi="Times New Roman"/>
        </w:rPr>
        <w:t>-</w:t>
      </w:r>
      <w:proofErr w:type="spellStart"/>
      <w:r w:rsidRPr="00156273">
        <w:rPr>
          <w:rFonts w:ascii="Times New Roman" w:eastAsia="Calibri" w:hAnsi="Times New Roman"/>
        </w:rPr>
        <w:t>ka</w:t>
      </w:r>
      <w:proofErr w:type="spellEnd"/>
      <w:r w:rsidRPr="00156273">
        <w:rPr>
          <w:rFonts w:ascii="Times New Roman" w:eastAsia="Calibri" w:hAnsi="Times New Roman"/>
        </w:rPr>
        <w:t xml:space="preserve"> za leto 2017 ter predlog cen za obračun storitev odvajanja in čiščenja industrijske odpadne vode. Člani sveta ustanoviteljev so potrdili tudi predlog načina obračuna storitev povezanih z nepretočnimi greznicami, obstoječimi greznicami in malimi komunalnimi čistilnimi napravami za uporabnike, za katere se skladno z uredbo zagotavljala le čiščenje komunalne odpadne vode iz nepretočnih greznic in obdelava blata iz malih komunalnih čistilnih naprav in obstoječih greznic na območju komunalne čistilne naprave. Svet ustanoviteljev soglaša z obvestilom Snage o zagotovitvi finančnega jamstva z dolgoročnostjo 1 leta za izdajo ukrepov določenih v okoljevarstvenem dovoljenju za obratovanje odlagališča nenevarnih odpadkov za leto 2017 v znesku 10,5 milijona evrov v obliki bančne garancije oziroma zavarovalne police v celotni višini oziroma, če to ne bi bilo možno, za nadomestitev razlik v obliki zastave depozita pri banki. Podano je bilo tudi soglasje, da se za potrebe uravnavanja finančne likvidnosti Snaga kratkoročno zadolži pri bankah do skupne višine 3 milijone evrov, za obdobje od 1. februarja do 29. decembra 2017. V obravnavanem obdobju je bil sprejet tudi posamični program razpolaganja s stvarnim primoženem Energetike Ljubljana, ki ga predstavlja stanovanje s pripadajočo shrambo na Kotnikovi ulici 5 in zemljiščem na Jurčkovi cesti v Ljubljani, na katerem je postavljena plinska regulatorska postaja RP15. Od 1. zadevi je bilo podano soglasje za prodajo, v 2. pa za zamenjavo. Svet ustanoviteljev soglaša z besedilom ... /// ...nerazumljivo ... /// začasne pogodbe o uvajanju storitev ravnanja z odpadki </w:t>
      </w:r>
      <w:proofErr w:type="spellStart"/>
      <w:r w:rsidRPr="00156273">
        <w:rPr>
          <w:rFonts w:ascii="Times New Roman" w:eastAsia="Calibri" w:hAnsi="Times New Roman"/>
        </w:rPr>
        <w:t>Rcero</w:t>
      </w:r>
      <w:proofErr w:type="spellEnd"/>
      <w:r w:rsidRPr="00156273">
        <w:rPr>
          <w:rFonts w:ascii="Times New Roman" w:eastAsia="Calibri" w:hAnsi="Times New Roman"/>
        </w:rPr>
        <w:t xml:space="preserve"> Ljubljana za občino Piran in javnim podjetjem Okolje Piran, kot tudi z občino Izola in javnim podjetjem komunale Izole, obdobje, oboje za obdobje do sklenitve koncesije pogodbe. Podano je bilo tudi soglasje predlogu LPP za kratkoročno zadolžitev pri bankah za potrebe uravnavanja finančne likvidnosti rednega poslovanja v letu 2017, največ do višine 6 in pol milijona evrov, kot tudi za kratkoročno zadolžitev pri javnem holdingu Ljubljana za uravnavanje finančne likvidnosti rednega poslovanja LPP v letu 2017, največ do višini 1 milijona evrov. Svet ustanoviteljev javnih podjetij se je seznanil še z obvestilom o kreditnih pogojih kratkoročne zadolžitve Energetike Ljubljana in Snage pri banki. Letna poročila sveta ustanoviteljev so objavljena tudi na spletni strani Javnega holdinga Ljubljana. S tem tudi zaključujem in prehajam na točko 4, kadrovske zadeve.       </w:t>
      </w:r>
    </w:p>
    <w:p w:rsidR="00156273" w:rsidRPr="00156273" w:rsidRDefault="00156273" w:rsidP="00156273">
      <w:pPr>
        <w:jc w:val="both"/>
        <w:rPr>
          <w:rFonts w:eastAsiaTheme="minorHAnsi"/>
          <w:lang w:val="sl-SI"/>
        </w:rPr>
      </w:pPr>
      <w:r w:rsidRPr="00156273">
        <w:rPr>
          <w:lang w:val="sl-SI"/>
        </w:rPr>
        <w:t xml:space="preserve">           </w:t>
      </w:r>
    </w:p>
    <w:p w:rsidR="00156273" w:rsidRPr="00156273" w:rsidRDefault="00156273" w:rsidP="00156273">
      <w:pPr>
        <w:jc w:val="both"/>
        <w:rPr>
          <w:b/>
          <w:lang w:val="sl-SI"/>
        </w:rPr>
      </w:pPr>
      <w:r w:rsidRPr="00156273">
        <w:rPr>
          <w:b/>
          <w:lang w:val="sl-SI"/>
        </w:rPr>
        <w:t xml:space="preserve">AD 4. KADROVSKE ZADEVE </w:t>
      </w:r>
    </w:p>
    <w:p w:rsidR="00156273" w:rsidRPr="00156273" w:rsidRDefault="00156273" w:rsidP="00156273">
      <w:pPr>
        <w:jc w:val="both"/>
        <w:rPr>
          <w:lang w:val="sl-SI"/>
        </w:rPr>
      </w:pPr>
      <w:r w:rsidRPr="00156273">
        <w:rPr>
          <w:lang w:val="sl-SI"/>
        </w:rPr>
        <w:t>Gradivo ste prejeli. Prosim gospoda Čerina, da poda uvodno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ALEŠ ČERIN</w:t>
      </w:r>
    </w:p>
    <w:p w:rsidR="00156273" w:rsidRPr="00156273" w:rsidRDefault="00156273" w:rsidP="00156273">
      <w:pPr>
        <w:jc w:val="both"/>
        <w:rPr>
          <w:lang w:val="sl-SI"/>
        </w:rPr>
      </w:pPr>
      <w:r w:rsidRPr="00156273">
        <w:rPr>
          <w:lang w:val="sl-SI"/>
        </w:rPr>
        <w:t xml:space="preserve">Hvala za besedo. Spoštovane, spoštovani, komisija vam v sprejem predlaga 4 sklepe in 1 mnenje. Hvala lepa. </w:t>
      </w:r>
    </w:p>
    <w:p w:rsidR="00156273" w:rsidRPr="00156273" w:rsidRDefault="00156273" w:rsidP="00156273">
      <w:pPr>
        <w:jc w:val="both"/>
        <w:rPr>
          <w:lang w:val="sl-SI"/>
        </w:rPr>
      </w:pPr>
    </w:p>
    <w:p w:rsidR="00156273" w:rsidRPr="00156273" w:rsidRDefault="00156273" w:rsidP="00156273">
      <w:pPr>
        <w:jc w:val="both"/>
        <w:rPr>
          <w:b/>
          <w:lang w:val="sl-SI"/>
        </w:rPr>
      </w:pPr>
      <w:bookmarkStart w:id="1" w:name="_Hlk496706695"/>
      <w:r w:rsidRPr="00156273">
        <w:rPr>
          <w:b/>
          <w:lang w:val="sl-SI"/>
        </w:rPr>
        <w:t>GOSPOD ZORAN JANKOVIĆ</w:t>
      </w:r>
    </w:p>
    <w:bookmarkEnd w:id="1"/>
    <w:p w:rsidR="00156273" w:rsidRPr="00156273" w:rsidRDefault="00156273" w:rsidP="00156273">
      <w:pPr>
        <w:jc w:val="both"/>
        <w:rPr>
          <w:lang w:val="sl-SI"/>
        </w:rPr>
      </w:pPr>
      <w:r w:rsidRPr="00156273">
        <w:rPr>
          <w:lang w:val="sl-SI"/>
        </w:rPr>
        <w:t>Gremo na 1. predlog sklepa o prenehanju mandata in imenovanju nadomestnega, namestnika predsednika Sveta za varstvo pravic najemnikov stanovanj v Mestni občini Ljubljana. Razprava.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po celotni točki. Lepo prosim za vaš glas: 28.</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PREDLOGU SKLEPA: Marku Aškercu preneha mandat namestnika predsednika sveta. V Svet za varstvo pravic najemnikov stanovanj se za namestnika predsednika sveta </w:t>
      </w:r>
      <w:proofErr w:type="spellStart"/>
      <w:r w:rsidRPr="00156273">
        <w:rPr>
          <w:b/>
          <w:lang w:val="sl-SI"/>
        </w:rPr>
        <w:t>Jovo</w:t>
      </w:r>
      <w:proofErr w:type="spellEnd"/>
      <w:r w:rsidRPr="00156273">
        <w:rPr>
          <w:b/>
          <w:lang w:val="sl-SI"/>
        </w:rPr>
        <w:t xml:space="preserve"> </w:t>
      </w:r>
      <w:proofErr w:type="spellStart"/>
      <w:r w:rsidRPr="00156273">
        <w:rPr>
          <w:b/>
          <w:lang w:val="sl-SI"/>
        </w:rPr>
        <w:t>Denkovski</w:t>
      </w:r>
      <w:proofErr w:type="spellEnd"/>
      <w:r w:rsidRPr="00156273">
        <w:rPr>
          <w:b/>
          <w:lang w:val="sl-SI"/>
        </w:rPr>
        <w:t xml:space="preserve">. Mandat imenovanega je vezan na mandat Mestnega sveta Mestne občine Ljubljana.  </w:t>
      </w:r>
    </w:p>
    <w:p w:rsidR="00156273" w:rsidRPr="00156273" w:rsidRDefault="00156273" w:rsidP="00156273">
      <w:pPr>
        <w:jc w:val="both"/>
        <w:rPr>
          <w:b/>
          <w:lang w:val="sl-SI"/>
        </w:rPr>
      </w:pPr>
      <w:r w:rsidRPr="00156273">
        <w:rPr>
          <w:b/>
          <w:lang w:val="sl-SI"/>
        </w:rPr>
        <w:t xml:space="preserve"> </w:t>
      </w:r>
    </w:p>
    <w:p w:rsidR="00156273" w:rsidRPr="00156273" w:rsidRDefault="00156273" w:rsidP="00156273">
      <w:pPr>
        <w:jc w:val="both"/>
        <w:rPr>
          <w:b/>
          <w:lang w:val="sl-SI"/>
        </w:rPr>
      </w:pPr>
      <w:r w:rsidRPr="00156273">
        <w:rPr>
          <w:b/>
          <w:lang w:val="sl-SI"/>
        </w:rPr>
        <w:t>Prsim za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lepa. </w:t>
      </w:r>
    </w:p>
    <w:p w:rsidR="00156273" w:rsidRPr="00156273" w:rsidRDefault="00156273" w:rsidP="00156273">
      <w:pPr>
        <w:jc w:val="both"/>
        <w:rPr>
          <w:lang w:val="sl-SI"/>
        </w:rPr>
      </w:pPr>
      <w:r w:rsidRPr="00156273">
        <w:rPr>
          <w:lang w:val="sl-SI"/>
        </w:rPr>
        <w:t xml:space="preserve">Gremo na 2. predlog sklepa o imenovanju predstavnikov MOL-a in zainteresirane javnosti v Svet </w:t>
      </w:r>
      <w:bookmarkStart w:id="2" w:name="_Hlk496698048"/>
      <w:r w:rsidRPr="00156273">
        <w:rPr>
          <w:lang w:val="sl-SI"/>
        </w:rPr>
        <w:t>javnega zavoda Regionalna razvojna agencija Ljubljanske urbane regije</w:t>
      </w:r>
      <w:bookmarkEnd w:id="2"/>
      <w:r w:rsidRPr="00156273">
        <w:rPr>
          <w:lang w:val="sl-SI"/>
        </w:rPr>
        <w:t>. Razprava, prosim.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PREDLOGU SKELPA: V Svet javnega zavoda Regionalna razvojna agencija Ljubljanske urbane regije se kot predstavnike Mestne občine Ljubljana imenujejo: Nives Cesar, Miran Gajšek, David Polutnik, Metka Tekavčič, Aleš Vidmar. V Svet javnega zavoda Regionalna razvojna agencija Ljubljanske urbane regije se kot predstavniki zainteresirane javnosti imenujejo: Barbara Vrtačnik, Lidija Breskvar </w:t>
      </w:r>
      <w:proofErr w:type="spellStart"/>
      <w:r w:rsidRPr="00156273">
        <w:rPr>
          <w:b/>
          <w:lang w:val="sl-SI"/>
        </w:rPr>
        <w:t>Žaucer</w:t>
      </w:r>
      <w:proofErr w:type="spellEnd"/>
      <w:r w:rsidRPr="00156273">
        <w:rPr>
          <w:b/>
          <w:lang w:val="sl-SI"/>
        </w:rPr>
        <w:t xml:space="preserve">, Marta Turk. Mandat imenovanih traja 4 leta.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Prosim za vaš glas.  </w:t>
      </w:r>
    </w:p>
    <w:p w:rsidR="00156273" w:rsidRPr="00156273" w:rsidRDefault="00156273" w:rsidP="00156273">
      <w:pPr>
        <w:jc w:val="both"/>
        <w:rPr>
          <w:b/>
          <w:lang w:val="sl-SI"/>
        </w:rPr>
      </w:pPr>
      <w:r w:rsidRPr="00156273">
        <w:rPr>
          <w:b/>
          <w:lang w:val="sl-SI"/>
        </w:rPr>
        <w:t>23 ZA.</w:t>
      </w:r>
    </w:p>
    <w:p w:rsidR="00156273" w:rsidRPr="00156273" w:rsidRDefault="00156273" w:rsidP="00156273">
      <w:pPr>
        <w:jc w:val="both"/>
        <w:rPr>
          <w:b/>
          <w:lang w:val="sl-SI"/>
        </w:rPr>
      </w:pPr>
      <w:r w:rsidRPr="00156273">
        <w:rPr>
          <w:b/>
          <w:lang w:val="sl-SI"/>
        </w:rPr>
        <w:t>1 PROTI.</w:t>
      </w:r>
    </w:p>
    <w:p w:rsidR="00156273" w:rsidRPr="00156273" w:rsidRDefault="00156273" w:rsidP="00156273">
      <w:pPr>
        <w:jc w:val="both"/>
        <w:rPr>
          <w:b/>
          <w:lang w:val="sl-SI"/>
        </w:rPr>
      </w:pPr>
      <w:r w:rsidRPr="00156273">
        <w:rPr>
          <w:b/>
          <w:lang w:val="sl-SI"/>
        </w:rPr>
        <w:t xml:space="preserve">Sprejeto. Hvala lepa.   </w:t>
      </w:r>
    </w:p>
    <w:p w:rsidR="00156273" w:rsidRPr="00156273" w:rsidRDefault="00156273" w:rsidP="00156273">
      <w:pPr>
        <w:jc w:val="both"/>
        <w:rPr>
          <w:lang w:val="sl-SI"/>
        </w:rPr>
      </w:pPr>
      <w:r w:rsidRPr="00156273">
        <w:rPr>
          <w:lang w:val="sl-SI"/>
        </w:rPr>
        <w:t xml:space="preserve">Gremo na 3. predlog sklepa o imenovanju predstavnika MOL-a v Svet javnega zdravstvenega zavoda Univerzitetni rehabilitacijski inštitut Republike Slovenije Soča. Razprava? Ni razprave.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Glasovanje poteka O PREDLOGU SKLEPA: v Svet javnega zdravstvenega zavoda Univerzitetni rehabilitacijski inštitut Republike Slovenije Soča se imenuje Barbara Kobal Tomc. Mandat imenovane traja 4 leta.</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22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Hvala, sprejeto. Gremo na 4. predlog sklepa o imenovanju predstavnice MOL-a v svet javnega zavoda Psihiatrična klinika Ljubljana. Razprava, prosim?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PREDLOGU SKLEPA: V svet javnega zavoda Psihiatrična klinika Ljubljana s imenuje Marija Horvat. Mandat imenovane traja 4 leta.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Hvala lepa, sprejeto.</w:t>
      </w:r>
    </w:p>
    <w:p w:rsidR="00156273" w:rsidRPr="00156273" w:rsidRDefault="00156273" w:rsidP="00156273">
      <w:pPr>
        <w:jc w:val="both"/>
        <w:rPr>
          <w:lang w:val="sl-SI"/>
        </w:rPr>
      </w:pPr>
      <w:r w:rsidRPr="00156273">
        <w:rPr>
          <w:lang w:val="sl-SI"/>
        </w:rPr>
        <w:t>Gremo na 5.</w:t>
      </w:r>
      <w:r w:rsidR="00215663">
        <w:rPr>
          <w:lang w:val="sl-SI"/>
        </w:rPr>
        <w:t xml:space="preserve"> </w:t>
      </w:r>
      <w:r w:rsidRPr="00156273">
        <w:rPr>
          <w:lang w:val="sl-SI"/>
        </w:rPr>
        <w:t xml:space="preserve">predlog mnenja h kandidaturi za ravnateljico Osnovne šole </w:t>
      </w:r>
      <w:proofErr w:type="spellStart"/>
      <w:r w:rsidRPr="00156273">
        <w:rPr>
          <w:lang w:val="sl-SI"/>
        </w:rPr>
        <w:t>Kolezija</w:t>
      </w:r>
      <w:proofErr w:type="spellEnd"/>
      <w:r w:rsidRPr="00156273">
        <w:rPr>
          <w:lang w:val="sl-SI"/>
        </w:rPr>
        <w:t>. Razprava, prosim.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PREDLOGU SKLEPA: Mateji Miklavčič in Nini Triler se da pozitivno mnenje h kandidaturi za ravnateljico Osnovne šole </w:t>
      </w:r>
      <w:proofErr w:type="spellStart"/>
      <w:r w:rsidRPr="00156273">
        <w:rPr>
          <w:b/>
          <w:lang w:val="sl-SI"/>
        </w:rPr>
        <w:t>Kolezija</w:t>
      </w:r>
      <w:proofErr w:type="spellEnd"/>
      <w:r w:rsidRPr="00156273">
        <w:rPr>
          <w:b/>
          <w:lang w:val="sl-SI"/>
        </w:rPr>
        <w:t xml:space="preserve">.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In s tem smo tudi to točko zaključili. Gremo na točko 5 današnje seje. Pod A) Predlog odloka o rebalansu proračuna MOL-a za 2017, pod B) Predlog sklepa o spremembah in dopolnitvah sklepa o načrtu ravnanja z nepremičnih premoženjem Mestne občine Ljubljana v vrednosti nad 200 tisoč za leto 2017, pod C) Predlog sklepa o spremembi sklepa o določitvi skupne vrednosti pravnih poslov nepremičnega premoženja, ki jih lahko sklepa mestna občina Ljubljana v letu 2017, pod D) Predlog odloka o spremembah proračuna Mestne občine Ljubljana za leto 2018, pod E) Predlog sklepa o spremembah in dopolnitvah sklepa o načrtu ravnanja z nepremičnim premoženjem MOL-a v vrednosti nad 2 tisoč </w:t>
      </w:r>
      <w:proofErr w:type="spellStart"/>
      <w:r w:rsidRPr="00156273">
        <w:rPr>
          <w:lang w:val="sl-SI"/>
        </w:rPr>
        <w:t>eurov</w:t>
      </w:r>
      <w:proofErr w:type="spellEnd"/>
      <w:r w:rsidRPr="00156273">
        <w:rPr>
          <w:lang w:val="sl-SI"/>
        </w:rPr>
        <w:t xml:space="preserve"> za leto 2018 in pod F) Predlog sklepa o spremembi sklepa o določitvi skupne vrednosti pravnih poslov nepremičnega premoženja, ki jih lahko sklepa mestna občina v letu 2018.</w:t>
      </w:r>
    </w:p>
    <w:p w:rsidR="00156273" w:rsidRPr="00156273" w:rsidRDefault="00156273" w:rsidP="00156273">
      <w:pPr>
        <w:jc w:val="both"/>
        <w:rPr>
          <w:b/>
          <w:lang w:val="sl-SI"/>
        </w:rPr>
      </w:pPr>
      <w:r w:rsidRPr="00156273">
        <w:rPr>
          <w:b/>
          <w:lang w:val="sl-SI"/>
        </w:rPr>
        <w:t xml:space="preserve">AD 5. </w:t>
      </w:r>
      <w:bookmarkStart w:id="3" w:name="_Hlk496699238"/>
      <w:r w:rsidRPr="00156273">
        <w:rPr>
          <w:b/>
          <w:lang w:val="sl-SI"/>
        </w:rPr>
        <w:t xml:space="preserve">A) PREDLOG ODLOKA O REBALANSU PRORAČUNA MESTNE OBČINE LJUBLJANA ZA LETO 2017 </w:t>
      </w:r>
      <w:bookmarkEnd w:id="3"/>
    </w:p>
    <w:p w:rsidR="00156273" w:rsidRPr="00156273" w:rsidRDefault="00156273" w:rsidP="00156273">
      <w:pPr>
        <w:jc w:val="both"/>
        <w:rPr>
          <w:b/>
          <w:lang w:val="sl-SI"/>
        </w:rPr>
      </w:pPr>
      <w:r w:rsidRPr="00156273">
        <w:rPr>
          <w:b/>
          <w:lang w:val="sl-SI"/>
        </w:rPr>
        <w:t xml:space="preserve">B) PREDLOG SKLEPA O SPREMEMBAH IN DOPOLNITVAH SKLEPA O NAČRTU RAVNANJA Z NEPREMIČNIM PREMOŽENJEM MESTNE OBČINE LJUBLJANA V VREDNOSTI NAD 200.000 EUROV ZA LETO 2017 </w:t>
      </w:r>
    </w:p>
    <w:p w:rsidR="00156273" w:rsidRPr="00156273" w:rsidRDefault="00156273" w:rsidP="00156273">
      <w:pPr>
        <w:jc w:val="both"/>
        <w:rPr>
          <w:b/>
          <w:lang w:val="sl-SI"/>
        </w:rPr>
      </w:pPr>
      <w:r w:rsidRPr="00156273">
        <w:rPr>
          <w:b/>
          <w:lang w:val="sl-SI"/>
        </w:rPr>
        <w:t xml:space="preserve">C) PREDLOG SKLEPA O SPREMEMBI SKLEPA O DOLOČITVI SKUPNE VREDNOSTI PRAVNIH POSLOV NEPREMIČNEGA PREMOŽENJA, KI JIH LAHKO SKLEPA MESTNA OBČINA LJUBLJANA V LETU 2017 </w:t>
      </w:r>
    </w:p>
    <w:p w:rsidR="00156273" w:rsidRPr="00156273" w:rsidRDefault="00156273" w:rsidP="00156273">
      <w:pPr>
        <w:jc w:val="both"/>
        <w:rPr>
          <w:b/>
          <w:lang w:val="sl-SI"/>
        </w:rPr>
      </w:pPr>
      <w:r w:rsidRPr="00156273">
        <w:rPr>
          <w:b/>
          <w:lang w:val="sl-SI"/>
        </w:rPr>
        <w:t>D) PREDLOG ODLOKA O SPREMEMBAH PRORAČUNA MESTNE OBČINE LJUBLJANA ZA LETO 2018</w:t>
      </w:r>
    </w:p>
    <w:p w:rsidR="00156273" w:rsidRPr="00156273" w:rsidRDefault="00156273" w:rsidP="00156273">
      <w:pPr>
        <w:jc w:val="both"/>
        <w:rPr>
          <w:b/>
          <w:lang w:val="sl-SI"/>
        </w:rPr>
      </w:pPr>
      <w:r w:rsidRPr="00156273">
        <w:rPr>
          <w:b/>
          <w:lang w:val="sl-SI"/>
        </w:rPr>
        <w:t xml:space="preserve">E) PREDLOG SKLEPA O SPREMEMBAH IN DOPOLNITVAH SKLEPA O NAČRTU RAVNANJA Z NEPREMIČNIM PREMOŽENJEM MESTNE OBČINE LJUBLJANA V VREDNOSTI NAD 200.000 EUROV </w:t>
      </w:r>
    </w:p>
    <w:p w:rsidR="00156273" w:rsidRPr="00156273" w:rsidRDefault="00156273" w:rsidP="00156273">
      <w:pPr>
        <w:jc w:val="both"/>
        <w:rPr>
          <w:b/>
          <w:lang w:val="sl-SI"/>
        </w:rPr>
      </w:pPr>
      <w:r w:rsidRPr="00156273">
        <w:rPr>
          <w:b/>
          <w:lang w:val="sl-SI"/>
        </w:rPr>
        <w:t xml:space="preserve">ZA LETO 2018 </w:t>
      </w:r>
    </w:p>
    <w:p w:rsidR="00156273" w:rsidRPr="00156273" w:rsidRDefault="00156273" w:rsidP="00156273">
      <w:pPr>
        <w:jc w:val="both"/>
        <w:rPr>
          <w:b/>
          <w:lang w:val="sl-SI"/>
        </w:rPr>
      </w:pPr>
      <w:r w:rsidRPr="00156273">
        <w:rPr>
          <w:b/>
          <w:lang w:val="sl-SI"/>
        </w:rPr>
        <w:t xml:space="preserve">F) </w:t>
      </w:r>
      <w:bookmarkStart w:id="4" w:name="_Hlk496699077"/>
      <w:r w:rsidRPr="00156273">
        <w:rPr>
          <w:b/>
          <w:lang w:val="sl-SI"/>
        </w:rPr>
        <w:t xml:space="preserve">PREDLOG SKLEPA O SPREMEMBI SKLEPA O DOLOČITVI SKUPNE VREDNOSTI PRAVNIH POSLOV NEPREMIČNEGA PREMOŽENJA, KI JIH LAHKO SKLEPA MESTNA OBČINA LJUBLJANA V LETU 2018 </w:t>
      </w:r>
    </w:p>
    <w:bookmarkEnd w:id="4"/>
    <w:p w:rsidR="00156273" w:rsidRPr="00156273" w:rsidRDefault="00156273" w:rsidP="00156273">
      <w:pPr>
        <w:jc w:val="both"/>
        <w:rPr>
          <w:lang w:val="sl-SI"/>
        </w:rPr>
      </w:pPr>
      <w:r w:rsidRPr="00156273">
        <w:rPr>
          <w:lang w:val="sl-SI"/>
        </w:rPr>
        <w:t>Predlagam, da točki A) in D) obravnavamo skupaj. To pomeni Predlog sklepa o rebalansu v letu 2017 in pa Predlog o spremembah proračuna za leto 2018.</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A) PREDLOG ODLOKA O REBALANSU PRORAČUNA MESTNE OBČINE LJUBLJANA ZA LETO 2017 D) PREDLOG ODLOKA O SPREMEMBAH PRORAČUNA MESTNE OBČINE LJUBLJANA ZA LETO 2018</w:t>
      </w:r>
    </w:p>
    <w:p w:rsidR="00156273" w:rsidRPr="00156273" w:rsidRDefault="00156273" w:rsidP="00156273">
      <w:pPr>
        <w:jc w:val="both"/>
        <w:rPr>
          <w:lang w:val="sl-SI"/>
        </w:rPr>
      </w:pPr>
      <w:r w:rsidRPr="00156273">
        <w:rPr>
          <w:lang w:val="sl-SI"/>
        </w:rPr>
        <w:t>Gradivo ste prejeli s sklicem seje. Po sklicu ste prejeli še amandmaje župana in poročila naslednjih odborov MOL-a k obema točkama: Odbora za predšolsko vzgojo, Odbora za zaščito, Odbora za lokalno samoupravo, Odbora za zdravje, Odbora za ravnanje z nepremičninami, Odbora za stanovanjsko politiko, Odbora za gospodarske javne službe in Odbora za finance. K točki A) ste prejeli poročilo Odbora za gospodarske dejavnosti, turizem in kmetijstvo, Odbora za varstvo okolja in Uredniškega odbora glasila Ljubljana. K točki D) pa ste prejeli še pripombe Sveta Četrte skupnosti Sostro. Prosim gospo Bistan, vodjo oddelka za finance, računovodstvo, da poda uvodno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SAŠA BISTAN</w:t>
      </w:r>
    </w:p>
    <w:p w:rsidR="00156273" w:rsidRPr="00156273" w:rsidRDefault="00156273" w:rsidP="00156273">
      <w:pPr>
        <w:jc w:val="both"/>
        <w:rPr>
          <w:lang w:val="sl-SI"/>
        </w:rPr>
      </w:pPr>
      <w:r w:rsidRPr="00156273">
        <w:rPr>
          <w:lang w:val="sl-SI"/>
        </w:rPr>
        <w:t xml:space="preserve">Hvala za besedo. Spoštovane svetnice in svetniki! Spoštovani župan, podžupanji, podžupani s sodelavci!  Predlog rebalansa MOL za leto 2017 je za 53,8 milijonov nižji od veljavnega proračuna in je sedaj predlagan v višini 297,5 milijonov evrov. Na strani prihodkov je bilo narejeno nekaj uskladitev. In sicer, dohodnina je višja za 816 tisoč 771 evrov, in sicer zaradi povišanja povprečnine s 530 evrov na 533,50 evrov. Povišanje prihodkov od udeležbe na dobičku je 2,7 milijonov evrov, znižanje pri komunalnem prispevku za 7 milijonov evrov, prodaja premoženja je nižja za 11,5 milijonov evrov. Pri donacijah in največji del </w:t>
      </w:r>
      <w:proofErr w:type="spellStart"/>
      <w:r w:rsidRPr="00156273">
        <w:rPr>
          <w:lang w:val="sl-SI"/>
        </w:rPr>
        <w:t>pro</w:t>
      </w:r>
      <w:proofErr w:type="spellEnd"/>
      <w:r w:rsidRPr="00156273">
        <w:rPr>
          <w:lang w:val="sl-SI"/>
        </w:rPr>
        <w:t xml:space="preserve"> pridobivanju državnih in EU sredstev pa je nižja za 22,5 milijonov evrov. Poglavitni razlog je izredno pozno izdana odločba EU glede sofinanciranja treh projektov C0, CČN in Aglomeracije. Zato se je dinamika izgradnje in financiranja spreminja in prenaša v naslednja leta. Na strani odhodkov je najvišje znižanje pri investicijskih odhodkih. 63,4 milijone evrov. Razlog je isti. Izredno pozno izdana odločba EU glede financiranja 3 projektov, kar pomeni manj porabe sredstev za 49 milijonov evrov. Tudi kapitalski transferju JSS MOL-u se znižuje s 3,7 milijonov evrov na 1 milijon evrov. Povečuje pa se investicijski transferji javnim zavodom za 2,85 milijonov evrov in subvencija Ljubljanskemu potniškemu prometu za 1,76 milijonov na 10,76 milijonov evrov. Zadolževanje ostaja na enaki ravni. Na strani odhodkov je znižanje največje pri Oddelku za gospodarske dejavnosti in promet, za 48,5 milijonov evrov in pri Službi za razvojne projekte in investicije za 11,1 milijon evrov. Povišanje pa je v rebalansu pri Oddelku za predšolsko vzgojo in izobraževanje za 5,17 milijonov evrov. Pri sami pripravi rebalansa je bila upoštevana 8 mesečna realizacija v letu 2017. Pretekli teden je bil tudi prejet Zakon o spremembah zakona o glavnem mestu republike Slovenije, ki je za MOL, kjer je za MOL v letu 2017 predviden še dodatni prihodek v ocenjeni višini 1,9  milijonov evrov in v predlog rebalansa ni bil vključen tako, da je sedaj predmet amandmajev. Na mizo ste prejeli 7 amandmajev župana k Predlogu odloka o rebalansu za leto 2017, in sicer: v 1. zagotavljamo dodatna sredstva za program javnega zavoda Festival Ljubljana. Pri 4. in 5. amandmaju je potrebno na mesto 2 NRP-jev odpreti 7 novih zaradi spremenjenih razpisnih pogojev pri prijavi na sredstva CTN s strani Ministrstva za infrastrukturo. Zaradi spremenjenih virov financiranja s spreminja dinamika in viri financiranja pri projektu protipoplavna varnost zadrževalnik Glinščica. 2. in zadnji amandma pa sta pripravljena zaradi uravnoteženosti prihodkov in odhodkov rebalansa proračuna in tretjega dela rebalansa 2017. Predlog sprememb proračuna MOL za leto 2018 pa je za 51,3 milijone evrov višji od prejetega proračuna in znaša 385,3 milijone evrov. Razlog za takšno povišanje je prej omenjena odločba. Pri dohodnini smo upoštevali povprečnino, ki je bila v času priprave objavljena na spletnih straneh Ministrstva za finance v višini 536 milijonov </w:t>
      </w:r>
      <w:proofErr w:type="spellStart"/>
      <w:r w:rsidRPr="00156273">
        <w:rPr>
          <w:lang w:val="sl-SI"/>
        </w:rPr>
        <w:t>ev</w:t>
      </w:r>
      <w:proofErr w:type="spellEnd"/>
      <w:r w:rsidRPr="00156273">
        <w:rPr>
          <w:lang w:val="sl-SI"/>
        </w:rPr>
        <w:t xml:space="preserve">, 536 evrov. Dne 10.10. 2017 je Ministrstvo za finance objavilo nove predhodne podatke o izračunu primerne porabe občin, dohodnin in finančne izravnave za leti 2018 in 2019, ki predvidoma povečuje povprečnino za občine v letu 2018 na 551 evrov, v letu 2019 pa na 558 evrov. Razlika o prihodkih iz tega naslova je v višini 6,2 milijonov evrov. Pretekli teden je bil tudi prejet Zakon o spremembah Zakona o glavnem mestu, kot je bilo prej navedeno. Oba navedena prihodka nista vključena v spremembe proračuna in sta predmet amandmajev k spremembam. Med prihodki je tudi povečanje komunalnega prispevka na 37 milijonov evrov. Planirana je gradna in s tem tudi plačilo komunalnega prispevka za projekte IKEA, </w:t>
      </w:r>
      <w:proofErr w:type="spellStart"/>
      <w:r w:rsidRPr="00156273">
        <w:rPr>
          <w:lang w:val="sl-SI"/>
        </w:rPr>
        <w:t>Emonika</w:t>
      </w:r>
      <w:proofErr w:type="spellEnd"/>
      <w:r w:rsidRPr="00156273">
        <w:rPr>
          <w:lang w:val="sl-SI"/>
        </w:rPr>
        <w:t xml:space="preserve">, Mercator ter še nekaj drugih. Kapitalski prihodki se povečujejo za 7,4 milijone evrov, oziroma na 39,7 milijonov evrov. Povečujejo se planirane donacije z 2,7 milijonov evrov oziroma na 3,7 milijonov evrov. Predvsem na računa prijav za nepovratna sredstva pri </w:t>
      </w:r>
      <w:proofErr w:type="spellStart"/>
      <w:r w:rsidRPr="00156273">
        <w:rPr>
          <w:lang w:val="sl-SI"/>
        </w:rPr>
        <w:t>Eko</w:t>
      </w:r>
      <w:proofErr w:type="spellEnd"/>
      <w:r w:rsidRPr="00156273">
        <w:rPr>
          <w:lang w:val="sl-SI"/>
        </w:rPr>
        <w:t xml:space="preserve"> skladu in to je za nakup avtobusov, za projekt vrtec </w:t>
      </w:r>
      <w:proofErr w:type="spellStart"/>
      <w:r w:rsidRPr="00156273">
        <w:rPr>
          <w:lang w:val="sl-SI"/>
        </w:rPr>
        <w:t>Pedenjped</w:t>
      </w:r>
      <w:proofErr w:type="spellEnd"/>
      <w:r w:rsidRPr="00156273">
        <w:rPr>
          <w:lang w:val="sl-SI"/>
        </w:rPr>
        <w:t xml:space="preserve">, enota Kašelj, za Osnovno šolo Maksa Pečarja in za osnovno šolo Vižmarje - Brod. Povečujejo se tudi transferni prihodki, to se pravi sredstva države in EU, in sicer za 2,7 milijonov evrov in so planirani v letu 2018 v višini 43,3 milijone evrov. In sicer, za projekte C0, CČN, Aglomeracije, za projekt EOL, energetske prenove stavb, za projekte v okviru CTN, to je Galerija </w:t>
      </w:r>
      <w:proofErr w:type="spellStart"/>
      <w:r w:rsidRPr="00156273">
        <w:rPr>
          <w:lang w:val="sl-SI"/>
        </w:rPr>
        <w:t>Cukrarna</w:t>
      </w:r>
      <w:proofErr w:type="spellEnd"/>
      <w:r w:rsidRPr="00156273">
        <w:rPr>
          <w:lang w:val="sl-SI"/>
        </w:rPr>
        <w:t xml:space="preserve"> in urejanje kolesarske mreže v Ljubljani, mreža P plus R na območju MOL in za ostale. Med prodajo kapitalskih deležev je načrtovana kapitalskih deležev v finančnih institucijah in privatnih podjetjih v skupni višini 100 tisoč evrov. Naj poudarim, da so to vrednostni papirji, ki jih MOL ne kupuje, ampak pridobi z dedovanjem ali </w:t>
      </w:r>
      <w:proofErr w:type="spellStart"/>
      <w:r w:rsidRPr="00156273">
        <w:rPr>
          <w:lang w:val="sl-SI"/>
        </w:rPr>
        <w:t>doniranjem</w:t>
      </w:r>
      <w:proofErr w:type="spellEnd"/>
      <w:r w:rsidRPr="00156273">
        <w:rPr>
          <w:lang w:val="sl-SI"/>
        </w:rPr>
        <w:t xml:space="preserve">. Planirano je tudi višje zadolževanje, in sicer 10 milijonov evrov, v sprejetem proračunu pa je predvideno 8 milijonov evrov. Na strani odhodkov so višji tekoči transferji za 4,8 milijonov evrov, investicijski odhodki za 37,1 milijon evrov in investicijski transferji za 5,4 milijona evrov. Planirano je tudi povišanje kapitalskega deleža JSS MOL-u za 4 milijone evrov, oziroma na 5 milijonov evrov. Najvišji znesek porabe planirajo pri Oddelku za gospodarske dejavnosti in promet, 122 milijonov. Sledi mu oddelek za predšolsko vzgojo in izobraževanje, 79 milijonov, Služba za razvojne projekte in investicije 43 milijonov in Sekretariat mestne uprave 42,9 milijonov evrov, ker je tu predviden projekt EOL, energetska sanacija stavb. Na mizo ste prejeli 13 amandmajev župana k predlogu Odloka o spremembah proračuna MOL za leto 2018, in sicer: zaradi spremenjenih virov financiranja se spreminja dinamika in viri financiranja pri projektu protipoplavna varnost zadrževalnik Glinščica, pri projektu Brdnikova ulica za izvedbo protipoplavnega nasipa, pri prenovi Trubarjeve in Erjavčeve ceste ter pri projektu Gallusovo nabrežje. Pri 3. in 4. amandmaju je bilo potrebno tako kot pri rebalansu 2017, namesto 2 NRP-jev, odpreti 7 novih. Zaradi prijav za sofinanciranje s strani državnih in/ali EU sredstev se v spremembe še uvrščajo: projekt ureditev avtobusnih postajališč v MOL, projekt Plato </w:t>
      </w:r>
      <w:proofErr w:type="spellStart"/>
      <w:r w:rsidRPr="00156273">
        <w:rPr>
          <w:lang w:val="sl-SI"/>
        </w:rPr>
        <w:t>Interreg</w:t>
      </w:r>
      <w:proofErr w:type="spellEnd"/>
      <w:r w:rsidRPr="00156273">
        <w:rPr>
          <w:lang w:val="sl-SI"/>
        </w:rPr>
        <w:t xml:space="preserve"> </w:t>
      </w:r>
      <w:proofErr w:type="spellStart"/>
      <w:r w:rsidRPr="00156273">
        <w:rPr>
          <w:lang w:val="sl-SI"/>
        </w:rPr>
        <w:t>Mediterian</w:t>
      </w:r>
      <w:proofErr w:type="spellEnd"/>
      <w:r w:rsidRPr="00156273">
        <w:rPr>
          <w:lang w:val="sl-SI"/>
        </w:rPr>
        <w:t xml:space="preserve">, projekt </w:t>
      </w:r>
      <w:proofErr w:type="spellStart"/>
      <w:r w:rsidRPr="00156273">
        <w:rPr>
          <w:lang w:val="sl-SI"/>
        </w:rPr>
        <w:t>UrbForga</w:t>
      </w:r>
      <w:proofErr w:type="spellEnd"/>
      <w:r w:rsidRPr="00156273">
        <w:rPr>
          <w:lang w:val="sl-SI"/>
        </w:rPr>
        <w:t xml:space="preserve">, upravljanje in uporaba urbanih gozdov kot naravne dediščine v podonavskih mestih in projekt Festival </w:t>
      </w:r>
      <w:proofErr w:type="spellStart"/>
      <w:r w:rsidRPr="00156273">
        <w:rPr>
          <w:lang w:val="sl-SI"/>
        </w:rPr>
        <w:t>Europa</w:t>
      </w:r>
      <w:proofErr w:type="spellEnd"/>
      <w:r w:rsidRPr="00156273">
        <w:rPr>
          <w:lang w:val="sl-SI"/>
        </w:rPr>
        <w:t xml:space="preserve"> </w:t>
      </w:r>
      <w:proofErr w:type="spellStart"/>
      <w:r w:rsidRPr="00156273">
        <w:rPr>
          <w:lang w:val="sl-SI"/>
        </w:rPr>
        <w:t>Cantat</w:t>
      </w:r>
      <w:proofErr w:type="spellEnd"/>
      <w:r w:rsidRPr="00156273">
        <w:rPr>
          <w:lang w:val="sl-SI"/>
        </w:rPr>
        <w:t xml:space="preserve"> Ljubljana 2021. Uvrščamo tudi projekt gradnje  komunalne infrastrukture na območju PCL Ljubljana, na območju vzhodno od linije Resljeva – Železna cesta. MOL bo zagotovil sredstva za omenjeno komunalno infrastrukturo, da ne bo zastoja pri izgradnji same investicije Potniški center Ljubljana. Zagotavljamo tudi dodatna sredstva za ureditev otroškega igrišča in za nakup novega dostavnega vozila za prevoz prehrane na OŠ </w:t>
      </w:r>
      <w:proofErr w:type="spellStart"/>
      <w:r w:rsidRPr="00156273">
        <w:rPr>
          <w:lang w:val="sl-SI"/>
        </w:rPr>
        <w:t>Kolezija</w:t>
      </w:r>
      <w:proofErr w:type="spellEnd"/>
      <w:r w:rsidRPr="00156273">
        <w:rPr>
          <w:lang w:val="sl-SI"/>
        </w:rPr>
        <w:t>. Zadnji amandma pa je pripravljen zardi uravnoteženosti prihodkov in odhodkov sprememb proračuna za leto 2018.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Rosim gospo Horvat za stališče Odbora za finance, k obema točkama.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MARIJA HORVAT</w:t>
      </w:r>
    </w:p>
    <w:p w:rsidR="00156273" w:rsidRPr="00156273" w:rsidRDefault="00156273" w:rsidP="00156273">
      <w:pPr>
        <w:jc w:val="both"/>
        <w:rPr>
          <w:lang w:val="sl-SI"/>
        </w:rPr>
      </w:pPr>
      <w:r w:rsidRPr="00156273">
        <w:rPr>
          <w:lang w:val="sl-SI"/>
        </w:rPr>
        <w:t xml:space="preserve">Hvala za besedo. Lepo pozdravljene svetnice in svetniki! Odbor za finance je na svoji 20. seji 18.10. obravnaval Predlog odloka o Rebalansu proračuna Mestne občine Ljubljana za leto 2017. Obravnaval je tudi poročila zainteresiranih odborov in sprejel sklep. Odbor za finance podpira Predlog odloka o rebalansu proračuna Mestne občine Ljubljana 2017. Sklep je bil prejet s 5 glasovi za in 1 glasom proti, od 6 navzočih. Prav tako je … saj lahko kar skupi, </w:t>
      </w:r>
      <w:proofErr w:type="spellStart"/>
      <w:r w:rsidRPr="00156273">
        <w:rPr>
          <w:lang w:val="sl-SI"/>
        </w:rPr>
        <w:t>ane</w:t>
      </w:r>
      <w:proofErr w:type="spellEnd"/>
      <w:r w:rsidRPr="00156273">
        <w:rPr>
          <w:lang w:val="sl-SI"/>
        </w:rPr>
        <w:t>, prav tako je Odbor za finance obravnaval predlog odloka Proračuna Mestne občine Ljubljana za leto 2018 in tudi seveda poročila zainteresiranih odborov in sprejel sklep, Odbor za finance podpira Predlog odloka o spremembah proračuna Mestne občine Ljubljana za leto 2018. Sklep je bil sprejet s 5 glasovi za, 1 glas proti do 6 navzočih.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Statutarno pravna komisija je bila brez pripomb pravne narave za obe točke.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Odpiram razpravo o obeh aktih. Nato bomo prešli na obravnavo k posameznim delom akta h kateremu so bili vloženi amandmaji. Lepo prosim. Ni razprave? Ni razprave. Gospa Sever, izvolite.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Spoštovani gospod župan, hvala za besedo, lep pozdrav vsem navzočim v dvorani. Že pri prejetju polletnega obračuna, da bo šele rebalans pokazal dejansko sliko. Res je obračun, je 287 milijonov evrov. Torej bo realizacija manjša za skoraj 54 milijonov evrov. Ali bodo te številke iz rebalansa realizirane, pa bo pokazal zaključni račun. Če primerjam prejete obračune, rebalanse in zaključne račune iz preteklih let, ugotovim, da je bil rebalans v letu 2016 za 65 milijonov, zaključni račun pa še za 20 milijonov evrov manjši. Torej, 85 milijonov evrov. Prihodki se zmanjšujejo tako, kot vedno, na račun kapitalskih in transfernih prihodkov, odhodki pa na investicijah. Vem, kaj boste rekli, da je potrebo planirat, sicer drugače ni mogoče izvajati projektov. Nihče pa ne reče, da je lahko tudi rebalans v plus, v kolikor pride do prilivov ali pridobitve raznih dokumentov, ki so potrebni za pričetek investicij. Pri temu rebalansu bi pokomentirala samo par postavk. Glasilo Ljubljana. V letošnjem letu je izšla 1 številka. Morda bo še 1, smo v mesecu novembru, za 2 številki 255 tisoč evrov. To je prevelik znesek, kajti v preteklih letih smo imeli 10, 9, 5 številk glasila. Naklada se ni bistveno povečala. Primer, leta 2016, 5 številk, naklada 616 tisoč izvodov, 261 tisoč evrov. Zelo se zmanjšujejo nekatere investicije, na kar opozarjamo tukaj večkrat. Protipoplavna varnost na območju MOL gre zopet v leto 2018. Kot smo slišali, pa bojo tukaj sprejeti amandmaji, morda bomo nekoč prišli do konca. Rada bi pa opozorila še na par napak, in sicer, prišel je škrat. Na strani 2, pri razdelku 2, stran 6 do 8, je pri obrazložitvah političnih sistemov, izpadla Slovenska demokratska stranka. Torej, nas ni. Ko se našteva 0, 1, 1, 1, 2, 2, se začne z Listo Zorana Jankovića in z listo, z isto številko naprej nadaljuje Socialni demokrati. Lista Zorana Jankovića ima na koncu 20, Slovenska demokratska stranka pa 21.</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Gospa Sever, samo tok, v informacijo, jaz sem prej komentiral , ne, žal to ni res, ne, to bi jaz rekel, ne. Ampak kolega pravi, da ne, da vas ni, ampak niste imeli sprememb, zato vas ni navedenih.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Ja pa so, vse, vsi so navedeni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proofErr w:type="spellStart"/>
      <w:r w:rsidRPr="00156273">
        <w:rPr>
          <w:lang w:val="sl-SI"/>
        </w:rPr>
        <w:t>Lejte</w:t>
      </w:r>
      <w:proofErr w:type="spellEnd"/>
      <w:r w:rsidRPr="00156273">
        <w:rPr>
          <w:lang w:val="sl-SI"/>
        </w:rPr>
        <w:t xml:space="preserve">, tako mi razlaga, da ni sprememb. </w:t>
      </w:r>
      <w:proofErr w:type="spellStart"/>
      <w:r w:rsidRPr="00156273">
        <w:rPr>
          <w:lang w:val="sl-SI"/>
        </w:rPr>
        <w:t>Lejte</w:t>
      </w:r>
      <w:proofErr w:type="spellEnd"/>
      <w:r w:rsidRPr="00156273">
        <w:rPr>
          <w:lang w:val="sl-SI"/>
        </w:rPr>
        <w:t xml:space="preserve">,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Vsi, vse so navedena, tudi brez sprememb.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Vi niste imeli </w:t>
      </w:r>
      <w:proofErr w:type="spellStart"/>
      <w:r w:rsidRPr="00156273">
        <w:rPr>
          <w:lang w:val="sl-SI"/>
        </w:rPr>
        <w:t>prememb</w:t>
      </w:r>
      <w:proofErr w:type="spellEnd"/>
      <w:r w:rsidRPr="00156273">
        <w:rPr>
          <w:lang w:val="sl-SI"/>
        </w:rPr>
        <w:t xml:space="preser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Saj drugi tudi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A res? No dejte.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Ne vem, ne vem. Dobro.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Ja, tudi jaz ne vem, no.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V redu, v redu, nič hudega. Pri Oddelku za ravnanje z nepremičninami, v postavki nakup zemljišča je sicer zapisano, da se sredstva zmanjšujejo, čeprav se povečujejo. To je na strani 2 skozi 42. Sredstva se povečujejo, samo beseda je, da se zmanjšujejo. Lahko bi se spuščala še v kakšne podrobnosti, vendar sta še 2 meseca, pa bomo ob zaključnem računu kaj pokomentirali.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proofErr w:type="spellStart"/>
      <w:r w:rsidRPr="00156273">
        <w:rPr>
          <w:lang w:val="sl-SI"/>
        </w:rPr>
        <w:t>Ful</w:t>
      </w:r>
      <w:proofErr w:type="spellEnd"/>
      <w:r w:rsidRPr="00156273">
        <w:rPr>
          <w:lang w:val="sl-SI"/>
        </w:rPr>
        <w:t xml:space="preserve">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Hvala.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Pa ne zamerit, jaz sem samo prenesel, ne.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Ja, nič, nič hudega. Jaz sem pač opazila, da nas ni.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Jaz sem komentiral, pa tiso ni za zapisnik. Gospa Sukič, Izvolite.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NATAŠA SUKIČ</w:t>
      </w:r>
    </w:p>
    <w:p w:rsidR="00156273" w:rsidRPr="00156273" w:rsidRDefault="00156273" w:rsidP="00156273">
      <w:pPr>
        <w:jc w:val="both"/>
        <w:rPr>
          <w:lang w:val="sl-SI"/>
        </w:rPr>
      </w:pPr>
      <w:r w:rsidRPr="00156273">
        <w:rPr>
          <w:lang w:val="sl-SI"/>
        </w:rPr>
        <w:t xml:space="preserve">Hvala lepa, spoštovani župan, spoštovane kolegice in kolegi! Glasovala sem proti proračunom za leto 2017 in 2018 iz sledečih razlogov, ki pa so aktualni še ta trenutek, še kar naprej. Namreč ni bilo posluha za nov, dodaten način soodločanja občanov pri porabi javnih sredstev, se pravi postopnega uvajanja </w:t>
      </w:r>
      <w:proofErr w:type="spellStart"/>
      <w:r w:rsidRPr="00156273">
        <w:rPr>
          <w:lang w:val="sl-SI"/>
        </w:rPr>
        <w:t>participatornega</w:t>
      </w:r>
      <w:proofErr w:type="spellEnd"/>
      <w:r w:rsidRPr="00156273">
        <w:rPr>
          <w:lang w:val="sl-SI"/>
        </w:rPr>
        <w:t xml:space="preserve"> proračuna. Z njim bi namreč občani dobili možnost, da predlagajo in soodločajo o projektih, za katere menijo, da so potrebni v njihovi četrtni skupnosti. Stališče Levice je, da bi z neposredno udeležbo občanov pri razporejanju proračunskih sredstev bolj učinkoviti zadovoljili potrebe občanov in dvignili kakovost bivanja v občini. Ob prejemu proračunov in s svetniškimi pobudami smo podali številne socialno naravnane pobude, ki prav tako ne bodo prejele še kar naprej, ne, proračunskega pokritja. Recimo, postavitev javnih hladilnikov za odvečno hrano, znižanje cen vstopnic na mestnih kopališčih, varna soba za injiciranje za uživalce nedovoljenih drog in tako naprej. Zavrnjen je bil tudi predlog za postopno odpravo zunanjega izvajanja del, </w:t>
      </w:r>
      <w:proofErr w:type="spellStart"/>
      <w:r w:rsidRPr="00156273">
        <w:rPr>
          <w:lang w:val="sl-SI"/>
        </w:rPr>
        <w:t>outsourcing</w:t>
      </w:r>
      <w:proofErr w:type="spellEnd"/>
      <w:r w:rsidRPr="00156273">
        <w:rPr>
          <w:lang w:val="sl-SI"/>
        </w:rPr>
        <w:t xml:space="preserve"> v mestni upravi. Spomladi sem vložila pobudo županov za neposredno zaposlitev delavcev za varovanje poslovnih zgradb, varnostnikov in čistilcev za čiščenje poslovnih prostorov. Apelirala sem na MOL, da bi kot glavno mesto in največja občina prenehala s sklepanjem pogodb z zunanjim izvajanjem dejavnosti in, da bi se delavce zaposlilo neposredno. Tudi za to ni bilo dovolj politične volje, da bi občina zmogla povečati obstoječi kadrovski načrt in zagotoviti dodatna sredstva za plače. Prav tako se ne strinjamo s polnjenjem proračuna s prihodki od prekomernega oglaševanja, ki ljudi spodbuja k pretiranemu potrošništvu in nam omejuje javni prostor. Projekt izgradnje garažne hiše pod tržnico, na Vodnikovem trgu, se le na papirju nadaljuje, čeprav v mestu ni potrebe po dodatnih parkirnih mestih. Še posebej ne ob načrtovani izgradnji novega potniškega centra, ki prinaša tudi ogromno novih parkirnih mest. Argumente proti sem že večkrat navedla. Premalo je bilo uvedenih ukrepov za zaščito proti onesnaženosti zraka. Z naraščanjem prometa se namreč povečujejo emisije toplogrednih in strupenih plinov, koncentracije prašnih delcev PM 10 so v zimskem času večkrat presegle dovoljene mejne vrednosti. V eni od svojih svetniških pobud sem predlagala brezplačno uporabo javnega prometa, v času povečanih koncentracij prašnih delavcev. Zagotoviti bi bilo treba sredstev za izboljšanje pogojev za kolesarjenje. Predvsem izgradnje daljinskih povezovalnih poti in iz notranjega mestnega obroča ter varno parkiranje koles, kar je ključno za spodbujanje kolesarjenja. V Ljubljani so leta 2016 na primer, ukradli kart tisoč 300 koles, zato je izgradnja pokritih varovanih kolesarnic ob javnih zgradbah, ob železniških postajališčih, predvsem pa ob avtobusni postaji ter v središču mesta nujna za spodbujanje kolesarjenja. Izpostavila bi tudi porazno stanje bazenov oziroma kopališč v Ljubljani. Plavalno gimnastični center Ilirija je bil še do nedavnega umeščen v proračunu za leto 2016, predvideno je bilo sofinanciranje. MIZŠ in JZP za gradnjo garažne hiše, zdaj pa s tega projekta, zdaj pa tega projekta ni več med načrti razvojnih projektov občine. Župan je ob prazniku mestna Ljubljana napovedal, da bo med občinske projekte ponovno uvrstil gradnjo pokritega olimpijskega bazena na Iliriji. V proračunu za 2017 in 2018 tega projekta prav tako ni več. Če bi, recimo, želeli v Ljubljani plavati in najeti progo, je namreč ne morete, oziroma jo lahko, se boste znašli v veliki gneči. Objekti so stari, torej, v bistvu pokalo po šivih. Ljubljana bi nujno potrebovala vsaj 1 pokrit olimpijski bazen, če ne celo 2. Plavalni klubi po zimi plavanje organizirajo v Tivoliju in na Kodeljevem, plavanje je umeščeno med prednostne športne panoge v Ljubljani, imamo pa za to vrsto športa nezadostno in zelo pomanjkljivo športno infrastrukturo. V nadaljevanju zatorej predlagam umestitev 25 metrskih bazenov v prav vsako četrtno skupnost. Upam, da ste v OPPN- jih predvideli spremembo urbanističnih pogojev za pokritje bazena </w:t>
      </w:r>
      <w:proofErr w:type="spellStart"/>
      <w:r w:rsidRPr="00156273">
        <w:rPr>
          <w:lang w:val="sl-SI"/>
        </w:rPr>
        <w:t>Kolezija</w:t>
      </w:r>
      <w:proofErr w:type="spellEnd"/>
      <w:r w:rsidRPr="00156273">
        <w:rPr>
          <w:lang w:val="sl-SI"/>
        </w:rPr>
        <w:t xml:space="preserve"> z balonom, da bo primeren za kopanje tudi v zimskem času. Omenila bi tudi pripombe Četrtne skupnosti Sostro, kjer pač občanke in občani zahtevajo, da se zagotovijo finančna sredstva za izgradnjo vodovodov na Jančah, Tuji Grm, Gabrje, Vnajnarje, Doline Besnice in Žagarski vrh. Predlagajo ureditev cestne infrastrukture. Asfaltiranje cest v hribovitem delu četrtne skupnosti, ureditev prehoda na Litijski cesti, odkup zemljišč in ureditev ceste od križišča Sadinja vas do Podlipoglava ter ureditve pločnika in javne razsvetljave, ureditev pločnika na </w:t>
      </w:r>
      <w:proofErr w:type="spellStart"/>
      <w:r w:rsidRPr="00156273">
        <w:rPr>
          <w:lang w:val="sl-SI"/>
        </w:rPr>
        <w:t>Dobrunski</w:t>
      </w:r>
      <w:proofErr w:type="spellEnd"/>
      <w:r w:rsidRPr="00156273">
        <w:rPr>
          <w:lang w:val="sl-SI"/>
        </w:rPr>
        <w:t xml:space="preserve"> cesti. Predlagajo tudi odkup zemljišč za rekonstrukcijo Litijske ceste in Gobarske poti ter Besnica – Janče – Tuji Grm – Volavlje. Pa še na nekaj bi opozorila. Namreč, zaprosila bi župana, da če že zadnji trenutek pred nas postavi 13 amandmajev tik pred sejo, da jih zelo podrobno pojasni, kajti tak način dela, da niti do petka, ko so se pripravljala dodatna gradiva, svetnice in svetniki nismo prejeli teh amandmajev, da bi jih lahko v miru prebrali in tudi poskušali razumeti, kako posegajo v obseg in višino proračuna je seveda ne transparenten, nehuman do nas svetnikov in pa ne omogoča našega kvalificiranega, torej, razpravljanja, kaj šele odločanja. Namreč, za nas svetnike velja, da amandmaje vlagamo 12 dni prej. Razumem, da ima župan po poslovniku možnosti to narediti zadnji trenutek, vendar, kot rečeno, prosim vsaj za zelo podrobna pojasnila in razlage teh amandmajev, preden bomo odločali o njih. Hvala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Zaključujem razpravo, ker ni bilo več prijavljenih, ne. Kaj imate?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Se opravičujem, ... /// ... iz dvorane – nerazumljivo ...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Čas je minil, ne morem še enkrat vam dat.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Tako, da je … </w:t>
      </w:r>
      <w:r w:rsidRPr="00156273">
        <w:rPr>
          <w:b/>
          <w:lang w:val="sl-SI"/>
        </w:rPr>
        <w:t>Ugotavljam navzočnost po celotni točki.</w:t>
      </w:r>
      <w:r w:rsidRPr="00156273">
        <w:rPr>
          <w:lang w:val="sl-SI"/>
        </w:rPr>
        <w:t xml:space="preserve"> Ne sej bomo pol, bomo povedali gospe Sever, pol.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Rezultat navzočnosti po celotni točki: 31.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In glasovanje …  preden gremo k glasovanju k tej prvi točki, ne, zdaj bo razprava o amandmajih, pa lahko koristite, gospa Sever, to, pri 2018, k bojo amandmaji, k ste </w:t>
      </w:r>
      <w:proofErr w:type="spellStart"/>
      <w:r w:rsidRPr="00156273">
        <w:rPr>
          <w:lang w:val="sl-SI"/>
        </w:rPr>
        <w:t>hotli</w:t>
      </w:r>
      <w:proofErr w:type="spellEnd"/>
      <w:r w:rsidRPr="00156273">
        <w:rPr>
          <w:lang w:val="sl-SI"/>
        </w:rPr>
        <w:t xml:space="preserve"> pokomentirat, sicer bo manj časa, ampak vsaj lahko poveste </w:t>
      </w:r>
      <w:proofErr w:type="spellStart"/>
      <w:r w:rsidRPr="00156273">
        <w:rPr>
          <w:lang w:val="sl-SI"/>
        </w:rPr>
        <w:t>tist</w:t>
      </w:r>
      <w:proofErr w:type="spellEnd"/>
      <w:r w:rsidRPr="00156273">
        <w:rPr>
          <w:lang w:val="sl-SI"/>
        </w:rPr>
        <w:t xml:space="preserve">, če imate kakšen amandma, ki se veže na vašo razpravo. </w:t>
      </w:r>
      <w:proofErr w:type="spellStart"/>
      <w:r w:rsidRPr="00156273">
        <w:rPr>
          <w:lang w:val="sl-SI"/>
        </w:rPr>
        <w:t>Ok</w:t>
      </w:r>
      <w:proofErr w:type="spellEnd"/>
      <w:r w:rsidRPr="00156273">
        <w:rPr>
          <w:lang w:val="sl-SI"/>
        </w:rPr>
        <w:t xml:space="preserve">. Gremo na razpravo o amandmajih. V obeh aktih so bili vloženi. Odpiram razpravo v drugem posebnem delu rebalansa 2017, h kateremu je, sem vložil </w:t>
      </w:r>
      <w:proofErr w:type="spellStart"/>
      <w:r w:rsidRPr="00156273">
        <w:rPr>
          <w:lang w:val="sl-SI"/>
        </w:rPr>
        <w:t>amandama</w:t>
      </w:r>
      <w:proofErr w:type="spellEnd"/>
      <w:r w:rsidRPr="00156273">
        <w:rPr>
          <w:lang w:val="sl-SI"/>
        </w:rPr>
        <w:t xml:space="preserve">. Razprava je 2 minuti. Gre za to, Festival, milijon 133, da boste vedel, za kaj gre. Ni razprave k temu amandmaju.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Glasujemo o AMANDMAJU ŽUPANA, točk je bilo 31, glasovanje … </w:t>
      </w:r>
      <w:r w:rsidRPr="00156273">
        <w:rPr>
          <w:b/>
          <w:lang w:val="sl-SI"/>
        </w:rPr>
        <w:t>prisotnost 31,</w:t>
      </w:r>
      <w:r w:rsidRPr="00156273">
        <w:rPr>
          <w:lang w:val="sl-SI"/>
        </w:rPr>
        <w:t xml:space="preserve"> </w:t>
      </w:r>
      <w:r w:rsidRPr="00156273">
        <w:rPr>
          <w:b/>
          <w:lang w:val="sl-SI"/>
        </w:rPr>
        <w:t xml:space="preserve">glasujemo O AMANDMAJU ŽUPANA, rebalans 2017.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b/>
          <w:lang w:val="sl-SI"/>
        </w:rPr>
      </w:pPr>
      <w:r w:rsidRPr="00156273">
        <w:rPr>
          <w:b/>
          <w:lang w:val="sl-SI"/>
        </w:rPr>
        <w:t>V posebni del se na proračunski postavki Javni kulturni programi in projekti na kontu, pod kontu sredstva povečajo za milijon 133 tisoč 594 evrov. Skladno s tem, se v prvi, splošni del, poveča prihodke na kontu 7 tisoč, pod kontu Dohodnina, glavno mesto v višini milijon 133 tisoč 594 in skladno s tem amandmajem se uskladijo zneski po kontih, pod kontih ter proračunskih postavk kot tudi ostali deli proračuna ter obrazložitve.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25 ZA.</w:t>
      </w:r>
    </w:p>
    <w:p w:rsidR="00156273" w:rsidRPr="00156273" w:rsidRDefault="00156273" w:rsidP="00156273">
      <w:pPr>
        <w:jc w:val="both"/>
        <w:rPr>
          <w:b/>
          <w:lang w:val="sl-SI"/>
        </w:rPr>
      </w:pPr>
      <w:r w:rsidRPr="00156273">
        <w:rPr>
          <w:b/>
          <w:lang w:val="sl-SI"/>
        </w:rPr>
        <w:t>1 PROTI.</w:t>
      </w:r>
    </w:p>
    <w:p w:rsidR="00156273" w:rsidRPr="00156273" w:rsidRDefault="00156273" w:rsidP="00156273">
      <w:pPr>
        <w:jc w:val="both"/>
        <w:rPr>
          <w:lang w:val="sl-SI"/>
        </w:rPr>
      </w:pPr>
      <w:r w:rsidRPr="00156273">
        <w:rPr>
          <w:lang w:val="sl-SI"/>
        </w:rPr>
        <w:t xml:space="preserve">Sprejeto. Odpiram razpravo o  prvem splošnem delu proračunu rebalansu 2017, h kateremu sem vložil amandma. To je tam, da se povečajo prihodki, ne, dohodnina, glavno mesto. In gre za uskladitev. Ni raz … gospod Javornik, izvolite.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JAVORNIK</w:t>
      </w:r>
    </w:p>
    <w:p w:rsidR="00156273" w:rsidRPr="00156273" w:rsidRDefault="00156273" w:rsidP="00156273">
      <w:pPr>
        <w:jc w:val="both"/>
        <w:rPr>
          <w:lang w:val="sl-SI"/>
        </w:rPr>
      </w:pPr>
      <w:r w:rsidRPr="00156273">
        <w:rPr>
          <w:lang w:val="sl-SI"/>
        </w:rPr>
        <w:t>Najlepša hvala, gospod župan. Rezultat uspešnih dogovorov in pa kooperativnosti vlade in pa ministrstva za javno upravo je pač viden tukaj, na ekranu in kaže samo na to, da se v SMC-ju in pa vladi prizadevamo, da tudi Ljubljana posluje s čim višjimi prihodki.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Še mal dejte no, se potrudit.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Glasujemo O PREDLOGU, AMANDMAJU ŽUPANA: V okviru splošni del proračuna, povečamo prihodke na kontu 7 tisoč, pod kontu Dohodnina, glavno mesto v višini 769 tisoč 910 evrov ter zmanjšamo prihodke na kontu 7221 na pod kontu Prihodki od prodaje stavbnih zemljišča v taki višini. Skladno s tem amandmajem se uskladi prvi splošni del proračuna obrazložitve.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Sprejeto.         </w:t>
      </w:r>
    </w:p>
    <w:p w:rsidR="00156273" w:rsidRPr="00156273" w:rsidRDefault="00156273" w:rsidP="00156273">
      <w:pPr>
        <w:jc w:val="both"/>
        <w:rPr>
          <w:lang w:val="sl-SI"/>
        </w:rPr>
      </w:pPr>
      <w:r w:rsidRPr="00156273">
        <w:rPr>
          <w:lang w:val="sl-SI"/>
        </w:rPr>
        <w:t xml:space="preserve">Gremo na razpravo o proračunskem uporabniku Oddelek za gospodarske dejavnosti in promet v rebalansu 2017, 2018, h kateri sem vložil amandmaje. Izvolite. Ni razprave.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Glasovanje poteka O CELOTNEM AMANDMAJU</w:t>
      </w:r>
      <w:r w:rsidRPr="00156273">
        <w:rPr>
          <w:lang w:val="sl-SI"/>
        </w:rPr>
        <w:t xml:space="preserve">, kjer gre samo za uskladitve, razporejanja zato, da lahko sploh kandidiramo na evropska sredstva. In pravi tako, v začetku. </w:t>
      </w:r>
      <w:r w:rsidRPr="00156273">
        <w:rPr>
          <w:b/>
          <w:lang w:val="sl-SI"/>
        </w:rPr>
        <w:t>V tretjem delu rebalansa proračuna, Načrt razvojnih programov, podprogramov Načrtovanje varstva in urejanja voda pri proračunskem uporabniku, se pri ... /// ... nerazumljivo ... /// šifro, navedena zaradi spremembe virov financiranja spremenijo dinamika, viri financiranja in višina sredstev na proračunski postavki in letnih, kot sledijo spodaj navedeni v tabeli.</w:t>
      </w:r>
      <w:r w:rsidRPr="00156273">
        <w:rPr>
          <w:lang w:val="sl-SI"/>
        </w:rPr>
        <w:t xml:space="preserve"> Gre za Glinščico, zadrževalnik, ki ga bomo predčasno končali in ga imate tam, to je </w:t>
      </w:r>
      <w:proofErr w:type="spellStart"/>
      <w:r w:rsidRPr="00156273">
        <w:rPr>
          <w:lang w:val="sl-SI"/>
        </w:rPr>
        <w:t>tist</w:t>
      </w:r>
      <w:proofErr w:type="spellEnd"/>
      <w:r w:rsidRPr="00156273">
        <w:rPr>
          <w:lang w:val="sl-SI"/>
        </w:rPr>
        <w:t xml:space="preserve">, k sva midva bila gor, ne. Danes fino asfaltiramo do konca, ne,  tako, da boste vedeli. Ob dveh ... /// ... nerazumljivo ... ///, ne. </w:t>
      </w:r>
      <w:r w:rsidRPr="00156273">
        <w:rPr>
          <w:b/>
          <w:lang w:val="sl-SI"/>
        </w:rPr>
        <w:t xml:space="preserve">In potem gre naprej, da ukinemo zadrževalnik, NPP in drugo, </w:t>
      </w:r>
      <w:r w:rsidRPr="00156273">
        <w:rPr>
          <w:lang w:val="sl-SI"/>
        </w:rPr>
        <w:t xml:space="preserve">gre za čisto usklajevanje in tehniko,  da ne berem do konca, razen, če želite, ne, me poslušat.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Prosim za vaš glas. </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Sprejeto.</w:t>
      </w:r>
    </w:p>
    <w:p w:rsidR="00156273" w:rsidRPr="00156273" w:rsidRDefault="00156273" w:rsidP="00156273">
      <w:pPr>
        <w:jc w:val="both"/>
        <w:rPr>
          <w:lang w:val="sl-SI"/>
        </w:rPr>
      </w:pPr>
      <w:r w:rsidRPr="00156273">
        <w:rPr>
          <w:lang w:val="sl-SI"/>
        </w:rPr>
        <w:t xml:space="preserve">In gremo na naslednji drugi amandma župana. Rebalans proračuna 2017.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Kolesarske steze. </w:t>
      </w:r>
      <w:r w:rsidRPr="00156273">
        <w:rPr>
          <w:lang w:val="sl-SI"/>
        </w:rPr>
        <w:t>Te dajemo, samo usklajujemo spet s tistim, kar je država zahtevala zaradi kandidiranja na projektu evropskih sredstev, ne. In imate vse navdane gor, kaj je. Zdaj to usklajujemo, da lahko kandidiramo.</w:t>
      </w:r>
      <w:r w:rsidRPr="00156273">
        <w:rPr>
          <w:b/>
          <w:lang w:val="sl-SI"/>
        </w:rPr>
        <w:t xml:space="preserve">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Izvolite. Glasovanje poteka. Navedene so v tabeli, te kolesarske steze. Dunajska, Drenikova, Njegoševa, Parmova, Vodnikova. </w:t>
      </w:r>
      <w:r w:rsidRPr="00156273">
        <w:rPr>
          <w:lang w:val="sl-SI"/>
        </w:rPr>
        <w:t xml:space="preserve">Berem začetek, samo za zapisnik. </w:t>
      </w:r>
      <w:r w:rsidRPr="00156273">
        <w:rPr>
          <w:b/>
          <w:lang w:val="sl-SI"/>
        </w:rPr>
        <w:t>V tretjem delu rebalansa. Načrt razvojnih programov, se urejanje cestnega prometa pri proračunskem uporabniku OGD ukine projekt ureditev kolesarske mreže v MOL, s sofinanciranjem ESRR (CNT)  in nadomesti s petimi novimi projekti s šiframi. To mate pa sedaj tu.</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lepa. </w:t>
      </w:r>
    </w:p>
    <w:p w:rsidR="00156273" w:rsidRPr="00156273" w:rsidRDefault="00156273" w:rsidP="00156273">
      <w:pPr>
        <w:jc w:val="both"/>
        <w:rPr>
          <w:lang w:val="sl-SI"/>
        </w:rPr>
      </w:pPr>
      <w:r w:rsidRPr="00156273">
        <w:rPr>
          <w:b/>
          <w:lang w:val="sl-SI"/>
        </w:rPr>
        <w:t>TRETJI AMANDMA ŽUPANA</w:t>
      </w:r>
      <w:r w:rsidRPr="00156273">
        <w:rPr>
          <w:lang w:val="sl-SI"/>
        </w:rPr>
        <w:t xml:space="preserve">, </w:t>
      </w:r>
      <w:r w:rsidRPr="00156273">
        <w:rPr>
          <w:b/>
          <w:lang w:val="sl-SI"/>
        </w:rPr>
        <w:t xml:space="preserve">ker glasovanje poteka. Gradnja občinskih cest. </w:t>
      </w:r>
      <w:r w:rsidRPr="00156273">
        <w:rPr>
          <w:lang w:val="sl-SI"/>
        </w:rPr>
        <w:t xml:space="preserve">In sicer, to je spet tiste ceste, ki imamo napoved, da lahko dobimo evropska sredstva. Gre za Trubarjevo cesto, pa Erjavčevo cesto, od Cankarjevega doma do ulice Josipine </w:t>
      </w:r>
      <w:proofErr w:type="spellStart"/>
      <w:r w:rsidRPr="00156273">
        <w:rPr>
          <w:lang w:val="sl-SI"/>
        </w:rPr>
        <w:t>Turnograjske</w:t>
      </w:r>
      <w:proofErr w:type="spellEnd"/>
      <w:r w:rsidRPr="00156273">
        <w:rPr>
          <w:lang w:val="sl-SI"/>
        </w:rPr>
        <w:t xml:space="preserve"> in pa navezavo na trg Republike.</w:t>
      </w:r>
      <w:r w:rsidRPr="00156273">
        <w:rPr>
          <w:b/>
          <w:lang w:val="sl-SI"/>
        </w:rPr>
        <w:t xml:space="preserve"> In spet imate navedeno, koliko računamo, ne, evropskih sredstev in ta amandma rabimo, zato je tudi toliko veliko, k </w:t>
      </w:r>
      <w:r w:rsidRPr="00156273">
        <w:rPr>
          <w:lang w:val="sl-SI"/>
        </w:rPr>
        <w:t>je prej gospa Sukičeva govorila, nismo jih mogli prej dat, dokler jih nismo dobili od ministrstva, kaj lahko kandidiramo.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lang w:val="sl-SI"/>
        </w:rPr>
        <w:t xml:space="preserve">Prosim za vaš glas. </w:t>
      </w:r>
      <w:r w:rsidRPr="00156273">
        <w:rPr>
          <w:b/>
          <w:lang w:val="sl-SI"/>
        </w:rPr>
        <w:t xml:space="preserve">V tretjem delu rebalansa, Načrt razvojnih programov se v podprogramu Investicijsko vzdrževanje, gradnja občinskih cest, pri proračunskem uporabniku OGDP ukineta projekta s šifro prenova Trubarjeve ceste, prenova Erjavčeve ceste od Cankarjeve do Ulice </w:t>
      </w:r>
      <w:proofErr w:type="spellStart"/>
      <w:r w:rsidRPr="00156273">
        <w:rPr>
          <w:b/>
          <w:lang w:val="sl-SI"/>
        </w:rPr>
        <w:t>Turnograsjke</w:t>
      </w:r>
      <w:proofErr w:type="spellEnd"/>
      <w:r w:rsidRPr="00156273">
        <w:rPr>
          <w:b/>
          <w:lang w:val="sl-SI"/>
        </w:rPr>
        <w:t xml:space="preserve">, navezava na južni Trg Republike. Nadomestita se za novima projektoma, uvrščenih v podprogramu Urejanje cestnega prometa nazivi, dinamiko, viri financiranja in višino sredstev po proračunskih postavkah, kot sledi </w:t>
      </w:r>
      <w:proofErr w:type="spellStart"/>
      <w:r w:rsidRPr="00156273">
        <w:rPr>
          <w:b/>
          <w:lang w:val="sl-SI"/>
        </w:rPr>
        <w:t>tle</w:t>
      </w:r>
      <w:proofErr w:type="spellEnd"/>
      <w:r w:rsidRPr="00156273">
        <w:rPr>
          <w:b/>
          <w:lang w:val="sl-SI"/>
        </w:rPr>
        <w:t xml:space="preserve"> not.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Lepa hvala. tudi za ta amandma. In gremo na 4. amandma. Rebalans, župana, proračun 2017.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 xml:space="preserve">Glasovanje poteka O TEM AMANDMAJU: V tretjem delu rebalansa proračuna tre, Načrt razvojnih programov, NRP, občina uvršča naslednje nove projekte z nazivi, dinamiko in viri financiranja, kot razvidno iz spodaj navedenih tabel. </w:t>
      </w:r>
      <w:r w:rsidRPr="00156273">
        <w:rPr>
          <w:lang w:val="sl-SI"/>
        </w:rPr>
        <w:t xml:space="preserve">NRP moramo odpreti za vsak projekt, ne, da sploh lahko kandidiramo. Čeprav jaz, zakaj moramo imet, ne </w:t>
      </w:r>
      <w:proofErr w:type="spellStart"/>
      <w:r w:rsidRPr="00156273">
        <w:rPr>
          <w:lang w:val="sl-SI"/>
        </w:rPr>
        <w:t>zastopim</w:t>
      </w:r>
      <w:proofErr w:type="spellEnd"/>
      <w:r w:rsidRPr="00156273">
        <w:rPr>
          <w:lang w:val="sl-SI"/>
        </w:rPr>
        <w:t>. Ampak. Gre samo za to, da pač pišemo projekte, ki že te, vodimo, ne, kako naj se sedaj pač vključijo v NRP-je, da lahko kandidiramo.</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 xml:space="preserve">Hvala lepa. </w:t>
      </w:r>
      <w:r w:rsidRPr="00156273">
        <w:rPr>
          <w:lang w:val="sl-SI"/>
        </w:rPr>
        <w:t xml:space="preserve">27, 28. A me … in gremo na 5. amandma župana.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Ne. 2018 je, brez zamere, ne. Drugače ... /// ... nerazumljivo ... /// 2018, ne. Tako, da … ampak to je </w:t>
      </w:r>
      <w:proofErr w:type="spellStart"/>
      <w:r w:rsidRPr="00156273">
        <w:rPr>
          <w:lang w:val="sl-SI"/>
        </w:rPr>
        <w:t>fajn</w:t>
      </w:r>
      <w:proofErr w:type="spellEnd"/>
      <w:r w:rsidRPr="00156273">
        <w:rPr>
          <w:lang w:val="sl-SI"/>
        </w:rPr>
        <w:t>, da, da še vsi dihamo skupaj</w:t>
      </w:r>
      <w:r w:rsidRPr="00156273">
        <w:rPr>
          <w:b/>
          <w:lang w:val="sl-SI"/>
        </w:rPr>
        <w:t>. 5. AMANDMA ŽUPANA, spremembe proračuna 2018, pravi: V tretjem delu sprememb proračuna, Načrt razvojnih programov, se podprogram Investicijsko vzdrževanje in gradnja občinskih cest pri proračunskem uporabniku OGDP v šifro ter v podprogramu Načrtovanja varstvo in urejanje voda projekt s šifro ... /// ... nerazumljivo ... ///  dinamike, višina sredstev po letih, kot sledi ... /// ... nerazumljivo ... /// .</w:t>
      </w:r>
      <w:r w:rsidRPr="00156273">
        <w:rPr>
          <w:lang w:val="sl-SI"/>
        </w:rPr>
        <w:t xml:space="preserve"> To so Aglomeracije. In spet jo Brdnikova cesta, ne, tu zraven, gre to, kar je sedaj 2017 pa 2018, vse to piše.</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Lepo prosim za vaš glas.</w:t>
      </w:r>
      <w:r w:rsidRPr="00156273">
        <w:rPr>
          <w:lang w:val="sl-SI"/>
        </w:rPr>
        <w:t xml:space="preserve"> Sej je gor napisan, ja. </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Gremo na 6. amandma župana.  Proračun 2018. </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b/>
          <w:lang w:val="sl-SI"/>
        </w:rPr>
        <w:t>Glasovanje poteka O PREDLOGU SKLEPA: V tretjem delu sprememb Načrt razvojnih programov se v podprogramu načrtovanje varstva, urejanje voda, pri proračunskem uporabniku OGDP  projekt s šifro spremeni dinamika, viri financiranja, višina sredstev po proračunski postavki in letih, kot sledi v spodaj navedeni tabeli.</w:t>
      </w:r>
      <w:r w:rsidRPr="00156273">
        <w:rPr>
          <w:lang w:val="sl-SI"/>
        </w:rPr>
        <w:t xml:space="preserve"> Glinščica, spet, zadrževalnik, Glinščica, višina 1, 5, 3, 4, 2, 4, 9 vejica 40.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25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Hvala lepa.</w:t>
      </w:r>
      <w:r w:rsidRPr="00156273">
        <w:rPr>
          <w:lang w:val="sl-SI"/>
        </w:rPr>
        <w:t xml:space="preserve"> Tudi ta je sprejet. Gremo na 7 amandma župana. Proračun 2018.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 xml:space="preserve">Glasujemo O PREDLOGU SKLEPA: V tretjem delu sprememb proračuna načrt razvojnih programov, se urejanja cestnega prometa pri proračunskem uporabniku OGDP ukine projekt ureditev kolesarske reže v MOL, sofinanciranje ... /// ... nerazumljivo ... ///  sklada CTN in nadomesti z 2 novima projektoma s šifro NRP in NRP z dinamiko, viri financiranja, višino sredstev po proračunskih postavkah in letih, kot sledi v spodaj navedeni tabeli. </w:t>
      </w:r>
      <w:r w:rsidRPr="00156273">
        <w:rPr>
          <w:lang w:val="sl-SI"/>
        </w:rPr>
        <w:t>Tržaška cesta in pa ob Ljubljanici in Kajuhova cesta, gre za kolesarske mreže, ne. Potem se pa nekje zmanjša, drugje se pa poveča, ampak na koncu je usklajeno vse tako, kot mora bit.</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Lepo prosim za vaš glas.    </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Gremo na 8. amandma župana. Spremembe proračuna 2018. V tretjem delu.</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 xml:space="preserve">Glasovanje poteka o tretjem delu sprememb proračuna, Načrt razvojnih programov za urejanje cestnega prometa pri proračunskem uporabniku OGDP ukine projekt ureditev kolesarske mreže s sofinanciranjem ESRR (CTN) in nadomesti s petimi novimi projekti s šiframi, ki so navedene, z dinamiko, viri financiranja, višino sredstev v proračunskih postavkah in letih, kot sledijo v spodaj navedeni tabeli. </w:t>
      </w:r>
      <w:r w:rsidRPr="00156273">
        <w:rPr>
          <w:lang w:val="sl-SI"/>
        </w:rPr>
        <w:t xml:space="preserve">Jaz bom bral samo ceste: Drenikova cesta, Dunajska cesta, Njegoševa cesta, Parmova cesta in Vodnikova cesta. Ravno ti projekti so, to je eden od razlogov, zakaj nismo že letos začeli Parmovo cesto delat, ker dobimo evropska sredstva za to Parmovo cest, ne.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Hvala lepa. Sprejeto. In gremo na 9. amandma župana, za leto 2018. </w:t>
      </w:r>
      <w:r w:rsidRPr="00156273">
        <w:rPr>
          <w:b/>
          <w:lang w:val="sl-SI"/>
        </w:rPr>
        <w:t xml:space="preserve">V tretjem delu sprememb proračuna, v Načrtu razvojnih programov, Podprogramov investicijsko vzdrževanje in gradnja občinskih cest pri proračunskem uporabniku OGDP ukineta projekta s šifro prenova Trubarjeve ceste v Ljubljani in prenove Erjavčeve ceste od Cankarjevega doma do ulice Josipine </w:t>
      </w:r>
      <w:proofErr w:type="spellStart"/>
      <w:r w:rsidRPr="00156273">
        <w:rPr>
          <w:b/>
          <w:lang w:val="sl-SI"/>
        </w:rPr>
        <w:t>Turnograjske</w:t>
      </w:r>
      <w:proofErr w:type="spellEnd"/>
      <w:r w:rsidRPr="00156273">
        <w:rPr>
          <w:b/>
          <w:lang w:val="sl-SI"/>
        </w:rPr>
        <w:t xml:space="preserve"> z navezavo na južni Trg republike nadomestimo z novima projektoma uvrščenima v podprogram urejanja cestnega prometa s šiframi, z dinamiko, viri financiranja in višino sredstev po proračunskih postavkah in letih, kot sledi v spodaj navedeni tabeli</w:t>
      </w:r>
      <w:r w:rsidRPr="00156273">
        <w:rPr>
          <w:lang w:val="sl-SI"/>
        </w:rPr>
        <w:t xml:space="preserve">. Gre spet za prenovo Trubarjeve ceste, ker se predvideva sofinanciranje kohezijskega sklada in pa prenovo Erjavčeve ceste od Prešernove do Slovenske ceste, vključno z ulico Josipe </w:t>
      </w:r>
      <w:proofErr w:type="spellStart"/>
      <w:r w:rsidRPr="00156273">
        <w:rPr>
          <w:lang w:val="sl-SI"/>
        </w:rPr>
        <w:t>Turnograjske</w:t>
      </w:r>
      <w:proofErr w:type="spellEnd"/>
      <w:r w:rsidRPr="00156273">
        <w:rPr>
          <w:lang w:val="sl-SI"/>
        </w:rPr>
        <w:t xml:space="preserve"> in delno površino Trga Republike, kjer gre tudi za sofinanciranje kohezijskega sklada.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aha, vaš glas.</w:t>
      </w:r>
    </w:p>
    <w:p w:rsidR="00156273" w:rsidRPr="00156273" w:rsidRDefault="00156273" w:rsidP="00156273">
      <w:pPr>
        <w:jc w:val="both"/>
        <w:rPr>
          <w:b/>
          <w:lang w:val="sl-SI"/>
        </w:rPr>
      </w:pPr>
      <w:r w:rsidRPr="00156273">
        <w:rPr>
          <w:b/>
          <w:lang w:val="sl-SI"/>
        </w:rPr>
        <w:t>25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lang w:val="sl-SI"/>
        </w:rPr>
        <w:t>Gremo na 10. amandma župana.</w:t>
      </w:r>
    </w:p>
    <w:p w:rsidR="00156273" w:rsidRPr="00156273" w:rsidRDefault="00156273" w:rsidP="00156273">
      <w:pPr>
        <w:jc w:val="both"/>
        <w:rPr>
          <w:lang w:val="sl-SI"/>
        </w:rPr>
      </w:pPr>
      <w:r w:rsidRPr="00156273">
        <w:rPr>
          <w:b/>
          <w:lang w:val="sl-SI"/>
        </w:rPr>
        <w:t xml:space="preserve">Glasujemo o tretjem delu sprememb načrt razvojnih programov, se v podprogramu Spodbujanje razvoja turizma, pri proračunskem uporabniku OGDP spremeni projekt s šifro in podprogramu Druge komunalne dejavnosti projekt s šifro, dinamiko, viri financiranja in višino sredstev po proračunski postavki in letih, kot sledi v spodaj navedeni tabeli. </w:t>
      </w:r>
      <w:r w:rsidRPr="00156273">
        <w:rPr>
          <w:lang w:val="sl-SI"/>
        </w:rPr>
        <w:t xml:space="preserve">Gre za Gallusovo nabrežje in pa potem komunalno ureditev na območju MOL obdobje ... /// ... nerazumljivo ... ///.  Posebni deli proračunov </w:t>
      </w:r>
      <w:proofErr w:type="spellStart"/>
      <w:r w:rsidRPr="00156273">
        <w:rPr>
          <w:lang w:val="sl-SI"/>
        </w:rPr>
        <w:t>pro</w:t>
      </w:r>
      <w:proofErr w:type="spellEnd"/>
      <w:r w:rsidRPr="00156273">
        <w:rPr>
          <w:lang w:val="sl-SI"/>
        </w:rPr>
        <w:t>, poračunov v finančnem načrtu, se nameni na namenski proračunski postavki, kot ste ... /// ... nerazumljivo ... ///  od posebnih iger na srečo, spodbuja razvoj turistične infrastrukture namenska sredstva v okviru konta iz projekta na projekt v višini 375 tisoč, ki gre za prenovo na nabrežju Ljubljanice.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 xml:space="preserve">Hvala lepa. </w:t>
      </w:r>
      <w:r w:rsidRPr="00156273">
        <w:rPr>
          <w:lang w:val="sl-SI"/>
        </w:rPr>
        <w:t xml:space="preserve">Gremo na 11. AMANDMA ŽUPANA.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 xml:space="preserve">Glasovanje poteka tretjem delu sprememb, Načrt razvojni programov, se podprogramu Urejanje cestnega prometa pri proračunskem uporabniku OGDP uvrsti nov projekt s šifro, nazivom, dinamiko, viri financiranja in višino sredstev v proračunski postavki in leti, kot sledi v spodaj navedeni tabeli. Ureditev avtobusnih postajališč v MOL, CPS sofinanciranje Kohezijskega sklada. </w:t>
      </w:r>
      <w:r w:rsidRPr="00156273">
        <w:rPr>
          <w:lang w:val="sl-SI"/>
        </w:rPr>
        <w:t xml:space="preserve">Se pravi konkretno, na Večni poti ni še nadstreška narejeno, ker čakamo ta evropska sredstva. In pol spet piše: </w:t>
      </w:r>
      <w:r w:rsidRPr="00156273">
        <w:rPr>
          <w:b/>
          <w:lang w:val="sl-SI"/>
        </w:rPr>
        <w:t xml:space="preserve">V posebni del proračuna se povečajo odhodki za projekt NRP, naslednji proračunskih postavkah. </w:t>
      </w:r>
      <w:r w:rsidRPr="00156273">
        <w:rPr>
          <w:lang w:val="sl-SI"/>
        </w:rPr>
        <w:t xml:space="preserve">Poudarjam, to moramo imet zato, da lahko to kandidiramo na evropska sredstva.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 xml:space="preserve">Hvala lepa za prijaznost. </w:t>
      </w:r>
      <w:r w:rsidRPr="00156273">
        <w:rPr>
          <w:lang w:val="sl-SI"/>
        </w:rPr>
        <w:t xml:space="preserve">In gremo na 12. AMANDMA ŽUPANA, leta 2018.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 /// ... nerazumljivo ... /// o tretjem delu sprememb proračuna, Načrt razvojnih programov se v podprogramu Urejanje cestnega pri proračunskem uporabniku OGDP uvrsti nov projekt s šifro, nazivom, dinamiko, viri financiranja in višino sredstev po proračunskih postavkah in letih, kot sledi v spodaj navedeni tabeli. </w:t>
      </w:r>
      <w:r w:rsidRPr="00156273">
        <w:rPr>
          <w:lang w:val="sl-SI"/>
        </w:rPr>
        <w:t xml:space="preserve">To je evropski projekt, k smo pa dobili sredstva, s tem, da jih lahko šele koristimo, ta sredstva, ne. Vidite, ne, plato imamo, udeležba MOL, udeležba Evropske unije in pa na koncu, ne, potem se v bistvu, ne, s tem amandmajem se vsi drugi konti </w:t>
      </w:r>
      <w:proofErr w:type="spellStart"/>
      <w:r w:rsidRPr="00156273">
        <w:rPr>
          <w:lang w:val="sl-SI"/>
        </w:rPr>
        <w:t>poštimajo</w:t>
      </w:r>
      <w:proofErr w:type="spellEnd"/>
      <w:r w:rsidRPr="00156273">
        <w:rPr>
          <w:lang w:val="sl-SI"/>
        </w:rPr>
        <w:t xml:space="preserve">, tako, da je, proračunska znesek ostane isti, kot smo prej rekli. </w:t>
      </w:r>
      <w:r w:rsidRPr="00156273">
        <w:rPr>
          <w:b/>
          <w:lang w:val="sl-SI"/>
        </w:rPr>
        <w:t xml:space="preserve">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23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 xml:space="preserve">Hvala lepa. Sprejeto. </w:t>
      </w:r>
      <w:r w:rsidRPr="00156273">
        <w:rPr>
          <w:lang w:val="sl-SI"/>
        </w:rPr>
        <w:t xml:space="preserve">In 13. AMANDMA ŽUPANA. 2018.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 xml:space="preserve">V tretjem delu sprememb proračuna Načrt razvojnih programov se v podprogramu ohranja biotske raznovrstnosti in varstvu naravnih vrednost pri proračunskem uporabniku OGDP uvrsti nov projekt s šifro, nazivom, dinamiko, viri financiranja in višino sredstev po proračunskih postavka in leti kot sledi v spodaj navedeni tabeli. </w:t>
      </w:r>
      <w:proofErr w:type="spellStart"/>
      <w:r w:rsidRPr="00156273">
        <w:rPr>
          <w:b/>
          <w:lang w:val="sl-SI"/>
        </w:rPr>
        <w:t>URBfor</w:t>
      </w:r>
      <w:proofErr w:type="spellEnd"/>
      <w:r w:rsidRPr="00156273">
        <w:rPr>
          <w:b/>
          <w:lang w:val="sl-SI"/>
        </w:rPr>
        <w:t xml:space="preserve"> plan, Upravljanje in uprava urbanih gozdov kot naravne dediščine v mestih. </w:t>
      </w:r>
      <w:r w:rsidRPr="00156273">
        <w:rPr>
          <w:lang w:val="sl-SI"/>
        </w:rPr>
        <w:t>In spet. Državna sredstva, evropska sredstva in skladno s tem amandmajem se ... /// ... nerazumljivo ... /// zneski po kontih in ... /// ... nerazumljivo ... /// kontih ter ... /// ... nerazumljivo ... /// proračun in teksti.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 xml:space="preserve">0 PROTI. </w:t>
      </w:r>
    </w:p>
    <w:p w:rsidR="00156273" w:rsidRPr="00156273" w:rsidRDefault="00156273" w:rsidP="00156273">
      <w:pPr>
        <w:jc w:val="both"/>
        <w:rPr>
          <w:lang w:val="sl-SI"/>
        </w:rPr>
      </w:pPr>
      <w:r w:rsidRPr="00156273">
        <w:rPr>
          <w:b/>
          <w:lang w:val="sl-SI"/>
        </w:rPr>
        <w:t xml:space="preserve">Hvala. </w:t>
      </w:r>
      <w:r w:rsidRPr="00156273">
        <w:rPr>
          <w:lang w:val="sl-SI"/>
        </w:rPr>
        <w:t xml:space="preserve"> Gremo na glasovanje o 14. AMANDMAJU ŽUPANA. </w:t>
      </w:r>
      <w:r w:rsidRPr="00156273">
        <w:rPr>
          <w:b/>
          <w:lang w:val="sl-SI"/>
        </w:rPr>
        <w:t xml:space="preserve">V tretjem delu sprememb proračuna Načrt razvojnih programov Druge komunalne dejavnosti uvrsti nov projekt s šifro, nazivom, dinamiko, viri financiranja in višino sredstev po proračunskih postavkah in letih kot sledi v spodaj navedeni tabeli. </w:t>
      </w:r>
      <w:r w:rsidRPr="00156273">
        <w:rPr>
          <w:lang w:val="sl-SI"/>
        </w:rPr>
        <w:t>Gradnja komunalne infrastrukture na območju PCL Ljubljana območju</w:t>
      </w:r>
      <w:r w:rsidRPr="00156273">
        <w:rPr>
          <w:b/>
          <w:lang w:val="sl-SI"/>
        </w:rPr>
        <w:t xml:space="preserve"> </w:t>
      </w:r>
      <w:r w:rsidRPr="00156273">
        <w:rPr>
          <w:lang w:val="sl-SI"/>
        </w:rPr>
        <w:t xml:space="preserve">vzhodno od linije Resljeva, Železna cesta. ... /// ... nerazumljivo ... /// pride nova proračunska postavka komunalno ... /// ... nerazumljivo ... ///  PCL-ja. Ta amandma je pa prišel čisto na kocu zato tudi, prej razlagam gospe Sukičevi, ne, tud jaz nisem vedel, da se dajo amandmaji na mizo, todi jaz sem proti temu. Ampak smo še včeraj delali amandmaje, ker enostavno ta amandma se nanaša ne to, da je  Republike Slovenija Slovenske železnice podpisalo neko pismo namere, kjer omogoča nadaljevanje projekta </w:t>
      </w:r>
      <w:proofErr w:type="spellStart"/>
      <w:r w:rsidRPr="00156273">
        <w:rPr>
          <w:lang w:val="sl-SI"/>
        </w:rPr>
        <w:t>Emonika</w:t>
      </w:r>
      <w:proofErr w:type="spellEnd"/>
      <w:r w:rsidRPr="00156273">
        <w:rPr>
          <w:lang w:val="sl-SI"/>
        </w:rPr>
        <w:t xml:space="preserve">. Nov investitor je, ki je to hotel in brez tega amandmaja mi ne moremo njemu obračunat komunalnega prispevka ... /// ... nerazumljivo ... ///. Ali bo prišlo do realizacije, ne vem povedat, ampak to nam omogoča, da se z njem pogovarjamo.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Zato 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 xml:space="preserve">Hvala lepa.  Hvala lepa. </w:t>
      </w:r>
      <w:r w:rsidRPr="00156273">
        <w:rPr>
          <w:lang w:val="sl-SI"/>
        </w:rPr>
        <w:t xml:space="preserve"> In gremo še na </w:t>
      </w:r>
      <w:proofErr w:type="spellStart"/>
      <w:r w:rsidRPr="00156273">
        <w:rPr>
          <w:lang w:val="sl-SI"/>
        </w:rPr>
        <w:t>razrpa</w:t>
      </w:r>
      <w:proofErr w:type="spellEnd"/>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--------------------------------------------------------KONEC POSNETKA ŠTEVILKA 20171023_153616.</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proofErr w:type="spellStart"/>
      <w:r w:rsidRPr="00156273">
        <w:rPr>
          <w:lang w:val="sl-SI"/>
        </w:rPr>
        <w:t>vo</w:t>
      </w:r>
      <w:proofErr w:type="spellEnd"/>
      <w:r w:rsidRPr="00156273">
        <w:rPr>
          <w:lang w:val="sl-SI"/>
        </w:rPr>
        <w:t xml:space="preserve">. Še enkrat spoštovane mestne svetnice, mestni svetniki. Mi smo imeli dolgo razpravo, tudi z našo direktorico, ne uprave, ki je bivša vodja Oddelka za finance, računstvo in našo novo vodjo, še v petek, ali moramo imeti te amandmaje ali jih čakamo čez novo leto. Ali lahko, da sami odpremo NRP-je. In si ne dovolimo, da bi bila kakšna formalna napaka v razpisih. Zato je toliko teh amandmajev, ampak razen dveh, prvi je bil festival, ko gre za denar, ki ga dajemo, da zaključimo to leto in drugi gre za to, kar bomo sedaj govorili, predšolsko vzgojo pa izobraževanje. Gre za </w:t>
      </w:r>
      <w:proofErr w:type="spellStart"/>
      <w:r w:rsidRPr="00156273">
        <w:rPr>
          <w:lang w:val="sl-SI"/>
        </w:rPr>
        <w:t>Kolezijo</w:t>
      </w:r>
      <w:proofErr w:type="spellEnd"/>
      <w:r w:rsidRPr="00156273">
        <w:rPr>
          <w:lang w:val="sl-SI"/>
        </w:rPr>
        <w:t xml:space="preserve">. Mi smo naredili prizidek in takrat smo ustavili, nismo naredili na strehi tega prizidka igrišče. In sedaj, zaradi priporočila in projektantov in nadzornega organa, naj bi se to tako naredilo, da se ne bi delal škoda, je sedaj uvrščen v leto 2018, k smo rekli, da bomo drugače počakali, imamo druge, druge investicijske programe v šolah, močnejše. Se pravi odpiram razpravo o proračunskem uporabniku Oddelek za predšolsko vzgojo in izobraževanje. 2018. Ni razprave.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PREDLOGU SKLEPA: V tretjem delu sprememb proračuna Načrt razvojni program so v okviru podprograma Osnovno šolstvo pri proračunskem uporabniku OPI glasi nov projekt s šifro, nazivom, dinamiko, viri financiranja, višino sredstev po proračunskih postavkah in letih, kot sledi v spodaj navedeni tabeli. Berem vam samo vsebino: Osnovna šola </w:t>
      </w:r>
      <w:proofErr w:type="spellStart"/>
      <w:r w:rsidRPr="00156273">
        <w:rPr>
          <w:b/>
          <w:lang w:val="sl-SI"/>
        </w:rPr>
        <w:t>Kolezija</w:t>
      </w:r>
      <w:proofErr w:type="spellEnd"/>
      <w:r w:rsidRPr="00156273">
        <w:rPr>
          <w:b/>
          <w:lang w:val="sl-SI"/>
        </w:rPr>
        <w:t xml:space="preserve">, ureditev igrišča na strehi novozgrajenega prizidka ter nakup dostavnega avtomobila za dostavo hrane.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 xml:space="preserve">0 PROTI. </w:t>
      </w:r>
    </w:p>
    <w:p w:rsidR="00156273" w:rsidRPr="00156273" w:rsidRDefault="00156273" w:rsidP="00156273">
      <w:pPr>
        <w:jc w:val="both"/>
        <w:rPr>
          <w:lang w:val="sl-SI"/>
        </w:rPr>
      </w:pPr>
      <w:r w:rsidRPr="00156273">
        <w:rPr>
          <w:lang w:val="sl-SI"/>
        </w:rPr>
        <w:t>In odpiram razpravo o proračunskem uporabniku Oddelka za kulturo. O spremembah poračuna 2018, h kateremu sem vložil amandma. Izvolite, prosim. Dobili so, dobili so, Evropa poje. In to je projekt, ki traja 3 leta, ne, izjemno pomemben projekt, država sofinancira, približno 700 tisoč, mesto pa 300 tisoč v 3 letih. Tega nismo imeli v programu oziroma, mi 360, 970 pa država, Ministrstvo za kulturo. Projekt evropski, ne, zato ga pa sedaj uvrščamo not. In to je sedaj, k smo dobili, smo ga mogli uvrstit. Odpiram to razpravo. Gospod Žagar, izvolite.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ŽAGAR</w:t>
      </w:r>
    </w:p>
    <w:p w:rsidR="00156273" w:rsidRPr="00156273" w:rsidRDefault="00156273" w:rsidP="00156273">
      <w:pPr>
        <w:jc w:val="both"/>
        <w:rPr>
          <w:lang w:val="sl-SI"/>
        </w:rPr>
      </w:pPr>
      <w:r w:rsidRPr="00156273">
        <w:rPr>
          <w:lang w:val="sl-SI"/>
        </w:rPr>
        <w:t xml:space="preserve">Hvala lepa. Nič konkretno me to ne moti. Ampak danes ob teh amandmajih, pa vas popolnoma razumem, župan, da je treba proračun prilagodit zaradi kandidiranja, samo, dobil sem občutek, da vidimo razpis, ne, </w:t>
      </w:r>
      <w:proofErr w:type="spellStart"/>
      <w:r w:rsidRPr="00156273">
        <w:rPr>
          <w:lang w:val="sl-SI"/>
        </w:rPr>
        <w:t>ups</w:t>
      </w:r>
      <w:proofErr w:type="spellEnd"/>
      <w:r w:rsidRPr="00156273">
        <w:rPr>
          <w:lang w:val="sl-SI"/>
        </w:rPr>
        <w:t xml:space="preserve">, </w:t>
      </w:r>
      <w:proofErr w:type="spellStart"/>
      <w:r w:rsidRPr="00156273">
        <w:rPr>
          <w:lang w:val="sl-SI"/>
        </w:rPr>
        <w:t>kle</w:t>
      </w:r>
      <w:proofErr w:type="spellEnd"/>
      <w:r w:rsidRPr="00156273">
        <w:rPr>
          <w:lang w:val="sl-SI"/>
        </w:rPr>
        <w:t xml:space="preserve"> se bo pa denar dobil za neko prenovo in proračun </w:t>
      </w:r>
      <w:proofErr w:type="spellStart"/>
      <w:r w:rsidRPr="00156273">
        <w:rPr>
          <w:lang w:val="sl-SI"/>
        </w:rPr>
        <w:t>skor</w:t>
      </w:r>
      <w:proofErr w:type="spellEnd"/>
      <w:r w:rsidRPr="00156273">
        <w:rPr>
          <w:lang w:val="sl-SI"/>
        </w:rPr>
        <w:t xml:space="preserve"> na glavo obračamo. Zadeve, ki so pa </w:t>
      </w:r>
      <w:proofErr w:type="spellStart"/>
      <w:r w:rsidRPr="00156273">
        <w:rPr>
          <w:lang w:val="sl-SI"/>
        </w:rPr>
        <w:t>nujene</w:t>
      </w:r>
      <w:proofErr w:type="spellEnd"/>
      <w:r w:rsidRPr="00156273">
        <w:rPr>
          <w:lang w:val="sl-SI"/>
        </w:rPr>
        <w:t xml:space="preserve">, ki smo jih pa prej planirali, so pa v lanskem proračunu letele v glavnem komunalne vse ven. Prej je gospa omenila vodovode, četrta skupnost jih omenja. Jaz sem že zadnjič razmišljal, sem rekel, a je potrebno toliko ulic pa nabrežij tako hitro obnavljat. Ne vem, ali so res ta evropska sredstva samo za to namenjena? Zakaj ne bi poskušali ta evropska sredstva tudi za tiste projekte, ki so letos </w:t>
      </w:r>
      <w:proofErr w:type="spellStart"/>
      <w:r w:rsidRPr="00156273">
        <w:rPr>
          <w:lang w:val="sl-SI"/>
        </w:rPr>
        <w:t>vn</w:t>
      </w:r>
      <w:proofErr w:type="spellEnd"/>
      <w:r w:rsidRPr="00156273">
        <w:rPr>
          <w:lang w:val="sl-SI"/>
        </w:rPr>
        <w:t xml:space="preserve"> leteli iz proračuna, 2017, pridobit? Polno je takih zadev in vidim, lih vodovodi, prej omenjeni vodovodi, se že premikajo iz 2011, bili so pa že celo v planu pred vašim prvim županskim mandatom, in se še premikajo in premikajo. Zdaj so se premaknili v 2018, jaz srčno upam, da se bojo pridobila tudi evropska sredstva, da bo enkrat zadeva stekla. Pa nimam nič proti konkretni zadevi, samo občutek imam, da s temi priložnostmi, ne, ko bomo kandidirali, v bistvu proračun na glavo obračamo. Veste, vedno nekdo nekaj korenček ponudi in že tečemo tja in še mi kandidiramo. Tisti projekti, ki smo jih pa imeli leta  in leta v programu, nam bojo pa izpadli.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Gospod Žagar, bom repliciral vam, da ne bo ostalo odprto, ne. Govorite res na pamet. Lahko, da govorite življenjsko, ne tisto, kar vas muči, kar mene tudi muči, ne, ampak govorite zelo na pamet. Mi kandidiramo na vseh razpisih, kjer ocenjujemo, da imamo kakršnokoli možnost. Približno 20 procentov razpisov smo uspešni. In ta tabela je tudi javna, ne, je dvakrat letno pregledujemo. Mi vsake 14 dni, kot je bil danes dan, imamo sestanek, kolegij skupine za evropska sredstva in ko kaj dobimo smo zelo veseli. Če bi to veljalo, kar vi pravite, da vseh evropskih projektov damo kar v začetku, ki se pojavijo, čeprav se pojavijo tekom leta, ne, bi sploh imeli razpisano in pol bi rekli, kaj se to dogaja. Drugič, ko govorimo, sredstva so zelo jasno omejena. Mi bi tudi </w:t>
      </w:r>
      <w:proofErr w:type="spellStart"/>
      <w:r w:rsidRPr="00156273">
        <w:rPr>
          <w:lang w:val="sl-SI"/>
        </w:rPr>
        <w:t>tist</w:t>
      </w:r>
      <w:proofErr w:type="spellEnd"/>
      <w:r w:rsidRPr="00156273">
        <w:rPr>
          <w:lang w:val="sl-SI"/>
        </w:rPr>
        <w:t xml:space="preserve"> prosili, kar so nam dali recimo, da mestna občina lahko uporabljal, da bi lahko </w:t>
      </w:r>
      <w:proofErr w:type="spellStart"/>
      <w:r w:rsidRPr="00156273">
        <w:rPr>
          <w:lang w:val="sl-SI"/>
        </w:rPr>
        <w:t>ponucali</w:t>
      </w:r>
      <w:proofErr w:type="spellEnd"/>
      <w:r w:rsidRPr="00156273">
        <w:rPr>
          <w:lang w:val="sl-SI"/>
        </w:rPr>
        <w:t xml:space="preserve"> za kaj drugega. Ne moremo. Ne moremo. Konkretno, </w:t>
      </w:r>
      <w:proofErr w:type="spellStart"/>
      <w:r w:rsidRPr="00156273">
        <w:rPr>
          <w:lang w:val="sl-SI"/>
        </w:rPr>
        <w:t>tle</w:t>
      </w:r>
      <w:proofErr w:type="spellEnd"/>
      <w:r w:rsidRPr="00156273">
        <w:rPr>
          <w:lang w:val="sl-SI"/>
        </w:rPr>
        <w:t xml:space="preserve">, Glinščica, ne. Jaz sem bil pri ministrici, ne, mi sedaj zaključujemo projekt, ne moremo dat not, ker kohezijskih sredstev za Ljubljano ni več, ker je omejen na ... /// ... nerazumljivo ... ///  pa pol milijonov, kar pomeni, da bo šla Mali graben, Gradaščica in pa zadrževalnik v sosednji občini. Se prav, ne da se tega, kar vi, jaz bi to takoj naredil, ne. Samo pol bi nekateri </w:t>
      </w:r>
      <w:proofErr w:type="spellStart"/>
      <w:r w:rsidRPr="00156273">
        <w:rPr>
          <w:lang w:val="sl-SI"/>
        </w:rPr>
        <w:t>tle</w:t>
      </w:r>
      <w:proofErr w:type="spellEnd"/>
      <w:r w:rsidRPr="00156273">
        <w:rPr>
          <w:lang w:val="sl-SI"/>
        </w:rPr>
        <w:t xml:space="preserve"> komi čakal, ne, da me grejo prijavit, ne, da sem šel mimo teh pogojev. Tako, da se ne da.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Glasujemo o PREDLOGU AMANDMAJA ŽUPANA za 2018. Govorimo o tej </w:t>
      </w:r>
      <w:proofErr w:type="spellStart"/>
      <w:r w:rsidRPr="00156273">
        <w:rPr>
          <w:b/>
          <w:lang w:val="sl-SI"/>
        </w:rPr>
        <w:t>Europi</w:t>
      </w:r>
      <w:proofErr w:type="spellEnd"/>
      <w:r w:rsidRPr="00156273">
        <w:rPr>
          <w:b/>
          <w:lang w:val="sl-SI"/>
        </w:rPr>
        <w:t xml:space="preserve"> </w:t>
      </w:r>
      <w:proofErr w:type="spellStart"/>
      <w:r w:rsidRPr="00156273">
        <w:rPr>
          <w:b/>
          <w:lang w:val="sl-SI"/>
        </w:rPr>
        <w:t>Cantat</w:t>
      </w:r>
      <w:proofErr w:type="spellEnd"/>
      <w:r w:rsidRPr="00156273">
        <w:rPr>
          <w:b/>
          <w:lang w:val="sl-SI"/>
        </w:rPr>
        <w:t xml:space="preserve">.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Lepo prosim za vaš glas.</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In prihajam na razpravo o splošnem delu proračuna, h kateremu sem vložil amandma. Gre za to, da se poravnava to, kar smo prej ugotavljali. Povečajo se prihodki iz dohodnina, glavno mesto. Hvala lepa vsem državnim, poslankam in poslancem, ki so z 44 glasovi to odobrili in žal mi je, da tudi en mestni svetnik je glasoval proti svojemu mesti, ne. To je bil gospod Logar, ki je glasoval proti povečanju dohodnine iz naslova glavnega mesta za Ljubljano, pri čemer je samo del te dohodnine, ki nam je bila prej vzeta, zdaj vrnjen s tem. Tako, da, enostavno ne, še o tem odpiram razpravo.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Glasujemo O AMANDMAJU ŽUPANA za splošni del. V okviru splošni del proračuna povečajo prihodki na kontu 7 tisoč na pod kontu Dohodnina, občinski viri, v višini 6 milijonov 1 tisoč 221 evrov ter zmanjšajo prihodki na kontu 7221 na pod kontu Prihodki prodaje zemljišč v enaki višini. Gre za usklajevanje, ne, tega amandmaja.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lang w:val="sl-SI"/>
        </w:rPr>
        <w:t>Zdaj pa kolegico Sašo Bistan prosim za pojasnilo: Ali so rebalans proračuna za leto 2017 in spremembe proračuna v letu 2018 po sprejetih amandmajih glede prihodkov in odhodkov usklajeni?</w:t>
      </w:r>
      <w:r w:rsidRPr="00156273">
        <w:rPr>
          <w:b/>
          <w:lang w:val="sl-SI"/>
        </w:rPr>
        <w:t xml:space="preserve">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GOSPA SAŠA BISTAN</w:t>
      </w:r>
    </w:p>
    <w:p w:rsidR="00156273" w:rsidRPr="00156273" w:rsidRDefault="00156273" w:rsidP="00156273">
      <w:pPr>
        <w:jc w:val="both"/>
        <w:rPr>
          <w:lang w:val="sl-SI"/>
        </w:rPr>
      </w:pPr>
      <w:r w:rsidRPr="00156273">
        <w:rPr>
          <w:lang w:val="sl-SI"/>
        </w:rPr>
        <w:t xml:space="preserve">Tako rebalans kot spremembe proračuna so sta usklajena.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Hvala lepa. Ugotavljam, da so rebalans proračuna za leto 2017 in spremembe proračuna za leto 2018 po sprejetih amandmajih usklajeni glede prihodkov in odhodkov.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Prehajamo na glasovanje. Glasujemo najprej o predlog sklepa k točki A): Mestni svet Metne občine Ljubljana sprejme predlog odloka o rebalansi proračuna Mestne občine Ljubljana za leto 2017, skupaj s sprejetimi amandmaji.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Prosim za vaš glas.</w:t>
      </w:r>
    </w:p>
    <w:p w:rsidR="00156273" w:rsidRPr="00156273" w:rsidRDefault="00156273" w:rsidP="00156273">
      <w:pPr>
        <w:jc w:val="both"/>
        <w:rPr>
          <w:lang w:val="sl-SI"/>
        </w:rPr>
      </w:pPr>
      <w:r w:rsidRPr="00156273">
        <w:rPr>
          <w:lang w:val="sl-SI"/>
        </w:rPr>
        <w:t>25 ZA.</w:t>
      </w:r>
    </w:p>
    <w:p w:rsidR="00156273" w:rsidRPr="00156273" w:rsidRDefault="00156273" w:rsidP="00156273">
      <w:pPr>
        <w:jc w:val="both"/>
        <w:rPr>
          <w:lang w:val="sl-SI"/>
        </w:rPr>
      </w:pPr>
      <w:r w:rsidRPr="00156273">
        <w:rPr>
          <w:lang w:val="sl-SI"/>
        </w:rPr>
        <w:t>4 PROTI.</w:t>
      </w:r>
    </w:p>
    <w:p w:rsidR="00156273" w:rsidRPr="00156273" w:rsidRDefault="00156273" w:rsidP="00156273">
      <w:pPr>
        <w:jc w:val="both"/>
        <w:rPr>
          <w:lang w:val="sl-SI"/>
        </w:rPr>
      </w:pPr>
      <w:r w:rsidRPr="00156273">
        <w:rPr>
          <w:lang w:val="sl-SI"/>
        </w:rPr>
        <w:t>Hvala, sprejeto.</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In glasujemo o predlogu sklepa k točki</w:t>
      </w:r>
      <w:r w:rsidRPr="00156273">
        <w:rPr>
          <w:b/>
          <w:lang w:val="sl-SI"/>
        </w:rPr>
        <w:t xml:space="preserve">  </w:t>
      </w:r>
      <w:r w:rsidRPr="00156273">
        <w:rPr>
          <w:lang w:val="sl-SI"/>
        </w:rPr>
        <w:t xml:space="preserve">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Prosim?</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b/>
          <w:lang w:val="sl-SI"/>
        </w:rPr>
      </w:pPr>
      <w:r w:rsidRPr="00156273">
        <w:rPr>
          <w:lang w:val="sl-SI"/>
        </w:rPr>
        <w:t xml:space="preserve">Ja, kar dajte. Še enkrat glasujemo o točki </w:t>
      </w:r>
      <w:r w:rsidRPr="00156273">
        <w:rPr>
          <w:b/>
          <w:lang w:val="sl-SI"/>
        </w:rPr>
        <w:t xml:space="preserve">A): Mestni svet Mestne občine Ljubljana sprejme predlog odloka o rebalansu proračuna Mestne občine Ljubljana za leto 2017, skupaj s sprejetimi amandmaji.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Ja, kr.</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Hvala. Rebalans … dejte mi mir. Mir dejte.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Pri 2018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Ko govorim</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Ne,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Ko govorim</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Gospa Škrinjar, ne morete sedaj.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obrazložitev glasu.</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Gospa Škrinjar, ponovite, ponovite glasovanja. Ne </w:t>
      </w:r>
      <w:proofErr w:type="spellStart"/>
      <w:r w:rsidRPr="00156273">
        <w:rPr>
          <w:lang w:val="sl-SI"/>
        </w:rPr>
        <w:t>morte</w:t>
      </w:r>
      <w:proofErr w:type="spellEnd"/>
      <w:r w:rsidRPr="00156273">
        <w:rPr>
          <w:lang w:val="sl-SI"/>
        </w:rPr>
        <w:t xml:space="preserve">, boste pri 2018. ... /// ... nerazumljivo ... ///. Tako, da boste naslednji.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 za 2017.</w:t>
      </w:r>
    </w:p>
    <w:p w:rsidR="00156273" w:rsidRPr="00156273" w:rsidRDefault="00156273" w:rsidP="00156273">
      <w:pPr>
        <w:jc w:val="both"/>
        <w:rPr>
          <w:rFonts w:cstheme="minorBidi"/>
          <w:b/>
          <w:lang w:val="sl-SI"/>
        </w:rPr>
      </w:pPr>
      <w:r w:rsidRPr="00156273">
        <w:rPr>
          <w:b/>
          <w:lang w:val="sl-SI"/>
        </w:rPr>
        <w:t>25 ZA.</w:t>
      </w:r>
    </w:p>
    <w:p w:rsidR="00156273" w:rsidRPr="00156273" w:rsidRDefault="00156273" w:rsidP="00156273">
      <w:pPr>
        <w:jc w:val="both"/>
        <w:rPr>
          <w:b/>
          <w:lang w:val="sl-SI"/>
        </w:rPr>
      </w:pPr>
      <w:r w:rsidRPr="00156273">
        <w:rPr>
          <w:b/>
          <w:lang w:val="sl-SI"/>
        </w:rPr>
        <w:t>6 PROTI.</w:t>
      </w:r>
    </w:p>
    <w:p w:rsidR="00156273" w:rsidRPr="00156273" w:rsidRDefault="00156273" w:rsidP="00156273">
      <w:pPr>
        <w:jc w:val="both"/>
        <w:rPr>
          <w:b/>
          <w:lang w:val="sl-SI"/>
        </w:rPr>
      </w:pPr>
      <w:r w:rsidRPr="00156273">
        <w:rPr>
          <w:b/>
          <w:lang w:val="sl-SI"/>
        </w:rPr>
        <w:t xml:space="preserve">Hvala lepa za to.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In gremo na PREDLOG SKLEPA K TOČKI D): Mestni svet Mestne občine Ljubljana sprejme predlog odloka o spremembah proračuna mestne občine Ljubljana za 2018, skupaj s prejetimi amandmaji.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Obrazložitev glasu.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Zdaj pa izvolite, obrazložitev glasu. Ja, sedaj pa lahko.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Hvala. Sej ni kej dosti drugačna, od 2017. Gre za to, da imamo, da imamo kup problemov v Ljubljani, od vode, do kanalizacije. Imamo šole, ki se ne morejo ogrevat na začetku sezone, pa se to ne da uredit niti v 17. Ne vem, kako bo 18. In krati dobimo na mizo kup amandmajev zadnji hip, ki jih tako rekoč ne moremo preučit. Jaz vas razumem, da so evropska sredstva, ampak to ste vedeli tudi že takrat, ko ste rebalans pripravljali. To ni tako daleč od tega. Zdaj, nekateri kolegi pravijo, se vtikajo takrat, ko jaz govorim. Jaz sem tiho. Jaz mislim, da ena kultura dialoga pač mora bit, ko nekdo govori. In se ne strinjam s takim odnosom v hiši. Glasovala bom pa proti.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Gospa Sever, obrazložitev glasu.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Hvala za besedo. Proračun za leto 2018 je skoraj 100 milijonov večji glede na rebalans proračuna iz leta 2017. Prav tako je možnost zadolžitve občine skupaj s </w:t>
      </w:r>
      <w:proofErr w:type="spellStart"/>
      <w:r w:rsidRPr="00156273">
        <w:rPr>
          <w:lang w:val="sl-SI"/>
        </w:rPr>
        <w:t>podje</w:t>
      </w:r>
      <w:proofErr w:type="spellEnd"/>
      <w:r w:rsidRPr="00156273">
        <w:rPr>
          <w:lang w:val="sl-SI"/>
        </w:rPr>
        <w:t xml:space="preserve">, z javnimi zavodi v sklopu MOL-a možnost zadolžitve skoraj za 136 milijonov. V kolikor bi prišlo do take zadolžitve, bo Ljubljana najbolj zadolžena občina na prebivalca, res pa je, da so pred vrati, da je pred vrati volilno leto. Zelo veliko projektov se bo začelo, morda dobimo s tem še kakšno gradbeno jamo, sicer pa se bojo te projekti </w:t>
      </w:r>
      <w:proofErr w:type="spellStart"/>
      <w:r w:rsidRPr="00156273">
        <w:rPr>
          <w:lang w:val="sl-SI"/>
        </w:rPr>
        <w:t>dokončavali</w:t>
      </w:r>
      <w:proofErr w:type="spellEnd"/>
      <w:r w:rsidRPr="00156273">
        <w:rPr>
          <w:lang w:val="sl-SI"/>
        </w:rPr>
        <w:t xml:space="preserve"> šele daleč v prihodnjih letih. Zato bom glasovala proti.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Gospa Sukič,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NATAŠA SUKIČ</w:t>
      </w:r>
    </w:p>
    <w:p w:rsidR="00156273" w:rsidRPr="00156273" w:rsidRDefault="00156273" w:rsidP="00156273">
      <w:pPr>
        <w:jc w:val="both"/>
        <w:rPr>
          <w:lang w:val="sl-SI"/>
        </w:rPr>
      </w:pPr>
      <w:r w:rsidRPr="00156273">
        <w:rPr>
          <w:lang w:val="sl-SI"/>
        </w:rPr>
        <w:t>Ja, spoštovane in spoštovani, ker torej ni bilo nobene politične volje za te minimalne projekte, ki niti Ljubljano ne bi dosti stali, pa bi vendarle bistveno lahko izboljšali kakovost življenja številnih občank in občanov v to, na to, sej to sem opozorila v razpravi. Bom seveda glasovala proti.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Gospod Javornik.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JAVRONIK</w:t>
      </w:r>
    </w:p>
    <w:p w:rsidR="00156273" w:rsidRPr="00156273" w:rsidRDefault="00156273" w:rsidP="00156273">
      <w:pPr>
        <w:jc w:val="both"/>
        <w:rPr>
          <w:lang w:val="sl-SI"/>
        </w:rPr>
      </w:pPr>
      <w:r w:rsidRPr="00156273">
        <w:rPr>
          <w:lang w:val="sl-SI"/>
        </w:rPr>
        <w:t xml:space="preserve">Najlepša hvala, gospod župan! Glede na to vse slišano sem malo zaskrbljen. Mislim, da so milijoni, ki prihajajo iz Evropske unije od države in pa vsi projekti aglomeracije sredstva, ki jih mestna občina ne dobi vsake 2, 3, ali 5 let. Upam si trditi na 10 oziroma lahko rečemo, da je to tudi projekt desetletja. V tem mandatu, ko sedim tukaj, smo imeli zaključitev </w:t>
      </w:r>
      <w:proofErr w:type="spellStart"/>
      <w:r w:rsidRPr="00156273">
        <w:rPr>
          <w:lang w:val="sl-SI"/>
        </w:rPr>
        <w:t>Rcera</w:t>
      </w:r>
      <w:proofErr w:type="spellEnd"/>
      <w:r w:rsidRPr="00156273">
        <w:rPr>
          <w:lang w:val="sl-SI"/>
        </w:rPr>
        <w:t xml:space="preserve">, mislim, da je bilo to preko 100 milijonov in o tem, o čemer danes govorimo, ko povečujemo, sprejemamo predlog rebalansa za 2018, govorimo o tem, da bo življenje v Ljubljani lažje, lepše, prijaznejše Ljubljančanom. Tako, da malo sem bil danes razočaran, no. Vem, da nam očitate, da so te stvari </w:t>
      </w:r>
      <w:proofErr w:type="spellStart"/>
      <w:r w:rsidRPr="00156273">
        <w:rPr>
          <w:lang w:val="sl-SI"/>
        </w:rPr>
        <w:t>preuranjene</w:t>
      </w:r>
      <w:proofErr w:type="spellEnd"/>
      <w:r w:rsidRPr="00156273">
        <w:rPr>
          <w:lang w:val="sl-SI"/>
        </w:rPr>
        <w:t>, ampak</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obrazložitev glasu.</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GOSPOD MATEJ JAVRONIK</w:t>
      </w:r>
    </w:p>
    <w:p w:rsidR="00156273" w:rsidRPr="00156273" w:rsidRDefault="00156273" w:rsidP="00156273">
      <w:pPr>
        <w:jc w:val="both"/>
        <w:rPr>
          <w:lang w:val="sl-SI"/>
        </w:rPr>
      </w:pPr>
      <w:r w:rsidRPr="00156273">
        <w:rPr>
          <w:lang w:val="sl-SI"/>
        </w:rPr>
        <w:t xml:space="preserve">mislim, da bi se morali teh stvari veselit. Hvala, ne glede s katere strani smo, iz leve ali desne.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Jaz bom, samo za pojasnilo, komentiral 3 zadeve, ker mislim, da je prav, da komentiram, da vemo, ker le sprejemamo tak dokument. Najprej glede tega, da nimamo denarja za ogrevanje šol na začetku sezone. To j spet ena taka izmišljotina, ne. Ogrevanje ni delovalo na Osnovni šoli Zalog, ker je padla. Ogrevanje smo takoj naredili interventno in se grejejo. Nihče ne more očitat, jaz sem danes obiskal, ne, 3 gradbišča, ne, šolskega programa Kašelj vrtec, </w:t>
      </w:r>
      <w:proofErr w:type="spellStart"/>
      <w:r w:rsidRPr="00156273">
        <w:rPr>
          <w:lang w:val="sl-SI"/>
        </w:rPr>
        <w:t>Galjevico</w:t>
      </w:r>
      <w:proofErr w:type="spellEnd"/>
      <w:r w:rsidRPr="00156273">
        <w:rPr>
          <w:lang w:val="sl-SI"/>
        </w:rPr>
        <w:t xml:space="preserve"> vrtec, k so ... /// ... nerazumljivo ... /// drug teden in pa Maks Pečar telovadnico, tako, da tega, absolutno zavračam. Vsako leto gre za šolski program 74 milijonov evrov. Pa predšolski. Gospa Sever, ki jo jaz sicer zelo spoštujem, ne, govori o zadolžitvi, ne, celotnega, družine. Da bomo zelo jasni, celotne družine. Govorim o mestni občini in pojasnjujem še enkrat vsem, ki ste na novo. Mi smo leta 2006 s prihodom izgubili 57 milijonov evrov na leto. Sprememba proračuna. Nič sedaj ne govorim več, kam je šel, ampak mestni občini je bilo odvzeto. Potem smo prišli do zadolžitev v mestni občini na 133 milijonov evrov. Danes, konec leta bomo na nekih 118 milijonov. Vztrajno znižujemo, če bi </w:t>
      </w:r>
      <w:proofErr w:type="spellStart"/>
      <w:r w:rsidRPr="00156273">
        <w:rPr>
          <w:lang w:val="sl-SI"/>
        </w:rPr>
        <w:t>hotli</w:t>
      </w:r>
      <w:proofErr w:type="spellEnd"/>
      <w:r w:rsidRPr="00156273">
        <w:rPr>
          <w:lang w:val="sl-SI"/>
        </w:rPr>
        <w:t xml:space="preserve"> vstavit en del investicij, bi lahko vrnili, praktično spet prišli na 60, kot smo imeli, ko smo prišli. In ob vseh projektih, ta trenutek je živi projektov v tej mestni oblini 127. Drugo leto, vsaj polovico od tistih 261 bomo ... /// ... nerazumljivo ... ///, ne, tako, da po moje bojo se meščani razburjali predvsem zaradi zapor, ki jih bodo imeli do svojih dostopov do svojih domov. Če se pa sedaj vrnem a holding. Jaz se strinjam, da ta zadolžitev šteje k nam. V holdingu imamo 2 podjetji, ki imata dolgoročni kredit, kratkoročni mora biti konec leta vrnjen. En je LPP, drugi je energetika. Ostala podjetja, ne </w:t>
      </w:r>
      <w:proofErr w:type="spellStart"/>
      <w:r w:rsidRPr="00156273">
        <w:rPr>
          <w:lang w:val="sl-SI"/>
        </w:rPr>
        <w:t>Vo</w:t>
      </w:r>
      <w:proofErr w:type="spellEnd"/>
      <w:r w:rsidRPr="00156273">
        <w:rPr>
          <w:lang w:val="sl-SI"/>
        </w:rPr>
        <w:t>-</w:t>
      </w:r>
      <w:proofErr w:type="spellStart"/>
      <w:r w:rsidRPr="00156273">
        <w:rPr>
          <w:lang w:val="sl-SI"/>
        </w:rPr>
        <w:t>ka</w:t>
      </w:r>
      <w:proofErr w:type="spellEnd"/>
      <w:r w:rsidRPr="00156273">
        <w:rPr>
          <w:lang w:val="sl-SI"/>
        </w:rPr>
        <w:t xml:space="preserve">, ne Snaga, niti da LPT in niti ne tržnice, nimajo niti evra kredita. In te dve podjetji imata nekaj manj kot 30 milijonov kredita skupaj, toliko imajo tudi današnja podjetja depozitov in ta kredit je, v letošnjem letu smo ga uspeli povsod znižat na obrestno mero, ki je 1,4 na leto ali manj. Se pravi, da je izjemno upravičeno tako kot imamo. Če že gledate podjetja, je treba pogledat njihovo </w:t>
      </w:r>
      <w:proofErr w:type="spellStart"/>
      <w:r w:rsidRPr="00156273">
        <w:rPr>
          <w:lang w:val="sl-SI"/>
        </w:rPr>
        <w:t>imovino</w:t>
      </w:r>
      <w:proofErr w:type="spellEnd"/>
      <w:r w:rsidRPr="00156273">
        <w:rPr>
          <w:lang w:val="sl-SI"/>
        </w:rPr>
        <w:t xml:space="preserve">, bilance, ne, bilanco stanja, in tudi pogledat njihove prihodke. In še enkrat bom rekel, ne, energetika z lahko to poplača, mi smo imeli v petek razpis, če ste videli v uradnem evropskem listu, ne, za plinsko parne turbine, evropski ... /// ... nerazumljivo ... ///  razpis. Najprej se dela pred kvalifikacija, da bojo podjetja, ki so zainteresirana dobila, da so primerna ... /// ... nerazumljivo ... ///  gradnja, potem se gre pa uradna ponudba s številkami, pa pogajanja, ne. In gospa Sukič, glede politične volje. Ta mestna občina, ko ste nam dal v vašem mandatu za primer kako teče v Mariboru, ko se participativni proračun uvaja, so ga že ukinili. Tako, mimo grede, ne, ta mesta občina pa vsa ta leta dela s krajani mnogo več, kot vi veste ali pa želite. Jaz vam lahko razlagam, da sem bil, ne, prejšnjo nedeljo na </w:t>
      </w:r>
      <w:proofErr w:type="spellStart"/>
      <w:r w:rsidRPr="00156273">
        <w:rPr>
          <w:lang w:val="sl-SI"/>
        </w:rPr>
        <w:t>Leverjevi</w:t>
      </w:r>
      <w:proofErr w:type="spellEnd"/>
      <w:r w:rsidRPr="00156273">
        <w:rPr>
          <w:lang w:val="sl-SI"/>
        </w:rPr>
        <w:t xml:space="preserve"> ulici, 250 krajani, da je bilo so sedaj 25 tisoč obiskovalcev v dnevih odprtih vrat, ki je to, kar vi hočete v praksi mnogo bolj dovršeno. Ne gre za to, da bi dali neko možnost. In danes tu ni gospoda Moškriča, ampak je gospod Šarič, gospa Ferenčak, gospod Podobnik, imamo 3 predsednike četrtnih skupnosti. Ponavljam še enkrat. Dvakrat letno z njimi preverjamo, katere projekt dat četrtni skupnosti, ki manjka. Morajo bit 3 pomembni in potem po novemu letu prevajamo, kaj od tega nismo naredili, ne, kar smo krajanom obljubili. In na zadnjem srečanju, ko sem spraševal, ni bilo niti ene pripombe, ne, mimo tega, kar smo dali v program. Prišla je sedaj pripomba Četrtne skupnosti Sostro, k smo vse našteli </w:t>
      </w:r>
      <w:proofErr w:type="spellStart"/>
      <w:r w:rsidRPr="00156273">
        <w:rPr>
          <w:lang w:val="sl-SI"/>
        </w:rPr>
        <w:t>notr</w:t>
      </w:r>
      <w:proofErr w:type="spellEnd"/>
      <w:r w:rsidRPr="00156273">
        <w:rPr>
          <w:lang w:val="sl-SI"/>
        </w:rPr>
        <w:t>, kar je, ampak enostavno tudi v Sostrem se je veliko premaknilo. Toliko samo za pojasnila, predem glasujemo za to.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AMANDMAJU K TOČKI D): Mestni svet Mestne občine Ljubljana sprejme Predlog odloka o spremembah proračuna Mestne občine Ljubljana za leto 2018, skupaj s sprejetimi amandmaji. </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b/>
          <w:lang w:val="sl-SI"/>
        </w:rPr>
        <w:t xml:space="preserve">Prosim za vaš glas. </w:t>
      </w:r>
      <w:r w:rsidRPr="00156273">
        <w:rPr>
          <w:lang w:val="sl-SI"/>
        </w:rPr>
        <w:t>In mino grede, jaz sem hvaležen mojim sodelavkam in sodelavcem …</w:t>
      </w:r>
    </w:p>
    <w:p w:rsidR="00156273" w:rsidRPr="00156273" w:rsidRDefault="00156273" w:rsidP="00156273">
      <w:pPr>
        <w:jc w:val="both"/>
        <w:rPr>
          <w:lang w:val="sl-SI"/>
        </w:rPr>
      </w:pP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-------------------------------------------------------------------------------------------zvok mobilnega telefona.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a lahko prosim … prosim lepo … sem prosil. Hvaležen sem mojim sodelavkam in sodelavcem za to, da uspejo kandidirat na evropskih sredstvih. V zadnjem mandatu države Republike Slovenije 2007 in 2013, ko je Slovenija dobila 906 milijonov Evropskih sredstev je Ljubljana dobila 10 procentov teh sredstev.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5 PROTI.</w:t>
      </w:r>
    </w:p>
    <w:p w:rsidR="00156273" w:rsidRPr="00156273" w:rsidRDefault="00156273" w:rsidP="00156273">
      <w:pPr>
        <w:jc w:val="both"/>
        <w:rPr>
          <w:b/>
          <w:lang w:val="sl-SI"/>
        </w:rPr>
      </w:pPr>
      <w:r w:rsidRPr="00156273">
        <w:rPr>
          <w:b/>
          <w:lang w:val="sl-SI"/>
        </w:rPr>
        <w:t>Sprejeto.</w:t>
      </w:r>
    </w:p>
    <w:p w:rsidR="00156273" w:rsidRPr="00156273" w:rsidRDefault="00156273" w:rsidP="00156273">
      <w:pPr>
        <w:jc w:val="both"/>
        <w:rPr>
          <w:lang w:val="sl-SI"/>
        </w:rPr>
      </w:pPr>
      <w:r w:rsidRPr="00156273">
        <w:rPr>
          <w:lang w:val="sl-SI"/>
        </w:rPr>
        <w:t>Lepa hvala. Gremo na točko B) in E). a ti že greš, Saša?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SAŠA BISTAN</w:t>
      </w:r>
    </w:p>
    <w:p w:rsidR="00156273" w:rsidRPr="00156273" w:rsidRDefault="00156273" w:rsidP="00156273">
      <w:pPr>
        <w:jc w:val="both"/>
        <w:rPr>
          <w:lang w:val="sl-SI"/>
        </w:rPr>
      </w:pPr>
      <w:r w:rsidRPr="00156273">
        <w:rPr>
          <w:lang w:val="sl-SI"/>
        </w:rPr>
        <w:t xml:space="preserve">Ja.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A greš delat sedaj?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SAŠA BISTAN</w:t>
      </w:r>
    </w:p>
    <w:p w:rsidR="00156273" w:rsidRPr="00156273" w:rsidRDefault="00156273" w:rsidP="00156273">
      <w:pPr>
        <w:jc w:val="both"/>
        <w:rPr>
          <w:lang w:val="sl-SI"/>
        </w:rPr>
      </w:pPr>
      <w:r w:rsidRPr="00156273">
        <w:rPr>
          <w:lang w:val="sl-SI"/>
        </w:rPr>
        <w:t>... /// ... iz dvorane – nerazumljivo ... /// domov.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Greš domov? Saša, predno gre ven, maš kašen račun odprt, ki ni plačan danes?</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SAŠA BISTAN</w:t>
      </w:r>
    </w:p>
    <w:p w:rsidR="00156273" w:rsidRPr="00156273" w:rsidRDefault="00156273" w:rsidP="00156273">
      <w:pPr>
        <w:jc w:val="both"/>
        <w:rPr>
          <w:lang w:val="sl-SI"/>
        </w:rPr>
      </w:pPr>
      <w:r w:rsidRPr="00156273">
        <w:rPr>
          <w:lang w:val="sl-SI"/>
        </w:rPr>
        <w:t>Ne, vse smo plačali.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Na glas povej, da slišijo.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SAŠA BISTAN</w:t>
      </w:r>
    </w:p>
    <w:p w:rsidR="00156273" w:rsidRPr="00156273" w:rsidRDefault="00156273" w:rsidP="00156273">
      <w:pPr>
        <w:jc w:val="both"/>
        <w:rPr>
          <w:lang w:val="sl-SI"/>
        </w:rPr>
      </w:pPr>
      <w:r w:rsidRPr="00156273">
        <w:rPr>
          <w:lang w:val="sl-SI"/>
        </w:rPr>
        <w:t>Danes smo vse, kar je zapadlo in kar je prišlo na OFR plačali.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Hvala lepa, Saša. Gremo na obravnavo točke B) in E). Predlog sklepa o spremembah in dopolnitvah sklepa o načrtu ravnanja z nepremičnim premoženjem Mestne občine Ljubljana v vrednosti nad 200.000 </w:t>
      </w:r>
      <w:proofErr w:type="spellStart"/>
      <w:r w:rsidRPr="00156273">
        <w:rPr>
          <w:lang w:val="sl-SI"/>
        </w:rPr>
        <w:t>eurov</w:t>
      </w:r>
      <w:proofErr w:type="spellEnd"/>
      <w:r w:rsidRPr="00156273">
        <w:rPr>
          <w:lang w:val="sl-SI"/>
        </w:rPr>
        <w:t xml:space="preserve"> za leto 2017 in enak predlog E) za leto 2018.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B) PREDLOG SKLEPA O SPREMEMBAH IN DOPOLNITVAH SKLEPA O NAČRTU RAVNANJA Z NEPREMIČNIM PREMOŽENJEM MESTNE OBČINE LJUBLJANA V VREDNOSTI NAD 200.000 EUROV ZA LETO 2017 </w:t>
      </w:r>
    </w:p>
    <w:p w:rsidR="00156273" w:rsidRPr="00156273" w:rsidRDefault="00156273" w:rsidP="00156273">
      <w:pPr>
        <w:jc w:val="both"/>
        <w:rPr>
          <w:b/>
          <w:lang w:val="sl-SI"/>
        </w:rPr>
      </w:pPr>
      <w:r w:rsidRPr="00156273">
        <w:rPr>
          <w:b/>
          <w:lang w:val="sl-SI"/>
        </w:rPr>
        <w:t xml:space="preserve">E) PREDLOG SKLEPA O SPREMEMBAH IN DOPOLNITVAH SKLEPA O NAČRTU RAVNANJA Z NEPREMIČNIM PREMOŽENJEM MESTNE OBČINE LJUBLJANA V VREDNOSTI NAD 200.000 EUROV ZA LETO 2018 </w:t>
      </w:r>
    </w:p>
    <w:p w:rsidR="00156273" w:rsidRPr="00156273" w:rsidRDefault="00156273" w:rsidP="00156273">
      <w:pPr>
        <w:jc w:val="both"/>
        <w:rPr>
          <w:lang w:val="sl-SI"/>
        </w:rPr>
      </w:pPr>
      <w:r w:rsidRPr="00156273">
        <w:rPr>
          <w:lang w:val="sl-SI"/>
        </w:rPr>
        <w:t xml:space="preserve">Gradivo ste prejeli. po sklicu ste prejeli še poročilo pristojnega odbora za ravnanje z nepremičninami za obe točki, pred sejo pa še amandmaja župana k točki 5E). Prosim gospo Remih, da poda uvodno obrazložitev k obema točkama.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SIMONA REMIH</w:t>
      </w:r>
    </w:p>
    <w:p w:rsidR="00156273" w:rsidRPr="00156273" w:rsidRDefault="00156273" w:rsidP="00156273">
      <w:pPr>
        <w:jc w:val="both"/>
        <w:rPr>
          <w:lang w:val="sl-SI"/>
        </w:rPr>
      </w:pPr>
      <w:r w:rsidRPr="00156273">
        <w:rPr>
          <w:lang w:val="sl-SI"/>
        </w:rPr>
        <w:t xml:space="preserve">Spoštovane svetnice, spoštovani svetniki, spoštovani župan! Mestnemu svetu v sprejem predlagamo Sklep o spremembah in dopolnitvah sklepa o načrtu ravnanja z nepremičnim premoženjem MOL v vrednosti nad 200 tisoč evrov za leto 2017. V letnem načrtu tako načrtujemo pridobivanje nepremičnega premoženja v orientacijski vrednosti 3 milijone 105 tisoč evrov in razpolaganja z nepremičnim premoženjem MOL v orientacijski vrednosti 29 milijonov 630 tisoč evrov. Še pojasnilo k točki 5E). In sicer, mestnemu svetu v sprejem predlagamo sklep o spremembah in dopolnitvah sklepa o načrtu ravnanja z nepremičnim premoženjem MOL v vrednosti nad 200 tisoč evrov za leto 2018. Tako načrtujemo pridobivanje nepremičnega premoženja v orientacijski vrednosti 3 milijone 98 tisoč in razpolaganja z nepremičnim premoženjem v orientacijski vrednosti 37 milijonov 486 tisoč. K omenjeni točki župan vlaga 4 amandmaje, in sicer jih bom vse na kratko obrazložila. Prvi amandma v prvem členu se v spremenjenem prvem odstavku 1. člena številka 3 milijone 98 tisoč 970 nadomesti s številko 3 milijone 790 tisoč 527 in sicer zaradi vključitve dodatnega zemljišča. Drugi amandma se v prilogi, se v prilogi 1, se v obrazcu 1A načrt pridobivanja nepremičnega premoženja za potrebe MOL nad vrednostjo 200 tisoč evrov pri proračunskem uporabniku 4 mestna uprava URN za vrstico pod zaporedno številko 1 doda nova vrstica, ki se glasi: katastrska občina Tabor, parcelna številka 2 tisoč 150 skozi 6 del te parcele, v izmeri 11 tisoč 337 kvadratov in v vrednosti 691 tisoč 557 evrov. Tretji amandma: v 1. členu se v spremenjenem 2. odstavku 1. člena številka 37 milijonov 486 tisoč 280 nadomesti s številko 38 milijonov 147 tisoč 080 zaradi vključitve dodatnih dveh zemljišč. In četrti amandma, kjer se v prilogi številka 2, v obrazcu 2B enako načrt razpolaganja z nepremičnim premoženjem, nad vrednostjo 200 tisoč evrov, v, pri uporabniku 4 mestna uprava 4 3 ORN za vrstico pod zaporedno številko 30 doda nova, dodata 2 novi vrstici, ki se glasita. Katastrska občina 2363 Bežigrad, parcela 2 tisoč 220 skozi 5, v izmeri 381 kvadratov in v vrednosti 266 tisoč 700 evrov in druga vrstica, katastrska občina Ajdovščina, parcela 3 tisoč 274 skozi 8, v izmeri 563 kvadratov in v vrednosti 394 tisoč 100 evrov. Hvala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Hvala lepa. Prosim gospo Žekar, stališče odbora, poda.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JELKA ŽEKAR</w:t>
      </w:r>
    </w:p>
    <w:p w:rsidR="00156273" w:rsidRPr="00156273" w:rsidRDefault="00156273" w:rsidP="00156273">
      <w:pPr>
        <w:jc w:val="both"/>
        <w:rPr>
          <w:lang w:val="sl-SI"/>
        </w:rPr>
      </w:pPr>
      <w:r w:rsidRPr="00156273">
        <w:rPr>
          <w:lang w:val="sl-SI"/>
        </w:rPr>
        <w:t>Odbor za ravnanje z nepremičninami je obravnaval</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proofErr w:type="spellStart"/>
      <w:r w:rsidRPr="00156273">
        <w:rPr>
          <w:lang w:val="sl-SI"/>
        </w:rPr>
        <w:t>Pardon</w:t>
      </w:r>
      <w:proofErr w:type="spellEnd"/>
      <w:r w:rsidRPr="00156273">
        <w:rPr>
          <w:lang w:val="sl-SI"/>
        </w:rPr>
        <w:t>, mikrofon.</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JELKA ŽEKAR</w:t>
      </w:r>
    </w:p>
    <w:p w:rsidR="00156273" w:rsidRPr="00156273" w:rsidRDefault="00156273" w:rsidP="00156273">
      <w:pPr>
        <w:jc w:val="both"/>
        <w:rPr>
          <w:lang w:val="sl-SI"/>
        </w:rPr>
      </w:pPr>
      <w:r w:rsidRPr="00156273">
        <w:rPr>
          <w:lang w:val="sl-SI"/>
        </w:rPr>
        <w:t>Odbor za ravnanje z nepremičninami je obravnaval oba predloga sklepov o ravnanju z nepremičnim premoženjem nad 200 tisoč, tako za leto 2017 kot za leto 2018 in oba predloga sklepov soglasno s 5 prisotnimi člani tudi potrdil.</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GOSPD KLEMEN BABNIK</w:t>
      </w:r>
    </w:p>
    <w:p w:rsidR="00156273" w:rsidRPr="00156273" w:rsidRDefault="00156273" w:rsidP="00156273">
      <w:pPr>
        <w:jc w:val="both"/>
        <w:rPr>
          <w:lang w:val="sl-SI"/>
        </w:rPr>
      </w:pPr>
      <w:r w:rsidRPr="00156273">
        <w:rPr>
          <w:lang w:val="sl-SI"/>
        </w:rPr>
        <w:t>Statutarno pravno komisija je bila pri obeh točkah brez pripomb pravne narave.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Odiram razpravo o obeh aktiv v celoti, skupaj, nato bomo prešli na razpravo o amandmaju. Ni razprave. Zdaj gremo na 1. člen, h kateremu sem vložil amandma. Kjer pravi, v 1. členu se v 1. odstavku številka 3098970 nadomesti s številko 3790527.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po celotni točki. Rezultat navzočnosti: 28.</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AMANDMAJU ŽUPANA: V prvem členu se v prvem odstavku številka 3 milijone 098 tisoč 970 nadomesti s številko 3 milijone 790 tisoč 527.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Prosim za vaš glas.  </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Sprejeto.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Gremo na glasovanje O DRUGEM AMANDMAJU ŽUPANA, ki pravi v 1. členu se v 2. odstavku številka 37 milijonov 486 tisoč 280 nadomesti s številko 38 milijonov 147 vejica 080.</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22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lepa.  </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Zadaj odpiram razpravo o Prilogi 1, o, k katerem sem vložil amandma. Gor ga imate. Ni.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AMANDMAJU ŽUPANA: V prilogi 1 se v obrazcu 1A Načrt pridobivanja nepremičnega premoženja za potrebe MOL nad vrednostjo 200 tisoč evrov pri proračunskem uporabniku Mestna uprava ORN za vrstico pod zaporedno številko 1 doda nova vrstica, ki se glasi: MOL Tabor del 11 tisoč 337 in pa skupaj 691 tisoč 557 evrov.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Prosim za vaš glas. </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In pa odpiram razpravo o prilogi 2. Podobno. Ni razprave. Glasova …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Sej sem rekel, kaj je problem?</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Kar izvolite.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Prosim, če tole lahko majčkeno bolj pojasnite. Še zlasti tole, Bežigrad gor, po številko 31.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Absolutno. Simona?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SIMONA REMIH</w:t>
      </w:r>
    </w:p>
    <w:p w:rsidR="00156273" w:rsidRPr="00156273" w:rsidRDefault="00156273" w:rsidP="00156273">
      <w:pPr>
        <w:jc w:val="both"/>
        <w:rPr>
          <w:lang w:val="sl-SI"/>
        </w:rPr>
      </w:pPr>
      <w:r w:rsidRPr="00156273">
        <w:rPr>
          <w:lang w:val="sl-SI"/>
        </w:rPr>
        <w:t xml:space="preserve">Gre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Gre, prosim, Simona, pridi k mikrofonu, ne, da je, gospa…Škrinjar dobi odgovor. Prižgi se prosim, sam, da je, ne. tam levo, levo imaš gumb zeleni. Levo… a je že prižgan, je že prižgan. V redu je.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SIMONA REMIH</w:t>
      </w:r>
    </w:p>
    <w:p w:rsidR="00156273" w:rsidRPr="00156273" w:rsidRDefault="00156273" w:rsidP="00156273">
      <w:pPr>
        <w:jc w:val="both"/>
        <w:rPr>
          <w:lang w:val="sl-SI"/>
        </w:rPr>
      </w:pPr>
      <w:r w:rsidRPr="00156273">
        <w:rPr>
          <w:lang w:val="sl-SI"/>
        </w:rPr>
        <w:t>Je že prižgan, ja. Gre za dve parceli, ki more jih potencialni investitor pri potniškem centru kupit, da bo dobil zazidljivo gradbeno parcelo in ker je pač to vse tako, kot je župan povedal zgodil tik pred zdajci, smo mogli z eventualno možno realizacijo tega projekta, te dve parceli uvrstit v ... ///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Pa ne vemo, če bo kupil po cene 700 evrov po metru.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SIMONA REMIH</w:t>
      </w:r>
    </w:p>
    <w:p w:rsidR="00156273" w:rsidRPr="00156273" w:rsidRDefault="00156273" w:rsidP="00156273">
      <w:pPr>
        <w:jc w:val="both"/>
        <w:rPr>
          <w:lang w:val="sl-SI"/>
        </w:rPr>
      </w:pPr>
      <w:r w:rsidRPr="00156273">
        <w:rPr>
          <w:lang w:val="sl-SI"/>
        </w:rPr>
        <w:t xml:space="preserve">Tako je.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Tako, da je, ampak. Imamo pa not sedaj. Še kdo?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Glasovanje poteka O PREDLOGU MANDMAJA ŽUPANA: V prilogi 2 se v obrazcu 1B, Načrt pridobivanja nepremičnega premoženja za potrebe MOL nad Vrednostjo 200 tisoč evrov pri proračunskem uporabniku Mestna uprava ORN za vrstico pod zaporedno številko dodata novi vrstici: MOL Bežigrad Ajdovščina zgoraj 266 tisoč 700, spodaj pa 394 tisoč 100.</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In sedaj GLASUJEMO PREDLOGU SKLEPA K TOČKI B): Mestni svet MOL-a sprejme Predlog sklepa o spremembah in dopolnitvah sklepa o načrtu ravnanja z nepremičnim premoženjem Mestne občine Ljubljana v vrednosti nad 200 tisoč evrov za leto 2017.</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25 ZA.</w:t>
      </w:r>
    </w:p>
    <w:p w:rsidR="00156273" w:rsidRPr="00156273" w:rsidRDefault="00156273" w:rsidP="00156273">
      <w:pPr>
        <w:jc w:val="both"/>
        <w:rPr>
          <w:lang w:val="sl-SI"/>
        </w:rPr>
      </w:pPr>
      <w:r w:rsidRPr="00156273">
        <w:rPr>
          <w:b/>
          <w:lang w:val="sl-SI"/>
        </w:rPr>
        <w:t>0 PROTI.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In glasujemo še O DRUGEM PREDLOGU SKLEPA K TOČKI E): Mestni svet Mestne občine Ljubljana sprejme predlog sklepov o spremembah in dopolnitvah sklepov o načrtu ravnanja z nepremičnim premoženjem Mestne občine Ljubljana v vrednosti nad 200 tisoč evrov za leto 2018, skupaj s sprejetimi amandmaji.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a vaš glas.</w:t>
      </w:r>
    </w:p>
    <w:p w:rsidR="00156273" w:rsidRPr="00156273" w:rsidRDefault="00156273" w:rsidP="00156273">
      <w:pPr>
        <w:jc w:val="both"/>
        <w:rPr>
          <w:b/>
          <w:lang w:val="sl-SI"/>
        </w:rPr>
      </w:pPr>
      <w:r w:rsidRPr="00156273">
        <w:rPr>
          <w:b/>
          <w:lang w:val="sl-SI"/>
        </w:rPr>
        <w:t>24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Prehajamo na zadnji 2 točki te točke. C) Predlog sklepa o spremembi sklepa o določitvi skupne vrednosti pravnih poslov nepremičnega premoženja, ki jih lahko sklepa Mestna občina Ljubljana v letu 2017 in pod F) enak naslov samo za leto  2018</w:t>
      </w:r>
    </w:p>
    <w:p w:rsidR="00156273" w:rsidRPr="00156273" w:rsidRDefault="00156273" w:rsidP="00156273">
      <w:pPr>
        <w:jc w:val="both"/>
        <w:rPr>
          <w:b/>
          <w:lang w:val="sl-SI"/>
        </w:rPr>
      </w:pPr>
      <w:r w:rsidRPr="00156273">
        <w:rPr>
          <w:b/>
          <w:lang w:val="sl-SI"/>
        </w:rPr>
        <w:t xml:space="preserve">C) PREDLOG SKLEPA O SPREMEMBI SKLEPA O DOLOČITVI SKUPNE VREDNOSTI PRAVNIH POSLOV NEPREMIČNEGA PREMOŽENJA, KI JIH LAHKO SKLEPA MESTNA OBČINA LJUBLJANA V LETU 2017 </w:t>
      </w:r>
    </w:p>
    <w:p w:rsidR="00156273" w:rsidRPr="00156273" w:rsidRDefault="00156273" w:rsidP="00156273">
      <w:pPr>
        <w:jc w:val="both"/>
        <w:rPr>
          <w:b/>
          <w:lang w:val="sl-SI"/>
        </w:rPr>
      </w:pPr>
      <w:r w:rsidRPr="00156273">
        <w:rPr>
          <w:b/>
          <w:lang w:val="sl-SI"/>
        </w:rPr>
        <w:t xml:space="preserve">F) PREDLOG SKLEPA O SPREMEMBI SKLEPA O DOLOČITVI SKUPNE VREDNOSTI PRAVNIH POSLOV NEPREMIČNEGA PREMOŽENJA, KI JIH LAHKO SKLEPA MESTNA OBČINA LJUBLJANA V LETU 2018 </w:t>
      </w:r>
    </w:p>
    <w:p w:rsidR="00156273" w:rsidRPr="00156273" w:rsidRDefault="00156273" w:rsidP="00156273">
      <w:pPr>
        <w:jc w:val="both"/>
        <w:rPr>
          <w:lang w:val="sl-SI"/>
        </w:rPr>
      </w:pPr>
      <w:r w:rsidRPr="00156273">
        <w:rPr>
          <w:lang w:val="sl-SI"/>
        </w:rPr>
        <w:t>Gradivo ste prejeli, prejeli ste poročilo pristojnega odbora za obe točki, pred sejo pa še amandmaje župana k točki 5F). Prosim gospo Remih za uvodno obrazložitev.</w:t>
      </w:r>
    </w:p>
    <w:p w:rsidR="00156273" w:rsidRPr="00156273" w:rsidRDefault="00156273" w:rsidP="00156273">
      <w:pPr>
        <w:jc w:val="both"/>
        <w:rPr>
          <w:lang w:val="sl-SI"/>
        </w:rPr>
      </w:pPr>
      <w:r w:rsidRPr="00156273">
        <w:rPr>
          <w:lang w:val="sl-SI"/>
        </w:rPr>
        <w:t xml:space="preserve">   </w:t>
      </w:r>
    </w:p>
    <w:p w:rsidR="00156273" w:rsidRPr="00156273" w:rsidRDefault="00156273" w:rsidP="00156273">
      <w:pPr>
        <w:jc w:val="both"/>
        <w:rPr>
          <w:b/>
          <w:lang w:val="sl-SI"/>
        </w:rPr>
      </w:pPr>
      <w:r w:rsidRPr="00156273">
        <w:rPr>
          <w:b/>
          <w:lang w:val="sl-SI"/>
        </w:rPr>
        <w:t>GOSPA SIMONA REMIH</w:t>
      </w:r>
    </w:p>
    <w:p w:rsidR="00156273" w:rsidRPr="00156273" w:rsidRDefault="00156273" w:rsidP="00156273">
      <w:pPr>
        <w:jc w:val="both"/>
        <w:rPr>
          <w:lang w:val="sl-SI"/>
        </w:rPr>
      </w:pPr>
      <w:r w:rsidRPr="00156273">
        <w:rPr>
          <w:lang w:val="sl-SI"/>
        </w:rPr>
        <w:t xml:space="preserve">Še enkrat lepo pozdravljeni! Pojasnilo k točki 5C). Na podlagi 12. člena Zakona o stvarnem premoženju države in lokalnih skupnosti in 27. člena Statuta MOL lahko MOL v primeru spremenjenih prostorskih potreb, ki jih ni bilo mogoče določiti ob pripravi načrta ali ob nepredvidljivih okoliščinah na trgu, ki narekujejo hitre odziv, sklepa pravne posle, ki niso predvideni v veljavnem proračunu. In sicer v skupni vrednosti, ki je določena s predlaganim sklepom in znaša 50 milijonov 498 tisoč milijonov, evrov. Mestni svet Mestne občine Ljubljana tako določi odstotek vrednosti pravnih poslov nepremičnega premoženja v višini 20 procentov od skupne vrednosti vseh predlaganih pravnih poslov. V letu 2017 znaša vrednost teh pravnih poslov 10 milijonov 179 tisoč 713. Hvala lepa. In sicer še pojasnilo k točki 5F). Enako, na podlagi istih predpisov, in sicer 12. člena Zakona o stvarnem premoženju države in lokalnih skupnosti ter 27. člena Statuta MOL lahko MOL v enakih primerih okoliščin, kot se prej povedala, sklepa pravne posle, in sicer v, v veljavnem načrtu ravnanja z nepremičnim premoženjem, v skupni vrednosti, ki je določena s predlaganim sklepom in znaša 61 milijonov 886 tisoč 403. Mestni svet Mestne občine Ljubljana tako določi odstotek vrednosti, enako kot v prejšnjem primeru v višini 20 procentov, kar znaša za leto 2018 vrednost teh pravnih poslov znaša 12 milijonov 377 tisoč 280 evra. K omenjeni točki 5F) župan vlaga naslednji amandma, in sicer v 1. členu se številka 12 milijonov 377 280 tisoč nadomesti s številko 12 milijonov 749 tisoč 440. Hvala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Prosim gospo Žekar za stališče odbora k obema točkama.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JELKA ŽEKAR</w:t>
      </w:r>
    </w:p>
    <w:p w:rsidR="00156273" w:rsidRPr="00156273" w:rsidRDefault="00156273" w:rsidP="00156273">
      <w:pPr>
        <w:jc w:val="both"/>
        <w:rPr>
          <w:lang w:val="sl-SI"/>
        </w:rPr>
      </w:pPr>
      <w:r w:rsidRPr="00156273">
        <w:rPr>
          <w:lang w:val="sl-SI"/>
        </w:rPr>
        <w:t>Tudi v tem primeru je Odbor za ravnanje z nepremičninami obravnaval in soglasno, z vsemi 5 prisotnimi člani odbora potrdil oba predloga sklepov za leto 2017 in 2018, o določitvi skupne  vrednosti pravni h poslov nepremičnega premoženja, ki jih lahko sklepa Mestna občina Ljubljana.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GOSPD KLEMEN BABNIK</w:t>
      </w:r>
    </w:p>
    <w:p w:rsidR="00156273" w:rsidRPr="00156273" w:rsidRDefault="00156273" w:rsidP="00156273">
      <w:pPr>
        <w:jc w:val="both"/>
        <w:rPr>
          <w:lang w:val="sl-SI"/>
        </w:rPr>
      </w:pPr>
      <w:r w:rsidRPr="00156273">
        <w:rPr>
          <w:lang w:val="sl-SI"/>
        </w:rPr>
        <w:t xml:space="preserve">Statutarno pravna komisija je bila brez pripomb pravne narave pri obeh točkah.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Razprava k obema točkama? Izvolite, gospa Škrinjar.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Jaz pa prosim za pojasnilo. Če zdaj gledam v leto 2018, je določen odstotek v zvezi s temi pravnimi posli, ki jih lahko občina sklepa sama brez, bi rekla blagoslova mestnega sveta ob obravnavi, torej brez rebalansa in me samo razsvetlite. Če je danes načrtovan proračun za 2018 za 100 milijonov višji od letošnjega, boste v letu 2018 izvedli recimo v prvi polovici teh 20 procentov pravnih poslov, potem pa bosta zmanjšali proračun zopet z rebalansom, morda tako, kot letos za svojih 100 milijonov. Toda pravni posli bodo pa ostali. Imam prav, ali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Ne, načeloma ne, ne. Vprašanje, kaj se bo zgodilo letos, ker je sedaj, sedaj bom rekel, zakaj se je letos šlo do spremembe, je gospa Bistan na začetku povedala. Eden od krivcev ste bili vi v SDS-u, ko ste se pritoževali, pa so zgubili 9 mesecev za pridobitev pogodbe iz Bruslja. Zdaj imamo mi to pogodbo, pripravljen je prvi razpis za prvih 25 cest, ki bo šel v tem mesecu oziroma v novembru ven in če ne bo pritožb na teh razpisih, ker vsak 2 meseca naj bi bilo po 25 cest, je odvisno v kakšnem tempu bo šlo. Ne vem, zakaj bi zmanjševali? Ker brez tega pa ne moremo delat. Če se bo pa zgodilo čez 1 leto, kot vi pravite, da bi ugotovili stanje iz razlogov, ker lahko reče neka ulica, mi bi pa za 1 leto </w:t>
      </w:r>
      <w:proofErr w:type="spellStart"/>
      <w:r w:rsidRPr="00156273">
        <w:rPr>
          <w:lang w:val="sl-SI"/>
        </w:rPr>
        <w:t>zmaknili</w:t>
      </w:r>
      <w:proofErr w:type="spellEnd"/>
      <w:r w:rsidRPr="00156273">
        <w:rPr>
          <w:lang w:val="sl-SI"/>
        </w:rPr>
        <w:t>, ker sosednja ulica se dela, kar je tudi varianta, ne, ker bomo pač s krajani govorili, kako dostopit do doma, z leve ali desne strani. Zdaj, ko smo delali Škofovo v Kosezah, nismo mogli obeh delat na enkrat. Eno, potem pa to odpret, ne, potem pa ta drugi del, da so lahko vsaj prišli do doma, ne. Tako, da za enkrat pravi, mi moramo vse planirat tako, da bi to izvedli in porabili ta sredstva. Še kdo? Ni. Gremo na glasovanje po tej točki. Še en amandma gremo, ne? Ja sej, prvo amandma glasujemo,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Rezultat smo že ugotovili.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Glasujemo o PRVEM AMANDMAJU: V točki 1 se številka 12 milijonov 377 tisoč 280,65 nadomesti s številko 12 milijonov 749 440, 65.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lepa. Sprejeto.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In glasujemo sedaj O PREDLOGU SKLEPA K TOČKI C): Mestni svet Mestne občine Ljubljana sprejme Predlog sklepa o spremembi sklepa o določitvi skupne vrednosti pravnih poslov nepremičnega premoženja, ki jih lahko sklepa Mestna občina Ljubljana za leto 2017.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In gremo tudi na glasovanje O PREDLOGU SKLEPA K TOČKI F): Mestni svet Mestne občine Ljubljana sprejme Predlog sklepa o spremembi slepa o določitvi skupne vrednosti pravnih poslov nepremičnega premoženja, ki jih lahko sklepa Mestna občina Ljubljana v letu 2018, skupaj s prejetim amandmajem.</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25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sprejeto. </w:t>
      </w:r>
      <w:r w:rsidRPr="00156273">
        <w:rPr>
          <w:lang w:val="sl-SI"/>
        </w:rPr>
        <w:t xml:space="preserve">Gremo na točko 6 današnjega dnevnega reda. Imamo dve točki. </w:t>
      </w:r>
      <w:r w:rsidRPr="00156273">
        <w:rPr>
          <w:b/>
          <w:lang w:val="sl-SI"/>
        </w:rPr>
        <w:t xml:space="preserve"> </w:t>
      </w:r>
    </w:p>
    <w:p w:rsidR="00156273" w:rsidRPr="00156273" w:rsidRDefault="00156273" w:rsidP="00156273">
      <w:pPr>
        <w:jc w:val="both"/>
        <w:rPr>
          <w:b/>
          <w:lang w:val="sl-SI"/>
        </w:rPr>
      </w:pPr>
      <w:r w:rsidRPr="00156273">
        <w:rPr>
          <w:b/>
          <w:lang w:val="sl-SI"/>
        </w:rPr>
        <w:t>AD 6. A) PREDLOG REBALANSA FINANČNEGA NAČRTA JAVNEGA STANOVANJSKEGA SKLADA MESTNE OBČINE LJUBLJANA ZA LETO 2017</w:t>
      </w:r>
    </w:p>
    <w:p w:rsidR="00156273" w:rsidRPr="00156273" w:rsidRDefault="00156273" w:rsidP="00156273">
      <w:pPr>
        <w:jc w:val="both"/>
        <w:rPr>
          <w:b/>
          <w:lang w:val="sl-SI"/>
        </w:rPr>
      </w:pPr>
      <w:r w:rsidRPr="00156273">
        <w:rPr>
          <w:b/>
          <w:lang w:val="sl-SI"/>
        </w:rPr>
        <w:t xml:space="preserve">B) PREDLOG SPREMEMBE FINANČNEGA NAČRTA JAVNEGA STANOVANJSKEGA SKLADA MESTNE OBČINE LJUBLJANA ZA LETO 2018 </w:t>
      </w:r>
    </w:p>
    <w:p w:rsidR="00156273" w:rsidRPr="00156273" w:rsidRDefault="00156273" w:rsidP="00156273">
      <w:pPr>
        <w:jc w:val="both"/>
        <w:rPr>
          <w:lang w:val="sl-SI"/>
        </w:rPr>
      </w:pPr>
      <w:r w:rsidRPr="00156273">
        <w:rPr>
          <w:lang w:val="sl-SI"/>
        </w:rPr>
        <w:t>Predlagam, da točki obravnavamo skupaj. Gradivo ste prejeli s sklicem seje. Po sklicu ste prejeli tudi poročilo pristojnega odbora za finance k obema točkama. Prosim gospoda Rinka, da poda uvodno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SAŠO RINK</w:t>
      </w:r>
    </w:p>
    <w:p w:rsidR="00156273" w:rsidRPr="00156273" w:rsidRDefault="00156273" w:rsidP="00156273">
      <w:pPr>
        <w:jc w:val="both"/>
        <w:rPr>
          <w:lang w:val="sl-SI"/>
        </w:rPr>
      </w:pPr>
      <w:r w:rsidRPr="00156273">
        <w:rPr>
          <w:lang w:val="sl-SI"/>
        </w:rPr>
        <w:t xml:space="preserve">Hvala za besedo! Spoštovani župan, spoštovane svetnice in svetniki! Oba dokumenta sta usklajena z spremembo in rebalansom občinskega proračuna, potrjena na nadzornem svetu Javnega stanovanjskega sklada Mestne občine Ljubljana. V letu 2017 se skup, skupni prihodki iz 17 milijonov 400 tisoč evrov zmanjšujejo na 16 milijonov 337 tisoč evrov, odhodki pa iz 21 milijonov 37 tisoč evrov na 15 milijonov 987 tisoč evrov. Vse skupaj </w:t>
      </w:r>
      <w:proofErr w:type="spellStart"/>
      <w:r w:rsidRPr="00156273">
        <w:rPr>
          <w:lang w:val="sl-SI"/>
        </w:rPr>
        <w:t>rezultira</w:t>
      </w:r>
      <w:proofErr w:type="spellEnd"/>
      <w:r w:rsidRPr="00156273">
        <w:rPr>
          <w:lang w:val="sl-SI"/>
        </w:rPr>
        <w:t xml:space="preserve"> v povečanju oziroma zmanjšanju v tem primeru sredstev na računih. Iz predvidenih 2 milijona 561 tisoč evrov na 796 tisoč evrov. Torej manj, sam primanjkljaj je pa pokrit iz presežka prihodkov nad odhodki iz prejšnjih let, tako, ko te bilo predvideno za prejšnji proračun. Kar se tiče načrtovanega vira sredstev. Prejemki iz lastnih sredstev se iz 7 milijonov 627 tisoč evrov povišujejo na 8 milijonov 530 tisoč evrov, predvsem na račun kapitalskih prihodkov, ki </w:t>
      </w:r>
      <w:proofErr w:type="spellStart"/>
      <w:r w:rsidRPr="00156273">
        <w:rPr>
          <w:lang w:val="sl-SI"/>
        </w:rPr>
        <w:t>rezultirajo</w:t>
      </w:r>
      <w:proofErr w:type="spellEnd"/>
      <w:r w:rsidRPr="00156273">
        <w:rPr>
          <w:lang w:val="sl-SI"/>
        </w:rPr>
        <w:t xml:space="preserve"> v povečani prodaji stanovanjskih enot, ki jih ne potrebujemo za svoje delovanje, kar se tiče pa transfernih prihodkov je glavni konto spremembe povečanje namenskega premoženja v javnih skladih, ki se iz 3 milijone 674 tisoč evrov zvišuje na milijon 50 tisoč evrov. Prav tako pa se subvencije neprofitnih in tržnih najemnin nekoliko zvišujejo, na račun dejstva, da so bile decembrske subvencije transferno plačane v, na račun javnega stanovanjskega sklada v mesecu januarju. Kar se tiče prejetih sredstev evropske unije, ki so bile načrtovane za letošnje leto, se te zamikajo v naslednje leto, saj se potrjevanje in obravnava vlog na Ministrstvu za infrastrukturo in na Ministrstvu za okolje in prostor nekoliko zamika. V delu zadolževanja pa je za letošnje leto načrtovano 704 tisoč evrov dolgoročnega kredita za projekta </w:t>
      </w:r>
      <w:proofErr w:type="spellStart"/>
      <w:r w:rsidRPr="00156273">
        <w:rPr>
          <w:lang w:val="sl-SI"/>
        </w:rPr>
        <w:t>Knobleharjeva</w:t>
      </w:r>
      <w:proofErr w:type="spellEnd"/>
      <w:r w:rsidRPr="00156273">
        <w:rPr>
          <w:lang w:val="sl-SI"/>
        </w:rPr>
        <w:t xml:space="preserve"> 24 in Hladilniška pot in 202 tisoč evrov lastnih udeležb. Na odhodkovni strani se, kar se tiče investicij MOL zmanjšuje konto Odprava barakarskega naselja. Barakarsko naselje je bilo v letošnjem letu odpravljeno in ta dolgoletni projekt zaključen, kar se pa tiče investicij Javnega stanovanjskega sklada Mestne občine Ljubljana, ki jih je skupaj 28, pa gre sprememba predvsem na račun naslednjih projektov. Prvi je prenova samskega doma na </w:t>
      </w:r>
      <w:proofErr w:type="spellStart"/>
      <w:r w:rsidRPr="00156273">
        <w:rPr>
          <w:lang w:val="sl-SI"/>
        </w:rPr>
        <w:t>Knobleharjevi</w:t>
      </w:r>
      <w:proofErr w:type="spellEnd"/>
      <w:r w:rsidRPr="00156273">
        <w:rPr>
          <w:lang w:val="sl-SI"/>
        </w:rPr>
        <w:t xml:space="preserve"> 24. Iz milijon 3 tisoč evrov na 901 tisoč evrov. Na tem mestu vas vse lepo vabim na otvoritev prenovljenega samskega doma, ki bo v sredo, 15 minut čez 11. uro na </w:t>
      </w:r>
      <w:proofErr w:type="spellStart"/>
      <w:r w:rsidRPr="00156273">
        <w:rPr>
          <w:lang w:val="sl-SI"/>
        </w:rPr>
        <w:t>Knobleharjevi</w:t>
      </w:r>
      <w:proofErr w:type="spellEnd"/>
      <w:r w:rsidRPr="00156273">
        <w:rPr>
          <w:lang w:val="sl-SI"/>
        </w:rPr>
        <w:t xml:space="preserve"> ulici. Gre pa za 71 bivalnih enot za souporabo kuhinje in kopalnice. Naslednji projekt je Zarnikova 4, ki se zmanjšuje s 693 tisoč evrov na 3 tisoč evrov v letošnjem letu. Danes smo pridobili informacijo, da je gradbeno dovoljenje pravnomočno in v letošnjem letu načrtujemo razpis za izvajalca GOI del. Prav tako </w:t>
      </w:r>
      <w:proofErr w:type="spellStart"/>
      <w:r w:rsidRPr="00156273">
        <w:rPr>
          <w:lang w:val="sl-SI"/>
        </w:rPr>
        <w:t>Pečinska</w:t>
      </w:r>
      <w:proofErr w:type="spellEnd"/>
      <w:r w:rsidRPr="00156273">
        <w:rPr>
          <w:lang w:val="sl-SI"/>
        </w:rPr>
        <w:t xml:space="preserve"> 2. Iz 555 tisoč 600 na 20 tisoč evrov. Sta pa tudi 2 konta, na katerih so velike spremembe. Eno je nakup zemljišč, ki se iz milijon 815 tisoč evrov zmanjšuje na 0. Ta sredstva smo preknjižili na postavko na 24. točki. To je Povšetova, ki se, katere konto se zvišuje na 2 milijona 147 tisoč evrov iz stečajne mase Cestnega podjetja Ljubljana in podjetja G gradnje, bivšega </w:t>
      </w:r>
      <w:proofErr w:type="spellStart"/>
      <w:r w:rsidRPr="00156273">
        <w:rPr>
          <w:lang w:val="sl-SI"/>
        </w:rPr>
        <w:t>Giva</w:t>
      </w:r>
      <w:proofErr w:type="spellEnd"/>
      <w:r w:rsidRPr="00156273">
        <w:rPr>
          <w:lang w:val="sl-SI"/>
        </w:rPr>
        <w:t xml:space="preserve"> smo pridobili 2 zemljišči in na ta način zaokrožili lastništvo na predmetni lokaciji in aktivno delamo v smeri sprejetja občinskega podrobnega prostorskega načrta za to lokacijo. To je na kratko za 2017. Kar se tiče pa leta 2018 se praktično sredstva, ki se na prihodkovni in odhodkovni strani zmanjšujejo in so poledica zgolj teka projektov, povečujejo. Na ta način se prihodki iz 14 milijonov 900 tisoč evrov povečujejo na 19 milijonov na 764 tisoč evrov, odhodki pa iz 18 milijonov na 299 tisoč evrov na 23 milijonov 387 tisoč evrov. Sam predviden poslovni izid na koncu leta se je iz negativnega 37 tisoč 790 evrov spreminja na minus 782 tisoč evrov, ki bo pa prav tako pokrit iz presežkov odhodki, prihodkov nad odhodki iz prejšnjih let. Glavna postavka, ki se, ki se vije skozi celotno spremembo leta 2018 pa je povečanje namenskega premoženja v javnih skladih, se pravi transferni prihodki Mestne občine Ljubljana, ki se iz predvidenega 1 milijona povečuje na 5 milijonov. To je na kratko, za kakršnakoli vprašanja pa seveda sem tu.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Hvala lepa. Prosim gospo Horvat za stališče Odbora za finance.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MARIJA HORVAT</w:t>
      </w:r>
    </w:p>
    <w:p w:rsidR="00156273" w:rsidRPr="00156273" w:rsidRDefault="00156273" w:rsidP="00156273">
      <w:pPr>
        <w:jc w:val="both"/>
        <w:rPr>
          <w:lang w:val="sl-SI"/>
        </w:rPr>
      </w:pPr>
      <w:r w:rsidRPr="00156273">
        <w:rPr>
          <w:lang w:val="sl-SI"/>
        </w:rPr>
        <w:t>Odbor za finance je na svoji 20. seji obravnaval predlog rebalansa finančnega načrta Javnega stanovanjskega sklada Mestne občine Ljubljana za leto 2017 in isti predlog je obravnaval tudi za leto 2018. Ob tem je obravnaval tudi poročilo zainteresiranega Odbora za stanovanjsko politiko, kjer ni bilo pripomb. Odbor za finance je, Odbor za finance podpira predlog rebalansa finančnega načrta Javnega stanovanjskega sklada Mestne občine Ljubljana za leto 2017 in prav tako podpira isti rebalans stanovanjskega sklada za leto 2018.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KLEMEN BABNIK         </w:t>
      </w:r>
    </w:p>
    <w:p w:rsidR="00156273" w:rsidRPr="00156273" w:rsidRDefault="00156273" w:rsidP="00156273">
      <w:pPr>
        <w:jc w:val="both"/>
        <w:rPr>
          <w:lang w:val="sl-SI"/>
        </w:rPr>
      </w:pPr>
      <w:r w:rsidRPr="00156273">
        <w:rPr>
          <w:lang w:val="sl-SI"/>
        </w:rPr>
        <w:t xml:space="preserve">Statutarno pravna komisija je bila pri obeh točkah brez pripomb pravne narave.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Hvala lepa. Razprava. Gospa Sukič, izvolite.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NATAŠA SUKIČ</w:t>
      </w:r>
    </w:p>
    <w:p w:rsidR="00156273" w:rsidRPr="00156273" w:rsidRDefault="00156273" w:rsidP="00156273">
      <w:pPr>
        <w:jc w:val="both"/>
        <w:rPr>
          <w:lang w:val="sl-SI"/>
        </w:rPr>
      </w:pPr>
      <w:r w:rsidRPr="00156273">
        <w:rPr>
          <w:lang w:val="sl-SI"/>
        </w:rPr>
        <w:t xml:space="preserve">Hvala za besedo! Spoštovane, spoštovani! Sodeč po stanovanjskem programu za prihodnje 2 leti imate na ljubljanskem stanovanjskem skladu zastavljenih precej projektov, čeprav jih z rebalansom proračunov krčimo in predvsem za večja bi lahko rekli, da niso pripeljani do stopnje, ko bi lahko hitro gradili. Še najbližje je projekt Polje 4, tik ob soseski, kjer ima sklad že več kot 400 stanovanj. Po podatkih sklad trenutno razpolaga z nekaj več kot 4 tisoč 100 stanovanjskimi enotami. A trenutno je v Ljubljani približno 4 tisoč stanovanj premalo. Direktor je pred časom pojasnil, da smo v preteklih letih v povprečju na leto zagotovili nekaj manj kot 100 stanovanj, torej bi s takšnim tempom trenutni primanjkljaj odpravili šele čez 40 let. Da povpraševanje po najemnih stanovanjih krepko presega ponudbo, kažejo tudi podatki stanovanjskega sklada, in sicer na zadnjem zaključenem javnem razpisu je sklad ponudil 400 najemnih stanovanj, zanje pa se je potegovali 3 tisoč 432 prosilcev. Po podatkih sklada so do sedaj rešili stanovanjska vprašanja 243 prosilcev. Zanima me, zakaj ni bil uspešen razpis za nakup stanovanj na trgu, za kar je bilo v proračunu namenjenih skoraj 3,3 milijona evrov? Vabilo Javnega </w:t>
      </w:r>
      <w:proofErr w:type="spellStart"/>
      <w:r w:rsidRPr="00156273">
        <w:rPr>
          <w:lang w:val="sl-SI"/>
        </w:rPr>
        <w:t>stanovnanjskega</w:t>
      </w:r>
      <w:proofErr w:type="spellEnd"/>
      <w:r w:rsidRPr="00156273">
        <w:rPr>
          <w:lang w:val="sl-SI"/>
        </w:rPr>
        <w:t xml:space="preserve"> sklada je določalo da morajo biti stanovanja na območju občine in da mora posamezna ponudba zajemati najmanj 30 stanovanj v posamezni večstanovanjski stavbi. Je razlog za to nizka cena? Namreč določilo, da kvadratni meter stanovanja ne sme presegati tisoč 550 evrov ali kaj drugega? Sklad je tako pred leti že kupoval stanovanja. Gre predvsem za stanovanja v Celovških dvorih, ki so jih kupovali najprej po tisoč 350 in kasneje je bila cena bistveno višja, po tisoč 750 evrov za kvadratni meter, a je celoten posel precej podražila cena parkirnih mest. Vemo, da je povprečna cena kvadratnega metra v Ljubljani seveda bistveno višja. V medijih smo lahko prebrali, da je sklad prejel 2 ponudbi in, da je bilo ugotovljeno, da sta obe ponudbi nepopolni in sta bila ponudnika pozvana k dopolnitvi ponudb. Prosim torej za pojasnilo, zakaj ni prešlo do sklenitve tega posla z odkupom nujnih stanovanj? Zakaj sta se oba ponudnika izkazala za neprimerna in nihče od njiju ni bil izbran? Sicer pa zelo podpiram prizadevanja javnega stanovanjskega sklada MOL, katerega delo in uspehi na stanovanjskem področju so nesporni in bi marsikateremu drugemu skladi, tudi državnemu lahko bili za vzor.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Boš ti, </w:t>
      </w:r>
      <w:proofErr w:type="spellStart"/>
      <w:r w:rsidRPr="00156273">
        <w:rPr>
          <w:lang w:val="sl-SI"/>
        </w:rPr>
        <w:t>al</w:t>
      </w:r>
      <w:proofErr w:type="spellEnd"/>
      <w:r w:rsidRPr="00156273">
        <w:rPr>
          <w:lang w:val="sl-SI"/>
        </w:rPr>
        <w: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SAŠO RINK</w:t>
      </w:r>
    </w:p>
    <w:p w:rsidR="00156273" w:rsidRPr="00156273" w:rsidRDefault="00156273" w:rsidP="00156273">
      <w:pPr>
        <w:jc w:val="both"/>
        <w:rPr>
          <w:lang w:val="sl-SI"/>
        </w:rPr>
      </w:pPr>
      <w:r w:rsidRPr="00156273">
        <w:rPr>
          <w:lang w:val="sl-SI"/>
        </w:rPr>
        <w:t>Kar se tiče konta nakup stanovanj na trgu in menjave, je iz letošnjega leta znesek prenesen na naslednje leto, saj smo uspeli skleniti, sicer ne iz tokratnega vabila pogodbo za nakup 38 stanovanj z ponudnikom, ki ta stanovanja pravkar tudi gradi neposredno ob novem centru Zalog. Kar se tiče pa dveh, zadnjega povabila in dveh zadnjih ponudb, ena je bila cenovno nesprejemljiva, druga sicer cenovno sprejemljiva, pa niso predložili konkretnih tlorisov oziroma strukture stanovanj. Z ponudnikom se, smo kolikor toliko še v tem trenutku v stiku in pripravlja tudi morebitne modifikacije projekta. Skratka, v primeru, da bo cenovno in tudi po strukturi stanovanj ponudba primerna, bomo po vse verjetnosti ponovili predmetni razpis.</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In jaz bom dodal še nekaj, no. Zdaj je tak, mislim, da je čas spet … Ja, stanovanj manjka v Ljubljani. Smo pa edini, ki jih delamo v takem številu, ne. Zdaj smo jih oddali 270, po zadnjem razpisu, prej 250. tako, da gre številka nad 100. Ampak to vprašanje je za državni zbor. Mi smo predlagali, da se naš stanovanjski sklad zadolži do 50 procentov, ni sprejeto, Ministrstvo za okolje in prostor je naš predlog potrdilo. Doktor profesor Cirmanova je naredila primerjavo s Švico. Ministrstvo za finance, ker to zavrnilo, ker to je potencialna nevarnost po njihovo v C bilanci. Je ni. Ker se že iz obstoječih najemnin lahko plačuje, ne, to ni. In to, kar je kolega Sašo rekel, ne. Prvič od teh dve ponudbi je ne dal ponudbo za zemljišče, ki ni bilo njegovo, ne, in je potem drugi kupil, ne. In drugič, ne, mi kupujemo točno taka stanovanja, ne, kot so primerna. In jaz mislim, da je gospa Sukič govorila o napačni številki cen stanovanj v Celovških dvorih, po cenah, k smo jih kupovali. Tako, da so bile take cene nizke, ne, mislim, da je bilo tisoč 200 evrov, prvi, v tistem delu, pa pol ... /// ... nerazumljivo ... /// 350, ne. ... /// ... nerazumljivo ... /// še kdo? Hval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Lahko, lahko. </w:t>
      </w:r>
      <w:r w:rsidRPr="00156273">
        <w:rPr>
          <w:b/>
          <w:lang w:val="sl-SI"/>
        </w:rPr>
        <w:t>Rezultat navzočnosti, ne: 29.</w:t>
      </w:r>
      <w:r w:rsidRPr="00156273">
        <w:rPr>
          <w:lang w:val="sl-SI"/>
        </w:rPr>
        <w:t xml:space="preserve"> Izvolite gospa Sever, obrazložitev glasu.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Hvala za besedo. Glasoval bom na oba predloga za. In sicer zato, ker stanovanjski sklad sledi sprejetim ciljem in jih tudi uresničuje. Sem v nadzornem svetu, pa moram povedat, da imam kar veliko vprašanj in na vsako vprašanje dobim korekten odgovor in lahko tudi dobim takoj na vpogled dokumentacijo. Mislim, da je to sklad. Oziroma, da ljudje se dejansko trudijo in vejo, kaj je njihovo poslanstvo, kar dokazujejo vsako leto v okviru možnostih odprte, možnost, da ljudje dobijo stanovanja ali bivalne enote.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Jaz se bom pa osebno zahvalil za to prijazno besedo v imenu stanovanjskega sklada. Res je to, ker jaz sem bil prej predsednik, koliko sem še smel bit. Pa je enak ... /// ... nerazumljivo ... /// povedal gospod Brnič Jager za lekarno, ne. Naši zavodi so odlični. In to upam trdit, in jih zagovarjam veš čas. Mogoče pa bomo do konca mandata našli res skupen jezik z SDS-</w:t>
      </w:r>
      <w:proofErr w:type="spellStart"/>
      <w:r w:rsidRPr="00156273">
        <w:rPr>
          <w:lang w:val="sl-SI"/>
        </w:rPr>
        <w:t>om</w:t>
      </w:r>
      <w:proofErr w:type="spellEnd"/>
      <w:r w:rsidRPr="00156273">
        <w:rPr>
          <w:lang w:val="sl-SI"/>
        </w:rPr>
        <w:t xml:space="preserve">. Ne vem, kam to gre, ne, sedaj.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Kaj?</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 xml:space="preserve">Tudi javna podjetja so odlične, ne, sem prej razlagal, ne. Pa bi lahko šli po kateremkoli podjetju, ne. Ne vem, živalski vrt. Sej ne vem, če je kdo </w:t>
      </w:r>
      <w:proofErr w:type="spellStart"/>
      <w:r w:rsidRPr="00156273">
        <w:rPr>
          <w:lang w:val="sl-SI"/>
        </w:rPr>
        <w:t>kle</w:t>
      </w:r>
      <w:proofErr w:type="spellEnd"/>
      <w:r w:rsidRPr="00156273">
        <w:rPr>
          <w:lang w:val="sl-SI"/>
        </w:rPr>
        <w:t xml:space="preserve"> od živalskega vrta v svetu? Si, ne, ti, ne? dobro, da ne bomo zašli.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Glasovanje poteka O PREDLOGU SKLEPA K TOČKI A): Mestni svet Mestne občine Ljubljana sprejme predlog rebalansa finančnega načrta Javnega stanovanjskega sklada Mestne občine Ljubljana za leto 2017.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34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In glasujemo O PREDLOGU SKLEPA K TOČKI B): Mestni svet Mestne občine Ljubljana sprejme predlog spremembe finančnega načrta Javnega stanovanjskega sklada Mestne občine Ljubljana za leto 2018.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33 ZA.</w:t>
      </w:r>
    </w:p>
    <w:p w:rsidR="00156273" w:rsidRPr="00156273" w:rsidRDefault="00156273" w:rsidP="00156273">
      <w:pPr>
        <w:jc w:val="both"/>
        <w:rPr>
          <w:lang w:val="sl-SI"/>
        </w:rPr>
      </w:pPr>
      <w:r w:rsidRPr="00156273">
        <w:rPr>
          <w:lang w:val="sl-SI"/>
        </w:rPr>
        <w:t xml:space="preserve">Sašo, sedaj, ko ti bomo plačo dvignili, mislim, ko bo država odobrila, boš dal pa za pijačo, ker si dobil sprejete sklepe </w:t>
      </w:r>
      <w:r w:rsidRPr="00156273">
        <w:rPr>
          <w:b/>
          <w:lang w:val="sl-SI"/>
        </w:rPr>
        <w:t>brez glasu proti.</w:t>
      </w:r>
      <w:r w:rsidRPr="00156273">
        <w:rPr>
          <w:lang w:val="sl-SI"/>
        </w:rPr>
        <w:t xml:space="preserve"> Gospa Sever te je tako pohvalila, moraš vse povabit na pijačo. Lahko že danes narediš, klele, ne.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Gremo na točko 7 dnevnega reda. Pod A) imamo dopolnjeni osnutek odloka o spremembah in dopolnitvah odloka o občinskem prostorskem načrtu Mestne občine Ljubljana – strateški del in pod B) dopolnjeni osnutek odloka o spremembah in dopolnitvah odloka o občinskem prostorskem načrtu Mestne občine Ljubljana – izvedbeni del.</w:t>
      </w:r>
    </w:p>
    <w:p w:rsidR="00156273" w:rsidRPr="00156273" w:rsidRDefault="00156273" w:rsidP="00156273">
      <w:pPr>
        <w:jc w:val="both"/>
        <w:rPr>
          <w:b/>
          <w:lang w:val="sl-SI"/>
        </w:rPr>
      </w:pPr>
      <w:bookmarkStart w:id="5" w:name="_Hlk496885546"/>
      <w:r w:rsidRPr="00156273">
        <w:rPr>
          <w:b/>
          <w:lang w:val="sl-SI"/>
        </w:rPr>
        <w:t xml:space="preserve">AD 7. A) DOPOLNJENI OSNUTEK ODLOKA O SPREMEMBAH IN DOPOLNITVAH ODLOKA O OBČINSKEM PROSTORSKEM NAČRTU MESTNE OBČINE LJUBLJANA – STRATEŠKI DEL </w:t>
      </w:r>
    </w:p>
    <w:p w:rsidR="00156273" w:rsidRPr="00156273" w:rsidRDefault="00156273" w:rsidP="00156273">
      <w:pPr>
        <w:jc w:val="both"/>
        <w:rPr>
          <w:b/>
          <w:lang w:val="sl-SI"/>
        </w:rPr>
      </w:pPr>
      <w:r w:rsidRPr="00156273">
        <w:rPr>
          <w:b/>
          <w:lang w:val="sl-SI"/>
        </w:rPr>
        <w:t>B) DOPOLNJENI OSNUTEK ODLOKA O SPREMEMBAH IN DOPOLNITVAH ODLOKA O OBČINSKEM PROSTORSKEM NAČRTU MESTNE OBČINE LJUBLJANA – IZVEDBENI DEL</w:t>
      </w:r>
    </w:p>
    <w:p w:rsidR="00156273" w:rsidRPr="00156273" w:rsidRDefault="00156273" w:rsidP="00156273">
      <w:pPr>
        <w:jc w:val="both"/>
        <w:rPr>
          <w:lang w:val="sl-SI"/>
        </w:rPr>
      </w:pPr>
      <w:r w:rsidRPr="00156273">
        <w:rPr>
          <w:lang w:val="sl-SI"/>
        </w:rPr>
        <w:t xml:space="preserve">Ker se točki navezujeta ena na drugo, predlagam, da se uvodni v obrazložitvi in razpravo opravi za obe točki skupaj, glasovanje pa bo potekalo za vsako točko posebej. Gradivo ste prejeli s ... /// ... nerazumljivo ... /// sklicem seje. Po sklicu ste prejeli še poročila zainteresiranih odborov: za varstvo okolja, lokalno samoupravo, zdravstvo, stanovanjsko politiko, predšolsko vzgojo ter pristojnega odbora za urejanje prostora. Gospa Liljana Jankovič Grobelšek  beseda je tvoja. Kratko. Ti </w:t>
      </w:r>
      <w:proofErr w:type="spellStart"/>
      <w:r w:rsidRPr="00156273">
        <w:rPr>
          <w:lang w:val="sl-SI"/>
        </w:rPr>
        <w:t>zdle</w:t>
      </w:r>
      <w:proofErr w:type="spellEnd"/>
      <w:r w:rsidRPr="00156273">
        <w:rPr>
          <w:lang w:val="sl-SI"/>
        </w:rPr>
        <w:t xml:space="preserve"> prvič predstavljaš?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Ne? no, po pa dej. Pol pa kratko in jedrnato. Razumljivo.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DR. LILJANA JANKOVIČ GROBELŠEK</w:t>
      </w:r>
    </w:p>
    <w:bookmarkEnd w:id="5"/>
    <w:p w:rsidR="00156273" w:rsidRPr="00156273" w:rsidRDefault="00156273" w:rsidP="00156273">
      <w:pPr>
        <w:jc w:val="both"/>
        <w:rPr>
          <w:lang w:val="sl-SI"/>
        </w:rPr>
      </w:pPr>
      <w:r w:rsidRPr="00156273">
        <w:rPr>
          <w:lang w:val="sl-SI"/>
        </w:rPr>
        <w:t xml:space="preserve">Ja. lepo pozdravljeni! Smo pred vami z dopolnjenim osnutkom sprememb in dopolnitev Občinskega prostorskega načrta MOL, tako strateški kot izvedbeni del. Spremembe in dopolnitve so sedaj v fazi tik pred javno razgrnitvijo in, da ponovimo, da je OPN temeljni prostorski akt občine, ki določa usmeritve in pogoje za ureditve lokalnega pomena. Vse kar ni lokalnega so državni prostorski načrti. Strateški del, ki ga tokat spreminjamo prvič, določa strateške pogoje, izhodišča, cilje in zasnovo prostorskega razvoja, izvedbeni del, pa, kot že vemo, saj ga že tretjič spreminjamo, določa pogoje za umeščanje objektov v prostor, bodisi na območjih urejanja z OPN, ki jim potem sledi samo še priprava projektov za gradbeno dovoljenje, ali pa na območjih usmeritev za OPPN, ki jim potem, to so kompleksnejše ureditve, sledi še potrebna priprava OPPN. Torej strateški del s prvo spremembo po letu 2010. Osnovni urbanistični koncept strateškega prostorskega razvoja MOL se ohranja, samo osvežujemo ga. Tako, da te spremembe in dopolnitve so predvsem v zvezi z naknadno sprejetimi strategijami, politikami, programi, bodisi Evropske unije, Slovenija ali MOL. Upoštevale so nove podatke in režime ter nekatere strokovne ugotovitve in strokovne podlage. Ob enem pa seveda pobude javnosti, občinske razvojne potrebe in smernice in pogoje nosilcev urejanja prostora. Tukaj sta 2 karti. Ena morfološka, torej morfologija pozidave in shema, ki prikazuje našo 5 kraki razvoj, k se vid. To se vse ohranja, ravno tako se čvrsto držijo vse zelen površine, torej vseh 5 klinov. Na tej karti recimo, pa razporeditev </w:t>
      </w:r>
      <w:proofErr w:type="spellStart"/>
      <w:r w:rsidRPr="00156273">
        <w:rPr>
          <w:lang w:val="sl-SI"/>
        </w:rPr>
        <w:t>zele</w:t>
      </w:r>
      <w:proofErr w:type="spellEnd"/>
      <w:r w:rsidRPr="00156273">
        <w:rPr>
          <w:lang w:val="sl-SI"/>
        </w:rPr>
        <w:t xml:space="preserve">, lokalnih parkov in drugih parkov in potem kako prehajajo zelene površine skozi sam center mesta v smereh vzhod zahod sever jug. Kar je naša osnovne kvaliteta. Samo eno karto strateškega dela bom prikazala, da se nekako vidi, kako so te karte. Te karte so </w:t>
      </w:r>
      <w:proofErr w:type="spellStart"/>
      <w:r w:rsidRPr="00156273">
        <w:rPr>
          <w:lang w:val="sl-SI"/>
        </w:rPr>
        <w:t>publikacijske</w:t>
      </w:r>
      <w:proofErr w:type="spellEnd"/>
      <w:r w:rsidRPr="00156273">
        <w:rPr>
          <w:lang w:val="sl-SI"/>
        </w:rPr>
        <w:t xml:space="preserve">. Gre za karto umeritev za določitev namenske rabe zemljišč. Potem je to vse konkretneje narejeno na izvedbenem delu. Ampak, na primer, tole so gozdne površine, pa potem obsavske in barjanske kmetijske površine. Poem se zelo jasno vidi spet 5 krakov pozidave z </w:t>
      </w:r>
      <w:proofErr w:type="spellStart"/>
      <w:r w:rsidRPr="00156273">
        <w:rPr>
          <w:lang w:val="sl-SI"/>
        </w:rPr>
        <w:t>intenzivacijo</w:t>
      </w:r>
      <w:proofErr w:type="spellEnd"/>
      <w:r w:rsidRPr="00156273">
        <w:rPr>
          <w:lang w:val="sl-SI"/>
        </w:rPr>
        <w:t xml:space="preserve"> centralnih dejavnosti v zaledju stanovanj. To se to oranžne površine in jasno se še vidijo površine za gospodarske dejavnosti, torej za industrijo. To so te osnovne namenske rabe, ki jih strateški del usmeritveno določi, izvedbeni mu mora sledit, ne sme bit z njim v nasprotju. Smo že na izvedbenem delu. Poznamo njegovo strukturo. Odlok s 4 prilogami. Spreminjata se tako tekstualni kot grafični del. Potrebno je bilo pripravit okoljsko poročilo, ker so tudi tokrat posegi v tej spremembi taki, da posegajo na območje varovanj in omejitev, kar pravzaprav ni težko, ker jih je res zelo veliko v MOL. In te tretje spremembe podobno, kot strateški del na osnovi pobud, strokovnih podlag, spremenjenih predpisov. Da še malo ilustriramo, kako so pobude, ki so bile podane za to plansko spremembe razporejene po mestnem prostoru. Jih je okrog 3 tisoč. Vse to, kar je takole prikazano so bile podane na določene prostore. Potem tukaj spodaj jih je okrog tisoč 100 proti cesti v Sadinji vasi iz prejšnje planske spremembe. Potem tukaj gor proti coni v </w:t>
      </w:r>
      <w:proofErr w:type="spellStart"/>
      <w:r w:rsidRPr="00156273">
        <w:rPr>
          <w:lang w:val="sl-SI"/>
        </w:rPr>
        <w:t>Nadgorici</w:t>
      </w:r>
      <w:proofErr w:type="spellEnd"/>
      <w:r w:rsidRPr="00156273">
        <w:rPr>
          <w:lang w:val="sl-SI"/>
        </w:rPr>
        <w:t xml:space="preserve">, torej v centru varne vožnje, načrtovanem, kjer jih je na 1 piki kar 900. Tako, da številka je velika. Tako gor, tole, so pa prikazane pobude na tekstualni del in tukaj je zgolj desetina pobud, </w:t>
      </w:r>
      <w:proofErr w:type="spellStart"/>
      <w:r w:rsidRPr="00156273">
        <w:rPr>
          <w:lang w:val="sl-SI"/>
        </w:rPr>
        <w:t>pardon</w:t>
      </w:r>
      <w:proofErr w:type="spellEnd"/>
      <w:r w:rsidRPr="00156273">
        <w:rPr>
          <w:lang w:val="sl-SI"/>
        </w:rPr>
        <w:t xml:space="preserve"> procent pobud, ki je bil podan na strateški del. Omejitve v prostoru. Varstveni in drugi režimi razrežejo kompletno območje občine na tak način kot sedaj vidimo. Lahko gremo na hitro pogledat. Območje </w:t>
      </w:r>
      <w:proofErr w:type="spellStart"/>
      <w:r w:rsidRPr="00156273">
        <w:rPr>
          <w:lang w:val="sl-SI"/>
        </w:rPr>
        <w:t>vodovarstva</w:t>
      </w:r>
      <w:proofErr w:type="spellEnd"/>
      <w:r w:rsidRPr="00156273">
        <w:rPr>
          <w:lang w:val="sl-SI"/>
        </w:rPr>
        <w:t xml:space="preserve">, k se vleče, kot vemo kako tudi proti jugu. Območje poplav v južnem, jugozahodnem delu. Krajinski parki zeleno, še naprej tukaj poplavna območja. Najboljša kmetijska zemljišča niti niso prikazana, bi se seveda vlekla takole vzdolž Save. Območja arheologije, v centru seveda kulturna dediščina in tako naprej in tako naprej. Ostane zelo malo prostora, kjer ni nobenega režima. Pobude so bile obravnavane glede na omejitve v prostoru. Varstvene in druge režime, torej kaj so sploh te omejitve omogočale. Glede na urbanistična strokovna merila, ob upoštevanju zakonodajnih izhodišč, usklajevanj z nosilci urejanja prostora in ob upoštevanju strokovnih podlag. To so te, ki so bile narejene za aktualno plansko spremembo. Izpostavila bi celovite protipoplavne ukrepe, seveda pa še tudi predhodne strokovne podlage. V samem postopku, ki se je začel lani, do konca junija smo sprejemali pobude, pa potem sklep jeseni, pa potem osnutek in mnoga usklajevanja s temi 17 nosilci urejanja prostora, pa še s 3 drugimi udeleženci tako, da smo pridobili prav vse, vsa prva mnenja in pa tudi pozitivno mnenje v postopku celovite presoje vplivov na okolje. Prometno omrežje, ni večjih sprememb. Pomembne pa so, ker novosti so to, da se ta severna tangenta od priključka Šentjakob, avtocestnega, vse do priključka Brod, pa tukaj po Nemški cesti in pod Črnučami postaja, oziroma mi jo predlagamo v državno cesto, regionalno cesto, ravno tako predlagamo zahodno povezovalko vzdolž avtoceste in ravno tako kot regionalno predlagamo cesto mino Sadinje vasi, torej čez, mimo in potem še naprej pod Lipoglav in v občino Grosuplje. Edino to so novosti, ostalo ohranjamo. Imamo 2 lokaciji variantnih rešitev. Ena je priključek Barje. Na mesto sedanje variante … a se to vidi, k kažem? K gre v podaljšku Koprske potem z novim nadhodom preko avtocesto pa mimo Murgel smo odgovorili in se pogovorili s civilno iniciativo, da se to spremeni, da se tukaj motorni promet ne pelje mimo stanovanjskega območja, ampak, da se uporabi podaljšek ceste v Mestni log, se izkoristi obstoječi nadvoz in se takole na priključku Barje v bistvu, na počivališču Barje uredi tudi novo priključevanje. Torej menimo, primernejše tako, da si želimo, da bo sprejeta tudi varianta 1. Variantne rešitve so za RTP Brdo, torej, ali na lokaciji </w:t>
      </w:r>
      <w:proofErr w:type="spellStart"/>
      <w:r w:rsidRPr="00156273">
        <w:rPr>
          <w:lang w:val="sl-SI"/>
        </w:rPr>
        <w:t>Smodinovec</w:t>
      </w:r>
      <w:proofErr w:type="spellEnd"/>
      <w:r w:rsidRPr="00156273">
        <w:rPr>
          <w:lang w:val="sl-SI"/>
        </w:rPr>
        <w:t xml:space="preserve"> ali na lokaciji Dolgi most. V odloku kar nekaj pomembnejših sprememb. Z odzivi na vse, kar se dogaja v prostoru tudi neprimerno. Parkirne površine omejitev zato, da se naredijo za lastne potrebe, kar pomeni, da se bodo tako </w:t>
      </w:r>
      <w:proofErr w:type="spellStart"/>
      <w:r w:rsidRPr="00156273">
        <w:rPr>
          <w:lang w:val="sl-SI"/>
        </w:rPr>
        <w:t>zvane</w:t>
      </w:r>
      <w:proofErr w:type="spellEnd"/>
      <w:r w:rsidRPr="00156273">
        <w:rPr>
          <w:lang w:val="sl-SI"/>
        </w:rPr>
        <w:t xml:space="preserve"> makadamska parkirišča, ki nam po centru rastejo ne mogla več izvajati. Oblikovanje </w:t>
      </w:r>
      <w:proofErr w:type="spellStart"/>
      <w:r w:rsidRPr="00156273">
        <w:rPr>
          <w:lang w:val="sl-SI"/>
        </w:rPr>
        <w:t>objekov</w:t>
      </w:r>
      <w:proofErr w:type="spellEnd"/>
      <w:r w:rsidRPr="00156273">
        <w:rPr>
          <w:lang w:val="sl-SI"/>
        </w:rPr>
        <w:t xml:space="preserve">. Zaostritev pogojev za barve fasad. Da se signalne, fluorescentne pa vendarle zapišejo, da niso dopustne. Za protipotresno prenovo fasad so dopuščena, dopuščeni pogoji, ki omogočajo, tudi če so faktorji že preseženi, da se, seveda te sanacije lahko izvedejo. Na slepi fasadi je dopuščena gradnja na skupni parcelni meji brez soglasja soseda. Zelene površine, dopušča se v industrijski, v gospodarskih conah, da se odstopa, take so že obstoječe situacije, pri čemer je pa potrebno te zelene površine dodatno nadomestit, bodisi z zasaditvijo </w:t>
      </w:r>
      <w:proofErr w:type="spellStart"/>
      <w:r w:rsidRPr="00156273">
        <w:rPr>
          <w:lang w:val="sl-SI"/>
        </w:rPr>
        <w:t>oddalno</w:t>
      </w:r>
      <w:proofErr w:type="spellEnd"/>
      <w:r w:rsidRPr="00156273">
        <w:rPr>
          <w:lang w:val="sl-SI"/>
        </w:rPr>
        <w:t xml:space="preserve"> na delih fasad, lahko tudi kot vertikalni vrtovi, lahko na strehah. In parkirni normativi, po veliko pogovorih tudi seveda pobudah naših odborov, zmanjšanje za neprofitna najemna stanovanja, za kulturo, razvedrilo, za športne objekte in tako naprej. Nekako  prihajamo temu, kar se v prostoru dogaja, naproti. Celoviti ukrepi za zmanjšanje poplavne ogroženosti. Gre za stvari, ki bi jih morala država drugače, pa jih prevzemamo: ukrepi na </w:t>
      </w:r>
      <w:proofErr w:type="spellStart"/>
      <w:r w:rsidRPr="00156273">
        <w:rPr>
          <w:lang w:val="sl-SI"/>
        </w:rPr>
        <w:t>Gameljščici</w:t>
      </w:r>
      <w:proofErr w:type="spellEnd"/>
      <w:r w:rsidRPr="00156273">
        <w:rPr>
          <w:lang w:val="sl-SI"/>
        </w:rPr>
        <w:t xml:space="preserve">, razbremenilnik Pšata, ukrepi na Glinščici in </w:t>
      </w:r>
      <w:proofErr w:type="spellStart"/>
      <w:r w:rsidRPr="00156273">
        <w:rPr>
          <w:lang w:val="sl-SI"/>
        </w:rPr>
        <w:t>Pržancu</w:t>
      </w:r>
      <w:proofErr w:type="spellEnd"/>
      <w:r w:rsidRPr="00156273">
        <w:rPr>
          <w:lang w:val="sl-SI"/>
        </w:rPr>
        <w:t xml:space="preserve">, optimizacija zadrževalnika na </w:t>
      </w:r>
      <w:proofErr w:type="spellStart"/>
      <w:r w:rsidRPr="00156273">
        <w:rPr>
          <w:lang w:val="sl-SI"/>
        </w:rPr>
        <w:t>Malencih</w:t>
      </w:r>
      <w:proofErr w:type="spellEnd"/>
      <w:r w:rsidRPr="00156273">
        <w:rPr>
          <w:lang w:val="sl-SI"/>
        </w:rPr>
        <w:t xml:space="preserve"> in ukrepi na Ljubljanskem barju, na sami meji z občino Ig. Posodobitev karte 7 je bila potrebna zato, ker so nove, novi pregledi, koliko objektov je potrebno omogočenih pokazali, da je potrebno v smislu varstva pred naravnimi in drugimi nesrečami zagotoviti v planu več površin za začasno nastanitev prebivalcev v primeru takega katastrofalnega potresa. Tako, da spremembe izhajajo iz tega. Urbanistični pogoj za </w:t>
      </w:r>
      <w:proofErr w:type="spellStart"/>
      <w:r w:rsidRPr="00156273">
        <w:rPr>
          <w:lang w:val="sl-SI"/>
        </w:rPr>
        <w:t>vilske</w:t>
      </w:r>
      <w:proofErr w:type="spellEnd"/>
      <w:r w:rsidRPr="00156273">
        <w:rPr>
          <w:lang w:val="sl-SI"/>
        </w:rPr>
        <w:t xml:space="preserve"> četrti. Tukaj primer Rožen doline. Tudi vemo, kaj se dogaja v prostoru. Nekatere pretirane gradnje niso vse legalne tako, da zaostrujemo pogoje, zmanjšujemo možnost pozidave. Konkretno recimo iz 30 procentov, iz 40 procentov faktorja zazidanosti na 30 in povečujemo zahteve po zelenih površinah ter omejujemo višino venca, kar pomeni, če pogledamo ulično linijo, da bi se tudi novi objekti z višino ulične fasade pač morali prilagoditi tipologiji obstoječih. Sprememba pogojev za oglaševanje. Ukinja se dopustnost oglaševanja na gradbiščnih ograjah, fasadah in slepih fasadah, velika večina velikih objektov za oglaševanje in pa svetlobni prikazovalniki, </w:t>
      </w:r>
      <w:proofErr w:type="spellStart"/>
      <w:r w:rsidRPr="00156273">
        <w:rPr>
          <w:lang w:val="sl-SI"/>
        </w:rPr>
        <w:t>displeji</w:t>
      </w:r>
      <w:proofErr w:type="spellEnd"/>
      <w:r w:rsidRPr="00156273">
        <w:rPr>
          <w:lang w:val="sl-SI"/>
        </w:rPr>
        <w:t xml:space="preserve">. To se pozna tudi v spremembi takole, na grafiki. Pol pa še nekatere posamezne lokacije, pač nekatere spremembe, na katere vas želimo še posebej opozoriti. Torej, rečna pristanišča na Ljubljanici, je iz Livade premaknjeno ob avtocesto. Nekaj, 2 kilometra južneje. Potem za boljše napajanje območja BTC je na avtocesto, se </w:t>
      </w:r>
      <w:proofErr w:type="spellStart"/>
      <w:r w:rsidRPr="00156273">
        <w:rPr>
          <w:lang w:val="sl-SI"/>
        </w:rPr>
        <w:t>preure</w:t>
      </w:r>
      <w:proofErr w:type="spellEnd"/>
      <w:r w:rsidRPr="00156273">
        <w:rPr>
          <w:lang w:val="sl-SI"/>
        </w:rPr>
        <w:t xml:space="preserve">, se polni priključek Šmartinske ceste načrtuje. Takole </w:t>
      </w:r>
      <w:proofErr w:type="spellStart"/>
      <w:r w:rsidRPr="00156273">
        <w:rPr>
          <w:lang w:val="sl-SI"/>
        </w:rPr>
        <w:t>izgledajo</w:t>
      </w:r>
      <w:proofErr w:type="spellEnd"/>
      <w:r w:rsidRPr="00156273">
        <w:rPr>
          <w:lang w:val="sl-SI"/>
        </w:rPr>
        <w:t xml:space="preserve"> nove ureditve. Na tej desni karti pa se spelje priključek Leskovškove, takole, tudi na desni karti</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--------------------------------------------------------KONEC POSNETKA ŠTEVILKA 20171023_163617.</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DR. LILJANA JANKOVIČ GROBELŠEK</w:t>
      </w:r>
    </w:p>
    <w:p w:rsidR="00156273" w:rsidRPr="00156273" w:rsidRDefault="00156273" w:rsidP="00156273">
      <w:pPr>
        <w:jc w:val="both"/>
        <w:rPr>
          <w:lang w:val="sl-SI"/>
        </w:rPr>
      </w:pPr>
      <w:r w:rsidRPr="00156273">
        <w:rPr>
          <w:lang w:val="sl-SI"/>
        </w:rPr>
        <w:t xml:space="preserve">se preuredi priključek Letališke ceste na avtoceste. Takole. Tole recimo je PST, ki gre potem čez nemoteno. In pa še nove rešitve, obvozna cesta mimo Sadinje vasi, ki je bila v prejšnjem postopku do območja kamnoloma oziroma tega lokalnega priključka do same Sadinje vasi samo načrtovana, se podaljšuje še naprej, mimo Podlipoglava tako, da bo res lahko to obvozna cesta, ko bo izvedena, da bo res lahko potem v sami Sadinji vasi ostal le še lokalni promet, peš in kolesarski. Cona </w:t>
      </w:r>
      <w:proofErr w:type="spellStart"/>
      <w:r w:rsidRPr="00156273">
        <w:rPr>
          <w:lang w:val="sl-SI"/>
        </w:rPr>
        <w:t>Smodinovac</w:t>
      </w:r>
      <w:proofErr w:type="spellEnd"/>
      <w:r w:rsidRPr="00156273">
        <w:rPr>
          <w:lang w:val="sl-SI"/>
        </w:rPr>
        <w:t xml:space="preserve"> je pravzaprav edina širitev, ki 2 in 2,3 hektara na kmetijske površine, je pa, seveda na povsem ustrezni lokaciji ob zahodni avtocesti. Rekreacijske poti vzdolž Save so zarisane, še posebej tukaj zgoraj v ČS Črnuče, pa celotna zvezna pot po desnem bregu Save, nekaj tudi po levem. Potem rekreacijske poti ob Ljubljanici in </w:t>
      </w:r>
      <w:proofErr w:type="spellStart"/>
      <w:r w:rsidRPr="00156273">
        <w:rPr>
          <w:lang w:val="sl-SI"/>
        </w:rPr>
        <w:t>Ižici</w:t>
      </w:r>
      <w:proofErr w:type="spellEnd"/>
      <w:r w:rsidRPr="00156273">
        <w:rPr>
          <w:lang w:val="sl-SI"/>
        </w:rPr>
        <w:t xml:space="preserve">, recimo ob </w:t>
      </w:r>
      <w:proofErr w:type="spellStart"/>
      <w:r w:rsidRPr="00156273">
        <w:rPr>
          <w:lang w:val="sl-SI"/>
        </w:rPr>
        <w:t>Ižici</w:t>
      </w:r>
      <w:proofErr w:type="spellEnd"/>
      <w:r w:rsidRPr="00156273">
        <w:rPr>
          <w:lang w:val="sl-SI"/>
        </w:rPr>
        <w:t xml:space="preserve"> na pobudo zavoda Krajinski par, ob Ljubljanici v ČS Polje pa na pobudo same ČS. Veletržnica Rudnik je še ne poseg, eden redkih v tej spremembi pravzaprav ni novih posegov na kmetijske površine razen zdaj prikazanih, pa kakšni manjši, ki ima hektar in še nekaj, ki bo zagotovil, pač, izrabo še prostora </w:t>
      </w:r>
      <w:proofErr w:type="spellStart"/>
      <w:r w:rsidRPr="00156273">
        <w:rPr>
          <w:lang w:val="sl-SI"/>
        </w:rPr>
        <w:t>vis</w:t>
      </w:r>
      <w:proofErr w:type="spellEnd"/>
      <w:r w:rsidRPr="00156273">
        <w:rPr>
          <w:lang w:val="sl-SI"/>
        </w:rPr>
        <w:t>-a-</w:t>
      </w:r>
      <w:proofErr w:type="spellStart"/>
      <w:r w:rsidRPr="00156273">
        <w:rPr>
          <w:lang w:val="sl-SI"/>
        </w:rPr>
        <w:t>vis</w:t>
      </w:r>
      <w:proofErr w:type="spellEnd"/>
      <w:r w:rsidRPr="00156273">
        <w:rPr>
          <w:lang w:val="sl-SI"/>
        </w:rPr>
        <w:t xml:space="preserve"> načrtovanega Park </w:t>
      </w:r>
      <w:proofErr w:type="spellStart"/>
      <w:r w:rsidRPr="00156273">
        <w:rPr>
          <w:lang w:val="sl-SI"/>
        </w:rPr>
        <w:t>and</w:t>
      </w:r>
      <w:proofErr w:type="spellEnd"/>
      <w:r w:rsidRPr="00156273">
        <w:rPr>
          <w:lang w:val="sl-SI"/>
        </w:rPr>
        <w:t xml:space="preserve"> </w:t>
      </w:r>
      <w:proofErr w:type="spellStart"/>
      <w:r w:rsidRPr="00156273">
        <w:rPr>
          <w:lang w:val="sl-SI"/>
        </w:rPr>
        <w:t>ride</w:t>
      </w:r>
      <w:proofErr w:type="spellEnd"/>
      <w:r w:rsidRPr="00156273">
        <w:rPr>
          <w:lang w:val="sl-SI"/>
        </w:rPr>
        <w:t>. Okoljsko poročilo je bilo uspešno opravljeno, pridobljeno je mnenje o ustreznosti in sprejemljivosti vplivov plana na okolje. Če bo vse potekalo tako, kot računamo, bomo v maju 2018 pred vami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ZORAN JANKOVIĆ</w:t>
      </w:r>
    </w:p>
    <w:p w:rsidR="00156273" w:rsidRPr="00156273" w:rsidRDefault="00156273" w:rsidP="00156273">
      <w:pPr>
        <w:jc w:val="both"/>
        <w:rPr>
          <w:lang w:val="sl-SI"/>
        </w:rPr>
      </w:pPr>
      <w:r w:rsidRPr="00156273">
        <w:rPr>
          <w:lang w:val="sl-SI"/>
        </w:rPr>
        <w:t>Aprilu. Na seji v aprilu, tako da, ne maju.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DR. LILJANA JANKOVIČ GROBELŠEK</w:t>
      </w:r>
    </w:p>
    <w:p w:rsidR="00156273" w:rsidRPr="00156273" w:rsidRDefault="00156273" w:rsidP="00156273">
      <w:pPr>
        <w:jc w:val="both"/>
        <w:rPr>
          <w:lang w:val="sl-SI"/>
        </w:rPr>
      </w:pPr>
      <w:proofErr w:type="spellStart"/>
      <w:r w:rsidRPr="00156273">
        <w:rPr>
          <w:lang w:val="sl-SI"/>
        </w:rPr>
        <w:t>Ok</w:t>
      </w:r>
      <w:proofErr w:type="spellEnd"/>
      <w:r w:rsidRPr="00156273">
        <w:rPr>
          <w:lang w:val="sl-SI"/>
        </w:rPr>
        <w: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Prosim gospoda Koželja za stališče odbora. Pa luč, prosim, ja.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KOŽELJ</w:t>
      </w:r>
    </w:p>
    <w:p w:rsidR="00156273" w:rsidRPr="00156273" w:rsidRDefault="00156273" w:rsidP="00156273">
      <w:pPr>
        <w:jc w:val="both"/>
        <w:rPr>
          <w:lang w:val="sl-SI"/>
        </w:rPr>
      </w:pPr>
      <w:r w:rsidRPr="00156273">
        <w:rPr>
          <w:lang w:val="sl-SI"/>
        </w:rPr>
        <w:t>Spoštovani župan, spoštovane kolegice in kolegi, svetnice in svetniki! Odbor za urejanje prostora podpira sprejem obeh predlogov, dopolnjenih osnutkov sprememb in dopolnitev prostorskih načrtov Mestne občine Ljubljana in to strateški in izvedbeni del, skupaj s pripombami, ki jih je odbor dal že v roku leta 2016, z nekaterimi novimi pripombami iz tokratne razprave, ki nekako so jih sprožile neke nove aktualne napovedi in nekatere nove ugotovitve ravnanj v prostoru in predlaga, da podprete tudi sprejete pripombe zainteresiranih delovnih teles.</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Gospod Babnik, stališče.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Statutarno pravna komisija je bila pri obeh točkah brez pripomb pravne narave.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Preden dam v razpravo samo še eno pojasnilo. Tu bi pa jaz rad pohvalil naš oddelek. Spet delamo spremembe tiste, ki so dobre za Ljubljano. In vse tiste problematične točke, ki smo ocenjevali, smo si skupaj ogledali s strokovnjaki tako z mestnega nivoja, pripravljavce gradiva, kot tudi z državnega nivoja. Se pravi na nekaterih teh lokacijah  ... /// ... nerazumljivo ... /// in so to preverjeni. Če, oziroma ko potrdimo ta osnutek, pričakujemo, da bomo tudi dobili vsa soglasja </w:t>
      </w:r>
      <w:proofErr w:type="spellStart"/>
      <w:r w:rsidRPr="00156273">
        <w:rPr>
          <w:lang w:val="sl-SI"/>
        </w:rPr>
        <w:t>sodajalcev</w:t>
      </w:r>
      <w:proofErr w:type="spellEnd"/>
      <w:r w:rsidRPr="00156273">
        <w:rPr>
          <w:lang w:val="sl-SI"/>
        </w:rPr>
        <w:t>, pod pogojem, da nobenih bistvenih sprememb na osnutek ne bo. Govorim o bistvenih spremembah. Odpiram razpravo, izvolite. Gospod Brnič Jager.</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MIRKO BRNIČ JAGER </w:t>
      </w:r>
    </w:p>
    <w:p w:rsidR="00156273" w:rsidRPr="00156273" w:rsidRDefault="00156273" w:rsidP="00156273">
      <w:pPr>
        <w:jc w:val="both"/>
        <w:rPr>
          <w:lang w:val="sl-SI"/>
        </w:rPr>
      </w:pPr>
      <w:r w:rsidRPr="00156273">
        <w:rPr>
          <w:lang w:val="sl-SI"/>
        </w:rPr>
        <w:t xml:space="preserve">Hvala za besedo! Gospod župan, spoštovane svetnice, spoštovani svetniki! Res je, to je naš najpomembnejši dokument, ki ga sprejemamo se pravi prostorski oziroma celovit plan razvoja Mestne občine Ljubljana, v tem primeru govorimo o spremembah in dopolnitvah. Plan je jasno živ organizem, se permanentno spreminja, to je zaželeno, ljudje spreminjajo svoje ambicije in jih vgrajujejo v ta dokument. Sami ste videli, da je to izjemno obsežno gradivo, tako obsežno gradivo, da pravzaprav tudi težko, da bi lahko rekli, da, da kar nam je do sedaj predstavljeno nas seji mestnega sveta predstavlja vsaj neko jedro nečesa, na kar bi se lahko oprl in razpravljal. Zato, ker toliko je tega, da kakor </w:t>
      </w:r>
      <w:proofErr w:type="spellStart"/>
      <w:r w:rsidRPr="00156273">
        <w:rPr>
          <w:lang w:val="sl-SI"/>
        </w:rPr>
        <w:t>konco</w:t>
      </w:r>
      <w:proofErr w:type="spellEnd"/>
      <w:r w:rsidRPr="00156273">
        <w:rPr>
          <w:lang w:val="sl-SI"/>
        </w:rPr>
        <w:t xml:space="preserve"> pograbiš si tam okoli kakšne stotinke, promile, vsega materiala in, skratka izredno obsežna zadeva. Kaj je bistvo tega plana. Bistvo tega plana jel, da dobi sedaj neko, od nas neko popotnico, da pride med ljudi, v četrtne skupnosti, tam pa bo zadeva razdelana. Vsak, ki je dal pobudo, bo pozorno spremljal, kar je ... /// ... nerazumljivo ... /// teh pobud je bilo več kot 3 tisoč 500. Jaz sem si vzel čas in sem se prebijal, prebijal skozi mnoge njih. Zelo me je zanimalo, kako jih lahko nekako grupiram v, v, v neko logično sosledje, v neke logične interese, v neke trende, ki si sledijo, bodisi na področju gospodarstva ali okoljevarstva in tako dalje in tako dalje. Skratka teh je ogromno. Številni so izredno pomembni, eksistencialni, eksistenčni so med njimi prisotni. Ljudje imajo ambicije v zasnovi gospodarskih con in tako dalje in tako dalje. Tisto, kar je v teh, posplošenem, kontekstu sporno je to, da se določene stvari </w:t>
      </w:r>
      <w:proofErr w:type="spellStart"/>
      <w:r w:rsidRPr="00156273">
        <w:rPr>
          <w:lang w:val="sl-SI"/>
        </w:rPr>
        <w:t>spodbijajo</w:t>
      </w:r>
      <w:proofErr w:type="spellEnd"/>
      <w:r w:rsidRPr="00156273">
        <w:rPr>
          <w:lang w:val="sl-SI"/>
        </w:rPr>
        <w:t xml:space="preserve">. Na vem točno, kaj je gospod župan sedaj mislil, ko je rekel nosilci urejanja prostora bodo na koncu bolj ali manj potrdil, če ne bo nekih res velikih sprememb. Jaz bi nekako opozoril mogoče kot prvo zadevo iz neke konkretnosti. V pobudah je, kaj pa vem, desetino, desetine, morda stotino še vedno pobud za umik industrijske cone </w:t>
      </w:r>
      <w:proofErr w:type="spellStart"/>
      <w:r w:rsidRPr="00156273">
        <w:rPr>
          <w:lang w:val="sl-SI"/>
        </w:rPr>
        <w:t>Nadgorica</w:t>
      </w:r>
      <w:proofErr w:type="spellEnd"/>
      <w:r w:rsidRPr="00156273">
        <w:rPr>
          <w:lang w:val="sl-SI"/>
        </w:rPr>
        <w:t xml:space="preserve"> z poligonom varne vožnje. Tega je ogromno, saj ste videli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Tega ne bo ... ///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MIRKO BRNIČ JAGER </w:t>
      </w:r>
    </w:p>
    <w:p w:rsidR="00156273" w:rsidRPr="00156273" w:rsidRDefault="00156273" w:rsidP="00156273">
      <w:pPr>
        <w:jc w:val="both"/>
        <w:rPr>
          <w:lang w:val="sl-SI"/>
        </w:rPr>
      </w:pPr>
      <w:r w:rsidRPr="00156273">
        <w:rPr>
          <w:lang w:val="sl-SI"/>
        </w:rPr>
        <w:t xml:space="preserve">v gradivu. In jaz osebno mislim, da to upravičeno. Tam, tam imamo v bistvu zanimive naravne habitate, ki so omenjeni, opisani tam neka živalca, pa neka rastlinica pa rožica pa tako dalje, pa vetrovi, ki so pomembni za ... /// ... nerazumljivo ... ///. Skratka vse skupaj zelo pomembna zadeva, ki se s Tacnom povezuje v neko celoto. V Ljubljani smo pristopili tako, da smo zadevo prerezali na pol in šli v smeri, bi rekel zelo nepopustljivega profita, neopustljive </w:t>
      </w:r>
      <w:proofErr w:type="spellStart"/>
      <w:r w:rsidRPr="00156273">
        <w:rPr>
          <w:lang w:val="sl-SI"/>
        </w:rPr>
        <w:t>profitabilnosti</w:t>
      </w:r>
      <w:proofErr w:type="spellEnd"/>
      <w:r w:rsidRPr="00156273">
        <w:rPr>
          <w:lang w:val="sl-SI"/>
        </w:rPr>
        <w:t xml:space="preserve"> na račun prostora. Jaz mislim, da to ni dovoljeno in da pravzaprav si mi zaslužimo neko odločanje, ki se postavi v bran takim pobudam, to se pravi za gospodarsko, gospodarski razvoj in poslovne pobude vse po vrsti, od prve do zadnje podpiram, vendar poiskat primernejše prostore. </w:t>
      </w:r>
      <w:proofErr w:type="spellStart"/>
      <w:r w:rsidRPr="00156273">
        <w:rPr>
          <w:lang w:val="sl-SI"/>
        </w:rPr>
        <w:t>Nadgorica</w:t>
      </w:r>
      <w:proofErr w:type="spellEnd"/>
      <w:r w:rsidRPr="00156273">
        <w:rPr>
          <w:lang w:val="sl-SI"/>
        </w:rPr>
        <w:t xml:space="preserve"> za to vsekakor ni primerna in prestopanje na čisti teritorij, prazen teritorij na kmetijska zemljišča in vse ostalo, kar sem že povedal ne opravičuje teh posegov. Tako, da jaz bi rekel, podprimo, podprimo pobude, da se </w:t>
      </w:r>
      <w:proofErr w:type="spellStart"/>
      <w:r w:rsidRPr="00156273">
        <w:rPr>
          <w:lang w:val="sl-SI"/>
        </w:rPr>
        <w:t>Nadgorica</w:t>
      </w:r>
      <w:proofErr w:type="spellEnd"/>
      <w:r w:rsidRPr="00156273">
        <w:rPr>
          <w:lang w:val="sl-SI"/>
        </w:rPr>
        <w:t xml:space="preserve"> ohrani in, da se najdejo, to se pravi naj se vloži napor, kolikor ga je le potrebno, da, da pa pobudniki ne </w:t>
      </w:r>
      <w:proofErr w:type="spellStart"/>
      <w:r w:rsidRPr="00156273">
        <w:rPr>
          <w:lang w:val="sl-SI"/>
        </w:rPr>
        <w:t>izvisijo</w:t>
      </w:r>
      <w:proofErr w:type="spellEnd"/>
      <w:r w:rsidRPr="00156273">
        <w:rPr>
          <w:lang w:val="sl-SI"/>
        </w:rPr>
        <w:t xml:space="preserve">, dobijo svojo priložnost in lahko vzpostavljajo gospodarsko pobudo. Druga stvar ki bi jo omenil je za moje pojme izredno zanimiva severna tangenta. Severna tangenta je povezava, ki je bila mislim, da sedaj sploh ni bila pojasnjena, da bi verjetno, nisem zasledi, nič hudega. Gre za OPPN 158. Severna tangenta je pravzaprav bližnjica med, med z neko vzporednico na severno avtocestno obvoznico, kot veste, se bo po tem OPPN-ju se odpira vprašanje širitve pasov avtocestnega obroča ljubljanskega vzvodnega, južnega in zahodnega. ... /// ... nerazumljivo ... ///  na </w:t>
      </w:r>
      <w:proofErr w:type="spellStart"/>
      <w:r w:rsidRPr="00156273">
        <w:rPr>
          <w:lang w:val="sl-SI"/>
        </w:rPr>
        <w:t>tro</w:t>
      </w:r>
      <w:proofErr w:type="spellEnd"/>
      <w:r w:rsidRPr="00156273">
        <w:rPr>
          <w:lang w:val="sl-SI"/>
        </w:rPr>
        <w:t>-</w:t>
      </w:r>
      <w:proofErr w:type="spellStart"/>
      <w:r w:rsidRPr="00156273">
        <w:rPr>
          <w:lang w:val="sl-SI"/>
        </w:rPr>
        <w:t>pasovnico</w:t>
      </w:r>
      <w:proofErr w:type="spellEnd"/>
      <w:r w:rsidRPr="00156273">
        <w:rPr>
          <w:lang w:val="sl-SI"/>
        </w:rPr>
        <w:t xml:space="preserve">, severna bo ostala nedotaknjena zaradi tega, ker je vodotesno grajeno in je to pravzaprav nesmisel, da bi se kaj tam počelo. Zdaj, tale severna tangenta, ki bi naj bil 4 </w:t>
      </w:r>
      <w:proofErr w:type="spellStart"/>
      <w:r w:rsidRPr="00156273">
        <w:rPr>
          <w:lang w:val="sl-SI"/>
        </w:rPr>
        <w:t>pasovnica</w:t>
      </w:r>
      <w:proofErr w:type="spellEnd"/>
      <w:r w:rsidRPr="00156273">
        <w:rPr>
          <w:lang w:val="sl-SI"/>
        </w:rPr>
        <w:t xml:space="preserve">, prihaja v prostor kot predlog, kot </w:t>
      </w:r>
      <w:proofErr w:type="spellStart"/>
      <w:r w:rsidRPr="00156273">
        <w:rPr>
          <w:lang w:val="sl-SI"/>
        </w:rPr>
        <w:t>dvo</w:t>
      </w:r>
      <w:proofErr w:type="spellEnd"/>
      <w:r w:rsidRPr="00156273">
        <w:rPr>
          <w:lang w:val="sl-SI"/>
        </w:rPr>
        <w:t>-</w:t>
      </w:r>
      <w:proofErr w:type="spellStart"/>
      <w:r w:rsidRPr="00156273">
        <w:rPr>
          <w:lang w:val="sl-SI"/>
        </w:rPr>
        <w:t>pasovnica</w:t>
      </w:r>
      <w:proofErr w:type="spellEnd"/>
      <w:r w:rsidRPr="00156273">
        <w:rPr>
          <w:lang w:val="sl-SI"/>
        </w:rPr>
        <w:t xml:space="preserve"> z vmesnimi korektivi, kot so, recimo, sedaj je to občinska cesta. Spremembe bodo pa prihajale z prenosom last, to se pravi kompetenc na državno cesto in v tem kontekstu potem tudi drugi z njo bi nekako izposlovali to njeno novo podobo in funkcijo. Moja pripomba na to je to, da če pogledamo malo kako avtocesta prihaja v Ljubljano, se pravi Štajerska, ne, ta smer, ugotovimo pri Domžalah, da je pravzaprav dobesedno pelje na zahod in potem se preusmeri proti vzhodu, se pravi prosti jugu, proti Ljubljani. Tam, na tem Domžal se mi zdi primerna točka, da bi se takšna tangenta zgodila v smeri proti Vodicam. To bi bila ena po moje perfektna povezava, se pravi vseh tistih, ki s štajerskega konca vozijo in želijo </w:t>
      </w:r>
      <w:proofErr w:type="spellStart"/>
      <w:r w:rsidRPr="00156273">
        <w:rPr>
          <w:lang w:val="sl-SI"/>
        </w:rPr>
        <w:t>pridit</w:t>
      </w:r>
      <w:proofErr w:type="spellEnd"/>
      <w:r w:rsidRPr="00156273">
        <w:rPr>
          <w:lang w:val="sl-SI"/>
        </w:rPr>
        <w:t xml:space="preserve"> na gorenjsko avtocesto in se odpeljat na sever. No, vsekakor za razmislek dajem to zadevo. Že mnogi pred menoj so na ta </w:t>
      </w:r>
      <w:proofErr w:type="spellStart"/>
      <w:r w:rsidRPr="00156273">
        <w:rPr>
          <w:lang w:val="sl-SI"/>
        </w:rPr>
        <w:t>nač</w:t>
      </w:r>
      <w:proofErr w:type="spellEnd"/>
      <w:r w:rsidRPr="00156273">
        <w:rPr>
          <w:lang w:val="sl-SI"/>
        </w:rPr>
        <w:t xml:space="preserve">, so podobno v tej zadevi razmišljali, skratka, jaz niti sploh ne vem, kdo je razmišljal to ... /// ... nerazumljivo ... /// pogovorov. Kolikor je pa bilo kaj zavezujočega pa ne vem, ampak vsekakor zadeva, ki ima logiko in, in, vem pa, da ni to enostaven zalogaj. Kar pa zadevo severno tangento, tam, kjer je sedaj, pa se izkazuje nek zelo fenomenalen pojav v prostoru. Govorim predvsem o predelu med Dunajsko, se pravi med Dunajsko in med, med vstopom v </w:t>
      </w:r>
      <w:proofErr w:type="spellStart"/>
      <w:r w:rsidRPr="00156273">
        <w:rPr>
          <w:lang w:val="sl-SI"/>
        </w:rPr>
        <w:t>Vižmarjih</w:t>
      </w:r>
      <w:proofErr w:type="spellEnd"/>
      <w:r w:rsidRPr="00156273">
        <w:rPr>
          <w:lang w:val="sl-SI"/>
        </w:rPr>
        <w:t xml:space="preserve">. To se pravi z avtocesto, ne. Na Brodu, </w:t>
      </w:r>
      <w:proofErr w:type="spellStart"/>
      <w:r w:rsidRPr="00156273">
        <w:rPr>
          <w:lang w:val="sl-SI"/>
        </w:rPr>
        <w:t>rečmo</w:t>
      </w:r>
      <w:proofErr w:type="spellEnd"/>
      <w:r w:rsidRPr="00156273">
        <w:rPr>
          <w:lang w:val="sl-SI"/>
        </w:rPr>
        <w:t xml:space="preserve"> temu, se pravi ta Nemška cesta, ne. Tisto kar, kar me je spodbudilo k razmišljanju, pa bom to nekako okrepil oziroma pojasnil, pojasnjujem s pobudo številka 67, ki je izpostavila, da se kanal C0, ki je 100 metrov pod Nemško cesto, severno, da se umakne iz tega konteksta zaradi varovanja vodonosnika in podtalnice, torej pitne vode Ljubljana. Pobudi 67 je bilo podano kar obsežen odgovor, skratka zavrnjeno, ne, da pa č tam se bo gradilo in da se bo tudi ambiciozno gradilo in da se bo na ta način zaščitilo vodovarstveno območje. Skratka v tej dikciji prihajamo v nasprotje z uredbo o varovanju vodovarstvenega območja. Zato, ker pač ta uredba ne omogoča nobenih ambicioznih posegov, ki bi se lahko tam delali tako, da tukaj bo vse, kar zadeva to obljubo, </w:t>
      </w:r>
      <w:proofErr w:type="spellStart"/>
      <w:r w:rsidRPr="00156273">
        <w:rPr>
          <w:lang w:val="sl-SI"/>
        </w:rPr>
        <w:t>izviselo</w:t>
      </w:r>
      <w:proofErr w:type="spellEnd"/>
      <w:r w:rsidRPr="00156273">
        <w:rPr>
          <w:lang w:val="sl-SI"/>
        </w:rPr>
        <w:t xml:space="preserve">. Se pravi odgovor ni pravilen in pobuda 67 bo verjetno se potrudila in odgovorila pripravljavcem gradiva tako, kot misli in potem bo pripravljavci še enkrat odgovorili, ne. Jaz upam, da ta drugi odgovor ne bo izostal, bi opozoril člane mestnega sveta, da smo pri prejšnji pobudi, smo zahtevali nadzor, to je samo medklic, nadzor nad spremembami in dopolnitvami. Zato, ker travno ta faza ni bila narejena. Se pravi v drugem odgovoru ni bilo na krajevno pristojni način, kot se temu reče </w:t>
      </w:r>
      <w:proofErr w:type="spellStart"/>
      <w:r w:rsidRPr="00156273">
        <w:rPr>
          <w:lang w:val="sl-SI"/>
        </w:rPr>
        <w:t>izkomunicirano</w:t>
      </w:r>
      <w:proofErr w:type="spellEnd"/>
      <w:r w:rsidRPr="00156273">
        <w:rPr>
          <w:lang w:val="sl-SI"/>
        </w:rPr>
        <w:t xml:space="preserve">. Odgovori, se pravi, komunikacija med pobudniki in pripravljavci. Upam, da se to ne bo zgodilo, da ne bo potrebno tovrstnih novih intervencij. Imam pa občutek, da tudi, da tudi ni te volje več, da bi se pač mestni svet tako okrog prenesel, kot prinesel, kot se je takrat. Tako, da upam, da, da bo tu zadeva za vse najbolje potekala. Pa še en medklic, tukaj nisem našel poročil, se pravi nosilcev urejanja prostora, prilog njihovih nisem našel. Tako, da v odgovoru mi boste povedali, kje se nahajajo, če pa jih ni </w:t>
      </w:r>
      <w:proofErr w:type="spellStart"/>
      <w:r w:rsidRPr="00156273">
        <w:rPr>
          <w:lang w:val="sl-SI"/>
        </w:rPr>
        <w:t>notr</w:t>
      </w:r>
      <w:proofErr w:type="spellEnd"/>
      <w:r w:rsidRPr="00156273">
        <w:rPr>
          <w:lang w:val="sl-SI"/>
        </w:rPr>
        <w:t xml:space="preserve">, pa ni korektno za našo razpravo, tako, da o tem bi mogoče potem, čisto na samem koncu še kakšno besedo rekel. Skratka, sedaj se vračam na tole pobudo 67, na C0 kanal in na pojav ceste, nove ceste. Se pravi nova Nemška cesta, ki pač poteka vzporedno s tem kanalom. Vi sami veste, kako si </w:t>
      </w:r>
      <w:proofErr w:type="spellStart"/>
      <w:r w:rsidRPr="00156273">
        <w:rPr>
          <w:lang w:val="sl-SI"/>
        </w:rPr>
        <w:t>prizadevano</w:t>
      </w:r>
      <w:proofErr w:type="spellEnd"/>
      <w:r w:rsidRPr="00156273">
        <w:rPr>
          <w:lang w:val="sl-SI"/>
        </w:rPr>
        <w:t xml:space="preserve">, da bi kanal C0 izločili iz tega, iz enega samega vzroka, ne, da bi zaščitili vodo. Ampak, ne vem, ali se tukaj pojavlja princip, </w:t>
      </w:r>
      <w:proofErr w:type="spellStart"/>
      <w:r w:rsidRPr="00156273">
        <w:rPr>
          <w:lang w:val="sl-SI"/>
        </w:rPr>
        <w:t>al</w:t>
      </w:r>
      <w:proofErr w:type="spellEnd"/>
      <w:r w:rsidRPr="00156273">
        <w:rPr>
          <w:lang w:val="sl-SI"/>
        </w:rPr>
        <w:t xml:space="preserve"> bo Mohamed šel k gori ali bo pa gora prišla k Mohamedu, ne, ampak jaz mislim, da sedaj nekako, kar bom jaz govoril, je to, da se je gora dvignila in rekla, bom pa šla k Mohamedu, ne. Torej, gre za to, ne, da se za to cesto pojavlja z organizmom te ceste, z ambicijami, kako bi se uredilo in kakšno vlogo ... /// ... nerazumljivo ... /// jaz mislim, da še vedno lahko govorimo o lokalnem interesu, ne o tem met, met, met širšem transportnem interesu, da se v ta organizem lahko </w:t>
      </w:r>
      <w:proofErr w:type="spellStart"/>
      <w:r w:rsidRPr="00156273">
        <w:rPr>
          <w:lang w:val="sl-SI"/>
        </w:rPr>
        <w:t>inkorporira</w:t>
      </w:r>
      <w:proofErr w:type="spellEnd"/>
      <w:r w:rsidRPr="00156273">
        <w:rPr>
          <w:lang w:val="sl-SI"/>
        </w:rPr>
        <w:t xml:space="preserve"> C0. Namreč, v preverbi, v preverbi uredbe o varovanju vodovarstvenega območja, smo prišli do 22 postavk, ki C0, na območju, kjer je sedaj, se pravi na Malenški poti, pa 22, med njimi tudi dvakrat potvorjeno vodovarstveno soglasje in cel kup stvari. To bo vse v bistvu sedaj pač moralo bit odgovorjeno. In bo. Če gremo z C0 v organizem ceste, kar je običajno, pač povsod, kjer se dela, ne, zahtevni zadrževalniki, se pravi prenosniki fekalnih odplak, se te stvari dogajajo nekje v, v, organizmih ceste. Zdaj imamo tu organizem ceste, ki je, pravzaprav sama Nemška cesta je prišla, kot zelo ne urejen organizem na območje, vodovarstveno območje, zaradi tega, ker nič ni na njej takšnega, da bi se odzivala na zahteve vodovarstvenega sistema, ki ga imamo na tem območju. Se pravi, če bi prišlo do nekih hudih izlivanj, kakšni cisterna, ... /// ... nerazumljivo ... ///  ko bi to šele ... /// ... nerazumljivo ... ///  teklo v podtalnico. Nič ne bi ustavilo. Se pravi organizem ceste ni organiziran, ni urejen tako, da bi prevzemal te stvari. Torej, sedaj imamo predlog nove ceste, širitev te ceste in jaz izpostavljam, da je, da smo naredili analizo. Kanala C0, torej samo 100 metrov južno postavljen na Nemško cesto, ob Nemško cesto in pridemo do tega, da pravzaprav noben kriterij ne nasprotuje temu posegu. Se pravi preživi zahteve, zahteve, zahteve uredbe o vodovarstvenem območju. Skratka, zgodi se to, da se v prvem primeru, ko je kanal kot živa cev vgrajena v živ organizem vodonosnika, se v tem primeru postavlja to, da se lahko postavi ob novo cesto, kot tunel, v katerem se nahaja cev in je zadeva pod dnevnim nadzorom, enostavno se vstopa, če bi prišlo do poškodbe se enostavno intervenira, se enostavno popravlja, se enostavno skratka posega v, tudi v tehnologije, ki so, pač, kar precej zahtevne v tem kontekstu, ko se pač ta zadeva gradi. To pač vemo, da brez tega danes ne gre, ampak to je že vse bolj ali manj izumljeno. Se pravi govorim o cevi, kakor so pritrjene, hidravlični momenti, ko pritisne recimo, kaj jaz vem, potres, pa na konstrukcijo, se pravi poči ventil, ne poči cev, ne, in tako dalje in tako dalje, ne. No, in ta postavitev ob cesto, ne,</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 -------------------------------------------------------zvok, ki napove potek časa, namenjenega  za razpravo.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MIRKO BRNIČ JAGER </w:t>
      </w:r>
    </w:p>
    <w:p w:rsidR="00156273" w:rsidRPr="00156273" w:rsidRDefault="00156273" w:rsidP="00156273">
      <w:pPr>
        <w:jc w:val="both"/>
        <w:rPr>
          <w:lang w:val="sl-SI"/>
        </w:rPr>
      </w:pPr>
      <w:r w:rsidRPr="00156273">
        <w:rPr>
          <w:lang w:val="sl-SI"/>
        </w:rPr>
        <w:t xml:space="preserve">bi omogočila, bi omogočila, da se ustvari ob cesti ena bankina, na vrh katere bi lahko bila kolesarska steza, ob, hkrati bi služila kot hrup, hrupna zaščita, protihrupna zaščita, znotraj nje pa cesta. Skratka, ta zadeva je v starih, se pravi, v prejšnjih predlogih bila </w:t>
      </w:r>
      <w:proofErr w:type="spellStart"/>
      <w:r w:rsidRPr="00156273">
        <w:rPr>
          <w:lang w:val="sl-SI"/>
        </w:rPr>
        <w:t>notr</w:t>
      </w:r>
      <w:proofErr w:type="spellEnd"/>
      <w:r w:rsidRPr="00156273">
        <w:rPr>
          <w:lang w:val="sl-SI"/>
        </w:rPr>
        <w:t xml:space="preserve">, sedaj je ta izpuščena, se pravi kolesarske povezave tu ni. Kolesarska povezava, to je </w:t>
      </w:r>
      <w:proofErr w:type="spellStart"/>
      <w:r w:rsidRPr="00156273">
        <w:rPr>
          <w:lang w:val="sl-SI"/>
        </w:rPr>
        <w:t>ful</w:t>
      </w:r>
      <w:proofErr w:type="spellEnd"/>
      <w:r w:rsidRPr="00156273">
        <w:rPr>
          <w:lang w:val="sl-SI"/>
        </w:rPr>
        <w:t xml:space="preserve"> zanimiva, zaradi tega, ker je spet ena bližnjica prav zaradi funkcionalne povezave teh,  teh predelov, da ne voziš, ne vem, res kako in tako dalje okrog, ne. Skratka vtem kontekstu bi dal v premislek, da se sprejme ta pobuda za C0 selitev severno, ob tem, da obstajajo tudi nadomestni mehanizmi in da je še vedno zelo primerno, mislim, najprimernejše to, da se Vodice vežejo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-------------------------------------------------------zvok, ki napove potek časa, namenjenega  za razpravo.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Hvala lepa, gospod Brnič Jager. Ampak že </w:t>
      </w:r>
      <w:proofErr w:type="spellStart"/>
      <w:r w:rsidRPr="00156273">
        <w:rPr>
          <w:lang w:val="sl-SI"/>
        </w:rPr>
        <w:t>konc</w:t>
      </w:r>
      <w:proofErr w:type="spellEnd"/>
      <w:r w:rsidRPr="00156273">
        <w:rPr>
          <w:lang w:val="sl-SI"/>
        </w:rPr>
        <w:t xml:space="preserve">, ampak vi ne boste od tega nehal. Pravnomočno gradbeno dovoljenje, pritožba v Bruslju, ne, k ste delali, ne, je zavrnjena, ne in še enkrat bi vi projektiral C0. </w:t>
      </w:r>
      <w:proofErr w:type="spellStart"/>
      <w:r w:rsidRPr="00156273">
        <w:rPr>
          <w:lang w:val="sl-SI"/>
        </w:rPr>
        <w:t>Pejte</w:t>
      </w:r>
      <w:proofErr w:type="spellEnd"/>
      <w:r w:rsidRPr="00156273">
        <w:rPr>
          <w:lang w:val="sl-SI"/>
        </w:rPr>
        <w:t xml:space="preserve"> v Vodice, pa se zmenite, z vašim županom, kaj vam bo rekel, no. Jaz ne vem, kaj je za vas dokument, ki je lahko, to je replika, dokument, ki je lahko veljaven, ne. Pravnomočno gradbeno dovoljenje. Projekt, ki je prijavljen na Evropski komisiji, ki je trajal toliko let, bi ga sedaj gospod Brnič Jager spreminjal. Pa </w:t>
      </w:r>
      <w:proofErr w:type="spellStart"/>
      <w:r w:rsidRPr="00156273">
        <w:rPr>
          <w:lang w:val="sl-SI"/>
        </w:rPr>
        <w:t>pišuka</w:t>
      </w:r>
      <w:proofErr w:type="spellEnd"/>
      <w:r w:rsidRPr="00156273">
        <w:rPr>
          <w:lang w:val="sl-SI"/>
        </w:rPr>
        <w:t xml:space="preserve">, jaz te vas, res </w:t>
      </w:r>
      <w:proofErr w:type="spellStart"/>
      <w:r w:rsidRPr="00156273">
        <w:rPr>
          <w:lang w:val="sl-SI"/>
        </w:rPr>
        <w:t>kle</w:t>
      </w:r>
      <w:proofErr w:type="spellEnd"/>
      <w:r w:rsidRPr="00156273">
        <w:rPr>
          <w:lang w:val="sl-SI"/>
        </w:rPr>
        <w:t xml:space="preserve"> ne </w:t>
      </w:r>
      <w:proofErr w:type="spellStart"/>
      <w:r w:rsidRPr="00156273">
        <w:rPr>
          <w:lang w:val="sl-SI"/>
        </w:rPr>
        <w:t>zastopim</w:t>
      </w:r>
      <w:proofErr w:type="spellEnd"/>
      <w:r w:rsidRPr="00156273">
        <w:rPr>
          <w:lang w:val="sl-SI"/>
        </w:rPr>
        <w:t xml:space="preserve">. Prej sem gospo Sever pohvalil, zdaj bom pa tako rekel, gospod Logar gre v državnem zboru glasovat proti Ljubljani, proti Zakonu o glavnem mestu, k smo dobili 4 milijone nazaj, drugo leto, vi bi sedaj rušil, rušili ste ga v Bruslju, zdaj bi rušil gradbeno dovoljenje, ki je izdano, na katerem smo pridobili 80 milijonov evrov evropskih sredstev. Jaz, če vi mislite, saj bo drugo leto se pokazalo na volitvah, koliko so z vami zadovoljni, k to jim rušite. Pa vi, vstavili ste 9 mesecev ljudem priklop na kanalizacijo, ste vzeli.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Izvolite, absolutno.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MIRKO BRNIČ JAGER </w:t>
      </w:r>
    </w:p>
    <w:p w:rsidR="00156273" w:rsidRPr="00156273" w:rsidRDefault="00156273" w:rsidP="00156273">
      <w:pPr>
        <w:jc w:val="both"/>
        <w:rPr>
          <w:lang w:val="sl-SI"/>
        </w:rPr>
      </w:pPr>
      <w:r w:rsidRPr="00156273">
        <w:rPr>
          <w:lang w:val="sl-SI"/>
        </w:rPr>
        <w:t xml:space="preserve">Hvala gospod župan za vaše, za vašo intervencijo. Povem, da mi bomo nasprotovali do konca temu, da bi kanal C0 onesnažil vodonosnik in s tem Ljubljani onemogočil, onemogočil črpanje pitne vode. Jaz se čudim, bolj kot vi ne, kako ste vi lahko tako trde glave, pa tega ne slišite, pa tega ne razumete. Jaz to ne morem razumet. Župan mesta ste, 300 tisoč ljudi vam zaupa, vi pa jim lepo mirno poveste, glejte, gradbeno dovoljenje imam, ki tako in tako vemo, da je </w:t>
      </w:r>
      <w:proofErr w:type="spellStart"/>
      <w:r w:rsidRPr="00156273">
        <w:rPr>
          <w:lang w:val="sl-SI"/>
        </w:rPr>
        <w:t>falsifikat</w:t>
      </w:r>
      <w:proofErr w:type="spellEnd"/>
      <w:r w:rsidRPr="00156273">
        <w:rPr>
          <w:lang w:val="sl-SI"/>
        </w:rPr>
        <w:t xml:space="preserve"> in jaz vam bom v kozarec nalil malo, kakšno kapljico fekalije boste dobili, ker me ... /// ... nerazumljivo ... ///  boste pa pil. To vi delate. Ne meni govorit, kaj mi govorimo. Mi se borimo proti temu, da v tej vodi ne bo fekalij. Vi se pa borite za to, da v tej vodi bodo fekalije. To je </w:t>
      </w:r>
      <w:proofErr w:type="spellStart"/>
      <w:r w:rsidRPr="00156273">
        <w:rPr>
          <w:lang w:val="sl-SI"/>
        </w:rPr>
        <w:t>gap</w:t>
      </w:r>
      <w:proofErr w:type="spellEnd"/>
      <w:r w:rsidRPr="00156273">
        <w:rPr>
          <w:lang w:val="sl-SI"/>
        </w:rPr>
        <w:t>. Ni druge, druge zgodbe. In sedaj sem vam povedal primer, kako lahko rešite ta primer z C0, ki ga postavite samo nekoliko višje. Samo nekoliko višje. In imate C0 tam in imate Vodice, Medvode in zato pravim, da prihaja</w:t>
      </w:r>
    </w:p>
    <w:p w:rsidR="00156273" w:rsidRPr="00156273" w:rsidRDefault="00156273" w:rsidP="00156273">
      <w:pPr>
        <w:jc w:val="both"/>
        <w:rPr>
          <w:lang w:val="sl-SI"/>
        </w:rPr>
      </w:pPr>
    </w:p>
    <w:p w:rsidR="00156273" w:rsidRPr="00156273" w:rsidRDefault="00156273" w:rsidP="00156273">
      <w:pPr>
        <w:jc w:val="both"/>
        <w:rPr>
          <w:lang w:val="sl-SI"/>
        </w:rPr>
      </w:pPr>
      <w:bookmarkStart w:id="6" w:name="_Hlk497044683"/>
      <w:r w:rsidRPr="00156273">
        <w:rPr>
          <w:lang w:val="sl-SI"/>
        </w:rPr>
        <w:t>-------------------------------------------------------zvok, ki napove potek časa, namenjenega  za repliko.</w:t>
      </w:r>
    </w:p>
    <w:bookmarkEnd w:id="6"/>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 xml:space="preserve">GOSPOD MIRKO BRNIČ JAGER </w:t>
      </w:r>
    </w:p>
    <w:p w:rsidR="00156273" w:rsidRPr="00156273" w:rsidRDefault="00156273" w:rsidP="00156273">
      <w:pPr>
        <w:jc w:val="both"/>
        <w:rPr>
          <w:lang w:val="sl-SI"/>
        </w:rPr>
      </w:pPr>
      <w:r w:rsidRPr="00156273">
        <w:rPr>
          <w:lang w:val="sl-SI"/>
        </w:rPr>
        <w:t>muha, da prihaja gora k vam in ni obratno.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Gospod Brnič Jager, če imava sedaj res prosto razpravo o tem. Prvič, projekt je star 15 let. Kot strokovnjak ste imeli priliko na vseh javnih razgrnitvah, javnih razpravah to posredovati. Drugič, to me veseli, da ugotavljate, da me v Ljubljani podpira 300 tisoč ljudi. Sej ni čudno, če take neumnosti kvasite. Tretjič, jaz sem borim za to, da ne bo fekalna voda onesnažena. Vi ste držali to, ker sedaj gre vsa ta fekalije grejo v podtalnico. Zato, ker ni kanalizacije. Vprašal bom tiste prej, k so bili, k je bilo 68 procentov, sedaj jih imamo 88. In še enkrat </w:t>
      </w:r>
      <w:bookmarkStart w:id="7" w:name="_Hlk497044442"/>
      <w:r w:rsidRPr="00156273">
        <w:rPr>
          <w:lang w:val="sl-SI"/>
        </w:rPr>
        <w:t xml:space="preserve">... /// ... nerazumljivo ... /// </w:t>
      </w:r>
      <w:bookmarkEnd w:id="7"/>
      <w:r w:rsidRPr="00156273">
        <w:rPr>
          <w:lang w:val="sl-SI"/>
        </w:rPr>
        <w:t xml:space="preserve">gradbeno dovoljenje zasleduje vse to, kar ste vi zahtevali. Kar se, stroka zahteva. </w:t>
      </w:r>
      <w:proofErr w:type="spellStart"/>
      <w:r w:rsidRPr="00156273">
        <w:rPr>
          <w:lang w:val="sl-SI"/>
        </w:rPr>
        <w:t>Preverko</w:t>
      </w:r>
      <w:proofErr w:type="spellEnd"/>
      <w:r w:rsidRPr="00156273">
        <w:rPr>
          <w:lang w:val="sl-SI"/>
        </w:rPr>
        <w:t xml:space="preserve">. Kupujemo najmočnejše cevi, milim, da so </w:t>
      </w:r>
      <w:proofErr w:type="spellStart"/>
      <w:r w:rsidRPr="00156273">
        <w:rPr>
          <w:lang w:val="sl-SI"/>
        </w:rPr>
        <w:t>Hoba</w:t>
      </w:r>
      <w:proofErr w:type="spellEnd"/>
      <w:r w:rsidRPr="00156273">
        <w:rPr>
          <w:lang w:val="sl-SI"/>
        </w:rPr>
        <w:t xml:space="preserve">, sedaj ne vem. </w:t>
      </w:r>
      <w:proofErr w:type="spellStart"/>
      <w:r w:rsidRPr="00156273">
        <w:rPr>
          <w:lang w:val="sl-SI"/>
        </w:rPr>
        <w:t>Preverka</w:t>
      </w:r>
      <w:proofErr w:type="spellEnd"/>
      <w:r w:rsidRPr="00156273">
        <w:rPr>
          <w:lang w:val="sl-SI"/>
        </w:rPr>
        <w:t xml:space="preserve"> čez ta del, kako mora bit. Vi bi pa kar spremenil gradbeno dovoljenje, pa tudi če izgubimo sredstva, z eno floskulo, da se vi borite proti fekalnim iztrebkom kanalizacije. Saj ne bom. Gospa Sukič, vi imate razpravo, saj to je brez veze.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NATAŠA SUKIČ</w:t>
      </w:r>
    </w:p>
    <w:p w:rsidR="00156273" w:rsidRPr="00156273" w:rsidRDefault="00156273" w:rsidP="00156273">
      <w:pPr>
        <w:jc w:val="both"/>
        <w:rPr>
          <w:lang w:val="sl-SI"/>
        </w:rPr>
      </w:pPr>
      <w:r w:rsidRPr="00156273">
        <w:rPr>
          <w:lang w:val="sl-SI"/>
        </w:rPr>
        <w:t xml:space="preserve">Hvala za besedo. Tudi jaz bi uvodoma najprej pohvalila delo oddelka in pa seveda, pač ta dokument, ki je izjemno strokovno pripravljen. Izpostavila bi nekaj zelo </w:t>
      </w:r>
      <w:proofErr w:type="spellStart"/>
      <w:r w:rsidRPr="00156273">
        <w:rPr>
          <w:lang w:val="sl-SI"/>
        </w:rPr>
        <w:t>zelo</w:t>
      </w:r>
      <w:proofErr w:type="spellEnd"/>
      <w:r w:rsidRPr="00156273">
        <w:rPr>
          <w:lang w:val="sl-SI"/>
        </w:rPr>
        <w:t xml:space="preserve"> pozitivnih usmeritev v strateškem delu, ki jih je cela vrsta, novih. Ampak recimo na področju urbanega kmetijstva in urbanega gozda me veseli, da so dodane usmeritve za drevorede in za zelen kline. Pri stanovanjih se odlok dopolnjuje z zagotavljanjem komunalno opremljenih zemljišč za alternativne oblike bivanja, se pravi za zadruge, skupnosti za mlade, kar izboljšuje kakovost bivanja in možnost za razvoj različnih oblik, tudi za starejše in tako naprej. Skratka, veseli me tudi, da pri, glede pri kolesarskega prometa, da so torej usmeritve za proge tudi obmestnih vpadnicah, ne le ob glavnih mestnih cestah in pa seveda usmeritev, da se pri prostorskem načrtovanju upošteva predvsem javno korist, javno dobro in blaginjo uporabnikov mesta, da v načelu mora javna korist prevladovati nad zasebno in poudarjeno je zagotavljanje zdravega in varnega okolja ter javnega zdravja. In pa, naj se zmanjša hrupna obremenjenost prebivalcev z izvedbo protihrupnih ukrepov in tako naprej. Skratka cela vrsta je teh zelo pozitivnih usmeritev. Imam seveda, in seveda me veseli, da ta služba upošteva predloge, torej stroke, prebivalcev in tudi nas mestnih svetnic in svetnikov. Zato imam, bom to izkoristila razpravo in bom podala še kakšen predlog, pa postavila še kakšno vprašanje. Pri stanovanjski gradnji predlagam, da naj javni stanovanjski sklad MOL prevzame vlogo nekakšnega podpornika oziroma pokrovitelja za zagon konkretnega primera stanovanjske zadruge, ki bi lahko služila kot testni primer za Slovenijo. Mol naj brezplačno prispeva zazidljivo zemljišče in finančni vložek, s čimer dodatno zniža končno ceno stanovanjske enote za upravičence. Torej potrebna je zagotovitev komunalno opremljenih zemljišč za stanovanjske zadruge, predvsem za alternativne oblike bivanja za mlade in nastanitve za ranljive družbene skupine. Kar se zelenih streh tiče, sem torej danes dobila sicer odgovor na svetniško pobudo. Že pred časom sem torej to pobudo vložila, da se ob napovedanih spremembah odloka o občinskem prostorskem načrtu MOL spremenijo določbe urbanističnega in arhitekturnega oblikovani objektov ter kot obvezno določijo zelene strehe pri novih stanovanjskih zgradbah Javnega stanovanjskega sklada MOL in pa pri objetih, ki so običajno prekriti s kovino ter so ravne te strehe. Na primer športne dvorane, šole, vrtci. V odgovoru pravite, da torej v izvedbenem delu odloka v 19. odstavku 32. člena, da je že določeno, da je na vseh objektih, ki imajo ravno streho z več kot 600 kvadratnih metrov površine, brez </w:t>
      </w:r>
      <w:proofErr w:type="spellStart"/>
      <w:r w:rsidRPr="00156273">
        <w:rPr>
          <w:lang w:val="sl-SI"/>
        </w:rPr>
        <w:t>svetlobnikov</w:t>
      </w:r>
      <w:proofErr w:type="spellEnd"/>
      <w:r w:rsidRPr="00156273">
        <w:rPr>
          <w:lang w:val="sl-SI"/>
        </w:rPr>
        <w:t xml:space="preserve">, strojnic in drugih objektov na strehi treba urediti zeleno streho. Izjema so le tiste strehe, ki so zaradi tehnološkega procesa oblikovane tako, da ureditev zelene strehe ni mogoča. No, jaz pač tukaj ponovno nekako predlagam, da mogoče ni omejitev z več kot 600 kvadratnih metrov, ampak, da tudi morda odlok nekako za obvezno določi tudi stav, strehe na sta, omenjenih stavbah, ki sem jih omenila tudi, če gre za malo manjše, torej manjšo kvadraturo. Kot pozitivno bi izpostavila tudi </w:t>
      </w:r>
      <w:proofErr w:type="spellStart"/>
      <w:r w:rsidRPr="00156273">
        <w:rPr>
          <w:lang w:val="sl-SI"/>
        </w:rPr>
        <w:t>premembe</w:t>
      </w:r>
      <w:proofErr w:type="spellEnd"/>
      <w:r w:rsidRPr="00156273">
        <w:rPr>
          <w:lang w:val="sl-SI"/>
        </w:rPr>
        <w:t xml:space="preserve"> pogojev za oglaševanje. V Levici nas veseli, da ste prisluhnili želji večine meščanov in tudi mojim svetniškim pobudam, da je prekomerno oglaševanje nepotrebno smetenje in prisvajanje javnega prostora za komercialno rabo. Torej, pozdravljamo ukinitev oglaševanja na gradbiščnih ograjah in fasadah stavb. Ukinitev velikih </w:t>
      </w:r>
      <w:proofErr w:type="spellStart"/>
      <w:r w:rsidRPr="00156273">
        <w:rPr>
          <w:lang w:val="sl-SI"/>
        </w:rPr>
        <w:t>jumbo</w:t>
      </w:r>
      <w:proofErr w:type="spellEnd"/>
      <w:r w:rsidRPr="00156273">
        <w:rPr>
          <w:lang w:val="sl-SI"/>
        </w:rPr>
        <w:t xml:space="preserve"> plakatov ter svetlobnih </w:t>
      </w:r>
      <w:proofErr w:type="spellStart"/>
      <w:r w:rsidRPr="00156273">
        <w:rPr>
          <w:lang w:val="sl-SI"/>
        </w:rPr>
        <w:t>displejev</w:t>
      </w:r>
      <w:proofErr w:type="spellEnd"/>
      <w:r w:rsidRPr="00156273">
        <w:rPr>
          <w:lang w:val="sl-SI"/>
        </w:rPr>
        <w:t xml:space="preserve">. Moteče seveda ostajajo male svetlobne vitrine, ki ste jih letos postavili v starem mestnem jedru in to celo s soglasjem ZVKDS. Na Čopovi, Nazorjevi, Wolfovi, Trubarjevi, na Mestnem in Krekovem trgu. Kajti zakrivajo, kot rečeno, objekte kulturne dediščine. Stojijo na mostovih, območjih za pešce in pločnikih. Pozdravljam tudi žal že za mnoge lokacije prepozno odločitev urbanistov o spremembi faktorjev </w:t>
      </w:r>
      <w:proofErr w:type="spellStart"/>
      <w:r w:rsidRPr="00156273">
        <w:rPr>
          <w:lang w:val="sl-SI"/>
        </w:rPr>
        <w:t>pozidanosti</w:t>
      </w:r>
      <w:proofErr w:type="spellEnd"/>
      <w:r w:rsidRPr="00156273">
        <w:rPr>
          <w:lang w:val="sl-SI"/>
        </w:rPr>
        <w:t xml:space="preserve"> prostora in omejitvi višinskih gabaritov za zaustavitev gradnje vila blokov, v vilinskih, </w:t>
      </w:r>
      <w:proofErr w:type="spellStart"/>
      <w:r w:rsidRPr="00156273">
        <w:rPr>
          <w:lang w:val="sl-SI"/>
        </w:rPr>
        <w:t>vilskih</w:t>
      </w:r>
      <w:proofErr w:type="spellEnd"/>
      <w:r w:rsidRPr="00156273">
        <w:rPr>
          <w:lang w:val="sl-SI"/>
        </w:rPr>
        <w:t xml:space="preserve"> četrtih Mirje, Rožna dolina, </w:t>
      </w:r>
      <w:proofErr w:type="spellStart"/>
      <w:r w:rsidRPr="00156273">
        <w:rPr>
          <w:lang w:val="sl-SI"/>
        </w:rPr>
        <w:t>Prule</w:t>
      </w:r>
      <w:proofErr w:type="spellEnd"/>
      <w:r w:rsidRPr="00156273">
        <w:rPr>
          <w:lang w:val="sl-SI"/>
        </w:rPr>
        <w:t xml:space="preserve">. Civilne iniciative in mestni svetniki smo dovolj dolgo opozarjali proti pretirani pozidavi in degradaciji teh predelov mesta. Samo v Rožni dolini sta se formirali kar 2 civilni iniciativi. Zbrali so preko tisoč 400 podpisov proti pretirani pozidavi in degradaciji tega dela mesta. Čeprav so v osnutku odloka sedaj zapisane višinske omejitve in maksimalni faktorji </w:t>
      </w:r>
      <w:proofErr w:type="spellStart"/>
      <w:r w:rsidRPr="00156273">
        <w:rPr>
          <w:lang w:val="sl-SI"/>
        </w:rPr>
        <w:t>pozidanosti</w:t>
      </w:r>
      <w:proofErr w:type="spellEnd"/>
      <w:r w:rsidRPr="00156273">
        <w:rPr>
          <w:lang w:val="sl-SI"/>
        </w:rPr>
        <w:t xml:space="preserve"> zemljišč se bojim, da bodo do sprejetja odloka investitorji, ki so že kupili zemljišča, že pridobili gradbena dovoljenja za svoje megalomanske projekte in jih bodo seveda tudi zgradili. Upam, da je v odlok vključena vstopna točka v Mostec in Rožnik, vstopno območje v krajinski park z urejenim parkiriščem za obiskovalce, varovano kolesarnico in javnimi sanitarijami. Ob enem pa tu strokovno službo sprašujem, kakšne ukrepe ste načrtovali za omejitev tranzitnega prometa na ljubljanski obvoznici. Že v odloku v načrtu za kakovost zraka na območju MOL je bilo predvideno sprejetje ukrepa, da se tovornjake s severne obvoznice preusmeri na južno in na vzhodno. Z Darsom in Ministrstvom za infrastrukturo bi morali sprejeti ustrezne podzakonske predpise za razbremenitev severne ljubljanske obvoznice, ki jo dnevno prevozi preko 60 tisoč vozil, od </w:t>
      </w:r>
      <w:proofErr w:type="spellStart"/>
      <w:r w:rsidRPr="00156273">
        <w:rPr>
          <w:lang w:val="sl-SI"/>
        </w:rPr>
        <w:t>teg</w:t>
      </w:r>
      <w:proofErr w:type="spellEnd"/>
      <w:r w:rsidRPr="00156273">
        <w:rPr>
          <w:lang w:val="sl-SI"/>
        </w:rPr>
        <w:t xml:space="preserve"> kar 3 tisoč 500 tovornjakov. Prometni pasovi so občutno preobremenjeni, prebivalci pa se soočamo s prekomerno onesnaženim zrakom in hrupom. Torej sprašujem kakšne ukrepe za zmanjšanje hrupne preobremenjenosti na najbolj obremenjenih cestah še predlagate. Sicer pa še enkrat, pohvale oddelku za delo in pa za ta dokument.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Hvala za pohvale. Samo 1 odgovor. Avtocesta ni v domeni mesta in edino, kar se lahko izborimo, borimo, da postavijo protihrupno ograje ne, predvsem tam pri Kosezah, pa na Viču. To je sedaj tista naloga, nekako zagotovili, da bo drugo leto to narejeno. Drugače pa, mi smo dali ene številne predloge, od zmanjšanja hitrosti, od zapore za tovornjake na enem delu, so uvedbe tega tretjega pasu, ne. Ampak, pravi, to je vprašanje za državni zbor, naj ga tam enkrat postavijo. Samo toliko, da boste vedla. Gospa Škrinjar, izvolite, razprava je vaša.  </w:t>
      </w:r>
    </w:p>
    <w:p w:rsidR="00156273" w:rsidRPr="00156273" w:rsidRDefault="00156273" w:rsidP="00156273">
      <w:pPr>
        <w:jc w:val="both"/>
        <w:rPr>
          <w:lang w:val="sl-SI"/>
        </w:rPr>
      </w:pPr>
    </w:p>
    <w:p w:rsidR="00156273" w:rsidRPr="00156273" w:rsidRDefault="00156273" w:rsidP="00156273">
      <w:pPr>
        <w:jc w:val="both"/>
        <w:rPr>
          <w:b/>
          <w:lang w:val="sl-SI"/>
        </w:rPr>
      </w:pPr>
      <w:bookmarkStart w:id="8" w:name="_Hlk497044793"/>
      <w:r w:rsidRPr="00156273">
        <w:rPr>
          <w:b/>
          <w:lang w:val="sl-SI"/>
        </w:rPr>
        <w:t>GOSPA MOJCA ŠKRINJAR</w:t>
      </w:r>
    </w:p>
    <w:bookmarkEnd w:id="8"/>
    <w:p w:rsidR="00156273" w:rsidRPr="00156273" w:rsidRDefault="00156273" w:rsidP="00156273">
      <w:pPr>
        <w:jc w:val="both"/>
        <w:rPr>
          <w:lang w:val="sl-SI"/>
        </w:rPr>
      </w:pPr>
      <w:r w:rsidRPr="00156273">
        <w:rPr>
          <w:lang w:val="sl-SI"/>
        </w:rPr>
        <w:t xml:space="preserve">Hvala lepa. No, jaz bom predvsem ponovila tisto, kar smo tudi govorili na odboru, stališča Odbora za zdravje n socialno varstvo. Predvsem smo predlagali in ta, ta predlog tudi vam poslali. To je pač, sem bila pobudnica tega jaz, da se v prostorskih planih in načrtih, ko se načrtuje nekoliko večje soseske, recimo 3 večje bloke, da se vedno misli na to, da bo tam vsaj majhen vrtec. S tem pomagamo mladim družinam, da ni potrebno voditi teh otrok, njihovih otrok prav daleč. Predlog je bil tudi, ki ga je, hvala odboru, podprl, moj predlog o varovanih stanovanjih. Tudi varovana stanovanja bi bilo treba načrtovati v takih, v takih soseskah. Brž, ko se zgradi neka soseska, brž ko se zgradi nekoliko večji blok, bi moral biti prostor za eno in za drugo. Za majhen otroški vrtec in pa varovano stanovanje. Če se soseska stara, se lahko, seveda, namembnost tega spremeni. Tako se varovana stanovanja povežejo in lahko nastanejo vrtci in obratno, če postane soseska mlajša, se to spremeni v vrtce, neko varovano stanovanje. Tako, da je potrebno misliti na vse, misliti tudi na to, na družabno, na družabni prostor teh sosesk, ki je dovolj, dovolj več funkcionalen, tako športen, za športne namene ali rahlo rekreacijo, </w:t>
      </w:r>
      <w:proofErr w:type="spellStart"/>
      <w:r w:rsidRPr="00156273">
        <w:rPr>
          <w:lang w:val="sl-SI"/>
        </w:rPr>
        <w:t>majh</w:t>
      </w:r>
      <w:proofErr w:type="spellEnd"/>
      <w:r w:rsidRPr="00156273">
        <w:rPr>
          <w:lang w:val="sl-SI"/>
        </w:rPr>
        <w:t xml:space="preserve">, torej rekreacijo, ne preveč bi rekla profesionalno in pa prostor za druženje ljudi v teh soseskah, ki je prijeten, ne pa industrijsko prazen, kot ga sedaj lahko vidimo nekje, v nekaterih soseskah. Nekatere soseske pa imajo prijetne, prijetne </w:t>
      </w:r>
      <w:proofErr w:type="spellStart"/>
      <w:r w:rsidRPr="00156273">
        <w:rPr>
          <w:lang w:val="sl-SI"/>
        </w:rPr>
        <w:t>ambiente</w:t>
      </w:r>
      <w:proofErr w:type="spellEnd"/>
      <w:r w:rsidRPr="00156273">
        <w:rPr>
          <w:lang w:val="sl-SI"/>
        </w:rPr>
        <w:t xml:space="preserve"> za druženje. Kar sem še, kar sem, česar sem pa vesela, je pa to, da prostorski načrt, oziroma ta plan, seveda razmišlja o tem, o naseljih vil in jih bo skušal zaščititi. Mislim, da je v Rožni dolini narejena že nepopravljiva škoda, nepopravljiva škoda, z velikimi kockami, ki so sicer lahko, kot minimalistične strukture zelo zanimive in lepe v nekih drugih okoljih, Rožno dolino pa je potrebno, pa je potrebno obvarovati oziroma to gradnjo, te stare vile je potrebno obvarovati. Kakor so se zaščitile tudi majhne delavske hišice ob Gerbičevi ulici, če jih morda poznate, pa ob Ljubljanici. To so tipske hišice in so zaščitene in prav je, da take ostanejo. Ljubljana mora ohraniti svoj čar, svojo kulturo, svojo zgodovino tako, da bo lahko tudi naprej imela dušo. Če bomo vse pozidali z enakimi stavbami , ki jih prinaša nek določen čas, pa najbrž ne bo več ohranila duše. Kar zadeva obvoznico, bi pričakovala, da bi morala imeti najmanj še tretji pas, vsepovsod, kajti okrog Ljubljane gre ogromno kamionov in gneča, ki nastaja ob konicah je v Ljubljani nepopisna. In tukaj smo pri vprašanju prometa. Gre, seveda tukaj, to gre, to je plan za Ljubljano, tu se ne more videti sosednjih regij, ampak kot poudarjam Ljubljana potrebuje parkirišča, tako imenovana Park </w:t>
      </w:r>
      <w:proofErr w:type="spellStart"/>
      <w:r w:rsidRPr="00156273">
        <w:rPr>
          <w:lang w:val="sl-SI"/>
        </w:rPr>
        <w:t>and</w:t>
      </w:r>
      <w:proofErr w:type="spellEnd"/>
      <w:r w:rsidRPr="00156273">
        <w:rPr>
          <w:lang w:val="sl-SI"/>
        </w:rPr>
        <w:t xml:space="preserve"> </w:t>
      </w:r>
      <w:proofErr w:type="spellStart"/>
      <w:r w:rsidRPr="00156273">
        <w:rPr>
          <w:lang w:val="sl-SI"/>
        </w:rPr>
        <w:t>ride</w:t>
      </w:r>
      <w:proofErr w:type="spellEnd"/>
      <w:r w:rsidRPr="00156273">
        <w:rPr>
          <w:lang w:val="sl-SI"/>
        </w:rPr>
        <w:t xml:space="preserve"> izven Ljubljane, v sosednjih občinah zato, da bi lahko dejansko prišel promet v Ljubljano na način, ki bi bil učinkovit, hiter in prijazen. Zdaj, prej sem slišala gospo Sukičevo govoriti o tem, kako bi bilo treba vsaj ob tistih dneh, ko je slabo vreme narediti avtobus zastonj. No, moje mnenje je da morajo biti avtobusi ves čas zastonj. Ankaran, občina Ankaran si je ti privoščila. Zdaj, a boste lepo mogoče sprejemal to, jaz se vam ne posmehujem, gospod župan in ne zavijam z očmi, ko vi govorite, ampak lepo vljudno poslušam. In mislim, da je treba promet v Ljubljani, ravno tako cestni sistem veliko bolj ambiciozno zastaviti s tem, da bo Ljubljana dobila možnost, vsaj Ljubljančani, da imajo subvencioniran prevoz. V celoti. V celoti. Če hočemo biti res zelena prestolnica. Potem bi bila to res zelena prestolnica, sicer je to samo papir. Sedaj, kolesarske steze. V svetu obstajajo inovativne kolesarske steze. Tule jih jaz ne vidim. Drugačne, inovativne. Mislim, da je potrebno pogledat malo naokrog po svetu. Sicer moram reči, da smo v odboru podprli ta del, izvedbeni, kar se tiče, kar se tiče dela, ki zadeva zdravje, socialno varnost ljudi. Te predloge sem tudi povedala. O tem, kaj moj kolega govori o kanalu C0. Poglejte, primerjajte samo čas. Govorite o 9 mesečni zamudi in govorite o 15 let starem, starem načrtu. Torej, če gre tukaj za 15 let in v luči 15 let in če gre tukaj za vprašanje velike ekološke, možne velike ekološke katastrofe, se mi 9 mesecev res ne zdi veliko. Če so ljudje še danes brez vode na Jančah, brez kanalizacije, jaz milim, da bi kvalitetna rešitev, da bi kvalitetna rešitev, ki bi trajala morda, ki bi zahtevala dodatno leto, tudi vsi prenesli. Pravi naravovarstvenik, kot je gospod Mirko Brnič Jager, pač seveda ne more drugače reči, kot je rekel. In jaz res ne vidim vzroka za kaj ta C0 ni šel okoli in dlje, naredil daljšo pot iz Vodic, ne pa po tem vodonosniku. Mi imamo, če se peljete čez Francijo, če se peljete čez Nemčijo, boste videli ogromno vetrnic. Veliko energije se dobi z vetrn, vetrnicami. To pomeni, to je obnovljiv vir. Pri nas v Sloveniji imamo 2 vetrnici, ker imamo menda drugačne ptiče, kot imajo v Franciji pa Nemčiji, ker te ptiči bi imeli hude težave z vetrnicami. V resnici pa gre samo za interesne lobije. Gre samo za to. In če pogledate, in če pogledate, da se po eni strani tako branimo vetrnic v Sloveniji, po drugi strani pa speljemo čez skodelico pitne vode še majčkeno fekalij, ne vem, no. Jaz se ne bi tako zelo obregala ob to, kajti državotvorno je to, da gledaš v naprej, ne samo za danes in jutri in za trenutno korist. Pa naj bo to za svojo ali pa za korist someščanov, ki je kratkotrajnega roka. Ne morem si pomagati, da ne razmišljam o kakšnem potresu, ki bi lahko, ki ga upam, da ne bo, ki ga upam, da ne bo, ampak pripravljeni pa moram obiti na vse in se temu primerno vesti. Ne morem si predstavljati tega potresa, ki bi razrušil ta kanal in se dejansko, da se znajdemo dejansko za vekomaj za našo, bi rekla življenjsko dobo, v luči življenjske dobe, uničeno vodo. In jaz tukaj, bom rekla, čeprav je praktično smešno, težko vse za tiste uporabnike, ki čakajo na kanalizacijo že ne 15 let, že 50 in več let, tudi to, ampak je mislim, da je treba gledat v bodočnost in predvsem varovat naravo. Jaz ne vem, če se ne bom vzdržala pri tem. Seveda, privoščim vsem, pa še z vsemi tistimi dobrimi predlogi in s posebnimi parkirišči, ki smo jih omenili in tudi vam predlagali v Odboru za zdravje. Jaz so želim, da bi bile dobre rešitve izpeljane. Hkrati so pa želim, da ne bi pozabili na tisto, kar nas res skrbi, na varovanje narave, pa na tisto, pa na starejše, pa na otroke in mlade družine, pa seveda na promet, ki nas duši. Želim si, da bi ta, da bi te pripombe dejansko vplivale na ta načrt, da bi postal sprejemljiv in dober in kvaliteten, ne samo za našo generacijo, ampak za generacije, ki nam, ki nam bodo sledile. Hvala lepa.</w:t>
      </w:r>
    </w:p>
    <w:p w:rsidR="00156273" w:rsidRPr="00156273" w:rsidRDefault="00156273" w:rsidP="00156273">
      <w:pPr>
        <w:jc w:val="both"/>
        <w:rPr>
          <w:lang w:val="sl-SI"/>
        </w:rPr>
      </w:pPr>
    </w:p>
    <w:p w:rsidR="00156273" w:rsidRPr="00156273" w:rsidRDefault="00156273" w:rsidP="00156273">
      <w:pPr>
        <w:jc w:val="both"/>
        <w:rPr>
          <w:b/>
          <w:lang w:val="sl-SI"/>
        </w:rPr>
      </w:pPr>
      <w:bookmarkStart w:id="9" w:name="_Hlk497044698"/>
      <w:r w:rsidRPr="00156273">
        <w:rPr>
          <w:b/>
          <w:lang w:val="sl-SI"/>
        </w:rPr>
        <w:t xml:space="preserve">GOSPOD ZORAN JANKOVIĆ </w:t>
      </w:r>
    </w:p>
    <w:bookmarkEnd w:id="9"/>
    <w:p w:rsidR="00156273" w:rsidRPr="00156273" w:rsidRDefault="00156273" w:rsidP="00156273">
      <w:pPr>
        <w:jc w:val="both"/>
        <w:rPr>
          <w:lang w:val="sl-SI"/>
        </w:rPr>
      </w:pPr>
      <w:r w:rsidRPr="00156273">
        <w:rPr>
          <w:lang w:val="sl-SI"/>
        </w:rPr>
        <w:t xml:space="preserve">Hvala lepa. Repliciram zato, da bo ostalo zapisno, ne. Na 3 točkah, ne. Najprej naj bi bil avtobus zastonj. LPP ima prihodkov 40 milijonov, že sedaj mestna občina financira 10 milijonov od teh 40 milijonov. In imamo ceno nespremenjeno, eno najcenejših v Evropi že 7 let. In pazite paradoks, ne, zdaj pa za ostale svetnice, svetniki. Ta ista stranka SDS, ki v državnem zboru nasprotuje Zakonu o glavnem mestu, v katerem je Ljubljana dobila nazaj, če bo vse po sreči, 4 milijone. Letos 2 oziroma 1,9 kot je prej povedala kolegica, pravi dajte LPP brezplačno. Mislim. Kot bi se norca delali iz ljudi. </w:t>
      </w:r>
      <w:proofErr w:type="spellStart"/>
      <w:r w:rsidRPr="00156273">
        <w:rPr>
          <w:lang w:val="sl-SI"/>
        </w:rPr>
        <w:t>Fajn</w:t>
      </w:r>
      <w:proofErr w:type="spellEnd"/>
      <w:r w:rsidRPr="00156273">
        <w:rPr>
          <w:lang w:val="sl-SI"/>
        </w:rPr>
        <w:t xml:space="preserve"> se pa sliši, </w:t>
      </w:r>
      <w:proofErr w:type="spellStart"/>
      <w:r w:rsidRPr="00156273">
        <w:rPr>
          <w:lang w:val="sl-SI"/>
        </w:rPr>
        <w:t>ane</w:t>
      </w:r>
      <w:proofErr w:type="spellEnd"/>
      <w:r w:rsidRPr="00156273">
        <w:rPr>
          <w:lang w:val="sl-SI"/>
        </w:rPr>
        <w:t xml:space="preserve">? Drugič, kolesarske steze, da je treba naredit. Če bi prej poslušali o tistem proračunu, o tistih amandmajih, jih je večina bila narejena zaradi kolesarskih stez, ker dobivamo evropska sredstva. In ne pozabit, da je na Kopenhagen indeksu Ljubljana 8. na tem indeksu, kot kolesarjem najbolj prijazno mesto. Pred 2 leti smo bili 13., sedaj smo 8., prej nas sploh ni bilo na lestvici v tistem času. O C0, še enkrat   ... /// ... nerazumljivo ... /// razen </w:t>
      </w:r>
      <w:proofErr w:type="spellStart"/>
      <w:r w:rsidRPr="00156273">
        <w:rPr>
          <w:lang w:val="sl-SI"/>
        </w:rPr>
        <w:t>druzga</w:t>
      </w:r>
      <w:proofErr w:type="spellEnd"/>
      <w:r w:rsidRPr="00156273">
        <w:rPr>
          <w:lang w:val="sl-SI"/>
        </w:rPr>
        <w:t xml:space="preserve">. To je spet paradoks. Pustili so ljudi čakat 15 let, 50 od denacionalizacije, ko smo dobili vse papirje, ko smo šli, ni problem to, da bi počakali, problem je v tem, da so nasprotovali v Bruslju, ker če bi projekt padel, ne bi bilo ... /// ... nerazumljivo ... /// sredstev, potem bi imel razlog, da govorijo, poglejte župana, k ni sposoben </w:t>
      </w:r>
      <w:proofErr w:type="spellStart"/>
      <w:r w:rsidRPr="00156273">
        <w:rPr>
          <w:lang w:val="sl-SI"/>
        </w:rPr>
        <w:t>zrihtat</w:t>
      </w:r>
      <w:proofErr w:type="spellEnd"/>
      <w:r w:rsidRPr="00156273">
        <w:rPr>
          <w:lang w:val="sl-SI"/>
        </w:rPr>
        <w:t xml:space="preserve"> evropska sredstva. Tudi te razprave so bile, kako Ljubljana dobiva premalo evropskih sredstev, ne. Ampak, ta nastop, to kar je bilo prej rečen, je bilo </w:t>
      </w:r>
      <w:proofErr w:type="spellStart"/>
      <w:r w:rsidRPr="00156273">
        <w:rPr>
          <w:lang w:val="sl-SI"/>
        </w:rPr>
        <w:t>direkt</w:t>
      </w:r>
      <w:proofErr w:type="spellEnd"/>
      <w:r w:rsidRPr="00156273">
        <w:rPr>
          <w:lang w:val="sl-SI"/>
        </w:rPr>
        <w:t xml:space="preserve"> proti projektu in pridobitvi teh 80 milijonov. Celo toliko daleč, da tudi župana svoje občine, pravijo, zakaj pa gre sedaj Vodice – Ljubljana?</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repliko.</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Zakaj ne gre v Domžale? Ampak, drugo leto so volitve. Pa tega se ne bo pozabil. Odgovorna repliko, izvolite gospa Škrinjar, sem vas že napisal ... ///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Odgovor na repliko. Hvala lepa. Najprej, jaz mislim, da je treba, da v državnem zboru ljudje </w:t>
      </w:r>
      <w:proofErr w:type="spellStart"/>
      <w:r w:rsidRPr="00156273">
        <w:rPr>
          <w:lang w:val="sl-SI"/>
        </w:rPr>
        <w:t>kogarko</w:t>
      </w:r>
      <w:proofErr w:type="spellEnd"/>
      <w:r w:rsidRPr="00156273">
        <w:rPr>
          <w:lang w:val="sl-SI"/>
        </w:rPr>
        <w:t>, kdorkoli že pač je, v katerikoli stranki že pač je, je dolžan gledati za celo Slovenijo. Tako, da jaz mislim, da je težko tistemu, ki se pač odloča za Ljubljano ali za Slovenijo ali za Slovenj Gradec ali za Slovenijo, najbrž mora tehtati med obojim. Kar zadeva zastonj promet, pravite 10 milijonov že subvencionirate, 30 milijonov pa bi lahko subvencionirali. In, glede na to, da ima Slovenija, da ima Ljubljana dovolj prihodkov in še več jih bo imela od turizma. Če pa bi še dodatno to možnost omogočili, pa mislim, da bi lahko imeli še več turistov in več prihodka. Tako, da Ljubljana si to lahko privošči, pač usmeri stvari, svoja, svoja sredstva v prednostne naloge. In jaz misli, da je zdravje ljudi zaradi tega prometa prednostna naloga. Hvala.</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odgovor na repliko.</w:t>
      </w:r>
    </w:p>
    <w:p w:rsidR="00156273" w:rsidRPr="00156273" w:rsidRDefault="00156273" w:rsidP="00156273">
      <w:pPr>
        <w:jc w:val="both"/>
        <w:rPr>
          <w:lang w:val="sl-SI"/>
        </w:rPr>
      </w:pPr>
      <w:r w:rsidRPr="00156273">
        <w:rPr>
          <w:lang w:val="sl-SI"/>
        </w:rPr>
        <w:t xml:space="preserve">   </w:t>
      </w:r>
    </w:p>
    <w:p w:rsidR="00156273" w:rsidRPr="00156273" w:rsidRDefault="00156273" w:rsidP="00156273">
      <w:pPr>
        <w:jc w:val="both"/>
        <w:rPr>
          <w:rFonts w:cstheme="minorBidi"/>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Gospa Medved, razprava. Nisem pozabil, sem napisal. Nisem, nisem.</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 xml:space="preserve">Hvala za besedo, gospod župan, lep pozdrav vsem prisotnim. Jaz bi imela nekaj vprašanj, in sicer, zanima me, nisem </w:t>
      </w:r>
      <w:proofErr w:type="spellStart"/>
      <w:r w:rsidRPr="00156273">
        <w:rPr>
          <w:lang w:val="sl-SI"/>
        </w:rPr>
        <w:t>vidla</w:t>
      </w:r>
      <w:proofErr w:type="spellEnd"/>
      <w:r w:rsidRPr="00156273">
        <w:rPr>
          <w:lang w:val="sl-SI"/>
        </w:rPr>
        <w:t xml:space="preserve"> na projektu, to parkirišče Park </w:t>
      </w:r>
      <w:proofErr w:type="spellStart"/>
      <w:r w:rsidRPr="00156273">
        <w:rPr>
          <w:lang w:val="sl-SI"/>
        </w:rPr>
        <w:t>and</w:t>
      </w:r>
      <w:proofErr w:type="spellEnd"/>
      <w:r w:rsidRPr="00156273">
        <w:rPr>
          <w:lang w:val="sl-SI"/>
        </w:rPr>
        <w:t xml:space="preserve"> </w:t>
      </w:r>
      <w:proofErr w:type="spellStart"/>
      <w:r w:rsidRPr="00156273">
        <w:rPr>
          <w:lang w:val="sl-SI"/>
        </w:rPr>
        <w:t>drive</w:t>
      </w:r>
      <w:proofErr w:type="spellEnd"/>
      <w:r w:rsidRPr="00156273">
        <w:rPr>
          <w:lang w:val="sl-SI"/>
        </w:rPr>
        <w:t xml:space="preserve"> na tem delu okrog žal oziroma ta, na koncu BTC-ja. Ker se mi zdi, da s te strani ogromno prihaja vozil vsak dan v Ljubljano in bi bilo res smotrno, če bi v tem delu tudi bil en Park </w:t>
      </w:r>
      <w:proofErr w:type="spellStart"/>
      <w:r w:rsidRPr="00156273">
        <w:rPr>
          <w:lang w:val="sl-SI"/>
        </w:rPr>
        <w:t>and</w:t>
      </w:r>
      <w:proofErr w:type="spellEnd"/>
      <w:r w:rsidRPr="00156273">
        <w:rPr>
          <w:lang w:val="sl-SI"/>
        </w:rPr>
        <w:t xml:space="preserve"> </w:t>
      </w:r>
      <w:proofErr w:type="spellStart"/>
      <w:r w:rsidRPr="00156273">
        <w:rPr>
          <w:lang w:val="sl-SI"/>
        </w:rPr>
        <w:t>drive</w:t>
      </w:r>
      <w:proofErr w:type="spellEnd"/>
      <w:r w:rsidRPr="00156273">
        <w:rPr>
          <w:lang w:val="sl-SI"/>
        </w:rPr>
        <w:t xml:space="preserve">. Potem imam pa še eno vprašanje, tam sem zasledila, da bo snaga gradila neko zbirno mesto ali pridelavo odpadkov </w:t>
      </w:r>
      <w:proofErr w:type="spellStart"/>
      <w:r w:rsidRPr="00156273">
        <w:rPr>
          <w:lang w:val="sl-SI"/>
        </w:rPr>
        <w:t>kle</w:t>
      </w:r>
      <w:proofErr w:type="spellEnd"/>
      <w:r w:rsidRPr="00156273">
        <w:rPr>
          <w:lang w:val="sl-SI"/>
        </w:rPr>
        <w:t xml:space="preserve">, pri </w:t>
      </w:r>
      <w:proofErr w:type="spellStart"/>
      <w:r w:rsidRPr="00156273">
        <w:rPr>
          <w:lang w:val="sl-SI"/>
        </w:rPr>
        <w:t>Cukrarni</w:t>
      </w:r>
      <w:proofErr w:type="spellEnd"/>
      <w:r w:rsidRPr="00156273">
        <w:rPr>
          <w:lang w:val="sl-SI"/>
        </w:rPr>
        <w:t xml:space="preserve">. A to drži, </w:t>
      </w:r>
      <w:proofErr w:type="spellStart"/>
      <w:r w:rsidRPr="00156273">
        <w:rPr>
          <w:lang w:val="sl-SI"/>
        </w:rPr>
        <w:t>al</w:t>
      </w:r>
      <w:proofErr w:type="spellEnd"/>
      <w:r w:rsidRPr="00156273">
        <w:rPr>
          <w:lang w:val="sl-SI"/>
        </w:rPr>
        <w: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Še enkrat?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proofErr w:type="spellStart"/>
      <w:r w:rsidRPr="00156273">
        <w:rPr>
          <w:lang w:val="sl-SI"/>
        </w:rPr>
        <w:t>Kle</w:t>
      </w:r>
      <w:proofErr w:type="spellEnd"/>
      <w:r w:rsidRPr="00156273">
        <w:rPr>
          <w:lang w:val="sl-SI"/>
        </w:rPr>
        <w:t xml:space="preserve">, pri </w:t>
      </w:r>
      <w:proofErr w:type="spellStart"/>
      <w:r w:rsidRPr="00156273">
        <w:rPr>
          <w:lang w:val="sl-SI"/>
        </w:rPr>
        <w:t>Cukrarni</w:t>
      </w:r>
      <w:proofErr w:type="spellEnd"/>
      <w:r w:rsidRPr="00156273">
        <w:rPr>
          <w:lang w:val="sl-SI"/>
        </w:rPr>
        <w:t xml:space="preserve">, med </w:t>
      </w:r>
      <w:proofErr w:type="spellStart"/>
      <w:r w:rsidRPr="00156273">
        <w:rPr>
          <w:lang w:val="sl-SI"/>
        </w:rPr>
        <w:t>Cukrarno</w:t>
      </w:r>
      <w:proofErr w:type="spellEnd"/>
      <w:r w:rsidRPr="00156273">
        <w:rPr>
          <w:lang w:val="sl-SI"/>
        </w:rPr>
        <w:t>, med Sestrskim domom in, in srednjo sestrsko, srednjo zdravstveno šolo, na tistemu področju, da bo imela neka zbirno mesto.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Je že.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Je?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To ježe na Povšetovi ulici, v, tam, k ima Snaga svojo upravo, kjer ima Snaga svojo upravo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Tam, ja, ampak v tem delu pa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Ne, je že narejen. Ne, v tem delu, ko bo Snaga se selila z upravo vred, na </w:t>
      </w:r>
      <w:proofErr w:type="spellStart"/>
      <w:r w:rsidRPr="00156273">
        <w:rPr>
          <w:lang w:val="sl-SI"/>
        </w:rPr>
        <w:t>Rcero</w:t>
      </w:r>
      <w:proofErr w:type="spellEnd"/>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Aha.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oziroma na lokacijo Barje, bo tu, to zemljišče pridobil stanovanjski sklad mestne občine, kjer je že kupil 2 zemljišči, ne, in potem bo imel cel konec in tu bo stanovanjsko naselje za neprofitna stanovanja.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 xml:space="preserve">No, to. Hvala za ta, to informacijo. Potem sem pa tam zasledila, pa ne vem, a sem to prav razmišljam. Piše, da bojo zmanjšana parkirna mesta. A to številčno ali </w:t>
      </w:r>
      <w:proofErr w:type="spellStart"/>
      <w:r w:rsidRPr="00156273">
        <w:rPr>
          <w:lang w:val="sl-SI"/>
        </w:rPr>
        <w:t>površi</w:t>
      </w:r>
      <w:proofErr w:type="spellEnd"/>
      <w:r w:rsidRPr="00156273">
        <w:rPr>
          <w:lang w:val="sl-SI"/>
        </w:rPr>
        <w:t>, torej gabariti?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Številčno, številčno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Številčno, ne, ker gabariti so že zdaj tako majhni marsikje, da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Ne, v mestni občini, kar poglejte naše garažne hiše, parkirna mesta so dosti široka, ne.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Prosim?</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Ne, ne, število, število, ne, ne, gospa sprašuje število bo zmanjšalo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Ne, ne, sprašujem, če se bojo gabariti kot širina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Ne bojo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parkirnega mesta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ne bojo, ne,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zmanjšal</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Število, število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Ker so že sedaj kar precej tako okleščena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Število.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IDA MEDVED</w:t>
      </w:r>
    </w:p>
    <w:p w:rsidR="00156273" w:rsidRPr="00156273" w:rsidRDefault="00156273" w:rsidP="00156273">
      <w:pPr>
        <w:jc w:val="both"/>
        <w:rPr>
          <w:rFonts w:cstheme="minorBidi"/>
          <w:lang w:val="sl-SI"/>
        </w:rPr>
      </w:pPr>
      <w:r w:rsidRPr="00156273">
        <w:rPr>
          <w:lang w:val="sl-SI"/>
        </w:rPr>
        <w:t xml:space="preserve">Potem bi pa samo še to omenila, no, da si žalimo vsi res pitno vodo čisto, zdravo, in da se ne bi prišlo res do izliva fekalij, torej, zato so pač službe, ki </w:t>
      </w:r>
      <w:proofErr w:type="spellStart"/>
      <w:r w:rsidRPr="00156273">
        <w:rPr>
          <w:lang w:val="sl-SI"/>
        </w:rPr>
        <w:t>morjo</w:t>
      </w:r>
      <w:proofErr w:type="spellEnd"/>
      <w:r w:rsidRPr="00156273">
        <w:rPr>
          <w:lang w:val="sl-SI"/>
        </w:rPr>
        <w:t xml:space="preserve"> to organizirali oziroma skonstruirale in izvedle. Ker, ne ve, mogoče se nihče od vas ne spomni, ali pa ne ve, da je bilo leta 1971 zaradi takega fekalnega izliva pol Vrhnike bolnih in so imeli zlatenico. Tako, da, verjetno bo to vedela doktor Kosmačeva. Drugi pa ne. Ampak tega verjetno si nihče od vas ne želi. Hvala.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Hvala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MIRKO BIRNIČ JAGER</w:t>
      </w:r>
    </w:p>
    <w:p w:rsidR="00156273" w:rsidRPr="00156273" w:rsidRDefault="00156273" w:rsidP="00156273">
      <w:pPr>
        <w:jc w:val="both"/>
        <w:rPr>
          <w:lang w:val="sl-SI"/>
        </w:rPr>
      </w:pPr>
      <w:r w:rsidRPr="00156273">
        <w:rPr>
          <w:lang w:val="sl-SI"/>
        </w:rPr>
        <w:t>Replika. Repliciram ...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proofErr w:type="spellStart"/>
      <w:r w:rsidRPr="00156273">
        <w:rPr>
          <w:lang w:val="sl-SI"/>
        </w:rPr>
        <w:t>Ooo</w:t>
      </w:r>
      <w:proofErr w:type="spellEnd"/>
      <w:r w:rsidRPr="00156273">
        <w:rPr>
          <w:lang w:val="sl-SI"/>
        </w:rPr>
        <w:t xml:space="preserve">, izvolite gospod Brnič Jager. Ste kaj pozabil, ne, prej, pa zdaj ste se spomnil. Sej se mi je zdel tak, ne.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MIRKO BIRNIČ JAGER</w:t>
      </w:r>
    </w:p>
    <w:p w:rsidR="00156273" w:rsidRPr="00156273" w:rsidRDefault="00156273" w:rsidP="00156273">
      <w:pPr>
        <w:jc w:val="both"/>
        <w:rPr>
          <w:lang w:val="sl-SI"/>
        </w:rPr>
      </w:pPr>
      <w:r w:rsidRPr="00156273">
        <w:rPr>
          <w:lang w:val="sl-SI"/>
        </w:rPr>
        <w:t xml:space="preserve">Se pravi vprašanje v zvezi z, z lokacijo Snage. Dejansko je gospa Medved vas vprašala, ali se pod Poljansko naseljuje, pod Poljansko zraven zdravstvene šole, se pravi zdravstvene šole, v nadaljevanju imamo tisto, kar je in tam </w:t>
      </w:r>
      <w:proofErr w:type="spellStart"/>
      <w:r w:rsidRPr="00156273">
        <w:rPr>
          <w:lang w:val="sl-SI"/>
        </w:rPr>
        <w:t>notr</w:t>
      </w:r>
      <w:proofErr w:type="spellEnd"/>
      <w:r w:rsidRPr="00156273">
        <w:rPr>
          <w:lang w:val="sl-SI"/>
        </w:rPr>
        <w:t xml:space="preserve"> se postavlja novi obrat Snage. Snaga bi želela imeti tisoč 800 kvadratnih metrov manipulacijskih površin in tudi za predelavo odpadkov. In gre za parcele 98, 96, ki sta neposredno na Poljanski, potem gre pa za parcelo nižje dol, mislim, da 110 pa 111 ali 117, 18 parcela, ki je nižje, se pravi nekako v višini dvorišča za </w:t>
      </w:r>
      <w:proofErr w:type="spellStart"/>
      <w:r w:rsidRPr="00156273">
        <w:rPr>
          <w:lang w:val="sl-SI"/>
        </w:rPr>
        <w:t>Cukrarno</w:t>
      </w:r>
      <w:proofErr w:type="spellEnd"/>
      <w:r w:rsidRPr="00156273">
        <w:rPr>
          <w:lang w:val="sl-SI"/>
        </w:rPr>
        <w:t xml:space="preserve">, ne, in sedaj, če pogledaš, ta ambicija Snage, da bi, to, torej to je center za oskrbovanje centra. Tako se imenuje. S tem, da bi pa želeli za tisoč 800 kvadratnih metrov imeti tudi, tudi manipulativni prostor, se pravi prostor za predelavo teh odpadkov, v nadaljevanju pa piše v gradivu, da če pa se bo vmes našlo nek drug, druga lokacija, pa bi se opustilo, v tem OPPN-ju bi se opustilo teh tisoč 800 za </w:t>
      </w:r>
      <w:proofErr w:type="spellStart"/>
      <w:r w:rsidRPr="00156273">
        <w:rPr>
          <w:lang w:val="sl-SI"/>
        </w:rPr>
        <w:t>pre</w:t>
      </w:r>
      <w:proofErr w:type="spellEnd"/>
      <w:r w:rsidRPr="00156273">
        <w:rPr>
          <w:lang w:val="sl-SI"/>
        </w:rPr>
        <w:t xml:space="preserve">, za </w:t>
      </w:r>
      <w:proofErr w:type="spellStart"/>
      <w:r w:rsidRPr="00156273">
        <w:rPr>
          <w:lang w:val="sl-SI"/>
        </w:rPr>
        <w:t>za</w:t>
      </w:r>
      <w:proofErr w:type="spellEnd"/>
      <w:r w:rsidRPr="00156273">
        <w:rPr>
          <w:lang w:val="sl-SI"/>
        </w:rPr>
        <w:t xml:space="preserve">. Skratka gre za to, da ji niste čisto korektno odgovorili. Zdaj, če tega ne vete, pol pa na </w:t>
      </w:r>
      <w:proofErr w:type="spellStart"/>
      <w:r w:rsidRPr="00156273">
        <w:rPr>
          <w:lang w:val="sl-SI"/>
        </w:rPr>
        <w:t>konc</w:t>
      </w:r>
      <w:proofErr w:type="spellEnd"/>
      <w:r w:rsidRPr="00156273">
        <w:rPr>
          <w:lang w:val="sl-SI"/>
        </w:rPr>
        <w:t>, no, saj je vseeno, ne.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V vseh teh centrih ne gre za predelavo odpadkov, ne, kot je zelo jasno ... /// ... nerazumljivo ... ///  ampak center ponovne uporabe odpadkov, kar je bistvena razlika, ne, in jaz vam svetujem, da preden kaj razpravljate o tem, da greste na Povšetovo pogledat si, kako to </w:t>
      </w:r>
      <w:proofErr w:type="spellStart"/>
      <w:r w:rsidRPr="00156273">
        <w:rPr>
          <w:lang w:val="sl-SI"/>
        </w:rPr>
        <w:t>izgleda</w:t>
      </w:r>
      <w:proofErr w:type="spellEnd"/>
      <w:r w:rsidRPr="00156273">
        <w:rPr>
          <w:lang w:val="sl-SI"/>
        </w:rPr>
        <w:t xml:space="preserve">. Bi bilo zelo koristno.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No, pol pa dejte. Gospod Žagar, razprava.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ŽAGAR</w:t>
      </w:r>
    </w:p>
    <w:p w:rsidR="00156273" w:rsidRPr="00156273" w:rsidRDefault="00156273" w:rsidP="00156273">
      <w:pPr>
        <w:jc w:val="both"/>
        <w:rPr>
          <w:lang w:val="sl-SI"/>
        </w:rPr>
      </w:pPr>
      <w:r w:rsidRPr="00156273">
        <w:rPr>
          <w:lang w:val="sl-SI"/>
        </w:rPr>
        <w:t xml:space="preserve">Hvala lepa. Najprej lep pozdrav vsem skupaj. Še enkrat pa tudi pohvala skupini za tako obse, mislim, za tako obsežen dokument. </w:t>
      </w:r>
      <w:proofErr w:type="spellStart"/>
      <w:r w:rsidRPr="00156273">
        <w:rPr>
          <w:lang w:val="sl-SI"/>
        </w:rPr>
        <w:t>Naredl</w:t>
      </w:r>
      <w:proofErr w:type="spellEnd"/>
      <w:r w:rsidRPr="00156273">
        <w:rPr>
          <w:lang w:val="sl-SI"/>
        </w:rPr>
        <w:t xml:space="preserve">. Kar je pa tudi težava za nas svetnike, da ga dobro proučimo. Bi pa rad opozoril na to. Ceste, ne. Prej ste govoril, ste predhodniki že govorili o tretjem pasu ob obvoznici. Moje mnenje je, da bi morala mestna občina pospešit tudi izgradnjo že načrtovanih mestnih cest. V mislih imam oba tunela, tega v Šiški, ki je črtkano narisan na dokumentu in tunel iz Kajuhove do Rudnika, ne, Rakovnika. Danes bi se zelo videlo, koliko bi ta tunel odnesel nekih avto, mislim teh zamaškov, ki so trenutno na Malencah pa tudi na Roški. Jaz mislim, da je to nujno, da se o tem razmišlja, in tudi evropska sredstva pridobi župan, je treba kandidirat tudi za take projekte. Potem, kar se tiče Park </w:t>
      </w:r>
      <w:proofErr w:type="spellStart"/>
      <w:r w:rsidRPr="00156273">
        <w:rPr>
          <w:lang w:val="sl-SI"/>
        </w:rPr>
        <w:t>and</w:t>
      </w:r>
      <w:proofErr w:type="spellEnd"/>
      <w:r w:rsidRPr="00156273">
        <w:rPr>
          <w:lang w:val="sl-SI"/>
        </w:rPr>
        <w:t xml:space="preserve"> </w:t>
      </w:r>
      <w:proofErr w:type="spellStart"/>
      <w:r w:rsidRPr="00156273">
        <w:rPr>
          <w:lang w:val="sl-SI"/>
        </w:rPr>
        <w:t>drive</w:t>
      </w:r>
      <w:proofErr w:type="spellEnd"/>
      <w:r w:rsidRPr="00156273">
        <w:rPr>
          <w:lang w:val="sl-SI"/>
        </w:rPr>
        <w:t>-</w:t>
      </w:r>
      <w:proofErr w:type="spellStart"/>
      <w:r w:rsidRPr="00156273">
        <w:rPr>
          <w:lang w:val="sl-SI"/>
        </w:rPr>
        <w:t>ov</w:t>
      </w:r>
      <w:proofErr w:type="spellEnd"/>
      <w:r w:rsidRPr="00156273">
        <w:rPr>
          <w:lang w:val="sl-SI"/>
        </w:rPr>
        <w:t xml:space="preserve"> je moje mnenje, da ne smemo razmišljat, da se ta parkirišča napajajo samo, to sem že večkrat ponavljal, samo iz avtocestnega obroča, ker s tem ga še bolj obremenjujemo, ampak naj bi se ta parkirišča pač napajala iz teh mestnih in državnih cest, ko prihajajo ljudje na delo v Ljubljano. Ne, da iz avtoceste </w:t>
      </w:r>
      <w:proofErr w:type="spellStart"/>
      <w:r w:rsidRPr="00156273">
        <w:rPr>
          <w:lang w:val="sl-SI"/>
        </w:rPr>
        <w:t>ride</w:t>
      </w:r>
      <w:proofErr w:type="spellEnd"/>
      <w:r w:rsidRPr="00156273">
        <w:rPr>
          <w:lang w:val="sl-SI"/>
        </w:rPr>
        <w:t xml:space="preserve"> na park </w:t>
      </w:r>
      <w:proofErr w:type="spellStart"/>
      <w:r w:rsidRPr="00156273">
        <w:rPr>
          <w:lang w:val="sl-SI"/>
        </w:rPr>
        <w:t>and</w:t>
      </w:r>
      <w:proofErr w:type="spellEnd"/>
      <w:r w:rsidRPr="00156273">
        <w:rPr>
          <w:lang w:val="sl-SI"/>
        </w:rPr>
        <w:t xml:space="preserve"> </w:t>
      </w:r>
      <w:proofErr w:type="spellStart"/>
      <w:r w:rsidRPr="00156273">
        <w:rPr>
          <w:lang w:val="sl-SI"/>
        </w:rPr>
        <w:t>drajvu</w:t>
      </w:r>
      <w:proofErr w:type="spellEnd"/>
      <w:r w:rsidRPr="00156273">
        <w:rPr>
          <w:lang w:val="sl-SI"/>
        </w:rPr>
        <w:t xml:space="preserve">, ne. Taka priložnost se ponuja na Litijski, Zaloški, se bo gradilo pri </w:t>
      </w:r>
      <w:proofErr w:type="spellStart"/>
      <w:r w:rsidRPr="00156273">
        <w:rPr>
          <w:lang w:val="sl-SI"/>
        </w:rPr>
        <w:t>Hoferju</w:t>
      </w:r>
      <w:proofErr w:type="spellEnd"/>
      <w:r w:rsidRPr="00156273">
        <w:rPr>
          <w:lang w:val="sl-SI"/>
        </w:rPr>
        <w:t xml:space="preserve">, na Litijski še ni nič podobnega. Mogoče še tudi na drugi strani Ljubljane isti, ista problematika. Pod drugo točko, se opravičujem, nisem opazil v tem dokumentu, </w:t>
      </w:r>
      <w:proofErr w:type="spellStart"/>
      <w:r w:rsidRPr="00156273">
        <w:rPr>
          <w:lang w:val="sl-SI"/>
        </w:rPr>
        <w:t>al</w:t>
      </w:r>
      <w:proofErr w:type="spellEnd"/>
      <w:r w:rsidRPr="00156273">
        <w:rPr>
          <w:lang w:val="sl-SI"/>
        </w:rPr>
        <w:t xml:space="preserve"> sem pa slabi gledal, ker je, je kar zahtevno za vse naštudirat, železniški, železniško omrežje. Je karta, ampak ne vem, a sem spregledal, a je, sploh še obstaja ta severna tovorna obvoznica, ki je bila že nekoč sprejeta v tem mestnem svetu. Mislim, da te zadeve ne bi smeli čisto zanemarit, ker nič ne razmišljamo o poglobitvi železnice, v stvari nič se dela, ne dela na temu. To je drugo. Tretje je pa tudi moje stalno ponavljanje, namreč opažam pri teh zavrnjenih ponudbah, pobudah, bolj ko gremo iz centra, bolj se pobude zavračajo. Jaz bi pa apeliral, če, ne toliko, da bi se vse v stanovanjsko pozidalo, ampak, da se mora dat možnost po teh okoliških vaseh, ko kmetijska zemljišča niso ne vem kako pomembna. Namreč, mislim, vredna, v primerjavi s temi ravninskimi, ko je tam čisto neko majno področje in človek ne more niti gospodarskega poslopja </w:t>
      </w:r>
      <w:proofErr w:type="spellStart"/>
      <w:r w:rsidRPr="00156273">
        <w:rPr>
          <w:lang w:val="sl-SI"/>
        </w:rPr>
        <w:t>postavt</w:t>
      </w:r>
      <w:proofErr w:type="spellEnd"/>
      <w:r w:rsidRPr="00156273">
        <w:rPr>
          <w:lang w:val="sl-SI"/>
        </w:rPr>
        <w:t xml:space="preserve">, ker je vse tok, tok zaščiteno, je mogoče poplavno, je mogoče v bližini plazovito, pač to po kartah, mogoče pa, predvsem pa, naj kmetijsko zemljišče ne vem katere kategorije. Pa je mogoče širina doline 30 metrov, tega je tri četrt leta osenčeno. No in, ampak zakaj je ta pobuda? Namreč v tem hribovitem delu bi morali dati možnost ljudem, da bi se tudi gospodarstvo razvijalo. Namreč, to je področje, to so gozdne površine, lesa je ogromno in če ima nekdo idejo, da bi nek obrat, minimalen obrat tam postavil mu je treba to omogočit. Jaz pa, ko gledam po teh naših  aktih, če bi se kjerkoli gor spomnil nekdo nekaj naredit, bi takoj naletel na tok, toliko, toliko teh ovir, da obupa in išče priložnost mogoče v mestu ali pa tudi kje drugje. Razumljivo mi je, da sodijo te zadeve bolj v industrijske cone, ne pa v naselitvena območja, ampak kjer je razpršena gradnja, kjer so pač vasi zelo take, sem in tja kakšna hiša, da ni tako gosto, so tudi taki lesni obrati, niso za sosede tako moteči, kakor pa nekje, ki je, vidim </w:t>
      </w:r>
      <w:proofErr w:type="spellStart"/>
      <w:r w:rsidRPr="00156273">
        <w:rPr>
          <w:lang w:val="sl-SI"/>
        </w:rPr>
        <w:t>tle</w:t>
      </w:r>
      <w:proofErr w:type="spellEnd"/>
      <w:r w:rsidRPr="00156273">
        <w:rPr>
          <w:lang w:val="sl-SI"/>
        </w:rPr>
        <w:t xml:space="preserve"> na področju Ljubljane so, je vas in od hiše do hiše se, se je nekdo omisli pač neko industrijo, ki se širi in pride do sosedov in je potem za okoličane mo, moteče. To lahko govorim za naselje Dobrunje, ki ima, je ta zbiralnica železa, je mogoče zelo glasna tudi mizarska proizvodnja, ker je zelo velik, ampak ta je nekak zelo urejena. Samo kot primer govorim, nikogar ne, ne lovim, ne. Ampak tam v naših krajih, kjer jaz izhajam, se mi pa zdi, da pa manjka takih obratov. Zakaj bi moral ves les iz teh naših hribov it v Avstrijo, k slovenska industrija v bistvu sploh ne premore dovolj kapacitet, da bi to predelala. Toliko.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Samo v pojasnilo, gospod Žagar. Najprej Park </w:t>
      </w:r>
      <w:proofErr w:type="spellStart"/>
      <w:r w:rsidRPr="00156273">
        <w:rPr>
          <w:lang w:val="sl-SI"/>
        </w:rPr>
        <w:t>and</w:t>
      </w:r>
      <w:proofErr w:type="spellEnd"/>
      <w:r w:rsidRPr="00156273">
        <w:rPr>
          <w:lang w:val="sl-SI"/>
        </w:rPr>
        <w:t xml:space="preserve"> </w:t>
      </w:r>
      <w:proofErr w:type="spellStart"/>
      <w:r w:rsidRPr="00156273">
        <w:rPr>
          <w:lang w:val="sl-SI"/>
        </w:rPr>
        <w:t>ride</w:t>
      </w:r>
      <w:proofErr w:type="spellEnd"/>
      <w:r w:rsidRPr="00156273">
        <w:rPr>
          <w:lang w:val="sl-SI"/>
        </w:rPr>
        <w:t xml:space="preserve">. Ne delamo samo iz avtoceste, delamo jih celo v sosednjih občinah. Škofljica, Ig. Zato, da bi v bistvu tam ostali, pa šli na avtobuse. In kot zanimivost, ne, k pravite Litijska cesta. Na Zaloški ga imamo, Zaloška pa </w:t>
      </w:r>
      <w:proofErr w:type="spellStart"/>
      <w:r w:rsidRPr="00156273">
        <w:rPr>
          <w:lang w:val="sl-SI"/>
        </w:rPr>
        <w:t>Chengdujska</w:t>
      </w:r>
      <w:proofErr w:type="spellEnd"/>
      <w:r w:rsidRPr="00156273">
        <w:rPr>
          <w:lang w:val="sl-SI"/>
        </w:rPr>
        <w:t xml:space="preserve">, pokrito, tam pod </w:t>
      </w:r>
      <w:proofErr w:type="spellStart"/>
      <w:r w:rsidRPr="00156273">
        <w:rPr>
          <w:lang w:val="sl-SI"/>
        </w:rPr>
        <w:t>Hofrom</w:t>
      </w:r>
      <w:proofErr w:type="spellEnd"/>
      <w:r w:rsidRPr="00156273">
        <w:rPr>
          <w:lang w:val="sl-SI"/>
        </w:rPr>
        <w:t xml:space="preserve">, 70 parkirnih mest, zasedenost, povprečna zasedenost 3 na dan. Pa 1,2  evra, tam pustit avto in to je tudi odgovor za recimo, k pišejo, da medicinske sestre morajo </w:t>
      </w:r>
      <w:proofErr w:type="spellStart"/>
      <w:r w:rsidRPr="00156273">
        <w:rPr>
          <w:lang w:val="sl-SI"/>
        </w:rPr>
        <w:t>pridet</w:t>
      </w:r>
      <w:proofErr w:type="spellEnd"/>
      <w:r w:rsidRPr="00156273">
        <w:rPr>
          <w:lang w:val="sl-SI"/>
        </w:rPr>
        <w:t xml:space="preserve"> uro pa pol prej, da dobijo brezplačno parkirišče. 1,2 evra, je pod streho parkiranje, avtobus do kliničnega centra pa avtobus nazaj. Od tam rabi avtobus slabih 10, 15 minut, </w:t>
      </w:r>
      <w:proofErr w:type="spellStart"/>
      <w:r w:rsidRPr="00156273">
        <w:rPr>
          <w:lang w:val="sl-SI"/>
        </w:rPr>
        <w:t>al</w:t>
      </w:r>
      <w:proofErr w:type="spellEnd"/>
      <w:r w:rsidRPr="00156273">
        <w:rPr>
          <w:lang w:val="sl-SI"/>
        </w:rPr>
        <w:t xml:space="preserve"> pa 10 minut. Tako, da jih delamo povsod, k je treba. Tudi k je prej gospa Medved spraševala, BTC, ima prav, tudi tam je. In sedaj, druga stvar, ki pravite, o teh obrati lesenih. Jaz čist to podpiram, samo nisem pravi naslov. Vi </w:t>
      </w:r>
      <w:proofErr w:type="spellStart"/>
      <w:r w:rsidRPr="00156273">
        <w:rPr>
          <w:lang w:val="sl-SI"/>
        </w:rPr>
        <w:t>morte</w:t>
      </w:r>
      <w:proofErr w:type="spellEnd"/>
      <w:r w:rsidRPr="00156273">
        <w:rPr>
          <w:lang w:val="sl-SI"/>
        </w:rPr>
        <w:t xml:space="preserve"> vedet, tam, k se vozite po Litijski, ne, čez avtocesto imamo tistega, ki les zbira, pa ga predeluje, ne, v biomaso, ne. Je dobil državno inšpekcijo, ne dobimo soglasja, on mora obrat ukinit. In treba je it, v bistvu na druge državne organe pa določit. Jaz sem še vedno povedal, da ni problem </w:t>
      </w:r>
      <w:proofErr w:type="spellStart"/>
      <w:r w:rsidRPr="00156273">
        <w:rPr>
          <w:lang w:val="sl-SI"/>
        </w:rPr>
        <w:t>pozidanosti</w:t>
      </w:r>
      <w:proofErr w:type="spellEnd"/>
      <w:r w:rsidRPr="00156273">
        <w:rPr>
          <w:lang w:val="sl-SI"/>
        </w:rPr>
        <w:t xml:space="preserve"> preveč v Ljubljani. Problem je drugje, da so kmetijska zemljišča, zapuščena, postajajo zaraščena. Tako, da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ŽAGAR</w:t>
      </w:r>
    </w:p>
    <w:p w:rsidR="00156273" w:rsidRPr="00156273" w:rsidRDefault="00156273" w:rsidP="00156273">
      <w:pPr>
        <w:jc w:val="both"/>
        <w:rPr>
          <w:lang w:val="sl-SI"/>
        </w:rPr>
      </w:pPr>
      <w:r w:rsidRPr="00156273">
        <w:rPr>
          <w:lang w:val="sl-SI"/>
        </w:rPr>
        <w:t xml:space="preserve">Ravninski deli, ja.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Pravim, govorim </w:t>
      </w:r>
      <w:proofErr w:type="spellStart"/>
      <w:r w:rsidRPr="00156273">
        <w:rPr>
          <w:lang w:val="sl-SI"/>
        </w:rPr>
        <w:t>tist</w:t>
      </w:r>
      <w:proofErr w:type="spellEnd"/>
      <w:r w:rsidRPr="00156273">
        <w:rPr>
          <w:lang w:val="sl-SI"/>
        </w:rPr>
        <w:t xml:space="preserve">, ne. Pa še to, ne. ko govorimo o </w:t>
      </w:r>
      <w:proofErr w:type="spellStart"/>
      <w:r w:rsidRPr="00156273">
        <w:rPr>
          <w:lang w:val="sl-SI"/>
        </w:rPr>
        <w:t>rush</w:t>
      </w:r>
      <w:proofErr w:type="spellEnd"/>
      <w:r w:rsidRPr="00156273">
        <w:rPr>
          <w:lang w:val="sl-SI"/>
        </w:rPr>
        <w:t xml:space="preserve"> </w:t>
      </w:r>
      <w:proofErr w:type="spellStart"/>
      <w:r w:rsidRPr="00156273">
        <w:rPr>
          <w:lang w:val="sl-SI"/>
        </w:rPr>
        <w:t>hour</w:t>
      </w:r>
      <w:proofErr w:type="spellEnd"/>
      <w:r w:rsidRPr="00156273">
        <w:rPr>
          <w:lang w:val="sl-SI"/>
        </w:rPr>
        <w:t xml:space="preserve">-jih pri nas, o konicah ne. Ne sedaj štet Roško cesto, k je </w:t>
      </w:r>
      <w:proofErr w:type="spellStart"/>
      <w:r w:rsidRPr="00156273">
        <w:rPr>
          <w:lang w:val="sl-SI"/>
        </w:rPr>
        <w:t>Hradetskega</w:t>
      </w:r>
      <w:proofErr w:type="spellEnd"/>
      <w:r w:rsidRPr="00156273">
        <w:rPr>
          <w:lang w:val="sl-SI"/>
        </w:rPr>
        <w:t xml:space="preserve"> zaprta. Potrpeli boste 4 mesece, da bo </w:t>
      </w:r>
      <w:proofErr w:type="spellStart"/>
      <w:r w:rsidRPr="00156273">
        <w:rPr>
          <w:lang w:val="sl-SI"/>
        </w:rPr>
        <w:t>Hradetskega</w:t>
      </w:r>
      <w:proofErr w:type="spellEnd"/>
      <w:r w:rsidRPr="00156273">
        <w:rPr>
          <w:lang w:val="sl-SI"/>
        </w:rPr>
        <w:t xml:space="preserve"> odprta, pol boste pa videli, kako bo tekel promet. In mi imamo, in mi imamo v bistvu, jaz se vozim vsak dan tam, ne. Vprašanje 15 minut, sem prej </w:t>
      </w:r>
      <w:proofErr w:type="spellStart"/>
      <w:r w:rsidRPr="00156273">
        <w:rPr>
          <w:lang w:val="sl-SI"/>
        </w:rPr>
        <w:t>al</w:t>
      </w:r>
      <w:proofErr w:type="spellEnd"/>
      <w:r w:rsidRPr="00156273">
        <w:rPr>
          <w:lang w:val="sl-SI"/>
        </w:rPr>
        <w:t xml:space="preserve"> </w:t>
      </w:r>
      <w:proofErr w:type="spellStart"/>
      <w:r w:rsidRPr="00156273">
        <w:rPr>
          <w:lang w:val="sl-SI"/>
        </w:rPr>
        <w:t>kasnej</w:t>
      </w:r>
      <w:proofErr w:type="spellEnd"/>
      <w:r w:rsidRPr="00156273">
        <w:rPr>
          <w:lang w:val="sl-SI"/>
        </w:rPr>
        <w:t xml:space="preserve">. </w:t>
      </w:r>
      <w:proofErr w:type="spellStart"/>
      <w:r w:rsidRPr="00156273">
        <w:rPr>
          <w:lang w:val="sl-SI"/>
        </w:rPr>
        <w:t>Tko</w:t>
      </w:r>
      <w:proofErr w:type="spellEnd"/>
      <w:r w:rsidRPr="00156273">
        <w:rPr>
          <w:lang w:val="sl-SI"/>
        </w:rPr>
        <w:t>, da ta promet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ŽAGAR</w:t>
      </w:r>
    </w:p>
    <w:p w:rsidR="00156273" w:rsidRPr="00156273" w:rsidRDefault="00156273" w:rsidP="00156273">
      <w:pPr>
        <w:jc w:val="both"/>
        <w:rPr>
          <w:lang w:val="sl-SI"/>
        </w:rPr>
      </w:pPr>
      <w:r w:rsidRPr="00156273">
        <w:rPr>
          <w:lang w:val="sl-SI"/>
        </w:rPr>
        <w:t xml:space="preserve">Sam, </w:t>
      </w:r>
      <w:proofErr w:type="spellStart"/>
      <w:r w:rsidRPr="00156273">
        <w:rPr>
          <w:lang w:val="sl-SI"/>
        </w:rPr>
        <w:t>Hradestkega</w:t>
      </w:r>
      <w:proofErr w:type="spellEnd"/>
      <w:r w:rsidRPr="00156273">
        <w:rPr>
          <w:lang w:val="sl-SI"/>
        </w:rPr>
        <w:t xml:space="preserve"> naj ne bi sprejemala tranzita, naj bi bilo bolj, pač, lokalna </w:t>
      </w:r>
      <w:proofErr w:type="spellStart"/>
      <w:r w:rsidRPr="00156273">
        <w:rPr>
          <w:lang w:val="sl-SI"/>
        </w:rPr>
        <w:t>cetsa</w:t>
      </w:r>
      <w:proofErr w:type="spellEnd"/>
      <w:r w:rsidRPr="00156273">
        <w:rPr>
          <w:lang w:val="sl-SI"/>
        </w:rPr>
        <w:t>. Da ne bi..</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repliko.</w:t>
      </w:r>
    </w:p>
    <w:p w:rsidR="00156273" w:rsidRPr="00156273" w:rsidRDefault="00156273" w:rsidP="00156273">
      <w:pPr>
        <w:jc w:val="both"/>
        <w:rPr>
          <w:rFonts w:cstheme="minorBidi"/>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Mi boste povedal, kje se vozite na Dolenjsko, no. Prej ste govoril o traktorjih, ne, na zadnji seji, k hodijo po, po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ŽAGAR</w:t>
      </w:r>
    </w:p>
    <w:p w:rsidR="00156273" w:rsidRPr="00156273" w:rsidRDefault="00156273" w:rsidP="00156273">
      <w:pPr>
        <w:jc w:val="both"/>
        <w:rPr>
          <w:lang w:val="sl-SI"/>
        </w:rPr>
      </w:pPr>
      <w:r w:rsidRPr="00156273">
        <w:rPr>
          <w:lang w:val="sl-SI"/>
        </w:rPr>
        <w:t xml:space="preserve">Ja, to pa ja, to je neki </w:t>
      </w:r>
      <w:proofErr w:type="spellStart"/>
      <w:r w:rsidRPr="00156273">
        <w:rPr>
          <w:lang w:val="sl-SI"/>
        </w:rPr>
        <w:t>druzga</w:t>
      </w:r>
      <w:proofErr w:type="spellEnd"/>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Ja, ampak, a to so lokalni? Al so tranzitni? Dej, pa dejva še to razčistiva, no. Mimo grede no, tak, ne.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ŽAGAR</w:t>
      </w:r>
    </w:p>
    <w:p w:rsidR="00156273" w:rsidRPr="00156273" w:rsidRDefault="00156273" w:rsidP="00156273">
      <w:pPr>
        <w:jc w:val="both"/>
        <w:rPr>
          <w:lang w:val="sl-SI"/>
        </w:rPr>
      </w:pPr>
      <w:r w:rsidRPr="00156273">
        <w:rPr>
          <w:lang w:val="sl-SI"/>
        </w:rPr>
        <w:t xml:space="preserve">Pod 30 na uro gre to.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Palca ima dva konca vedno, ne. Prej ste govoril o traktorjih, ki so čisto tranzitni. Ampak.</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In zadnji prijavljen, ne, je gospod Striković. Izvolite.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DENIS STRIKOVIĆ</w:t>
      </w:r>
    </w:p>
    <w:p w:rsidR="00156273" w:rsidRPr="00156273" w:rsidRDefault="00156273" w:rsidP="00156273">
      <w:pPr>
        <w:jc w:val="both"/>
        <w:rPr>
          <w:lang w:val="sl-SI"/>
        </w:rPr>
      </w:pPr>
      <w:r w:rsidRPr="00156273">
        <w:rPr>
          <w:lang w:val="sl-SI"/>
        </w:rPr>
        <w:t xml:space="preserve">Spoštovani! Jaz bi samo hotel omeniti, da bi bilo odločno, če bi se z OPN-jem še bolj zaščitilo tudi te starejše soseske in enotno arhitekturno podobo. To jaz večkrat omenjam, da se sedaj z različnimi novimi problematikami, vse več je smeti, vse več je avtomobilov, vsak, vsak blok rešuje ta vprašanja na svoj način in upam, da ne bo šlo toliko daleč, da bomo res dobili porušeno to skupno podobo in mislim, da je potrebno bolje zaščitit. Vidim, da je že z nekaterimi elementi zaščiteno, glede barv fasad in tako naprej. Tako, da je v tem OPN-ju, ne bi se, ne bi ponavljal drugih kolegov, ampak so nekatere smeri, ki so šle zelo odlično, še posebej se veselim omejitve oglaševanja. Mislim, da bo tudi to ena odlična stvar za naše mesto, ker župan ne boste, boste lahko končno govorili, da je najlepše mesto, če bo oglaševanje urejeno v tem mestu. Druga stvar je pa, to sem tudi na Odboru za lokalno samoupravo smo se pogovarjali na različen teme in se zahvaljujem pripravljavcem, res so se potrudili. Je pa eno vprašanje, na katerega sem jaz dobil enk strokoven odgovor, mi pa še vedno ni jasno, bi pa želel, če bi mi lahko župan, oziroma še bolje bi bilo, če bi bil podžupan, profesor Koželj na to temo bolj razložil. Dobivamo novo točko neke visoke zgradbe, nebotičnika, zraven Stožic, in kolikor so mi razložili imamo, v Ljubljani imamo več con, kjer je možno gradit visoke zgradbe. Pri Stožicah je pa samo ena stavba, ni neko območje. In sedaj, kako se, </w:t>
      </w:r>
      <w:proofErr w:type="spellStart"/>
      <w:r w:rsidRPr="00156273">
        <w:rPr>
          <w:lang w:val="sl-SI"/>
        </w:rPr>
        <w:t>ako</w:t>
      </w:r>
      <w:proofErr w:type="spellEnd"/>
      <w:r w:rsidRPr="00156273">
        <w:rPr>
          <w:lang w:val="sl-SI"/>
        </w:rPr>
        <w:t xml:space="preserve"> vidite ta, kaj je obrazložitev tega, da se dovoli ravno ta ena stavba na tem območju? Ni, ni pa predvideno, da bo tam, da bojo tam stali, ne vem, več stavb in tako naprej.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Bom jaz povedal svoje mnenje. Kot izjemen prispevek k razvoju Ljubljane ob avtocesti, ki naj bi bil športni hotel, če je to namen temu, če bo tam, ki bo sprejemal te pot, potnike oziroma obiskovalce tekem, mislim, da sodi tam. In, če bi dobro pogledali, en, v principu vseh teh vstopnih projekt dovoljuje, ne, več gradenj. Tam pa ni več ene možnosti za katero koli gradnjo. Ker vse naprej, ne, proti vzhodu je zaščiteno področje, ne. Kot vidite je polje, je vodovarstveno področje, se nič ne gradi in tudi Žale se ne morejo širit na ta severni del tega področja, ne. Tako, da mislim, da je to izjemen prispevek. Gospod Javornik, še zadnji prijavljeni.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JAVORNIK</w:t>
      </w:r>
    </w:p>
    <w:p w:rsidR="00156273" w:rsidRPr="00156273" w:rsidRDefault="00156273" w:rsidP="00156273">
      <w:pPr>
        <w:jc w:val="both"/>
        <w:rPr>
          <w:lang w:val="sl-SI"/>
        </w:rPr>
      </w:pPr>
      <w:r w:rsidRPr="00156273">
        <w:rPr>
          <w:lang w:val="sl-SI"/>
        </w:rPr>
        <w:t xml:space="preserve">Najlepša hvala, gospod župan. Tudi sam bi se pridružil pohvalam, ki so jih že moje kolegice pa kolegi izrekli glede pripravljenega gradiva. In sicer o okoljskem poročilu in pa o strateškem delu občinskega prostorskega načrta. Jaz si upam trdit, da sta ti dve gradivi najpomembnejši gradivi, ki jih obravnavamo v tem mandatu. Glede na to, da je bil predhodni strateški del pripravljen leta 2010 in da ga zdaj dopolnjujemo, sem slišal, ne, se je v tem obdobju spremenilo kar nekaj, bom rekel dogodkov, oziroma lahko rečemo preference ljudi, prebivalcev Ljubljane. Na to kako želimo živeti, kje želimo živeti, kakšen promet si želimo, kakšne šole. Skratka kakšna bo naša </w:t>
      </w:r>
      <w:proofErr w:type="spellStart"/>
      <w:r w:rsidRPr="00156273">
        <w:rPr>
          <w:lang w:val="sl-SI"/>
        </w:rPr>
        <w:t>Ljubljan</w:t>
      </w:r>
      <w:proofErr w:type="spellEnd"/>
      <w:r w:rsidRPr="00156273">
        <w:rPr>
          <w:lang w:val="sl-SI"/>
        </w:rPr>
        <w:t xml:space="preserve"> v prihodnjih 10 letih. In če ga finančno ovrednotim, ne, ker rad pač te stvari tako pogledam, lahko rečemo, da govorimo tudi o nekaj milijardah, če upoštevamo tudi finančni del investicij, ki se bodo zgodile iz vseh teh načrtov, ki so, ki so v strateškem delu. Tako, da bi še enkrat pozval vse Ljubljančane in pa Ljubljančanke, da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xml:space="preserve">------------------------------------------------------KONEC POSNETKA ŠTEVILKA 20171023_173617.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JAVORNIK</w:t>
      </w:r>
    </w:p>
    <w:p w:rsidR="00156273" w:rsidRPr="00156273" w:rsidRDefault="00156273" w:rsidP="00156273">
      <w:pPr>
        <w:jc w:val="both"/>
        <w:rPr>
          <w:lang w:val="sl-SI"/>
        </w:rPr>
      </w:pPr>
      <w:r w:rsidRPr="00156273">
        <w:rPr>
          <w:lang w:val="sl-SI"/>
        </w:rPr>
        <w:t xml:space="preserve">si vzamejo čas in preberejo te dva dokumenta in da v tem mesecu, ki je na voljo za razpravo, podajo svoja mnenja zato, da bomo lahko resnično izgradili Ljubljano, ne, po naši meri. Kar se pa tiče konkretnih stvari, sem pa danes vesel, da se je, o </w:t>
      </w:r>
      <w:proofErr w:type="spellStart"/>
      <w:r w:rsidRPr="00156273">
        <w:rPr>
          <w:lang w:val="sl-SI"/>
        </w:rPr>
        <w:t>Sostru</w:t>
      </w:r>
      <w:proofErr w:type="spellEnd"/>
      <w:r w:rsidRPr="00156273">
        <w:rPr>
          <w:lang w:val="sl-SI"/>
        </w:rPr>
        <w:t xml:space="preserve"> se ne govori velikokrat, no. Tako, da danes hvala </w:t>
      </w:r>
      <w:proofErr w:type="spellStart"/>
      <w:r w:rsidRPr="00156273">
        <w:rPr>
          <w:lang w:val="sl-SI"/>
        </w:rPr>
        <w:t>obem</w:t>
      </w:r>
      <w:proofErr w:type="spellEnd"/>
      <w:r w:rsidRPr="00156273">
        <w:rPr>
          <w:lang w:val="sl-SI"/>
        </w:rPr>
        <w:t xml:space="preserve"> razpravljavkam, kolegicam, ki sta se dotaknile naše četrtne skupnosti. In pa tudi gospe Jankovičevi, ko sem za zadnji </w:t>
      </w:r>
      <w:proofErr w:type="spellStart"/>
      <w:r w:rsidRPr="00156273">
        <w:rPr>
          <w:lang w:val="sl-SI"/>
        </w:rPr>
        <w:t>slajd</w:t>
      </w:r>
      <w:proofErr w:type="spellEnd"/>
      <w:r w:rsidRPr="00156273">
        <w:rPr>
          <w:lang w:val="sl-SI"/>
        </w:rPr>
        <w:t xml:space="preserve">, iz katerega vidimo, ne, da si v </w:t>
      </w:r>
      <w:proofErr w:type="spellStart"/>
      <w:r w:rsidRPr="00156273">
        <w:rPr>
          <w:lang w:val="sl-SI"/>
        </w:rPr>
        <w:t>Sostru</w:t>
      </w:r>
      <w:proofErr w:type="spellEnd"/>
      <w:r w:rsidRPr="00156273">
        <w:rPr>
          <w:lang w:val="sl-SI"/>
        </w:rPr>
        <w:t xml:space="preserve"> obetamo obvozno cesto, in to druge faze. Tako, da jaz lahko, glede na to, da danes ni predsednika ČS-ja, jaz sem pa pač član, lahko pač povem samo to, da je četrtna skupnost podala svoje pripombe, svoje gledanja, poglede na </w:t>
      </w:r>
      <w:proofErr w:type="spellStart"/>
      <w:r w:rsidRPr="00156273">
        <w:rPr>
          <w:lang w:val="sl-SI"/>
        </w:rPr>
        <w:t>okol</w:t>
      </w:r>
      <w:proofErr w:type="spellEnd"/>
      <w:r w:rsidRPr="00156273">
        <w:rPr>
          <w:lang w:val="sl-SI"/>
        </w:rPr>
        <w:t xml:space="preserve">, na OPN in pa na okoljsko poročilo tako, da tisto, kar bom pač povedal od sedaj naprej, je pa tisto moje osebno mnenje, o teh projektih, ki nas čakajo. Glede na to, da sem bil izvoljen v </w:t>
      </w:r>
      <w:proofErr w:type="spellStart"/>
      <w:r w:rsidRPr="00156273">
        <w:rPr>
          <w:lang w:val="sl-SI"/>
        </w:rPr>
        <w:t>Sostru</w:t>
      </w:r>
      <w:proofErr w:type="spellEnd"/>
      <w:r w:rsidRPr="00156273">
        <w:rPr>
          <w:lang w:val="sl-SI"/>
        </w:rPr>
        <w:t xml:space="preserve">, mi je zbodlo v oči informacija, ne, da postaja, se pravi kamnolom Sostro je strateškega pomena za MOL. Bom rekel, zanimiva definicija, ne, ker kamnolom Sostro je v upravljanju zasebnega podjetja KPL, ki ima v najemo 60 odstotkov državnih, državnih, državnega tega prostora in pa, mislim, da 30, MOL nima nič, 30 je pa še v zasebni lasti. Zanimivo je to, ne, da ni dejansko možnosti več kopanja rudnine v tem kamnolomu. Mi smo imeli pred 1 tednom sestanek z vodstvom KPL-a, kjer smo jih prosili, da nam mal predstavijo svoje poslovanje, svoje videnje, svojo strategijo, hkrati smo jih pa prosili, da, če lahko so zelo pazljivi na varnost, zato, ker so pločniki pri nas ozki in se bojim, da bi se zgodila, kakšna nesreča s hujšimi posledicami. Tako, da jaz bi, jaz bi zelo prosil, no, da se o teh stvareh, da se, ko se bo odločalo o teh cestah, da se vključi, prosim, javnost oziroma Sostrčane, da dejansko lahko podajo tudi svoje mnenje, čemu služijo te ceste, ne, ali so to mogoče, a je ta cesta strateškega namena, pa ne vemo, kaj se bo v prihodnosti še dogajalo. Prej je kolega omenil odkup lesa in tako naprej. Jaz bi si zelo želel, da se v izvedbeni del in pa v aglomeracije doda tudi cesta v Karlovce in pa dejansko cesta do konca Sadinje vasi.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Ne da se.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JAVORNIK</w:t>
      </w:r>
    </w:p>
    <w:p w:rsidR="00156273" w:rsidRPr="00156273" w:rsidRDefault="00156273" w:rsidP="00156273">
      <w:pPr>
        <w:jc w:val="both"/>
        <w:rPr>
          <w:lang w:val="sl-SI"/>
        </w:rPr>
      </w:pPr>
      <w:r w:rsidRPr="00156273">
        <w:rPr>
          <w:lang w:val="sl-SI"/>
        </w:rPr>
        <w:t xml:space="preserve">Zato, ker bomo tudi, bom rekel, sami uporabniki plačali komunalni prispevek. To so zaključena, bom rekel zaključene bivalne enote, to je okoli 200 hiš in že iz tega naslovna je kar nekaj sredstev, ki se lahko oziroma, da se lahko kompenzirajo v ta namen. Poleg tega bi lahko potem govor, se lahko tudi govori o, o rekonstrukciji obstoječe ceste. O temu se nismo pogovarjali, ki bi bila, zopet govorim po mojem mnenju najbolj pametna rešitev. Kajti, jaz si sam ne predstavljam obstoječo cesto tako, kot je, zraven pa avtocesto sredi polja, </w:t>
      </w:r>
      <w:proofErr w:type="spellStart"/>
      <w:r w:rsidRPr="00156273">
        <w:rPr>
          <w:lang w:val="sl-SI"/>
        </w:rPr>
        <w:t>tko</w:t>
      </w:r>
      <w:proofErr w:type="spellEnd"/>
      <w:r w:rsidRPr="00156273">
        <w:rPr>
          <w:lang w:val="sl-SI"/>
        </w:rPr>
        <w:t xml:space="preserve"> da. Še enkrat bi apeliral na vas, no, da se vključi v aglomeracije tudi to področje, ko sem ga omenil.  Poleg tega so bili danes omenjeni tudi vodovodi. Skratka, bilo bi dobro, da bodo vsi te objekti o katerih govorimo, šli skozi celovito presojo vplivov na okolje. Drugače bi se pa zahvalil za vse investicije v tem mandatu in pa letos v </w:t>
      </w:r>
      <w:proofErr w:type="spellStart"/>
      <w:r w:rsidRPr="00156273">
        <w:rPr>
          <w:lang w:val="sl-SI"/>
        </w:rPr>
        <w:t>Sostru</w:t>
      </w:r>
      <w:proofErr w:type="spellEnd"/>
      <w:r w:rsidRPr="00156273">
        <w:rPr>
          <w:lang w:val="sl-SI"/>
        </w:rPr>
        <w:t xml:space="preserve">, vključno s ta zadnjo investicijo v povečanje jedilnice v osnovni šoli, ker se dejansko število prebivalcev v </w:t>
      </w:r>
      <w:proofErr w:type="spellStart"/>
      <w:r w:rsidRPr="00156273">
        <w:rPr>
          <w:lang w:val="sl-SI"/>
        </w:rPr>
        <w:t>Sostru</w:t>
      </w:r>
      <w:proofErr w:type="spellEnd"/>
      <w:r w:rsidRPr="00156273">
        <w:rPr>
          <w:lang w:val="sl-SI"/>
        </w:rPr>
        <w:t xml:space="preserve"> povečuje. Tako, da v </w:t>
      </w:r>
      <w:proofErr w:type="spellStart"/>
      <w:r w:rsidRPr="00156273">
        <w:rPr>
          <w:lang w:val="sl-SI"/>
        </w:rPr>
        <w:t>Sostru</w:t>
      </w:r>
      <w:proofErr w:type="spellEnd"/>
      <w:r w:rsidRPr="00156273">
        <w:rPr>
          <w:lang w:val="sl-SI"/>
        </w:rPr>
        <w:t xml:space="preserve"> in pa vzhodnem delu Ljubljane se premika in tukaj nimamo kaj oporekat.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Sam 2 pojasnili. Aglomeracij se ne da več spreminjat. Sej to je bil problem, ko smo prijavljali aglomeracije, da smo poskušali naše organe, ne </w:t>
      </w:r>
      <w:proofErr w:type="spellStart"/>
      <w:r w:rsidRPr="00156273">
        <w:rPr>
          <w:lang w:val="sl-SI"/>
        </w:rPr>
        <w:t>Briselj</w:t>
      </w:r>
      <w:proofErr w:type="spellEnd"/>
      <w:r w:rsidRPr="00156273">
        <w:rPr>
          <w:lang w:val="sl-SI"/>
        </w:rPr>
        <w:t xml:space="preserve">, prepričat, da nad 2 tisoč enot ima tudi Črna vas, pa nam ni uspelo. In to, kar je zapisano, mi bi zelo radi tole ... /// ... nerazumljivo ... /// in še kam drugam. Ne da se spreminjat. Drugo, ko se gradi cesta, je tudi v Sostrem javnost vključena, bolj, k je v Sostrem vključena ne more bit. Jaz sem sam to traso prehodil in ta cesta je strateška, ne glede na kamnolom tam, kajti ta del, ki smo ga sedaj uspeli dodat, ki ga  pred </w:t>
      </w:r>
      <w:proofErr w:type="spellStart"/>
      <w:r w:rsidRPr="00156273">
        <w:rPr>
          <w:lang w:val="sl-SI"/>
        </w:rPr>
        <w:t>dvemi</w:t>
      </w:r>
      <w:proofErr w:type="spellEnd"/>
      <w:r w:rsidRPr="00156273">
        <w:rPr>
          <w:lang w:val="sl-SI"/>
        </w:rPr>
        <w:t xml:space="preserve"> leti pa pol nismo uspel dat not pomeni, da bo Sadinja vas in ta del opuščena tovornjakov. Ko bo ta cesta zgrajena, bo tam pisalo prepoved za vožnjo s tovornjakom, ker je cesta preozka. In to, da piše strateškega pomena je dejstvo, ne glede na to, kdo je lastnik. Država je lastnik 60 procentov. Ampak v principu, ta kamnolom bo treba tudi sanirat. Tako, da jaz ne vidim problemov.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 xml:space="preserve">Ugotavljam navzočnost po celotni točki. Rezultat navzočnosti: 33. </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Glasujemo najprej O PREVEM PREDLOGU SKLEPA: Mestni svet Mestne občine Ljubljana  sprejme dopolnjeni Osnutek Odloka o spremembah in dopolnitvah odloka o Občinskem prostorskem načrtu Mestne občine Ljubljana, strateški del, skupaj s pripombami.</w:t>
      </w:r>
      <w:r w:rsidRPr="00156273">
        <w:rPr>
          <w:lang w:val="sl-SI"/>
        </w:rPr>
        <w:t xml:space="preserve"> Sam moment.</w:t>
      </w:r>
    </w:p>
    <w:p w:rsidR="00156273" w:rsidRPr="00156273" w:rsidRDefault="00156273" w:rsidP="00156273">
      <w:pPr>
        <w:jc w:val="both"/>
        <w:rPr>
          <w:lang w:val="sl-SI"/>
        </w:rPr>
      </w:pPr>
    </w:p>
    <w:p w:rsidR="00156273" w:rsidRPr="00156273" w:rsidRDefault="00156273" w:rsidP="00156273">
      <w:pPr>
        <w:jc w:val="both"/>
        <w:rPr>
          <w:lang w:val="sl-SI"/>
        </w:rPr>
      </w:pPr>
      <w:r w:rsidRPr="00156273">
        <w:rPr>
          <w:b/>
          <w:lang w:val="sl-SI"/>
        </w:rPr>
        <w:t>Prosim za vaš glas.</w:t>
      </w:r>
      <w:r w:rsidRPr="00156273">
        <w:rPr>
          <w:lang w:val="sl-SI"/>
        </w:rPr>
        <w:t xml:space="preserve"> Boste povedal, ne. Sam vaš glas, prosim vas, no. Sem že pritisnil, da vas vidim.</w:t>
      </w:r>
    </w:p>
    <w:p w:rsidR="00156273" w:rsidRPr="00156273" w:rsidRDefault="00156273" w:rsidP="00156273">
      <w:pPr>
        <w:jc w:val="both"/>
        <w:rPr>
          <w:b/>
          <w:lang w:val="sl-SI"/>
        </w:rPr>
      </w:pPr>
      <w:r w:rsidRPr="00156273">
        <w:rPr>
          <w:b/>
          <w:lang w:val="sl-SI"/>
        </w:rPr>
        <w:t>28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Gospod Brnič Jager izvolite, boste obrazložil glas.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MIRKO BIRNIČ JAGER</w:t>
      </w:r>
    </w:p>
    <w:p w:rsidR="00156273" w:rsidRPr="00156273" w:rsidRDefault="00156273" w:rsidP="00156273">
      <w:pPr>
        <w:jc w:val="both"/>
        <w:rPr>
          <w:lang w:val="sl-SI"/>
        </w:rPr>
      </w:pPr>
      <w:r w:rsidRPr="00156273">
        <w:rPr>
          <w:lang w:val="sl-SI"/>
        </w:rPr>
        <w:t xml:space="preserve">... /// ... iz dvorane – nerazumljivo ... /// Hvala lepa. Rad bi povedal, da mi vsekakor bomo pozorno spremljali javno razpravo, ne bomo nasprotovali temu dokumentu, saj to bi bilo pravzaprav neumno. To je priložnost vseh, da se lahko izjasnijo o bodočem razvoju, se pravi tem kratkoročnem ljubljanskem razvoju, se pravi  to je javna, to je, mi dajem popotnico za javno razpravo z tem glasovanjem. In kritične pripombe, ki so bile danes izrečene so vsekakor dobrodošle zaradi tega, da bodo lahko ljudi usmerjale. Istočasno pa tudi pričakujemo, da bodo ljudje se masovno odzvali in da bo prišlo do res vrhunskega javnega soočenja z dokumentom in v tem kontekstu tudi zakonskih, spoštovanje zakonskih postopkov, da se ta dokument maja tudi sprejme. Hvala lepa.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Gremo na drugi sklep. Boste imel čas za obrazložitev, drugi sklep glasu.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MIRKO BIRNIČ JAGER</w:t>
      </w:r>
    </w:p>
    <w:p w:rsidR="00156273" w:rsidRPr="00156273" w:rsidRDefault="00156273" w:rsidP="00156273">
      <w:pPr>
        <w:jc w:val="both"/>
        <w:rPr>
          <w:lang w:val="sl-SI"/>
        </w:rPr>
      </w:pPr>
      <w:r w:rsidRPr="00156273">
        <w:rPr>
          <w:lang w:val="sl-SI"/>
        </w:rPr>
        <w:t>Isto je.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Isto.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MIRKO BIRNIČ JAGER</w:t>
      </w:r>
    </w:p>
    <w:p w:rsidR="00156273" w:rsidRPr="00156273" w:rsidRDefault="00156273" w:rsidP="00156273">
      <w:pPr>
        <w:jc w:val="both"/>
        <w:rPr>
          <w:lang w:val="sl-SI"/>
        </w:rPr>
      </w:pPr>
      <w:r w:rsidRPr="00156273">
        <w:rPr>
          <w:lang w:val="sl-SI"/>
        </w:rPr>
        <w:t>Ne bomo nasprotovali.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proofErr w:type="spellStart"/>
      <w:r w:rsidRPr="00156273">
        <w:rPr>
          <w:lang w:val="sl-SI"/>
        </w:rPr>
        <w:t>Ok</w:t>
      </w:r>
      <w:proofErr w:type="spellEnd"/>
      <w:r w:rsidRPr="00156273">
        <w:rPr>
          <w:lang w:val="sl-SI"/>
        </w:rPr>
        <w:t xml:space="preser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Glasujemo O DRUGEM PREDLOGU SKLPA, ne: Mestni svet Mestne občine Ljubljana sprejme dopolnjen Osnutek odloka o spremembah in dopolnitvah odloka o Občinskem prostorskem načrtu Mestne občine Ljubljana, izvedbeni del, skupaj s pripombami.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Prosim za vaš glas. </w:t>
      </w:r>
    </w:p>
    <w:p w:rsidR="00156273" w:rsidRPr="00156273" w:rsidRDefault="00156273" w:rsidP="00156273">
      <w:pPr>
        <w:jc w:val="both"/>
        <w:rPr>
          <w:b/>
          <w:lang w:val="sl-SI"/>
        </w:rPr>
      </w:pPr>
      <w:r w:rsidRPr="00156273">
        <w:rPr>
          <w:b/>
          <w:lang w:val="sl-SI"/>
        </w:rPr>
        <w:t>28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Miran, tebi, kolegicam in kolegom čestitam na pripravi. Bili ste res izvrstni. Ne spomnim se dokumenta tako pomembnega, ki bi bil brez glasu proti. In jaz tudi za to, kar je rekel Brnič Jager, jaz soglašam s tem. Naj spremljajo transparentno, vsi lepo vabljeni na te 4 predstavitvene dneve. Vprašanje bo klasično, vedno. Zakaj moja zemlja ni pozidana, ni zazidljiva in drugo vprašanje, zakaj sosedova je, ne. Ampak, tega smo že navajeni, bomo pripravljeni. Ne govorim sedaj ni tlele, ne, ampak enostavno, prišlo bo veliko ljudi. In jaz sem prepričan, da bodo naši znal vse odgovore dat. Tako, da, Liljana, ne maj,  april. Je predlog na mizi. Ni dopustov do takrat. Lepo se imejte, hvala lepa. Gremo na točko 8.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Proceduralno?</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Izvolite, gospa Škrinjar. Samo povejte, kaj je proceduralno.</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Kaj?</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Ah, dejte mir, no.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Ja, res nekaj, nekaj ...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Ah, dejte mir.</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proofErr w:type="spellStart"/>
      <w:r w:rsidRPr="00156273">
        <w:rPr>
          <w:lang w:val="sl-SI"/>
        </w:rPr>
        <w:t>Mejte</w:t>
      </w:r>
      <w:proofErr w:type="spellEnd"/>
      <w:r w:rsidRPr="00156273">
        <w:rPr>
          <w:lang w:val="sl-SI"/>
        </w:rPr>
        <w:t>, sam … kaj je proceduralni predlog, ne boste dobil…</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Proceduralni predlog je, da pohvalite ljudi, ampak z drugačnimi besedami, da </w:t>
      </w:r>
      <w:proofErr w:type="spellStart"/>
      <w:r w:rsidRPr="00156273">
        <w:rPr>
          <w:lang w:val="sl-SI"/>
        </w:rPr>
        <w:t>re</w:t>
      </w:r>
      <w:proofErr w:type="spellEnd"/>
      <w:r w:rsidRPr="00156273">
        <w:rPr>
          <w:lang w:val="sl-SI"/>
        </w:rPr>
        <w:t xml:space="preserve">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proceduralni predlog.</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Ne</w:t>
      </w:r>
    </w:p>
    <w:p w:rsidR="00156273" w:rsidRPr="00156273" w:rsidRDefault="00156273" w:rsidP="00156273">
      <w:pPr>
        <w:jc w:val="both"/>
        <w:rPr>
          <w:lang w:val="sl-SI"/>
        </w:rPr>
      </w:pPr>
    </w:p>
    <w:p w:rsidR="00156273" w:rsidRPr="00156273" w:rsidRDefault="00156273" w:rsidP="00156273">
      <w:pPr>
        <w:jc w:val="both"/>
        <w:rPr>
          <w:rFonts w:cstheme="minorBidi"/>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Ne boste mi več, vi me ne boste učila, kako je … vi, tam k vi vodite pohvalite, jaz sem svoje … Miran, si </w:t>
      </w:r>
      <w:proofErr w:type="spellStart"/>
      <w:r w:rsidRPr="00156273">
        <w:rPr>
          <w:lang w:val="sl-SI"/>
        </w:rPr>
        <w:t>zastopil</w:t>
      </w:r>
      <w:proofErr w:type="spellEnd"/>
      <w:r w:rsidRPr="00156273">
        <w:rPr>
          <w:lang w:val="sl-SI"/>
        </w:rPr>
        <w:t xml:space="preserve"> to kot pohvalo?</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Ne, gre za to,  da ste pohvalo napačno izrekli. </w:t>
      </w:r>
    </w:p>
    <w:p w:rsidR="00156273" w:rsidRPr="00156273" w:rsidRDefault="00156273" w:rsidP="00156273">
      <w:pPr>
        <w:jc w:val="both"/>
        <w:rPr>
          <w:lang w:val="sl-SI"/>
        </w:rPr>
      </w:pPr>
    </w:p>
    <w:p w:rsidR="00156273" w:rsidRPr="00156273" w:rsidRDefault="00156273" w:rsidP="00156273">
      <w:pPr>
        <w:jc w:val="both"/>
        <w:rPr>
          <w:rFonts w:cstheme="minorBidi"/>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Gremo na točko 8, ne. Dejte, dejte, se, kar pritožite se na Ministrstvo za javno upravo. Predlog rebalansa poslovnega načrta družbe javno podjetje ljubljanska parkirišča in tržnice za leto 2017. pritožite se na javno upravo, res, predlagam, no.    </w:t>
      </w:r>
    </w:p>
    <w:p w:rsidR="00156273" w:rsidRPr="00156273" w:rsidRDefault="00156273" w:rsidP="00156273">
      <w:pPr>
        <w:jc w:val="both"/>
        <w:rPr>
          <w:lang w:val="sl-SI"/>
        </w:rPr>
      </w:pPr>
      <w:r w:rsidRPr="00156273">
        <w:rPr>
          <w:lang w:val="sl-SI"/>
        </w:rPr>
        <w:t xml:space="preserve">       </w:t>
      </w:r>
    </w:p>
    <w:p w:rsidR="00156273" w:rsidRPr="00156273" w:rsidRDefault="00156273" w:rsidP="00156273">
      <w:pPr>
        <w:jc w:val="both"/>
        <w:rPr>
          <w:b/>
          <w:lang w:val="sl-SI"/>
        </w:rPr>
      </w:pPr>
      <w:r w:rsidRPr="00156273">
        <w:rPr>
          <w:b/>
          <w:lang w:val="sl-SI"/>
        </w:rPr>
        <w:t xml:space="preserve">AD 8. </w:t>
      </w:r>
      <w:bookmarkStart w:id="10" w:name="_Hlk497064133"/>
      <w:r w:rsidRPr="00156273">
        <w:rPr>
          <w:b/>
          <w:lang w:val="sl-SI"/>
        </w:rPr>
        <w:t xml:space="preserve">PREDLOG REBALANSA POSLOVNEGA NAČRTA DRUŽBE JAVNO PODJETJE LJUBLJANSKA PARKIRIŠČA IN TRŽNICE, D.O.O. ZA LETO 2017 </w:t>
      </w:r>
      <w:bookmarkEnd w:id="10"/>
    </w:p>
    <w:p w:rsidR="00156273" w:rsidRPr="00156273" w:rsidRDefault="00156273" w:rsidP="00156273">
      <w:pPr>
        <w:jc w:val="both"/>
        <w:rPr>
          <w:lang w:val="sl-SI"/>
        </w:rPr>
      </w:pPr>
      <w:r w:rsidRPr="00156273">
        <w:rPr>
          <w:lang w:val="sl-SI"/>
        </w:rPr>
        <w:t xml:space="preserve">Gradivo ste prejeli s sklicem seje, po sklicu ste prejeli še poročilo Odbora za Gospodarske javne službe in promet. Gospa je zelo natančna, ne. </w:t>
      </w:r>
      <w:proofErr w:type="spellStart"/>
      <w:r w:rsidRPr="00156273">
        <w:rPr>
          <w:lang w:val="sl-SI"/>
        </w:rPr>
        <w:t>Posebi</w:t>
      </w:r>
      <w:proofErr w:type="spellEnd"/>
      <w:r w:rsidRPr="00156273">
        <w:rPr>
          <w:lang w:val="sl-SI"/>
        </w:rPr>
        <w:t>, k en je ... /// ... nerazumljivo ... ///. Prosim gospo Duhovnik za kratko uvodno obrazložitev. Da ne rečem na krati uvodni obrazložitvi, ampak naj bo za kratko.</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MATEJA DUHOVNIK</w:t>
      </w:r>
    </w:p>
    <w:p w:rsidR="00156273" w:rsidRPr="00156273" w:rsidRDefault="00156273" w:rsidP="00156273">
      <w:pPr>
        <w:jc w:val="both"/>
        <w:rPr>
          <w:lang w:val="sl-SI"/>
        </w:rPr>
      </w:pPr>
      <w:r w:rsidRPr="00156273">
        <w:rPr>
          <w:lang w:val="sl-SI"/>
        </w:rPr>
        <w:t>Spoštovane, spoštovani!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Bom vas vzel, k ste </w:t>
      </w:r>
      <w:proofErr w:type="spellStart"/>
      <w:r w:rsidRPr="00156273">
        <w:rPr>
          <w:lang w:val="sl-SI"/>
        </w:rPr>
        <w:t>zdej</w:t>
      </w:r>
      <w:proofErr w:type="spellEnd"/>
      <w:r w:rsidRPr="00156273">
        <w:rPr>
          <w:lang w:val="sl-SI"/>
        </w:rPr>
        <w:t xml:space="preserve"> brez dela, en. Pa me boste učila, no. Mate </w:t>
      </w:r>
      <w:proofErr w:type="spellStart"/>
      <w:r w:rsidRPr="00156273">
        <w:rPr>
          <w:lang w:val="sl-SI"/>
        </w:rPr>
        <w:t>fre</w:t>
      </w:r>
      <w:proofErr w:type="spellEnd"/>
      <w:r w:rsidRPr="00156273">
        <w:rPr>
          <w:lang w:val="sl-SI"/>
        </w:rPr>
        <w:t>, velik časa, ne.</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Vam bom pa </w:t>
      </w:r>
      <w:proofErr w:type="spellStart"/>
      <w:r w:rsidRPr="00156273">
        <w:rPr>
          <w:lang w:val="sl-SI"/>
        </w:rPr>
        <w:t>zrihtu</w:t>
      </w:r>
      <w:proofErr w:type="spellEnd"/>
      <w:r w:rsidRPr="00156273">
        <w:rPr>
          <w:lang w:val="sl-SI"/>
        </w:rPr>
        <w:t xml:space="preserve"> farmacevta, če želite.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A res?</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K </w:t>
      </w:r>
      <w:proofErr w:type="spellStart"/>
      <w:r w:rsidRPr="00156273">
        <w:rPr>
          <w:lang w:val="sl-SI"/>
        </w:rPr>
        <w:t>rabte</w:t>
      </w:r>
      <w:proofErr w:type="spellEnd"/>
      <w:r w:rsidRPr="00156273">
        <w:rPr>
          <w:lang w:val="sl-SI"/>
        </w:rPr>
        <w:t xml:space="preserve">, ne. Mogoče za glavobol, kakšen.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Mogoče ... /// ... iz dvorane – nerazumljivo ... /// </w:t>
      </w:r>
      <w:proofErr w:type="spellStart"/>
      <w:r w:rsidRPr="00156273">
        <w:rPr>
          <w:lang w:val="sl-SI"/>
        </w:rPr>
        <w:t>sprobam</w:t>
      </w:r>
      <w:proofErr w:type="spellEnd"/>
      <w:r w:rsidRPr="00156273">
        <w:rPr>
          <w:lang w:val="sl-SI"/>
        </w:rPr>
        <w:t xml:space="preserve"> ...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bi rekel psihiatra, mogoče bo bolj. Če že greva tako daleč. ... /// ... nerazumljivo ... ///  kar daj, kar daj. samo kratko, ja.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MATEJA DUHOVNIK</w:t>
      </w:r>
    </w:p>
    <w:p w:rsidR="00156273" w:rsidRPr="00156273" w:rsidRDefault="00156273" w:rsidP="00156273">
      <w:pPr>
        <w:jc w:val="both"/>
        <w:rPr>
          <w:lang w:val="sl-SI"/>
        </w:rPr>
      </w:pPr>
      <w:r w:rsidRPr="00156273">
        <w:rPr>
          <w:lang w:val="sl-SI"/>
        </w:rPr>
        <w:t xml:space="preserve">V Javnem podjetju Ljubljanska parkirišča in tržnice smo pripravili rebalans poslovnega načrta za letošnje leto, predvsem iz razloga prodaje zemljišča. Gre za zemljišče na lokaciji Cesta dveh cesarjev, ki je namenjeno za širitev centra </w:t>
      </w:r>
      <w:proofErr w:type="spellStart"/>
      <w:r w:rsidRPr="00156273">
        <w:rPr>
          <w:lang w:val="sl-SI"/>
        </w:rPr>
        <w:t>Rcero</w:t>
      </w:r>
      <w:proofErr w:type="spellEnd"/>
      <w:r w:rsidRPr="00156273">
        <w:rPr>
          <w:lang w:val="sl-SI"/>
        </w:rPr>
        <w:t>. Poleg tega smo v rebalansu poslovnega načrta predvideli tudi dodatne prihodke, in sicer prihodke iz naslova nadomestila za plačilo parkirnine. Namreč to je nova oblika, kjer lahko neplačniki parkirnine v roku 8 dni, po tistem ko je ne plačajo, na račun družbe nakažejo 12 evrov in se potem proti njim ne sproži postopek na mestnem redarstvu. Prav tako smo v rebalansu poslovnega načrta predvideli dodatne izdatke, in sicer se če ti nanašajo za povečanje najemnine gospodarske javne infrastrukture. Gre konkretno za najem garažne hiše Kozolec, 2. faze. V rebalansu poslovnega načrta so prikazane samo tiste postavke, ki so spremenjene.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Gospa Žibert, stališče odbora, prosim.</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JULIJANA ŽIBERT</w:t>
      </w:r>
    </w:p>
    <w:p w:rsidR="00156273" w:rsidRPr="00156273" w:rsidRDefault="00156273" w:rsidP="00156273">
      <w:pPr>
        <w:jc w:val="both"/>
        <w:rPr>
          <w:lang w:val="sl-SI"/>
        </w:rPr>
      </w:pPr>
      <w:r w:rsidRPr="00156273">
        <w:rPr>
          <w:lang w:val="sl-SI"/>
        </w:rPr>
        <w:t>Odbor za gospodarske javne službe promet podpira rebalans poslovnega načeta družbe Javno podjetje Ljubljanska parkirišča in tržnice in ga predlaga mestnemu svetu, da ga sprejme.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Brez pripomb pravne narave.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Razprava? Gospa Sever, izvolite.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Hvala za besedo gospod župan! Pri tem poročilu se mi pojavlja eno vprašanje, in sicer katera hi, cenitvena hiša oziroma cenilec je napravil cenitveno poročilo? 25 tisoč kvadratnih metrov stavbeno zemljišče v Ljubljani po 20 evrov. Namreč v bilanci sem zasedla, da je to zemljišče, v bilanci stanja, vrednoteno 486 tisoč evrov plus cenilec, ki se ga plača, smo na 500 tisoč evrov. </w:t>
      </w:r>
      <w:proofErr w:type="spellStart"/>
      <w:r w:rsidRPr="00156273">
        <w:rPr>
          <w:lang w:val="sl-SI"/>
        </w:rPr>
        <w:t>Zani</w:t>
      </w:r>
      <w:proofErr w:type="spellEnd"/>
      <w:r w:rsidRPr="00156273">
        <w:rPr>
          <w:lang w:val="sl-SI"/>
        </w:rPr>
        <w:t>, to me pa zanima iz razloga, ker vsako javno podjetje v sklopu mestne občine je pravni subjekt. Izkazuje svoj zaključni račun in tudi svoj rezultat. Večji ima poslovni rezultat, več lahko investira. Zemljišča v Ljubljani v okolici so … recimo trnovsko predmestje in tako dalje, so po oceni hiše do doma okoli 154 evrov. To je bilo nazadnje poročilo, ki sem ga videla za kvadratni meter. Tukaj pa je zemljišče 20 evrov.  Ali je bilo to zemljišče v bilanci stanja knjiženo po pridobljeni ceni ali je bilo kdaj revalorizirano na pošteno vrednost.?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Ste končala?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KSENIJA SEVER</w:t>
      </w:r>
    </w:p>
    <w:p w:rsidR="00156273" w:rsidRPr="00156273" w:rsidRDefault="00156273" w:rsidP="00156273">
      <w:pPr>
        <w:jc w:val="both"/>
        <w:rPr>
          <w:lang w:val="sl-SI"/>
        </w:rPr>
      </w:pPr>
      <w:r w:rsidRPr="00156273">
        <w:rPr>
          <w:lang w:val="sl-SI"/>
        </w:rPr>
        <w:t xml:space="preserve">Hvala. Ja.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Cenitev je opravil gospod Veselič, tisti, ki ja zbran, eden od 5 cenilcev za Ljubljano. To zemljišče je bilo v planu 2010 spremenjeno v področje, kjer je samo možnost predelava smeti. In z vsemi temi, k ste razlagal, ne, ob stavbnih zemljiščih ne more imet primerjave. Kupuje ga Snaga, in sicer po inšpekcijski odločbi Snaga more ... /// ... nerazumljivo ... /// oziroma postavit šotor za tisto embalažo, ki je ... /// ... nerazumljivo ... ///  in jo odpeljejo. Se pravi, nekdo drug zakrivi, ne, naši so pa dolžni in plačal smo, Snaga je že plačala eno kazen, ker nismo uspeli to že </w:t>
      </w:r>
      <w:proofErr w:type="spellStart"/>
      <w:r w:rsidRPr="00156273">
        <w:rPr>
          <w:lang w:val="sl-SI"/>
        </w:rPr>
        <w:t>nardit</w:t>
      </w:r>
      <w:proofErr w:type="spellEnd"/>
      <w:r w:rsidRPr="00156273">
        <w:rPr>
          <w:lang w:val="sl-SI"/>
        </w:rPr>
        <w:t xml:space="preserve">, ker smo dal lani rok, sedaj na podlagi te lastninska zemljišča gre pol ... /// ... nerazumljivo ... ///  gradbenega dovoljenja in projekt. Se pravi, še enkrat, gospod Veselič, gre za kupca Snago in gre za zemljišče, ki je izključno namenjeno, ne, smetarski dejavnosti. Štorom. Hvala lepa. Gospod </w:t>
      </w:r>
      <w:proofErr w:type="spellStart"/>
      <w:r w:rsidRPr="00156273">
        <w:rPr>
          <w:lang w:val="sl-SI"/>
        </w:rPr>
        <w:t>Javrnik</w:t>
      </w:r>
      <w:proofErr w:type="spellEnd"/>
      <w:r w:rsidRPr="00156273">
        <w:rPr>
          <w:lang w:val="sl-SI"/>
        </w:rPr>
        <w: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JAVORNIK</w:t>
      </w:r>
    </w:p>
    <w:p w:rsidR="00156273" w:rsidRPr="00156273" w:rsidRDefault="00156273" w:rsidP="00156273">
      <w:pPr>
        <w:jc w:val="both"/>
        <w:rPr>
          <w:lang w:val="sl-SI"/>
        </w:rPr>
      </w:pPr>
      <w:r w:rsidRPr="00156273">
        <w:rPr>
          <w:lang w:val="sl-SI"/>
        </w:rPr>
        <w:t xml:space="preserve">Najlepša hvala, gospod župan! Jaz bi pa imel samo eno kratko vprašanje, pa mogoče, če lahko pisno pol do naslednje seje. Na strani 12 pri predračunu izkazu denarnih tokov v absolutnem znesku poleg, poleg zneska Prejemki iz prodaje osnovnih sredstev, ki se vežejo na to zemljišče, o katerem govorimo, imamo pod točko B, na koncu končne manj začetne pasivne časovne razmejitvene rezervacije, kjer pride do spremembe zneska do 133 tisoč evrov. Pa če lahko mi samo napišete na katere poslovne dogodke se to. Sej mislim, da ne </w:t>
      </w:r>
      <w:proofErr w:type="spellStart"/>
      <w:r w:rsidRPr="00156273">
        <w:rPr>
          <w:lang w:val="sl-SI"/>
        </w:rPr>
        <w:t>bota</w:t>
      </w:r>
      <w:proofErr w:type="spellEnd"/>
      <w:r w:rsidRPr="00156273">
        <w:rPr>
          <w:lang w:val="sl-SI"/>
        </w:rPr>
        <w:t xml:space="preserve"> morala met odgovora zdele. Ampak do prihodnjič, mogoče.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Dobil. Pismeno bo podala kolegica.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MATEJ JAVORNIK</w:t>
      </w:r>
    </w:p>
    <w:p w:rsidR="00156273" w:rsidRPr="00156273" w:rsidRDefault="00156273" w:rsidP="00156273">
      <w:pPr>
        <w:jc w:val="both"/>
        <w:rPr>
          <w:lang w:val="sl-SI"/>
        </w:rPr>
      </w:pPr>
      <w:r w:rsidRPr="00156273">
        <w:rPr>
          <w:lang w:val="sl-SI"/>
        </w:rPr>
        <w:t>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Zaključujem razpravo.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Rezultat navzočnosti: 28.</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Glasovanje poteka O PREDLOGU SKLEPA: Mestni svet Mestne občine Ljubljana sprejeme predlog rebalansa poslovnega načrta družbe Javno podjetje Ljubljanska parkirišča in tržnice za leto 2017.</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Prosim za vaš glas.</w:t>
      </w:r>
    </w:p>
    <w:p w:rsidR="00156273" w:rsidRPr="00156273" w:rsidRDefault="00156273" w:rsidP="00156273">
      <w:pPr>
        <w:jc w:val="both"/>
        <w:rPr>
          <w:lang w:val="sl-SI"/>
        </w:rPr>
      </w:pPr>
      <w:r w:rsidRPr="00156273">
        <w:rPr>
          <w:lang w:val="sl-SI"/>
        </w:rPr>
        <w:t>25 ZA.</w:t>
      </w:r>
    </w:p>
    <w:p w:rsidR="00156273" w:rsidRPr="00156273" w:rsidRDefault="00156273" w:rsidP="00156273">
      <w:pPr>
        <w:jc w:val="both"/>
        <w:rPr>
          <w:lang w:val="sl-SI"/>
        </w:rPr>
      </w:pPr>
      <w:r w:rsidRPr="00156273">
        <w:rPr>
          <w:lang w:val="sl-SI"/>
        </w:rPr>
        <w:t>0 PROTI.</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 xml:space="preserve">... /// ... nerazumljivo ...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Ja, kr ga dejte. Sej je v redu.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NATAŠA SUKIČ</w:t>
      </w:r>
    </w:p>
    <w:p w:rsidR="00156273" w:rsidRPr="00156273" w:rsidRDefault="00156273" w:rsidP="00156273">
      <w:pPr>
        <w:jc w:val="both"/>
        <w:rPr>
          <w:lang w:val="sl-SI"/>
        </w:rPr>
      </w:pPr>
      <w:r w:rsidRPr="00156273">
        <w:rPr>
          <w:lang w:val="sl-SI"/>
        </w:rPr>
        <w:t xml:space="preserve">Pa nisem uspela glasovat zaradi tega, ker sem prosila za obrazložitev. Tak, da prsim pol za ponovno glasovanje. Skratka, glasovala bom proti, kot sem glasovala proti poslovnemu načrtu iz enega preprostega razloga. Ker ta načrt predvideva tudi sodelovanje z MOL pri izdelavi končne projektne dokumentacije za garažno hišo tržnica proti kateri smo v Levici odločno proti, zaradi povečanja onesnaženja zraka zaradi tega, ker se zaradi tega zmanjšuje javni prevoz, zato, ker so nezasedena parkirišča v ostalih garažnih hišah, ker se predvideva izgradnja novih v potniškem centru in tako naprej. Skratka nam se zdi ta 34 milijonska investicija pač nepotrebna in škodljiva za mesto. In zato, ker to ni bilo </w:t>
      </w:r>
      <w:proofErr w:type="spellStart"/>
      <w:r w:rsidRPr="00156273">
        <w:rPr>
          <w:lang w:val="sl-SI"/>
        </w:rPr>
        <w:t>uklanjano</w:t>
      </w:r>
      <w:proofErr w:type="spellEnd"/>
      <w:r w:rsidRPr="00156273">
        <w:rPr>
          <w:lang w:val="sl-SI"/>
        </w:rPr>
        <w:t xml:space="preserve">, glasujem proti, tudi proti rebalansu. Hvala lepa.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Izvolite gospa Škrinjar.</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 /// ... iz dvorane – nerazumljivo ...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Ja. glejte. Mislim, da se je malo situacija tukaj spremenila.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Kaj je proceduralni predlog?</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MOJCA ŠKRINJAR</w:t>
      </w:r>
    </w:p>
    <w:p w:rsidR="00156273" w:rsidRPr="00156273" w:rsidRDefault="00156273" w:rsidP="00156273">
      <w:pPr>
        <w:jc w:val="both"/>
        <w:rPr>
          <w:lang w:val="sl-SI"/>
        </w:rPr>
      </w:pPr>
      <w:r w:rsidRPr="00156273">
        <w:rPr>
          <w:lang w:val="sl-SI"/>
        </w:rPr>
        <w:t xml:space="preserve">Predlog je, da se obrazloži glas, preden se glasuje. To ima tudi smisel, </w:t>
      </w:r>
      <w:proofErr w:type="spellStart"/>
      <w:r w:rsidRPr="00156273">
        <w:rPr>
          <w:lang w:val="sl-SI"/>
        </w:rPr>
        <w:t>ane</w:t>
      </w:r>
      <w:proofErr w:type="spellEnd"/>
      <w:r w:rsidRPr="00156273">
        <w:rPr>
          <w:lang w:val="sl-SI"/>
        </w:rPr>
        <w:t>? Glasoval bom za ali proti.</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-------------------------------------------zvok, ki napove potek časa, namenjenega za proceduralni predlog.</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Ponavljam glasovanje. Tako, da, da, ne poslušam še enkrat. Ponavljam glasovanje, izvolite, ne. Gospa Sukič je bila prepozna, sem pogledal, nisem videl, je bila tiho. Bi se lahko oglasila. </w:t>
      </w:r>
    </w:p>
    <w:p w:rsidR="00156273" w:rsidRPr="00156273" w:rsidRDefault="00156273" w:rsidP="00156273">
      <w:pPr>
        <w:jc w:val="both"/>
        <w:rPr>
          <w:lang w:val="sl-SI"/>
        </w:rPr>
      </w:pPr>
    </w:p>
    <w:p w:rsidR="00156273" w:rsidRPr="00156273" w:rsidRDefault="00156273" w:rsidP="00156273">
      <w:pPr>
        <w:jc w:val="both"/>
        <w:rPr>
          <w:rFonts w:cstheme="minorBidi"/>
          <w:lang w:val="sl-SI"/>
        </w:rPr>
      </w:pPr>
      <w:r w:rsidRPr="00156273">
        <w:rPr>
          <w:b/>
          <w:lang w:val="sl-SI"/>
        </w:rPr>
        <w:t xml:space="preserve">Še enkrat glasovanje poteka O PREDLOGU: Mestni svet Mestne občine Ljubljana sprejem predlog rebalansa poslovnega načrta družbe Javno podjetje Ljubljanska parkirišča in tržnice za leto 2017. </w:t>
      </w:r>
      <w:r w:rsidRPr="00156273">
        <w:rPr>
          <w:lang w:val="sl-SI"/>
        </w:rPr>
        <w:t>Ste vsi glasovali? Hvala lepa.</w:t>
      </w:r>
    </w:p>
    <w:p w:rsidR="00156273" w:rsidRPr="00156273" w:rsidRDefault="00156273" w:rsidP="00156273">
      <w:pPr>
        <w:jc w:val="both"/>
        <w:rPr>
          <w:b/>
          <w:lang w:val="sl-SI"/>
        </w:rPr>
      </w:pPr>
      <w:r w:rsidRPr="00156273">
        <w:rPr>
          <w:b/>
          <w:lang w:val="sl-SI"/>
        </w:rPr>
        <w:t>25 ZA.</w:t>
      </w:r>
    </w:p>
    <w:p w:rsidR="00156273" w:rsidRPr="00156273" w:rsidRDefault="00156273" w:rsidP="00156273">
      <w:pPr>
        <w:jc w:val="both"/>
        <w:rPr>
          <w:b/>
          <w:lang w:val="sl-SI"/>
        </w:rPr>
      </w:pPr>
      <w:r w:rsidRPr="00156273">
        <w:rPr>
          <w:b/>
          <w:lang w:val="sl-SI"/>
        </w:rPr>
        <w:t>3 PROTI.</w:t>
      </w:r>
    </w:p>
    <w:p w:rsidR="00156273" w:rsidRPr="00156273" w:rsidRDefault="00156273" w:rsidP="00156273">
      <w:pPr>
        <w:jc w:val="both"/>
        <w:rPr>
          <w:lang w:val="sl-SI"/>
        </w:rPr>
      </w:pPr>
      <w:r w:rsidRPr="00156273">
        <w:rPr>
          <w:lang w:val="sl-SI"/>
        </w:rPr>
        <w:t xml:space="preserve">Hvala lepa, Mateja, sprejeto. Kr </w:t>
      </w:r>
      <w:proofErr w:type="spellStart"/>
      <w:r w:rsidRPr="00156273">
        <w:rPr>
          <w:lang w:val="sl-SI"/>
        </w:rPr>
        <w:t>pejmo</w:t>
      </w:r>
      <w:proofErr w:type="spellEnd"/>
      <w:r w:rsidRPr="00156273">
        <w:rPr>
          <w:lang w:val="sl-SI"/>
        </w:rPr>
        <w:t xml:space="preserve">, gremo na točko 9. </w:t>
      </w:r>
    </w:p>
    <w:p w:rsidR="00156273" w:rsidRPr="00156273" w:rsidRDefault="00156273" w:rsidP="00156273">
      <w:pPr>
        <w:jc w:val="both"/>
        <w:rPr>
          <w:lang w:val="sl-SI"/>
        </w:rPr>
      </w:pPr>
    </w:p>
    <w:p w:rsidR="00156273" w:rsidRPr="00156273" w:rsidRDefault="00156273" w:rsidP="00156273">
      <w:pPr>
        <w:jc w:val="both"/>
        <w:rPr>
          <w:rFonts w:cstheme="minorBidi"/>
          <w:b/>
          <w:lang w:val="sl-SI"/>
        </w:rPr>
      </w:pPr>
      <w:r w:rsidRPr="00156273">
        <w:rPr>
          <w:b/>
          <w:lang w:val="sl-SI"/>
        </w:rPr>
        <w:t xml:space="preserve">AD 9.  PREDLOG SKLEPA O DOPOLNITVI IN SPREMEMBAH SKLEPA O USTANOVITVI JAVNEGA VZGOJNO-IZOBRAŽEVALNEGA ZAVODA VRTCA GALJEVICA </w:t>
      </w:r>
    </w:p>
    <w:p w:rsidR="00156273" w:rsidRPr="00156273" w:rsidRDefault="00156273" w:rsidP="00156273">
      <w:pPr>
        <w:jc w:val="both"/>
        <w:rPr>
          <w:lang w:val="sl-SI"/>
        </w:rPr>
      </w:pPr>
      <w:r w:rsidRPr="00156273">
        <w:rPr>
          <w:lang w:val="sl-SI"/>
        </w:rPr>
        <w:t>Gradivo ste prejeli. prejeli ste poročilo pristojnega odbora. Prsim gospo Fabčič za kratko uvodno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GOSPA MARIJA FABČIČ</w:t>
      </w:r>
    </w:p>
    <w:p w:rsidR="00156273" w:rsidRPr="00156273" w:rsidRDefault="00156273" w:rsidP="00156273">
      <w:pPr>
        <w:jc w:val="both"/>
        <w:rPr>
          <w:lang w:val="sl-SI"/>
        </w:rPr>
      </w:pPr>
      <w:r w:rsidRPr="00156273">
        <w:rPr>
          <w:lang w:val="sl-SI"/>
        </w:rPr>
        <w:t xml:space="preserve">Spoštovani! Razlog za noveliranje </w:t>
      </w:r>
      <w:proofErr w:type="spellStart"/>
      <w:r w:rsidRPr="00156273">
        <w:rPr>
          <w:lang w:val="sl-SI"/>
        </w:rPr>
        <w:t>predočenega</w:t>
      </w:r>
      <w:proofErr w:type="spellEnd"/>
      <w:r w:rsidRPr="00156273">
        <w:rPr>
          <w:lang w:val="sl-SI"/>
        </w:rPr>
        <w:t xml:space="preserve"> akta je preprost. Čeprav smo garali za to celo pomad in celo poletje. Namreč, zaradi povečanega vpisa otrok na tem območju, smo bivšo podružnično šolo na </w:t>
      </w:r>
      <w:proofErr w:type="spellStart"/>
      <w:r w:rsidRPr="00156273">
        <w:rPr>
          <w:lang w:val="sl-SI"/>
        </w:rPr>
        <w:t>Galjevici</w:t>
      </w:r>
      <w:proofErr w:type="spellEnd"/>
      <w:r w:rsidRPr="00156273">
        <w:rPr>
          <w:lang w:val="sl-SI"/>
        </w:rPr>
        <w:t xml:space="preserve"> 52 predelali, </w:t>
      </w:r>
      <w:proofErr w:type="spellStart"/>
      <w:r w:rsidRPr="00156273">
        <w:rPr>
          <w:lang w:val="sl-SI"/>
        </w:rPr>
        <w:t>preinvestirali</w:t>
      </w:r>
      <w:proofErr w:type="spellEnd"/>
      <w:r w:rsidRPr="00156273">
        <w:rPr>
          <w:lang w:val="sl-SI"/>
        </w:rPr>
        <w:t xml:space="preserve"> v vrtec in posledično je treba tudi spremenit sam akt ustanovitvi vrtca </w:t>
      </w:r>
      <w:proofErr w:type="spellStart"/>
      <w:r w:rsidRPr="00156273">
        <w:rPr>
          <w:lang w:val="sl-SI"/>
        </w:rPr>
        <w:t>Galjevica</w:t>
      </w:r>
      <w:proofErr w:type="spellEnd"/>
      <w:r w:rsidRPr="00156273">
        <w:rPr>
          <w:lang w:val="sl-SI"/>
        </w:rPr>
        <w:t>, tako z uvedbo nove enote, kot tudi z določitvijo volitev tudi iste nove enote. Hvala lepa.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Gospa Trobec, stališče odbora, prosim.</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GOSPA FRANČIŠKA TROBEC </w:t>
      </w:r>
    </w:p>
    <w:p w:rsidR="00156273" w:rsidRPr="00156273" w:rsidRDefault="00156273" w:rsidP="00156273">
      <w:pPr>
        <w:jc w:val="both"/>
        <w:rPr>
          <w:lang w:val="sl-SI"/>
        </w:rPr>
      </w:pPr>
      <w:r w:rsidRPr="00156273">
        <w:rPr>
          <w:lang w:val="sl-SI"/>
        </w:rPr>
        <w:t xml:space="preserve">... /// ... iz dvorane – nerazumljivo ... /// Odbor podira predlog sklepa o dopolnitvi in spremembah sklepa o ustanovitvi javnega zavoda Vrtec </w:t>
      </w:r>
      <w:proofErr w:type="spellStart"/>
      <w:r w:rsidRPr="00156273">
        <w:rPr>
          <w:lang w:val="sl-SI"/>
        </w:rPr>
        <w:t>Galjevica</w:t>
      </w:r>
      <w:proofErr w:type="spellEnd"/>
      <w:r w:rsidRPr="00156273">
        <w:rPr>
          <w:lang w:val="sl-SI"/>
        </w:rPr>
        <w:t xml:space="preserve"> od 8 prisotnih, vsi za.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Statutarno pravna komisija je bila brez pripomb pravne narave.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Hvala. Razprava? Ni razprave.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po celotni točki. Rezultat navzočnosti: 29.</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Glasujemo O PREDLOGU SKLEPA: Mestni svet Mestne občine Ljubljana sprejme </w:t>
      </w:r>
      <w:r w:rsidRPr="00156273">
        <w:rPr>
          <w:lang w:val="sl-SI"/>
        </w:rPr>
        <w:t>Predlog</w:t>
      </w:r>
      <w:r w:rsidRPr="00156273">
        <w:rPr>
          <w:b/>
          <w:lang w:val="sl-SI"/>
        </w:rPr>
        <w:t xml:space="preserve"> sklepa o dopolnitvi in spremembah sklepa o ustanovitvi javnega vzgojno izobraževalnega zavoda Vrtca </w:t>
      </w:r>
      <w:proofErr w:type="spellStart"/>
      <w:r w:rsidRPr="00156273">
        <w:rPr>
          <w:b/>
          <w:lang w:val="sl-SI"/>
        </w:rPr>
        <w:t>Galjevica</w:t>
      </w:r>
      <w:proofErr w:type="spellEnd"/>
      <w:r w:rsidRPr="00156273">
        <w:rPr>
          <w:b/>
          <w:lang w:val="sl-SI"/>
        </w:rPr>
        <w:t>.</w:t>
      </w:r>
    </w:p>
    <w:p w:rsidR="00156273" w:rsidRPr="00156273" w:rsidRDefault="00156273" w:rsidP="00156273">
      <w:pPr>
        <w:jc w:val="both"/>
        <w:rPr>
          <w:b/>
          <w:lang w:val="sl-SI"/>
        </w:rPr>
      </w:pPr>
      <w:r w:rsidRPr="00156273">
        <w:rPr>
          <w:b/>
          <w:lang w:val="sl-SI"/>
        </w:rPr>
        <w:t>32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lepa. </w:t>
      </w:r>
      <w:r w:rsidRPr="00156273">
        <w:rPr>
          <w:lang w:val="sl-SI"/>
        </w:rPr>
        <w:t>Gremo na točko 10.</w:t>
      </w:r>
      <w:r w:rsidRPr="00156273">
        <w:rPr>
          <w:b/>
          <w:lang w:val="sl-SI"/>
        </w:rPr>
        <w:t xml:space="preser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AD 10. PREDLOG ODLOKA O SPREMEMBI ODLOKA O TIRNI VZPENJAČI NA LJUBLJANSKI GRAD S PREDLOGOM ZA HITRI POSTOPEK </w:t>
      </w:r>
    </w:p>
    <w:p w:rsidR="00156273" w:rsidRPr="00156273" w:rsidRDefault="00156273" w:rsidP="00156273">
      <w:pPr>
        <w:jc w:val="both"/>
        <w:rPr>
          <w:lang w:val="sl-SI"/>
        </w:rPr>
      </w:pPr>
      <w:r w:rsidRPr="00156273">
        <w:rPr>
          <w:lang w:val="sl-SI"/>
        </w:rPr>
        <w:t xml:space="preserve">Gradivo ste prejeli. Po sklicu seje ste prejeli še poročilo pristojnega odbora. Prosim gospoda Polutnika, za kratko uvodno obrazložitev. Pa še vmes povej, a asfaltiraš jutri </w:t>
      </w:r>
      <w:proofErr w:type="spellStart"/>
      <w:r w:rsidRPr="00156273">
        <w:rPr>
          <w:lang w:val="sl-SI"/>
        </w:rPr>
        <w:t>Hradetskega</w:t>
      </w:r>
      <w:proofErr w:type="spellEnd"/>
      <w:r w:rsidRPr="00156273">
        <w:rPr>
          <w:lang w:val="sl-SI"/>
        </w:rPr>
        <w:t xml:space="preserve"> cesto?</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DAVID POLUTNIK  </w:t>
      </w:r>
    </w:p>
    <w:p w:rsidR="00156273" w:rsidRPr="00156273" w:rsidRDefault="00156273" w:rsidP="00156273">
      <w:pPr>
        <w:jc w:val="both"/>
        <w:rPr>
          <w:lang w:val="sl-SI"/>
        </w:rPr>
      </w:pPr>
      <w:r w:rsidRPr="00156273">
        <w:rPr>
          <w:lang w:val="sl-SI"/>
        </w:rPr>
        <w:t xml:space="preserve">Ja.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Prvi del.</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DAVID POLUTNIK  </w:t>
      </w:r>
    </w:p>
    <w:p w:rsidR="00156273" w:rsidRPr="00156273" w:rsidRDefault="00156273" w:rsidP="00156273">
      <w:pPr>
        <w:jc w:val="both"/>
        <w:rPr>
          <w:lang w:val="sl-SI"/>
        </w:rPr>
      </w:pPr>
      <w:r w:rsidRPr="00156273">
        <w:rPr>
          <w:lang w:val="sl-SI"/>
        </w:rPr>
        <w:t>Ja. hvala lepa. Sprememba odloka se predlaga zato, da mestni svet ne bo vsako leto sprejemal poslovnega načrta tirne vzpenjače, kajti javni zavod in ... /// ... nerazumljivo ... /// sprememba poslovnih načrtov, ampak programe dela z finančnimi načrti. Določilo drugega odstavka 14. člena navedenega odloka glede potrjevanja cen prevoza s tirno vzpenjačo se ne spreminja, kar pomeni, da bo ceno prevoza s tirno vzpenjačo za posamezne kategorije uporabnikov še naprej določal koncesionar, nanjo pa dal soglasje mestni svet. Črta se določilo, ki ureja, da se cen prevoza določi za posamezno leto, ampak se bo cena določevala po potrebi. Drugi odstavek 14. člena odloka ne bo več predpisoval sprejemanja načrta tirne vzpenjače, ker zakonodaja predpisuje druge akte za javne zavode. Javnost je bila z navedenim odlokom seznanjena, in sicer v času od 29. septembra do 10. oktobra in nanj ni dala nobenih pripomb. Sprejem predmetnega odloka za poračun Mestne občine Ljubljana ne prinaša finančnih posledic. Glede na to, da predlagana sprememba odloka le v majhnem delu posega v odlok, predlagam, da skladno s 4. alinejo 3. odstavka 122. člena Poslovnika Mestnega sveta Mestne občine Ljubljana mestni svet sprejme odlok po hitrem postopku.</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Kr Davi, sem pridi. Prosim za stališče odbora gospo Žibert.</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GOSPA JULIJANA ŽIBERT     </w:t>
      </w:r>
    </w:p>
    <w:p w:rsidR="00156273" w:rsidRPr="00156273" w:rsidRDefault="00156273" w:rsidP="00156273">
      <w:pPr>
        <w:jc w:val="both"/>
        <w:rPr>
          <w:lang w:val="sl-SI"/>
        </w:rPr>
      </w:pPr>
      <w:r w:rsidRPr="00156273">
        <w:rPr>
          <w:lang w:val="sl-SI"/>
        </w:rPr>
        <w:t xml:space="preserve">Odbor za gospodarske javne službe in promet podpira, da se odlok sprejme o tirni vzpenjači po hitrem postopku. Drugi sklep pa je sprejel, da odlok, da odbor podpira spremembo odloka.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 xml:space="preserve">Statutarno pravna komisija je bila brez pripomb pravne narave.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Hvala lepa. Najprej razprava o hitrem postopku. Ni razprave.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po celotni točki. 31.</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Glasujemo O PREDLOGU SKLEPA: Mestni svet Mestne občine Ljubljana sprejme predlog, da se odlok o spremembah odloka o tirni vzpenjači na Ljubljanski grad sprejme po hitrem postopku.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28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 xml:space="preserve">In potem gremo na razpravo o samem predlogu odloka. Ni.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Glasovanje poteka O PRDLOGU SKLEPA: Mestni svet Mestne občine Ljubljana sprejme Predlog odloka o spremembah odloka o tirni vzpenjači na Ljubljanski grad.</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28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b/>
          <w:lang w:val="sl-SI"/>
        </w:rPr>
        <w:t xml:space="preserve">Hvala. Sprejeto. </w:t>
      </w:r>
      <w:r w:rsidRPr="00156273">
        <w:rPr>
          <w:lang w:val="sl-SI"/>
        </w:rPr>
        <w:t>Gremo na 11. točko.</w:t>
      </w:r>
    </w:p>
    <w:p w:rsidR="00156273" w:rsidRPr="00156273" w:rsidRDefault="00156273" w:rsidP="00156273">
      <w:pPr>
        <w:jc w:val="both"/>
        <w:rPr>
          <w:b/>
          <w:lang w:val="sl-SI"/>
        </w:rPr>
      </w:pPr>
      <w:r w:rsidRPr="00156273">
        <w:rPr>
          <w:b/>
          <w:lang w:val="sl-SI"/>
        </w:rPr>
        <w:t xml:space="preserve">AD 11. PREDLOG ODLOKA O SPREMEMBI ODLOKA O OBDELAVI KOMUNALNIH ODPADKOV IN ODLAGANJU OSTANKOV PREDELAVE ALI ODSTRANJEVANJA KOMUNALNIH ODPADKOV S PREDLOGOM ZA HITRI POSTOPEK </w:t>
      </w:r>
    </w:p>
    <w:p w:rsidR="00156273" w:rsidRPr="00156273" w:rsidRDefault="00156273" w:rsidP="00156273">
      <w:pPr>
        <w:jc w:val="both"/>
        <w:rPr>
          <w:lang w:val="sl-SI"/>
        </w:rPr>
      </w:pPr>
      <w:r w:rsidRPr="00156273">
        <w:rPr>
          <w:lang w:val="sl-SI"/>
        </w:rPr>
        <w:t>Gradivo ste prejeli. Po sklicu ste prejeli še poročilo pristojnega odbora. Prosim gospoda Polutnika, da poda uvodno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DAVID POLUTNIK  </w:t>
      </w:r>
    </w:p>
    <w:p w:rsidR="00156273" w:rsidRPr="00156273" w:rsidRDefault="00156273" w:rsidP="00156273">
      <w:pPr>
        <w:jc w:val="both"/>
        <w:rPr>
          <w:lang w:val="sl-SI"/>
        </w:rPr>
      </w:pPr>
      <w:r w:rsidRPr="00156273">
        <w:rPr>
          <w:lang w:val="sl-SI"/>
        </w:rPr>
        <w:t xml:space="preserve">Hvala lepa. Razlog za pripravo spremembe odloka o obdelavi komunalnih odpadkov in odlaganju ostankov predelave ali odstranjevanja komunalnih odpadkov je ta, da je potrebno do sedaj določeno obračunsko obdobje z 2 let podaljšati na 3 leta. Dosedanje izkušnje oblikovanja in obračuna cen storitev občinskih gospodarskih javnih služb ravnanja z odpadki, zbiranja ter predelave in odlaganja komunalnih odpadkov po metodologiji izoblikovanja cen storitev obveznih občinskih gospodarskih javnih služb varstva okolja kažejo, da je dvoletno obračunsko obdobje prekratko, da bi v proračunsko kalkulacijo lahko kvalitetno vzeli vse stroške vezane na nemoteno izvajanje gospodarske javne službe, še posebej ne za oblikovanje predračunskih cen za nove investicije. V krajših obdobjih namreč prihaja do prevelikih nihanj in kratkoročnih odklonov, ki na letni ali dvoletni ravni ne izkazujejo verodostojnost stroškov. Iz tega razloga je triletno obdobje veliko bolj primerno  in bo omogočilo primernejšo porazdelitev obračuna nujnih naložb v opremo, vozni park in urejanje infrastrukture, potrebno za izvajanje posamezne gospodarske javne službe. Javnost je bila z navedenim odlokom seznanjena od 29. septembra, do 10. oktobra in nanj ni podala pripomb. S sprejetjem predloga odloka za proračun Mestne občine Ljubljana ne bodo nastale finančne posledice. Glede na to, da predlagana sprememba odloka le v majhnem delu posega v odlok, predlagamo, da skladno s 4. alinejo 3. odstavka 122. člena Poslovnika Mestnega sveta Mestne občine Ljubljana, da mestni svet sprejme odlok po hitrem postopku.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Prosim gospo Žibert za stališče odbora.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GOSPA JULIJANA ŽIBERT     </w:t>
      </w:r>
    </w:p>
    <w:p w:rsidR="00156273" w:rsidRPr="00156273" w:rsidRDefault="00156273" w:rsidP="00156273">
      <w:pPr>
        <w:jc w:val="both"/>
        <w:rPr>
          <w:lang w:val="sl-SI"/>
        </w:rPr>
      </w:pPr>
      <w:r w:rsidRPr="00156273">
        <w:rPr>
          <w:lang w:val="sl-SI"/>
        </w:rPr>
        <w:t>Odbor podpira odlok o spremembi odloka o obdelavi komunalnih odpadkov in odlaganj ostankov predelave po hitrem postopku. Prav tako odbor tudi sprejema spremembe odloka. Hvala.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 xml:space="preserve">Tudi brez pripomb pravne narave.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 xml:space="preserve">Najprej razpravljamo o hitrem postopku. Razprava? Ni.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Ugotavljam navzočnost po celotni točki. 26.</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 xml:space="preserve">Glasujemo O SKLEPU: Mestni svet Mestne občine Ljubljana sprejme predlog, da se Odlok </w:t>
      </w:r>
      <w:bookmarkStart w:id="11" w:name="_Hlk497082163"/>
      <w:r w:rsidRPr="00156273">
        <w:rPr>
          <w:b/>
          <w:lang w:val="sl-SI"/>
        </w:rPr>
        <w:t xml:space="preserve">o spremembi odloka obdelave komunalnih odpadkov in odlaganju ostankov predelave ali odstranjevanja komunalnih odpadkov </w:t>
      </w:r>
      <w:bookmarkEnd w:id="11"/>
      <w:r w:rsidRPr="00156273">
        <w:rPr>
          <w:b/>
          <w:lang w:val="sl-SI"/>
        </w:rPr>
        <w:t xml:space="preserve">sprejme po hitrem postopku.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27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Sprejeto.</w:t>
      </w:r>
    </w:p>
    <w:p w:rsidR="00156273" w:rsidRPr="00156273" w:rsidRDefault="00156273" w:rsidP="00156273">
      <w:pPr>
        <w:jc w:val="both"/>
        <w:rPr>
          <w:b/>
          <w:lang w:val="sl-SI"/>
        </w:rPr>
      </w:pPr>
    </w:p>
    <w:p w:rsidR="00156273" w:rsidRPr="00156273" w:rsidRDefault="00156273" w:rsidP="00156273">
      <w:pPr>
        <w:jc w:val="both"/>
        <w:rPr>
          <w:lang w:val="sl-SI"/>
        </w:rPr>
      </w:pPr>
      <w:r w:rsidRPr="00156273">
        <w:rPr>
          <w:lang w:val="sl-SI"/>
        </w:rPr>
        <w:t>In sedaj razprava o predlogu odloka. Ni.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Glasujemo O PREDLOGU: Mestni svet Mestne občine Ljubljana sprejme Predlog odloka o spremembi odloka obdelave komunalnih odpadkov in odlaganju ostankov predelave ali odstranjevanja komunalnih odpadkov.</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26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b/>
          <w:lang w:val="sl-SI"/>
        </w:rPr>
      </w:pPr>
      <w:r w:rsidRPr="00156273">
        <w:rPr>
          <w:b/>
          <w:lang w:val="sl-SI"/>
        </w:rPr>
        <w:t xml:space="preserve">Hvala lepa. Sprejeto. </w:t>
      </w:r>
      <w:r w:rsidRPr="00156273">
        <w:rPr>
          <w:lang w:val="sl-SI"/>
        </w:rPr>
        <w:t>In gremo na zadnjo točko današnjega dnevnega reda. Predlog sklepa o ukinitvi statusa grajenega javnega dobra – na nepremičninah, parcele so navedene tu gor.</w:t>
      </w:r>
    </w:p>
    <w:p w:rsidR="00156273" w:rsidRPr="00156273" w:rsidRDefault="00156273" w:rsidP="00156273">
      <w:pPr>
        <w:jc w:val="both"/>
        <w:rPr>
          <w:b/>
          <w:lang w:val="sl-SI"/>
        </w:rPr>
      </w:pPr>
      <w:r w:rsidRPr="00156273">
        <w:rPr>
          <w:b/>
          <w:lang w:val="sl-SI"/>
        </w:rPr>
        <w:t xml:space="preserve">AD 12. </w:t>
      </w:r>
      <w:bookmarkStart w:id="12" w:name="_Hlk497082228"/>
      <w:r w:rsidRPr="00156273">
        <w:rPr>
          <w:b/>
          <w:lang w:val="sl-SI"/>
        </w:rPr>
        <w:t xml:space="preserve">PREDLOG SKLEPA O UKINITVI STATUSA GRAJENEGA JAVNEGA DOBRA – NA NEPREMIČNINAH </w:t>
      </w:r>
      <w:bookmarkEnd w:id="12"/>
      <w:r w:rsidRPr="00156273">
        <w:rPr>
          <w:b/>
          <w:lang w:val="sl-SI"/>
        </w:rPr>
        <w:t>ID ZNAK: PARCELA 1732 285/5, PARCELA 1732 285/4, PARCELA 1738 267/17, PARCELA 1738 267/19, PARCELA 1725 3255/4, PARCELA 1756 982/51, PARCELA 1753 759/2</w:t>
      </w:r>
    </w:p>
    <w:p w:rsidR="00156273" w:rsidRPr="00156273" w:rsidRDefault="00156273" w:rsidP="00156273">
      <w:pPr>
        <w:jc w:val="both"/>
        <w:rPr>
          <w:lang w:val="sl-SI"/>
        </w:rPr>
      </w:pPr>
      <w:r w:rsidRPr="00156273">
        <w:rPr>
          <w:lang w:val="sl-SI"/>
        </w:rPr>
        <w:t>Gradivo ste prejeli s sklicem seje. Po sklicu ste prejeli še poročilo pristojnega odbora. In prosim gospoda Polutnika še enkrat, da poda uvodno obrazložitev.</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DAVID POLUTNIK  </w:t>
      </w:r>
    </w:p>
    <w:p w:rsidR="00156273" w:rsidRPr="00156273" w:rsidRDefault="00156273" w:rsidP="00156273">
      <w:pPr>
        <w:jc w:val="both"/>
        <w:rPr>
          <w:lang w:val="sl-SI"/>
        </w:rPr>
      </w:pPr>
      <w:r w:rsidRPr="00156273">
        <w:rPr>
          <w:lang w:val="sl-SI"/>
        </w:rPr>
        <w:t xml:space="preserve">Hvala lepa še enkrat za besedo. Gre za ukinitev statusa grajenega javnega dobra na 7 nepremičninah. 2 nepremičnini k KO </w:t>
      </w:r>
      <w:proofErr w:type="spellStart"/>
      <w:r w:rsidRPr="00156273">
        <w:rPr>
          <w:lang w:val="sl-SI"/>
        </w:rPr>
        <w:t>Štepanja</w:t>
      </w:r>
      <w:proofErr w:type="spellEnd"/>
      <w:r w:rsidRPr="00156273">
        <w:rPr>
          <w:lang w:val="sl-SI"/>
        </w:rPr>
        <w:t xml:space="preserve"> vas, 2 nepremičnini v KO Dravlje in ena nepremičnina v KO Ajdovščina, Črnuče in Vižmarje. Ker nobeno od navedenih zemljišč ni predvideno kot javno dobro, je možna ukinitev statusa grajenega javnega dobra. Z ukinitvijo statusa grajenega javnega dobra nastanejo pogoji za razpolaganje z navedenimi nepremičninami. Sprejem predmetnega sklepa za proračun Mestne občine Ljubljana lahko pomeni potencialni prihodek, zaradi prodaje nepremičnin, katerim bo ukinjeno status grajenega javnega dobra. Mestni svet Mestne občine Ljubljana prosim za sprejem.</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Prosim gospoda Koželja za stališče odbora.</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KOŽELJ</w:t>
      </w:r>
    </w:p>
    <w:p w:rsidR="00156273" w:rsidRPr="00156273" w:rsidRDefault="00156273" w:rsidP="00156273">
      <w:pPr>
        <w:jc w:val="both"/>
        <w:rPr>
          <w:lang w:val="sl-SI"/>
        </w:rPr>
      </w:pPr>
      <w:r w:rsidRPr="00156273">
        <w:rPr>
          <w:lang w:val="sl-SI"/>
        </w:rPr>
        <w:t>Spoštovani župan, spoštovane svetnice, spoštovani svetniki! Odbor za urejanje prostora podpira sprejem predloga sklepa o ukinitvi statusa grajenega javnega dobra na nepremičninah pod navedenimi številkami in pod najedenimi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JANEZ KOŽELJ</w:t>
      </w:r>
    </w:p>
    <w:p w:rsidR="00156273" w:rsidRPr="00156273" w:rsidRDefault="00156273" w:rsidP="00156273">
      <w:pPr>
        <w:jc w:val="both"/>
        <w:rPr>
          <w:lang w:val="sl-SI"/>
        </w:rPr>
      </w:pPr>
      <w:r w:rsidRPr="00156273">
        <w:rPr>
          <w:lang w:val="sl-SI"/>
        </w:rPr>
        <w:t>katastrskimi občinami.</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Hvala lepa. Gospod Babnik.</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GOSPOD KLEMEN BABNIK</w:t>
      </w:r>
    </w:p>
    <w:p w:rsidR="00156273" w:rsidRPr="00156273" w:rsidRDefault="00156273" w:rsidP="00156273">
      <w:pPr>
        <w:jc w:val="both"/>
        <w:rPr>
          <w:lang w:val="sl-SI"/>
        </w:rPr>
      </w:pPr>
      <w:r w:rsidRPr="00156273">
        <w:rPr>
          <w:lang w:val="sl-SI"/>
        </w:rPr>
        <w:t xml:space="preserve">Statutarno pravna komisija ni imela pripomb pravne narave. </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GOSPOD ZORAN JANKOVIĆ </w:t>
      </w:r>
    </w:p>
    <w:p w:rsidR="00156273" w:rsidRPr="00156273" w:rsidRDefault="00156273" w:rsidP="00156273">
      <w:pPr>
        <w:jc w:val="both"/>
        <w:rPr>
          <w:lang w:val="sl-SI"/>
        </w:rPr>
      </w:pPr>
      <w:r w:rsidRPr="00156273">
        <w:rPr>
          <w:lang w:val="sl-SI"/>
        </w:rPr>
        <w:t>Razprava? Ni razprave.</w:t>
      </w:r>
    </w:p>
    <w:p w:rsidR="00156273" w:rsidRPr="00156273" w:rsidRDefault="00156273" w:rsidP="00156273">
      <w:pPr>
        <w:jc w:val="both"/>
        <w:rPr>
          <w:lang w:val="sl-SI"/>
        </w:rPr>
      </w:pPr>
    </w:p>
    <w:p w:rsidR="00156273" w:rsidRPr="00156273" w:rsidRDefault="00156273" w:rsidP="00156273">
      <w:pPr>
        <w:jc w:val="both"/>
        <w:rPr>
          <w:b/>
          <w:lang w:val="sl-SI"/>
        </w:rPr>
      </w:pPr>
      <w:r w:rsidRPr="00156273">
        <w:rPr>
          <w:b/>
          <w:lang w:val="sl-SI"/>
        </w:rPr>
        <w:t xml:space="preserve">Ugotavljam navzočnost. Rezultat navzočnosti. 31. </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Glasujemo O PREDLOGU SKLEPA : Mestni svet Mestne občine Ljubljana sprejme predlog sklepa o ukinitvi statusa grajenega javnega dobra na nepremičninah ID znak: parcela 1732 285/5, parcela 1732 285/4, parcela 1738 267/17, parcela 1738 267/19, parcela 1725 3255/4, parcela 1756 982/51 in parcela 1753 759/2.</w:t>
      </w:r>
    </w:p>
    <w:p w:rsidR="00156273" w:rsidRPr="00156273" w:rsidRDefault="00156273" w:rsidP="00156273">
      <w:pPr>
        <w:jc w:val="both"/>
        <w:rPr>
          <w:b/>
          <w:lang w:val="sl-SI"/>
        </w:rPr>
      </w:pPr>
    </w:p>
    <w:p w:rsidR="00156273" w:rsidRPr="00156273" w:rsidRDefault="00156273" w:rsidP="00156273">
      <w:pPr>
        <w:jc w:val="both"/>
        <w:rPr>
          <w:b/>
          <w:lang w:val="sl-SI"/>
        </w:rPr>
      </w:pPr>
      <w:r w:rsidRPr="00156273">
        <w:rPr>
          <w:b/>
          <w:lang w:val="sl-SI"/>
        </w:rPr>
        <w:t>Prosim za vaš glas.</w:t>
      </w:r>
    </w:p>
    <w:p w:rsidR="00156273" w:rsidRPr="00156273" w:rsidRDefault="00156273" w:rsidP="00156273">
      <w:pPr>
        <w:jc w:val="both"/>
        <w:rPr>
          <w:b/>
          <w:lang w:val="sl-SI"/>
        </w:rPr>
      </w:pPr>
      <w:r w:rsidRPr="00156273">
        <w:rPr>
          <w:b/>
          <w:lang w:val="sl-SI"/>
        </w:rPr>
        <w:t>29 ZA.</w:t>
      </w:r>
    </w:p>
    <w:p w:rsidR="00156273" w:rsidRPr="00156273" w:rsidRDefault="00156273" w:rsidP="00156273">
      <w:pPr>
        <w:jc w:val="both"/>
        <w:rPr>
          <w:b/>
          <w:lang w:val="sl-SI"/>
        </w:rPr>
      </w:pPr>
      <w:r w:rsidRPr="00156273">
        <w:rPr>
          <w:b/>
          <w:lang w:val="sl-SI"/>
        </w:rPr>
        <w:t>0 PROTI.</w:t>
      </w:r>
    </w:p>
    <w:p w:rsidR="00156273" w:rsidRPr="00156273" w:rsidRDefault="00156273" w:rsidP="00156273">
      <w:pPr>
        <w:jc w:val="both"/>
        <w:rPr>
          <w:lang w:val="sl-SI"/>
        </w:rPr>
      </w:pPr>
      <w:r w:rsidRPr="00156273">
        <w:rPr>
          <w:lang w:val="sl-SI"/>
        </w:rPr>
        <w:t xml:space="preserve">Hvala za današnjo sejo. Želim vam lep večer, dober tek in lepo se imejte, seja zaključena. </w:t>
      </w:r>
    </w:p>
    <w:p w:rsidR="00156273" w:rsidRPr="00156273" w:rsidRDefault="00156273" w:rsidP="00156273">
      <w:pPr>
        <w:jc w:val="both"/>
        <w:rPr>
          <w:lang w:val="sl-SI"/>
        </w:rPr>
      </w:pPr>
    </w:p>
    <w:p w:rsidR="00156273" w:rsidRPr="00156273" w:rsidRDefault="00156273" w:rsidP="00156273">
      <w:pPr>
        <w:jc w:val="both"/>
        <w:rPr>
          <w:lang w:val="sl-SI"/>
        </w:rPr>
      </w:pPr>
      <w:r w:rsidRPr="00156273">
        <w:rPr>
          <w:lang w:val="sl-SI"/>
        </w:rPr>
        <w:t>-------------------------------------------------------KONEC POSNETKA ŠTEVILKA 20172023_183618.</w:t>
      </w:r>
    </w:p>
    <w:p w:rsidR="00156273" w:rsidRPr="00156273" w:rsidRDefault="00156273" w:rsidP="00156273">
      <w:pPr>
        <w:jc w:val="both"/>
        <w:rPr>
          <w:lang w:val="sl-SI"/>
        </w:rPr>
      </w:pPr>
      <w:r w:rsidRPr="00156273">
        <w:rPr>
          <w:lang w:val="sl-SI"/>
        </w:rPr>
        <w:t xml:space="preserve"> </w:t>
      </w:r>
    </w:p>
    <w:p w:rsidR="00156273" w:rsidRPr="00156273" w:rsidRDefault="00156273" w:rsidP="00156273">
      <w:pPr>
        <w:rPr>
          <w:rFonts w:asciiTheme="minorHAnsi" w:hAnsiTheme="minorHAnsi"/>
          <w:lang w:val="sl-SI"/>
        </w:rPr>
      </w:pPr>
    </w:p>
    <w:p w:rsidR="00156273" w:rsidRPr="00156273" w:rsidRDefault="00156273" w:rsidP="00156273">
      <w:pPr>
        <w:rPr>
          <w:lang w:val="sl-SI"/>
        </w:rPr>
      </w:pPr>
    </w:p>
    <w:p w:rsidR="00147973" w:rsidRPr="00156273" w:rsidRDefault="00147973" w:rsidP="00607F40">
      <w:pPr>
        <w:rPr>
          <w:lang w:val="sl-SI"/>
        </w:rPr>
      </w:pPr>
    </w:p>
    <w:sectPr w:rsidR="00147973" w:rsidRPr="00156273" w:rsidSect="008B428A">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8A" w:rsidRDefault="008B428A">
      <w:r>
        <w:separator/>
      </w:r>
    </w:p>
  </w:endnote>
  <w:endnote w:type="continuationSeparator" w:id="0">
    <w:p w:rsidR="008B428A" w:rsidRDefault="008B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A" w:rsidRDefault="008B428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A" w:rsidRDefault="008B428A" w:rsidP="008B428A">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A" w:rsidRDefault="008B428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8A" w:rsidRDefault="008B428A">
      <w:r>
        <w:separator/>
      </w:r>
    </w:p>
  </w:footnote>
  <w:footnote w:type="continuationSeparator" w:id="0">
    <w:p w:rsidR="008B428A" w:rsidRDefault="008B4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A" w:rsidRDefault="008B428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A" w:rsidRDefault="008B428A" w:rsidP="008B428A">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A" w:rsidRPr="00246999" w:rsidRDefault="008B428A" w:rsidP="008B428A">
    <w:pPr>
      <w:ind w:left="-1219"/>
    </w:pPr>
    <w:r>
      <w:rPr>
        <w:noProof/>
        <w:lang w:val="sl-SI" w:eastAsia="sl-SI"/>
      </w:rPr>
      <w:drawing>
        <wp:inline distT="0" distB="0" distL="0" distR="0">
          <wp:extent cx="6748780" cy="833755"/>
          <wp:effectExtent l="19050" t="0" r="0" b="0"/>
          <wp:docPr id="1" name="Slika 1" descr="SOD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OD_1"/>
                  <pic:cNvPicPr>
                    <a:picLocks noChangeArrowheads="1"/>
                  </pic:cNvPicPr>
                </pic:nvPicPr>
                <pic:blipFill>
                  <a:blip r:embed="rId1"/>
                  <a:srcRect/>
                  <a:stretch>
                    <a:fillRect/>
                  </a:stretch>
                </pic:blipFill>
                <pic:spPr bwMode="auto">
                  <a:xfrm>
                    <a:off x="0" y="0"/>
                    <a:ext cx="6748780" cy="833755"/>
                  </a:xfrm>
                  <a:prstGeom prst="rect">
                    <a:avLst/>
                  </a:prstGeom>
                  <a:noFill/>
                  <a:ln w="9525">
                    <a:noFill/>
                    <a:miter lim="800000"/>
                    <a:headEnd/>
                    <a:tailEnd/>
                  </a:ln>
                </pic:spPr>
              </pic:pic>
            </a:graphicData>
          </a:graphic>
        </wp:inline>
      </w:drawing>
    </w:r>
    <w:r w:rsidR="005A3052">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D4278"/>
    <w:multiLevelType w:val="hybridMultilevel"/>
    <w:tmpl w:val="4B206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E+IyNC2HBvykEcDT3y/jS+Q1970=" w:salt="dzP5Ru7orcWF80ZE6GMTh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1890"/>
    <w:rsid w:val="0014068E"/>
    <w:rsid w:val="00147973"/>
    <w:rsid w:val="00156273"/>
    <w:rsid w:val="00215663"/>
    <w:rsid w:val="002530B3"/>
    <w:rsid w:val="00510B4F"/>
    <w:rsid w:val="005A3052"/>
    <w:rsid w:val="00607F40"/>
    <w:rsid w:val="008B428A"/>
    <w:rsid w:val="00A907F0"/>
    <w:rsid w:val="00D03651"/>
    <w:rsid w:val="00D41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31161"/>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10B4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0B4F"/>
    <w:rPr>
      <w:rFonts w:ascii="Tahoma" w:hAnsi="Tahoma" w:cs="Tahoma"/>
      <w:sz w:val="16"/>
      <w:szCs w:val="16"/>
      <w:lang w:val="en-US" w:eastAsia="en-US"/>
    </w:rPr>
  </w:style>
  <w:style w:type="paragraph" w:styleId="Telobesedila-zamik">
    <w:name w:val="Body Text Indent"/>
    <w:basedOn w:val="Navaden"/>
    <w:link w:val="Telobesedila-zamikZnak"/>
    <w:uiPriority w:val="99"/>
    <w:rsid w:val="008B428A"/>
    <w:pPr>
      <w:widowControl w:val="0"/>
    </w:pPr>
    <w:rPr>
      <w:b/>
      <w:sz w:val="24"/>
      <w:szCs w:val="20"/>
      <w:lang w:val="sl-SI" w:eastAsia="sl-SI"/>
    </w:rPr>
  </w:style>
  <w:style w:type="character" w:customStyle="1" w:styleId="Telobesedila-zamikZnak">
    <w:name w:val="Telo besedila - zamik Znak"/>
    <w:basedOn w:val="Privzetapisavaodstavka"/>
    <w:link w:val="Telobesedila-zamik"/>
    <w:uiPriority w:val="99"/>
    <w:rsid w:val="008B428A"/>
    <w:rPr>
      <w:b/>
      <w:sz w:val="24"/>
    </w:rPr>
  </w:style>
  <w:style w:type="paragraph" w:styleId="Telobesedila">
    <w:name w:val="Body Text"/>
    <w:basedOn w:val="Navaden"/>
    <w:link w:val="TelobesedilaZnak"/>
    <w:uiPriority w:val="99"/>
    <w:rsid w:val="008B428A"/>
    <w:pPr>
      <w:widowControl w:val="0"/>
      <w:ind w:right="283"/>
    </w:pPr>
    <w:rPr>
      <w:sz w:val="24"/>
      <w:szCs w:val="20"/>
      <w:lang w:val="sl-SI" w:eastAsia="sl-SI"/>
    </w:rPr>
  </w:style>
  <w:style w:type="character" w:customStyle="1" w:styleId="TelobesedilaZnak">
    <w:name w:val="Telo besedila Znak"/>
    <w:basedOn w:val="Privzetapisavaodstavka"/>
    <w:link w:val="Telobesedila"/>
    <w:uiPriority w:val="99"/>
    <w:rsid w:val="008B428A"/>
    <w:rPr>
      <w:sz w:val="24"/>
    </w:rPr>
  </w:style>
  <w:style w:type="character" w:customStyle="1" w:styleId="GlavaZnak">
    <w:name w:val="Glava Znak"/>
    <w:basedOn w:val="Privzetapisavaodstavka"/>
    <w:link w:val="Glava"/>
    <w:uiPriority w:val="99"/>
    <w:locked/>
    <w:rsid w:val="008B428A"/>
    <w:rPr>
      <w:sz w:val="22"/>
      <w:szCs w:val="24"/>
      <w:lang w:val="en-US" w:eastAsia="en-US"/>
    </w:rPr>
  </w:style>
  <w:style w:type="paragraph" w:styleId="Odstavekseznama">
    <w:name w:val="List Paragraph"/>
    <w:basedOn w:val="Navaden"/>
    <w:uiPriority w:val="34"/>
    <w:qFormat/>
    <w:rsid w:val="008B428A"/>
    <w:pPr>
      <w:ind w:left="720"/>
      <w:contextualSpacing/>
    </w:pPr>
    <w:rPr>
      <w:sz w:val="24"/>
      <w:lang w:val="sl-SI" w:eastAsia="sl-SI"/>
    </w:rPr>
  </w:style>
  <w:style w:type="table" w:styleId="Tabelamrea">
    <w:name w:val="Table Grid"/>
    <w:basedOn w:val="Navadnatabela"/>
    <w:uiPriority w:val="59"/>
    <w:rsid w:val="001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zrazmikov1">
    <w:name w:val="Brez razmikov1"/>
    <w:rsid w:val="00156273"/>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52</Pages>
  <Words>28416</Words>
  <Characters>149763</Characters>
  <Application>Microsoft Office Word</Application>
  <DocSecurity>8</DocSecurity>
  <Lines>1248</Lines>
  <Paragraphs>355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177824</CharactersWithSpaces>
  <SharedDoc>false</SharedDoc>
  <HLinks>
    <vt:vector size="6" baseType="variant">
      <vt:variant>
        <vt:i4>2490416</vt:i4>
      </vt:variant>
      <vt:variant>
        <vt:i4>1545</vt:i4>
      </vt:variant>
      <vt:variant>
        <vt:i4>1025</vt:i4>
      </vt:variant>
      <vt:variant>
        <vt:i4>1</vt:i4>
      </vt:variant>
      <vt:variant>
        <vt:lpwstr>SOD_1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test</dc:creator>
  <cp:keywords/>
  <cp:lastModifiedBy>Matjaž Bregar</cp:lastModifiedBy>
  <cp:revision>9</cp:revision>
  <cp:lastPrinted>2017-11-02T08:04:00Z</cp:lastPrinted>
  <dcterms:created xsi:type="dcterms:W3CDTF">2011-01-04T09:38:00Z</dcterms:created>
  <dcterms:modified xsi:type="dcterms:W3CDTF">2017-11-08T15:02:00Z</dcterms:modified>
</cp:coreProperties>
</file>