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48191" w14:textId="62570857" w:rsidR="00EE7130" w:rsidRDefault="00EE7130" w:rsidP="00EE7130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Obrazec 4.1</w:t>
      </w:r>
    </w:p>
    <w:p w14:paraId="143B5EDC" w14:textId="77777777" w:rsidR="00EE7130" w:rsidRDefault="00EE7130" w:rsidP="00EE713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B2E6D4" w14:textId="77777777" w:rsidR="00EE7130" w:rsidRDefault="00EE7130" w:rsidP="00EE713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E4E22BE" w14:textId="77777777" w:rsidR="00EE7130" w:rsidRDefault="00EE7130" w:rsidP="00EE713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69790B1" w14:textId="6A8076DD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x-none" w:eastAsia="sl-SI"/>
        </w:rPr>
      </w:pPr>
      <w:r>
        <w:rPr>
          <w:rFonts w:ascii="Arial" w:hAnsi="Arial" w:cs="Arial"/>
          <w:sz w:val="20"/>
          <w:szCs w:val="20"/>
        </w:rPr>
        <w:t xml:space="preserve">Izjavljamo, da ________________________ (naziv in naslov prijavitelja)  </w:t>
      </w:r>
      <w:r>
        <w:rPr>
          <w:rFonts w:ascii="Arial" w:hAnsi="Arial" w:cs="Arial"/>
          <w:i/>
          <w:iCs/>
          <w:sz w:val="20"/>
          <w:szCs w:val="20"/>
        </w:rPr>
        <w:t>je / ni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x-none" w:eastAsia="sl-SI"/>
        </w:rPr>
        <w:t>pravna oseba z večinskim javnim vplivom na podlagi večinskega deleža vpisanega kapitala ali ustanoviteljskega deleža in z večinskim občinskim vplivom v okviru javnega vpliva</w:t>
      </w:r>
      <w:r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6F969C95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x-none" w:eastAsia="sl-SI"/>
        </w:rPr>
      </w:pPr>
    </w:p>
    <w:p w14:paraId="0001E882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x-none" w:eastAsia="sl-SI"/>
        </w:rPr>
      </w:pPr>
    </w:p>
    <w:p w14:paraId="644177C0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val="x-none" w:eastAsia="sl-SI"/>
        </w:rPr>
      </w:pPr>
    </w:p>
    <w:p w14:paraId="3E9BE741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E037C88" w14:textId="77777777" w:rsidR="00EE7130" w:rsidRDefault="00EE7130" w:rsidP="00EE713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Žig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</w:t>
      </w:r>
    </w:p>
    <w:p w14:paraId="66CD5807" w14:textId="77777777" w:rsidR="00EE7130" w:rsidRDefault="00EE7130" w:rsidP="00EE71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(Kraj in datum)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 odgovorne osebe)</w:t>
      </w:r>
    </w:p>
    <w:p w14:paraId="6EB6F0A9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B3B87B7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5D26F4B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50454CE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2364464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6EA9D33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19D8486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2F1B7BC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E2283D5" w14:textId="77777777" w:rsidR="00EE7130" w:rsidRDefault="00EE7130" w:rsidP="00EE7130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Priloga:</w:t>
      </w:r>
    </w:p>
    <w:p w14:paraId="3D2868BB" w14:textId="77777777" w:rsidR="00EE7130" w:rsidRDefault="00EE7130" w:rsidP="00EE713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Izpis iz uradne evidence (AJPES, sodni register, drugo…)</w:t>
      </w:r>
    </w:p>
    <w:p w14:paraId="5246AC91" w14:textId="77777777" w:rsidR="00EE7130" w:rsidRDefault="00EE7130" w:rsidP="00EE7130">
      <w:pPr>
        <w:spacing w:line="276" w:lineRule="auto"/>
        <w:jc w:val="both"/>
        <w:rPr>
          <w:rFonts w:eastAsia="Times New Roman" w:cstheme="minorHAnsi"/>
          <w:lang w:eastAsia="sl-SI"/>
        </w:rPr>
      </w:pPr>
    </w:p>
    <w:p w14:paraId="5D550856" w14:textId="77777777" w:rsidR="001A31EF" w:rsidRDefault="001A31EF"/>
    <w:sectPr w:rsidR="001A3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E6E5B"/>
    <w:multiLevelType w:val="hybridMultilevel"/>
    <w:tmpl w:val="50D43296"/>
    <w:lvl w:ilvl="0" w:tplc="A802DBD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EF"/>
    <w:rsid w:val="001A31EF"/>
    <w:rsid w:val="009266A4"/>
    <w:rsid w:val="009C7AE0"/>
    <w:rsid w:val="00E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E6639"/>
  <w15:chartTrackingRefBased/>
  <w15:docId w15:val="{7D1E1700-1A09-4CEB-AEC4-8EC224EA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3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6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Košir</dc:creator>
  <cp:keywords/>
  <dc:description/>
  <cp:lastModifiedBy>Suzana Košir</cp:lastModifiedBy>
  <cp:revision>2</cp:revision>
  <dcterms:created xsi:type="dcterms:W3CDTF">2020-07-09T07:01:00Z</dcterms:created>
  <dcterms:modified xsi:type="dcterms:W3CDTF">2020-07-09T07:41:00Z</dcterms:modified>
</cp:coreProperties>
</file>