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54BAB02D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89620C">
        <w:rPr>
          <w:rFonts w:ascii="Arial" w:hAnsi="Arial" w:cs="Arial"/>
          <w:sz w:val="20"/>
          <w:szCs w:val="20"/>
        </w:rPr>
        <w:t>7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02700093" w14:textId="144E4619" w:rsidR="00660AE9" w:rsidRPr="001D3515" w:rsidRDefault="00660AE9" w:rsidP="00EE713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IZJAVA O </w:t>
      </w:r>
      <w:r w:rsidR="0089620C">
        <w:rPr>
          <w:rFonts w:cstheme="minorHAnsi"/>
        </w:rPr>
        <w:t>VODENJU LOČENIH RAČUNOVODSKIH EVIDENC</w:t>
      </w:r>
    </w:p>
    <w:p w14:paraId="44B2E6D4" w14:textId="2C5C1990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644D6208" w14:textId="77777777" w:rsidR="00631C58" w:rsidRPr="001D3515" w:rsidRDefault="00631C58" w:rsidP="00EE7130">
      <w:pPr>
        <w:spacing w:line="276" w:lineRule="auto"/>
        <w:jc w:val="both"/>
        <w:rPr>
          <w:rFonts w:cstheme="minorHAnsi"/>
        </w:rPr>
      </w:pPr>
    </w:p>
    <w:p w14:paraId="59C2C346" w14:textId="26943277" w:rsidR="001D3515" w:rsidRPr="001D3515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  <w:r>
        <w:rPr>
          <w:rFonts w:cstheme="minorHAnsi"/>
        </w:rPr>
        <w:t xml:space="preserve">Prijavitelj __________________ (naziv) </w:t>
      </w:r>
      <w:r w:rsidR="0089620C">
        <w:rPr>
          <w:rFonts w:cstheme="minorHAnsi"/>
        </w:rPr>
        <w:t xml:space="preserve">se zavezuje, da bo </w:t>
      </w:r>
      <w:r w:rsidR="0089620C" w:rsidRPr="0089620C">
        <w:rPr>
          <w:rFonts w:cstheme="minorHAnsi"/>
        </w:rPr>
        <w:t>vodil ločene računovodske evidence za opravljanje splošnih razvojnih nalog v regiji</w:t>
      </w:r>
      <w:r w:rsidR="0089620C">
        <w:rPr>
          <w:rFonts w:cstheme="minorHAnsi"/>
        </w:rPr>
        <w:t>.</w:t>
      </w:r>
    </w:p>
    <w:p w14:paraId="3E9BE741" w14:textId="19057E26" w:rsidR="00EE7130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02C53C71" w14:textId="77777777" w:rsidR="0089620C" w:rsidRPr="001D3515" w:rsidRDefault="0089620C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B3B87B7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5D26F4B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650454CE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631C58"/>
    <w:rsid w:val="00660AE9"/>
    <w:rsid w:val="0089620C"/>
    <w:rsid w:val="009266A4"/>
    <w:rsid w:val="009C7AE0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2020-07-09T08:03:00Z</dcterms:created>
  <dcterms:modified xsi:type="dcterms:W3CDTF">2020-07-09T08:03:00Z</dcterms:modified>
</cp:coreProperties>
</file>