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948191" w14:textId="6ADAC991" w:rsidR="00EE7130" w:rsidRDefault="00EE7130" w:rsidP="00EE7130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45181698"/>
      <w:bookmarkEnd w:id="0"/>
      <w:r>
        <w:rPr>
          <w:rFonts w:ascii="Arial" w:hAnsi="Arial" w:cs="Arial"/>
          <w:sz w:val="20"/>
          <w:szCs w:val="20"/>
        </w:rPr>
        <w:t xml:space="preserve">Obrazec </w:t>
      </w:r>
      <w:r w:rsidR="00F3327B">
        <w:rPr>
          <w:rFonts w:ascii="Arial" w:hAnsi="Arial" w:cs="Arial"/>
          <w:sz w:val="20"/>
          <w:szCs w:val="20"/>
        </w:rPr>
        <w:t>5.</w:t>
      </w:r>
      <w:r w:rsidR="00570689">
        <w:rPr>
          <w:rFonts w:ascii="Arial" w:hAnsi="Arial" w:cs="Arial"/>
          <w:sz w:val="20"/>
          <w:szCs w:val="20"/>
        </w:rPr>
        <w:t>2</w:t>
      </w:r>
    </w:p>
    <w:p w14:paraId="143B5EDC" w14:textId="046A70A4" w:rsidR="00EE7130" w:rsidRDefault="00EE7130" w:rsidP="00EE7130">
      <w:pPr>
        <w:spacing w:line="276" w:lineRule="auto"/>
        <w:jc w:val="both"/>
        <w:rPr>
          <w:rFonts w:cstheme="minorHAnsi"/>
        </w:rPr>
      </w:pPr>
    </w:p>
    <w:p w14:paraId="44B2E6D4" w14:textId="63BD41D3" w:rsidR="00EE7130" w:rsidRDefault="00570689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  <w:r>
        <w:rPr>
          <w:rFonts w:eastAsia="Times New Roman" w:cstheme="minorHAnsi"/>
          <w:lang w:eastAsia="sl-SI"/>
        </w:rPr>
        <w:t xml:space="preserve">IZJAVA O LETIH DELOVANJA NA PODROČJU </w:t>
      </w:r>
      <w:r w:rsidR="007941E5">
        <w:rPr>
          <w:rFonts w:eastAsia="Times New Roman" w:cstheme="minorHAnsi"/>
          <w:lang w:eastAsia="sl-SI"/>
        </w:rPr>
        <w:t>SPODBUJANJA</w:t>
      </w:r>
      <w:r>
        <w:rPr>
          <w:rFonts w:eastAsia="Times New Roman" w:cstheme="minorHAnsi"/>
          <w:lang w:eastAsia="sl-SI"/>
        </w:rPr>
        <w:t xml:space="preserve"> RAZVOJA</w:t>
      </w:r>
    </w:p>
    <w:p w14:paraId="1C0EF953" w14:textId="68A70C68" w:rsidR="006C175E" w:rsidRDefault="006C175E" w:rsidP="00EE7130">
      <w:pPr>
        <w:spacing w:line="276" w:lineRule="auto"/>
        <w:jc w:val="both"/>
        <w:rPr>
          <w:rFonts w:cstheme="minorHAnsi"/>
        </w:rPr>
      </w:pPr>
    </w:p>
    <w:p w14:paraId="6B93D79B" w14:textId="77777777" w:rsidR="007941E5" w:rsidRDefault="007941E5" w:rsidP="00EE7130">
      <w:pPr>
        <w:spacing w:line="276" w:lineRule="auto"/>
        <w:jc w:val="both"/>
        <w:rPr>
          <w:rFonts w:cstheme="minorHAnsi"/>
        </w:rPr>
      </w:pPr>
    </w:p>
    <w:p w14:paraId="284160A6" w14:textId="4F61C9E5" w:rsidR="00F3327B" w:rsidRDefault="00570689" w:rsidP="00EE7130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Prijavitelj ____________________ (naziv) </w:t>
      </w:r>
      <w:r w:rsidR="007941E5">
        <w:rPr>
          <w:rFonts w:cstheme="minorHAnsi"/>
        </w:rPr>
        <w:t>opravlja splošne razvojne naloge v skladu z določbami 18. člena ZSRR-2  _____ (število) let.</w:t>
      </w:r>
    </w:p>
    <w:p w14:paraId="0F1BE030" w14:textId="77777777" w:rsidR="00F3327B" w:rsidRPr="001D3515" w:rsidRDefault="00F3327B" w:rsidP="00EE7130">
      <w:pPr>
        <w:spacing w:line="276" w:lineRule="auto"/>
        <w:jc w:val="both"/>
        <w:rPr>
          <w:rFonts w:cstheme="minorHAnsi"/>
        </w:rPr>
      </w:pPr>
    </w:p>
    <w:p w14:paraId="3E9BE741" w14:textId="77777777" w:rsidR="00EE7130" w:rsidRPr="001D3515" w:rsidRDefault="00EE7130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</w:p>
    <w:p w14:paraId="7E037C88" w14:textId="77777777" w:rsidR="00EE7130" w:rsidRPr="001D3515" w:rsidRDefault="00EE7130" w:rsidP="00EE7130">
      <w:pPr>
        <w:spacing w:after="0"/>
        <w:rPr>
          <w:rFonts w:cstheme="minorHAnsi"/>
        </w:rPr>
      </w:pPr>
      <w:r w:rsidRPr="001D3515">
        <w:rPr>
          <w:rFonts w:cstheme="minorHAnsi"/>
        </w:rPr>
        <w:t>____________________________</w:t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  <w:t>Žig</w:t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  <w:t>_______________________</w:t>
      </w:r>
    </w:p>
    <w:p w14:paraId="66CD5807" w14:textId="77777777" w:rsidR="00EE7130" w:rsidRPr="001D3515" w:rsidRDefault="00EE7130" w:rsidP="00EE7130">
      <w:pPr>
        <w:rPr>
          <w:rFonts w:cstheme="minorHAnsi"/>
        </w:rPr>
      </w:pPr>
      <w:r w:rsidRPr="001D3515">
        <w:rPr>
          <w:rFonts w:cstheme="minorHAnsi"/>
        </w:rPr>
        <w:t>(Kraj in datum)</w:t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  <w:t>(podpis odgovorne osebe)</w:t>
      </w:r>
    </w:p>
    <w:p w14:paraId="6EB6F0A9" w14:textId="77777777" w:rsidR="00EE7130" w:rsidRPr="001D3515" w:rsidRDefault="00EE7130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</w:p>
    <w:p w14:paraId="72364464" w14:textId="77777777" w:rsidR="00EE7130" w:rsidRPr="001D3515" w:rsidRDefault="00EE7130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</w:p>
    <w:p w14:paraId="5D550856" w14:textId="77777777" w:rsidR="001A31EF" w:rsidRPr="001D3515" w:rsidRDefault="001A31EF">
      <w:pPr>
        <w:rPr>
          <w:rFonts w:cstheme="minorHAnsi"/>
        </w:rPr>
      </w:pPr>
    </w:p>
    <w:sectPr w:rsidR="001A31EF" w:rsidRPr="001D35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3E6E5B"/>
    <w:multiLevelType w:val="hybridMultilevel"/>
    <w:tmpl w:val="50D43296"/>
    <w:lvl w:ilvl="0" w:tplc="A802DBDE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45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565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005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4725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65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1EF"/>
    <w:rsid w:val="001A31EF"/>
    <w:rsid w:val="001D3515"/>
    <w:rsid w:val="00570689"/>
    <w:rsid w:val="00660AE9"/>
    <w:rsid w:val="006C175E"/>
    <w:rsid w:val="006C6DA5"/>
    <w:rsid w:val="007941E5"/>
    <w:rsid w:val="009266A4"/>
    <w:rsid w:val="009C7AE0"/>
    <w:rsid w:val="00EE7130"/>
    <w:rsid w:val="00F3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E6639"/>
  <w15:chartTrackingRefBased/>
  <w15:docId w15:val="{7D1E1700-1A09-4CEB-AEC4-8EC224EA3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713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7130"/>
    <w:pPr>
      <w:ind w:left="720"/>
      <w:contextualSpacing/>
    </w:pPr>
  </w:style>
  <w:style w:type="table" w:styleId="TableGrid">
    <w:name w:val="Table Grid"/>
    <w:basedOn w:val="TableNormal"/>
    <w:uiPriority w:val="39"/>
    <w:rsid w:val="00F33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ineazaodstavkom">
    <w:name w:val="alineazaodstavkom"/>
    <w:basedOn w:val="Normal"/>
    <w:rsid w:val="00F33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70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Košir</dc:creator>
  <cp:keywords/>
  <dc:description/>
  <cp:lastModifiedBy>Suzana Košir</cp:lastModifiedBy>
  <cp:revision>2</cp:revision>
  <dcterms:created xsi:type="dcterms:W3CDTF">2020-07-09T08:23:00Z</dcterms:created>
  <dcterms:modified xsi:type="dcterms:W3CDTF">2020-07-09T08:23:00Z</dcterms:modified>
</cp:coreProperties>
</file>