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8A" w:rsidRPr="00782BB9" w:rsidRDefault="0053198A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53198A" w:rsidRPr="00782BB9" w:rsidRDefault="0053198A" w:rsidP="0053198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  <w:r w:rsidRPr="00782BB9">
        <w:rPr>
          <w:rFonts w:ascii="Calibri" w:eastAsia="Calibri" w:hAnsi="Calibri" w:cs="Times New Roman"/>
          <w:sz w:val="24"/>
        </w:rPr>
        <w:t>OBRAZEC ZA PRIJAVO NA RAZPIS</w:t>
      </w:r>
    </w:p>
    <w:p w:rsidR="0053198A" w:rsidRPr="00782BB9" w:rsidRDefault="0053198A" w:rsidP="0053198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  <w:r w:rsidRPr="00782BB9">
        <w:rPr>
          <w:rFonts w:ascii="Calibri" w:eastAsia="Calibri" w:hAnsi="Calibri" w:cs="Times New Roman"/>
          <w:sz w:val="24"/>
        </w:rPr>
        <w:t>»ČLAN/ICA SKUPINE ZA NUDENJE PSIHOSOCIALNE POMOČI«</w:t>
      </w:r>
    </w:p>
    <w:p w:rsidR="0053198A" w:rsidRPr="00782BB9" w:rsidRDefault="0053198A" w:rsidP="0053198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53198A" w:rsidRPr="00782BB9" w:rsidTr="0053198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98A" w:rsidRPr="00782BB9" w:rsidRDefault="0053198A" w:rsidP="00527D5B">
            <w:pPr>
              <w:tabs>
                <w:tab w:val="left" w:pos="-108"/>
              </w:tabs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3198A" w:rsidRPr="00782BB9" w:rsidRDefault="0053198A" w:rsidP="00527D5B">
            <w:pPr>
              <w:tabs>
                <w:tab w:val="left" w:pos="-108"/>
              </w:tabs>
              <w:outlineLv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4493"/>
              <w:gridCol w:w="5027"/>
            </w:tblGrid>
            <w:tr w:rsidR="0053198A" w:rsidRPr="00782BB9" w:rsidTr="00527D5B">
              <w:tc>
                <w:tcPr>
                  <w:tcW w:w="4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OSEBNI PODATKI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27D5B">
              <w:tc>
                <w:tcPr>
                  <w:tcW w:w="4914" w:type="dxa"/>
                  <w:tcBorders>
                    <w:top w:val="single" w:sz="4" w:space="0" w:color="auto"/>
                  </w:tcBorders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Ime in priimek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</w:tcBorders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  <w:sz w:val="24"/>
                    </w:rPr>
                    <w:t>EMŠO</w:t>
                  </w: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 xml:space="preserve">Naslov stalnega prebivališča – </w:t>
                  </w:r>
                  <w:r>
                    <w:rPr>
                      <w:rFonts w:ascii="Calibri" w:eastAsia="Calibri" w:hAnsi="Calibri" w:cs="Times New Roman"/>
                    </w:rPr>
                    <w:br/>
                  </w:r>
                  <w:r w:rsidRPr="00782BB9">
                    <w:rPr>
                      <w:rFonts w:ascii="Calibri" w:eastAsia="Calibri" w:hAnsi="Calibri" w:cs="Times New Roman"/>
                    </w:rPr>
                    <w:t>ulica/številka</w:t>
                  </w:r>
                  <w:r>
                    <w:rPr>
                      <w:rFonts w:ascii="Calibri" w:eastAsia="Calibri" w:hAnsi="Calibri" w:cs="Times New Roman"/>
                    </w:rPr>
                    <w:t>, pošta in poštna številka</w:t>
                  </w: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 xml:space="preserve">Telefon (doma, </w:t>
                  </w:r>
                  <w:proofErr w:type="spellStart"/>
                  <w:r w:rsidRPr="00782BB9">
                    <w:rPr>
                      <w:rFonts w:ascii="Calibri" w:eastAsia="Calibri" w:hAnsi="Calibri" w:cs="Times New Roman"/>
                    </w:rPr>
                    <w:t>gsm</w:t>
                  </w:r>
                  <w:proofErr w:type="spellEnd"/>
                  <w:r w:rsidRPr="00782BB9">
                    <w:rPr>
                      <w:rFonts w:ascii="Calibri" w:eastAsia="Calibri" w:hAnsi="Calibri" w:cs="Times New Roman"/>
                    </w:rPr>
                    <w:t>)</w:t>
                  </w: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 xml:space="preserve">e-pošta 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53198A" w:rsidRPr="00782BB9" w:rsidRDefault="0053198A" w:rsidP="00527D5B">
            <w:pPr>
              <w:rPr>
                <w:rFonts w:ascii="Calibri" w:eastAsia="Calibri" w:hAnsi="Calibri" w:cs="Times New Roman"/>
                <w:sz w:val="24"/>
              </w:rPr>
            </w:pPr>
          </w:p>
          <w:tbl>
            <w:tblPr>
              <w:tblStyle w:val="Tabelamrea"/>
              <w:tblW w:w="5000" w:type="pct"/>
              <w:tblLook w:val="01E0" w:firstRow="1" w:lastRow="1" w:firstColumn="1" w:lastColumn="1" w:noHBand="0" w:noVBand="0"/>
            </w:tblPr>
            <w:tblGrid>
              <w:gridCol w:w="4505"/>
              <w:gridCol w:w="17"/>
              <w:gridCol w:w="4998"/>
            </w:tblGrid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PODATKI O ZAPOSLITVI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Zaposlen/a (naziv zaposlitve)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Naslov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Delo, ki ga opravljate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Poklicne spretnosti in znanja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(kratek opis)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PODATKI O FORMALNI IZOBRAZBI IN ZNANJIH</w:t>
                  </w:r>
                </w:p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Vrsta in stopnja izobrazbe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Druga znanja, tečaji, usposabljanja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(kratek opis)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Znanje tujih jezikov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(kater</w:t>
                  </w:r>
                  <w:r>
                    <w:rPr>
                      <w:rFonts w:ascii="Calibri" w:eastAsia="Calibri" w:hAnsi="Calibri" w:cs="Times New Roman"/>
                    </w:rPr>
                    <w:t>i</w:t>
                  </w:r>
                  <w:r w:rsidRPr="00782BB9">
                    <w:rPr>
                      <w:rFonts w:ascii="Calibri" w:eastAsia="Calibri" w:hAnsi="Calibri" w:cs="Times New Roman"/>
                    </w:rPr>
                    <w:t>, pisno ali pogovorno)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Vozniško dovoljenje (naštejte kategorije)</w:t>
                  </w: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DRUGO</w:t>
                  </w: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Zdravstveno stanje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(morebitne omejitve)</w:t>
                  </w:r>
                </w:p>
                <w:p w:rsidR="0053198A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Usposobljenost in izkušnje na področju zaščite, reševanja in pomoči</w:t>
                  </w:r>
                </w:p>
                <w:p w:rsidR="0053198A" w:rsidRPr="00901EA8" w:rsidRDefault="0053198A" w:rsidP="0053198A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kratek opis znanj, izkušenj, tečajev in opravljenih izpitov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Opis delovnih izkušenj ali izkušenj pridobljenih s prostovoljskim delom na področju dela z ljudmi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 xml:space="preserve">Časovna razpoložljivost za delovanje v skupini </w:t>
                  </w: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 xml:space="preserve">Motivacija za delovanje v skupini 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53198A" w:rsidRPr="00782BB9" w:rsidRDefault="0053198A" w:rsidP="00527D5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53198A" w:rsidRPr="00782BB9" w:rsidTr="0053198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3198A" w:rsidRPr="00782BB9" w:rsidRDefault="0053198A" w:rsidP="00527D5B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  <w:p w:rsidR="0053198A" w:rsidRPr="00782BB9" w:rsidRDefault="0053198A" w:rsidP="00527D5B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782BB9">
              <w:rPr>
                <w:rFonts w:ascii="Calibri" w:eastAsia="Calibri" w:hAnsi="Calibri" w:cs="Times New Roman"/>
                <w:sz w:val="24"/>
              </w:rPr>
              <w:t>Kraj in datum:</w:t>
            </w:r>
          </w:p>
        </w:tc>
      </w:tr>
      <w:tr w:rsidR="0053198A" w:rsidRPr="00782BB9" w:rsidTr="0053198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3198A" w:rsidRPr="00782BB9" w:rsidRDefault="0053198A" w:rsidP="00527D5B">
            <w:pPr>
              <w:jc w:val="right"/>
              <w:rPr>
                <w:rFonts w:ascii="Calibri" w:eastAsia="Calibri" w:hAnsi="Calibri" w:cs="Times New Roman"/>
                <w:sz w:val="24"/>
              </w:rPr>
            </w:pPr>
          </w:p>
          <w:p w:rsidR="0053198A" w:rsidRDefault="0053198A" w:rsidP="00527D5B">
            <w:pPr>
              <w:jc w:val="right"/>
              <w:rPr>
                <w:rFonts w:ascii="Calibri" w:eastAsia="Calibri" w:hAnsi="Calibri" w:cs="Times New Roman"/>
                <w:sz w:val="24"/>
              </w:rPr>
            </w:pPr>
            <w:r w:rsidRPr="00782BB9">
              <w:rPr>
                <w:rFonts w:ascii="Calibri" w:eastAsia="Calibri" w:hAnsi="Calibri" w:cs="Times New Roman"/>
                <w:sz w:val="24"/>
              </w:rPr>
              <w:t>Podpis kandidata-</w:t>
            </w:r>
            <w:proofErr w:type="spellStart"/>
            <w:r w:rsidRPr="00782BB9">
              <w:rPr>
                <w:rFonts w:ascii="Calibri" w:eastAsia="Calibri" w:hAnsi="Calibri" w:cs="Times New Roman"/>
                <w:sz w:val="24"/>
              </w:rPr>
              <w:t>ke</w:t>
            </w:r>
            <w:proofErr w:type="spellEnd"/>
            <w:r w:rsidRPr="00782BB9">
              <w:rPr>
                <w:rFonts w:ascii="Calibri" w:eastAsia="Calibri" w:hAnsi="Calibri" w:cs="Times New Roman"/>
                <w:sz w:val="24"/>
              </w:rPr>
              <w:t>:</w:t>
            </w:r>
          </w:p>
          <w:p w:rsidR="00812D26" w:rsidRDefault="004D59C5" w:rsidP="004D59C5">
            <w:pPr>
              <w:jc w:val="center"/>
            </w:pPr>
            <w:r>
              <w:t xml:space="preserve">                                                                                                </w:t>
            </w:r>
            <w:r w:rsidR="00812D26">
              <w:t>(</w:t>
            </w:r>
            <w:r>
              <w:t>izpolnjen obrazec lahko</w:t>
            </w:r>
            <w:r w:rsidR="00812D26">
              <w:t xml:space="preserve"> odda</w:t>
            </w:r>
            <w:r>
              <w:t>te</w:t>
            </w:r>
            <w:r w:rsidR="00812D26">
              <w:t xml:space="preserve"> elektronsko</w:t>
            </w:r>
            <w:r>
              <w:t xml:space="preserve"> in</w:t>
            </w:r>
          </w:p>
          <w:p w:rsidR="00812D26" w:rsidRPr="00782BB9" w:rsidRDefault="004D59C5" w:rsidP="004D59C5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t xml:space="preserve">                                                                                                ga podpišete</w:t>
            </w:r>
            <w:r w:rsidR="00812D26">
              <w:t xml:space="preserve"> </w:t>
            </w:r>
            <w:r>
              <w:t xml:space="preserve">kasneje </w:t>
            </w:r>
            <w:r w:rsidR="00812D26">
              <w:t xml:space="preserve">na </w:t>
            </w:r>
            <w:r>
              <w:t>osebnem pogovoru</w:t>
            </w:r>
            <w:r w:rsidR="00812D26">
              <w:t>)</w:t>
            </w:r>
          </w:p>
          <w:p w:rsidR="0053198A" w:rsidRPr="00782BB9" w:rsidRDefault="0053198A" w:rsidP="00527D5B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4D59C5" w:rsidRPr="00782BB9" w:rsidTr="0053198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D59C5" w:rsidRPr="00782BB9" w:rsidRDefault="004D59C5" w:rsidP="00527D5B">
            <w:pPr>
              <w:jc w:val="right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4D59C5" w:rsidRPr="00782BB9" w:rsidTr="0053198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D59C5" w:rsidRPr="00782BB9" w:rsidRDefault="004D59C5" w:rsidP="00527D5B">
            <w:pPr>
              <w:jc w:val="right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91D2F" w:rsidRDefault="00A91D2F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91D2F" w:rsidRDefault="00A91D2F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53198A" w:rsidRDefault="00A91D2F" w:rsidP="004D59C5">
      <w:pPr>
        <w:spacing w:after="0" w:line="276" w:lineRule="auto"/>
        <w:jc w:val="center"/>
      </w:pPr>
      <w:r>
        <w:rPr>
          <w:rFonts w:ascii="Calibri" w:eastAsia="Calibri" w:hAnsi="Calibri" w:cs="Times New Roman"/>
          <w:sz w:val="24"/>
        </w:rPr>
        <w:t xml:space="preserve">Izpolnjen obrazec pošlji na </w:t>
      </w:r>
      <w:hyperlink r:id="rId7" w:history="1">
        <w:r w:rsidR="0095048D" w:rsidRPr="000111CD">
          <w:rPr>
            <w:rStyle w:val="Hiperpovezava"/>
            <w:rFonts w:ascii="Calibri" w:eastAsia="Calibri" w:hAnsi="Calibri" w:cs="Times New Roman"/>
            <w:sz w:val="24"/>
          </w:rPr>
          <w:t>info@rdecikrizljubljana.si</w:t>
        </w:r>
      </w:hyperlink>
      <w:r>
        <w:rPr>
          <w:rFonts w:ascii="Calibri" w:eastAsia="Calibri" w:hAnsi="Calibri" w:cs="Times New Roman"/>
          <w:sz w:val="24"/>
        </w:rPr>
        <w:t xml:space="preserve"> ali na Rdeči križ Slovenije – Območno združ</w:t>
      </w:r>
      <w:bookmarkStart w:id="0" w:name="_GoBack"/>
      <w:bookmarkEnd w:id="0"/>
      <w:r>
        <w:rPr>
          <w:rFonts w:ascii="Calibri" w:eastAsia="Calibri" w:hAnsi="Calibri" w:cs="Times New Roman"/>
          <w:sz w:val="24"/>
        </w:rPr>
        <w:t xml:space="preserve">enje Ljubljana, Tržaška c. 132, 1000 Ljubljana do </w:t>
      </w:r>
      <w:r w:rsidR="0037148C">
        <w:rPr>
          <w:rFonts w:ascii="Calibri" w:eastAsia="Calibri" w:hAnsi="Calibri" w:cs="Times New Roman"/>
          <w:sz w:val="24"/>
        </w:rPr>
        <w:t>5.</w:t>
      </w:r>
      <w:r w:rsidR="004D59C5">
        <w:rPr>
          <w:rFonts w:ascii="Calibri" w:eastAsia="Calibri" w:hAnsi="Calibri" w:cs="Times New Roman"/>
          <w:sz w:val="24"/>
        </w:rPr>
        <w:t xml:space="preserve"> </w:t>
      </w:r>
      <w:r w:rsidR="0037148C">
        <w:rPr>
          <w:rFonts w:ascii="Calibri" w:eastAsia="Calibri" w:hAnsi="Calibri" w:cs="Times New Roman"/>
          <w:sz w:val="24"/>
        </w:rPr>
        <w:t>1.</w:t>
      </w:r>
      <w:r w:rsidR="004D59C5">
        <w:rPr>
          <w:rFonts w:ascii="Calibri" w:eastAsia="Calibri" w:hAnsi="Calibri" w:cs="Times New Roman"/>
          <w:sz w:val="24"/>
        </w:rPr>
        <w:t xml:space="preserve"> </w:t>
      </w:r>
      <w:r w:rsidR="0037148C">
        <w:rPr>
          <w:rFonts w:ascii="Calibri" w:eastAsia="Calibri" w:hAnsi="Calibri" w:cs="Times New Roman"/>
          <w:sz w:val="24"/>
        </w:rPr>
        <w:t>2020</w:t>
      </w:r>
    </w:p>
    <w:p w:rsidR="00560B3F" w:rsidRDefault="00560B3F"/>
    <w:sectPr w:rsidR="00560B3F" w:rsidSect="0053198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96" w:rsidRDefault="00AA4A1C">
      <w:pPr>
        <w:spacing w:after="0" w:line="240" w:lineRule="auto"/>
      </w:pPr>
      <w:r>
        <w:separator/>
      </w:r>
    </w:p>
  </w:endnote>
  <w:endnote w:type="continuationSeparator" w:id="0">
    <w:p w:rsidR="005C6396" w:rsidRDefault="00AA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727063"/>
      <w:docPartObj>
        <w:docPartGallery w:val="Page Numbers (Bottom of Page)"/>
        <w:docPartUnique/>
      </w:docPartObj>
    </w:sdtPr>
    <w:sdtEndPr/>
    <w:sdtContent>
      <w:p w:rsidR="00067D76" w:rsidRDefault="0053198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7D76" w:rsidRDefault="004D59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96" w:rsidRDefault="00AA4A1C">
      <w:pPr>
        <w:spacing w:after="0" w:line="240" w:lineRule="auto"/>
      </w:pPr>
      <w:r>
        <w:separator/>
      </w:r>
    </w:p>
  </w:footnote>
  <w:footnote w:type="continuationSeparator" w:id="0">
    <w:p w:rsidR="005C6396" w:rsidRDefault="00AA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D76" w:rsidRDefault="004D59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3FA"/>
    <w:multiLevelType w:val="hybridMultilevel"/>
    <w:tmpl w:val="B392879A"/>
    <w:lvl w:ilvl="0" w:tplc="37647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8A"/>
    <w:rsid w:val="0037148C"/>
    <w:rsid w:val="004D59C5"/>
    <w:rsid w:val="0053198A"/>
    <w:rsid w:val="00560B3F"/>
    <w:rsid w:val="005C6396"/>
    <w:rsid w:val="006C17A8"/>
    <w:rsid w:val="00812D26"/>
    <w:rsid w:val="0095048D"/>
    <w:rsid w:val="00A91D2F"/>
    <w:rsid w:val="00AA4A1C"/>
    <w:rsid w:val="00B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7AF4"/>
  <w15:chartTrackingRefBased/>
  <w15:docId w15:val="{4DA5C50B-EDD5-40CA-ACFF-46A9A12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19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3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3198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53198A"/>
    <w:rPr>
      <w:rFonts w:ascii="Calibri" w:hAnsi="Calibri"/>
      <w:sz w:val="24"/>
    </w:rPr>
  </w:style>
  <w:style w:type="paragraph" w:styleId="Noga">
    <w:name w:val="footer"/>
    <w:basedOn w:val="Navaden"/>
    <w:link w:val="NogaZnak"/>
    <w:uiPriority w:val="99"/>
    <w:unhideWhenUsed/>
    <w:rsid w:val="0053198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53198A"/>
    <w:rPr>
      <w:rFonts w:ascii="Calibri" w:hAnsi="Calibri"/>
      <w:sz w:val="24"/>
    </w:rPr>
  </w:style>
  <w:style w:type="character" w:styleId="Hiperpovezava">
    <w:name w:val="Hyperlink"/>
    <w:basedOn w:val="Privzetapisavaodstavka"/>
    <w:uiPriority w:val="99"/>
    <w:unhideWhenUsed/>
    <w:rsid w:val="00A91D2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decikriz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Debeljak</dc:creator>
  <cp:keywords/>
  <dc:description/>
  <cp:lastModifiedBy>Špela Kenda</cp:lastModifiedBy>
  <cp:revision>3</cp:revision>
  <dcterms:created xsi:type="dcterms:W3CDTF">2019-12-12T10:37:00Z</dcterms:created>
  <dcterms:modified xsi:type="dcterms:W3CDTF">2019-12-12T10:43:00Z</dcterms:modified>
</cp:coreProperties>
</file>