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</w:t>
      </w:r>
      <w:r w:rsidR="00C54FE8">
        <w:rPr>
          <w:b/>
          <w:sz w:val="22"/>
          <w:szCs w:val="22"/>
        </w:rPr>
        <w:t>2024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</w:t>
      </w:r>
      <w:r w:rsidR="00C54FE8">
        <w:rPr>
          <w:i/>
          <w:sz w:val="18"/>
          <w:szCs w:val="18"/>
        </w:rPr>
        <w:t>e bo v celoti izpolnjeno</w:t>
      </w:r>
      <w:r w:rsidRPr="00200E47">
        <w:rPr>
          <w:i/>
          <w:sz w:val="18"/>
          <w:szCs w:val="18"/>
        </w:rPr>
        <w:t>, ne bo veljavno!</w:t>
      </w:r>
    </w:p>
    <w:p w:rsidR="00C54FE8" w:rsidRDefault="00C54FE8" w:rsidP="00C54FE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</w:t>
      </w:r>
      <w:r>
        <w:rPr>
          <w:i/>
          <w:sz w:val="18"/>
          <w:szCs w:val="18"/>
        </w:rPr>
        <w:t>ebe ciljne skupine v tem zavodu ali za ta zavod.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  <w:r w:rsidR="00C54FE8">
        <w:rPr>
          <w:b/>
          <w:bCs/>
          <w:sz w:val="22"/>
          <w:szCs w:val="22"/>
        </w:rPr>
        <w:t>______________________________________________________________</w:t>
      </w:r>
    </w:p>
    <w:p w:rsidR="00C54FE8" w:rsidRDefault="00C54FE8" w:rsidP="00CD3163">
      <w:pPr>
        <w:jc w:val="both"/>
        <w:rPr>
          <w:b/>
          <w:bCs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  <w:r w:rsidR="00C54FE8">
        <w:rPr>
          <w:b/>
          <w:bCs/>
          <w:sz w:val="22"/>
          <w:szCs w:val="22"/>
        </w:rPr>
        <w:t xml:space="preserve"> ___________________________________________________</w:t>
      </w: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575D61" w:rsidRDefault="00C65606" w:rsidP="00DB5176">
      <w:pPr>
        <w:pStyle w:val="Default"/>
        <w:jc w:val="both"/>
        <w:rPr>
          <w:i/>
          <w:color w:val="auto"/>
          <w:sz w:val="18"/>
          <w:szCs w:val="18"/>
        </w:rPr>
      </w:pPr>
      <w:r w:rsidRPr="00575D61">
        <w:rPr>
          <w:i/>
          <w:sz w:val="18"/>
          <w:szCs w:val="18"/>
        </w:rPr>
        <w:t xml:space="preserve">OPOZORILO! </w:t>
      </w:r>
      <w:r w:rsidR="00DB5176" w:rsidRPr="00575D61">
        <w:rPr>
          <w:i/>
          <w:color w:val="auto"/>
          <w:sz w:val="18"/>
          <w:szCs w:val="18"/>
        </w:rPr>
        <w:t>Posamezna izvedba izobraževanja in</w:t>
      </w:r>
      <w:r w:rsidR="00575D61">
        <w:rPr>
          <w:i/>
          <w:color w:val="auto"/>
          <w:sz w:val="18"/>
          <w:szCs w:val="18"/>
        </w:rPr>
        <w:t>/ali</w:t>
      </w:r>
      <w:r w:rsidR="00DB5176" w:rsidRPr="00575D61">
        <w:rPr>
          <w:i/>
          <w:color w:val="auto"/>
          <w:sz w:val="18"/>
          <w:szCs w:val="18"/>
        </w:rPr>
        <w:t xml:space="preserve"> usposabljanja mora trajati </w:t>
      </w:r>
      <w:r w:rsidR="00636348" w:rsidRPr="00575D61">
        <w:rPr>
          <w:i/>
          <w:color w:val="auto"/>
          <w:sz w:val="18"/>
          <w:szCs w:val="18"/>
        </w:rPr>
        <w:t xml:space="preserve">najmanj </w:t>
      </w:r>
      <w:r w:rsidR="00FA375D" w:rsidRPr="00575D61">
        <w:rPr>
          <w:i/>
          <w:color w:val="auto"/>
          <w:sz w:val="18"/>
          <w:szCs w:val="18"/>
        </w:rPr>
        <w:t>3 ure (vključena priprava in evalvacija po izvedenem srečanju)</w:t>
      </w:r>
    </w:p>
    <w:p w:rsidR="00113ABD" w:rsidRDefault="00113ABD" w:rsidP="00113ABD">
      <w:pPr>
        <w:jc w:val="both"/>
        <w:rPr>
          <w:i/>
          <w:sz w:val="22"/>
          <w:szCs w:val="22"/>
        </w:rPr>
      </w:pPr>
    </w:p>
    <w:p w:rsidR="00113ABD" w:rsidRPr="00422A39" w:rsidRDefault="00113ABD" w:rsidP="00113ABD">
      <w:pPr>
        <w:jc w:val="both"/>
        <w:rPr>
          <w:b/>
          <w:i/>
          <w:sz w:val="22"/>
          <w:szCs w:val="22"/>
        </w:rPr>
      </w:pPr>
      <w:r w:rsidRPr="00686CB5">
        <w:rPr>
          <w:i/>
          <w:sz w:val="22"/>
          <w:szCs w:val="22"/>
        </w:rPr>
        <w:t>Napišite vse podatke v tabelo spodaj – ZA VSAKO SKUP</w:t>
      </w:r>
      <w:r>
        <w:rPr>
          <w:i/>
          <w:sz w:val="22"/>
          <w:szCs w:val="22"/>
        </w:rPr>
        <w:t xml:space="preserve">INO </w:t>
      </w:r>
      <w:r>
        <w:rPr>
          <w:i/>
          <w:sz w:val="22"/>
          <w:szCs w:val="22"/>
        </w:rPr>
        <w:t>STARŠEV</w:t>
      </w:r>
      <w:r>
        <w:rPr>
          <w:i/>
          <w:sz w:val="22"/>
          <w:szCs w:val="22"/>
        </w:rPr>
        <w:t xml:space="preserve"> POSEBEJ – </w:t>
      </w:r>
      <w:r>
        <w:rPr>
          <w:b/>
          <w:i/>
          <w:sz w:val="22"/>
          <w:szCs w:val="22"/>
        </w:rPr>
        <w:t>1 SKUPINA MORA TVORITI NAJMAN 5 UDELEŽENCEV!</w:t>
      </w: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Starše bomo seznanili o izvajanju tega preventivnega programa v našem zavodu oz. jih povabili k </w:t>
      </w:r>
      <w:r w:rsidR="00113ABD">
        <w:rPr>
          <w:sz w:val="22"/>
          <w:szCs w:val="22"/>
        </w:rPr>
        <w:t>sodelovanju.</w:t>
      </w:r>
    </w:p>
    <w:p w:rsidR="008D6A32" w:rsidRDefault="008D6A32" w:rsidP="00CD3163">
      <w:pPr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:rsidR="002C655A" w:rsidRDefault="002C655A" w:rsidP="00CD3163">
      <w:pPr>
        <w:rPr>
          <w:b/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b/>
          <w:sz w:val="22"/>
          <w:szCs w:val="22"/>
        </w:rPr>
      </w:pPr>
    </w:p>
    <w:p w:rsidR="00CD3163" w:rsidRPr="008D249E" w:rsidRDefault="00CD3163" w:rsidP="00CD3163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IZJAV</w:t>
      </w:r>
      <w:r w:rsidR="00113ABD">
        <w:rPr>
          <w:b/>
          <w:sz w:val="22"/>
          <w:szCs w:val="22"/>
        </w:rPr>
        <w:t>A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206CFE" w:rsidRDefault="008D6A32" w:rsidP="00CD3163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206CFE">
        <w:rPr>
          <w:sz w:val="22"/>
          <w:szCs w:val="22"/>
        </w:rPr>
        <w:t xml:space="preserve">skupni </w:t>
      </w:r>
      <w:r w:rsidRPr="008D249E">
        <w:rPr>
          <w:sz w:val="22"/>
          <w:szCs w:val="22"/>
        </w:rPr>
        <w:t xml:space="preserve">višini </w:t>
      </w:r>
      <w:r w:rsidR="00206CFE">
        <w:rPr>
          <w:sz w:val="22"/>
          <w:szCs w:val="22"/>
        </w:rPr>
        <w:t xml:space="preserve">______________EUR </w:t>
      </w:r>
      <w:r w:rsidR="00206CFE">
        <w:rPr>
          <w:sz w:val="22"/>
          <w:szCs w:val="22"/>
        </w:rPr>
        <w:t>(znesek pomeni za vse udeležence in vse termine izobraževanja iz posameznega zavoda).</w:t>
      </w:r>
      <w:bookmarkStart w:id="0" w:name="_GoBack"/>
      <w:bookmarkEnd w:id="0"/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Pr="00200E47" w:rsidRDefault="00206CF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0E47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B5" w:rsidRDefault="00B033B5" w:rsidP="00330BFC">
      <w:r>
        <w:separator/>
      </w:r>
    </w:p>
  </w:endnote>
  <w:endnote w:type="continuationSeparator" w:id="0">
    <w:p w:rsidR="00B033B5" w:rsidRDefault="00B033B5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FE">
          <w:rPr>
            <w:noProof/>
          </w:rPr>
          <w:t>1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B5" w:rsidRDefault="00B033B5" w:rsidP="00330BFC">
      <w:r>
        <w:separator/>
      </w:r>
    </w:p>
  </w:footnote>
  <w:footnote w:type="continuationSeparator" w:id="0">
    <w:p w:rsidR="00B033B5" w:rsidRDefault="00B033B5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54FE8">
      <w:rPr>
        <w:bCs/>
        <w:color w:val="auto"/>
        <w:sz w:val="18"/>
        <w:szCs w:val="18"/>
      </w:rPr>
      <w:t>2024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466B9"/>
    <w:rsid w:val="00075823"/>
    <w:rsid w:val="0009592F"/>
    <w:rsid w:val="000A6975"/>
    <w:rsid w:val="000B610A"/>
    <w:rsid w:val="000D26AC"/>
    <w:rsid w:val="000F122A"/>
    <w:rsid w:val="00113031"/>
    <w:rsid w:val="00113ABD"/>
    <w:rsid w:val="001B1FC3"/>
    <w:rsid w:val="001F055D"/>
    <w:rsid w:val="00200E47"/>
    <w:rsid w:val="00201AF0"/>
    <w:rsid w:val="00206CFE"/>
    <w:rsid w:val="00211939"/>
    <w:rsid w:val="00262FAE"/>
    <w:rsid w:val="002705EC"/>
    <w:rsid w:val="002C655A"/>
    <w:rsid w:val="002E2E88"/>
    <w:rsid w:val="002E6323"/>
    <w:rsid w:val="002F759F"/>
    <w:rsid w:val="00302001"/>
    <w:rsid w:val="0030771B"/>
    <w:rsid w:val="00330BFC"/>
    <w:rsid w:val="00330CCD"/>
    <w:rsid w:val="00335F0D"/>
    <w:rsid w:val="0034022C"/>
    <w:rsid w:val="00340937"/>
    <w:rsid w:val="003801D7"/>
    <w:rsid w:val="003A5008"/>
    <w:rsid w:val="003D520E"/>
    <w:rsid w:val="00401D91"/>
    <w:rsid w:val="00421B40"/>
    <w:rsid w:val="004A33A4"/>
    <w:rsid w:val="004C1DB1"/>
    <w:rsid w:val="004C35E6"/>
    <w:rsid w:val="004D3782"/>
    <w:rsid w:val="004E5431"/>
    <w:rsid w:val="004F5552"/>
    <w:rsid w:val="004F5816"/>
    <w:rsid w:val="00575D61"/>
    <w:rsid w:val="00576EFD"/>
    <w:rsid w:val="00577D32"/>
    <w:rsid w:val="0059675F"/>
    <w:rsid w:val="005D6829"/>
    <w:rsid w:val="005F4B8F"/>
    <w:rsid w:val="005F5693"/>
    <w:rsid w:val="005F7F23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249E"/>
    <w:rsid w:val="008D6A32"/>
    <w:rsid w:val="00937B4F"/>
    <w:rsid w:val="00954EAB"/>
    <w:rsid w:val="00980388"/>
    <w:rsid w:val="009B2E1C"/>
    <w:rsid w:val="00A1206E"/>
    <w:rsid w:val="00A37E4A"/>
    <w:rsid w:val="00A469CE"/>
    <w:rsid w:val="00A5709D"/>
    <w:rsid w:val="00A807AC"/>
    <w:rsid w:val="00AB0D2C"/>
    <w:rsid w:val="00AE4B80"/>
    <w:rsid w:val="00AF3D76"/>
    <w:rsid w:val="00B01F06"/>
    <w:rsid w:val="00B033B5"/>
    <w:rsid w:val="00B24522"/>
    <w:rsid w:val="00B56466"/>
    <w:rsid w:val="00B81CCE"/>
    <w:rsid w:val="00B937DA"/>
    <w:rsid w:val="00BC3656"/>
    <w:rsid w:val="00BD5FC0"/>
    <w:rsid w:val="00BE3791"/>
    <w:rsid w:val="00C2220F"/>
    <w:rsid w:val="00C24213"/>
    <w:rsid w:val="00C245C2"/>
    <w:rsid w:val="00C4519A"/>
    <w:rsid w:val="00C54FE8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A375D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D635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C02BA1-A5DD-4777-934C-F0B6B705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72</cp:revision>
  <dcterms:created xsi:type="dcterms:W3CDTF">2013-09-12T07:42:00Z</dcterms:created>
  <dcterms:modified xsi:type="dcterms:W3CDTF">2023-07-31T08:20:00Z</dcterms:modified>
</cp:coreProperties>
</file>