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Naziv zavoda: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Naslov: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 xml:space="preserve">Naziv organizacije, ki je odgovorna za izvajanje preventivnega programa: </w:t>
      </w:r>
    </w:p>
    <w:p w:rsidR="0027286D" w:rsidRPr="006B6AE2" w:rsidRDefault="0027286D" w:rsidP="0031085F">
      <w:pPr>
        <w:jc w:val="both"/>
        <w:rPr>
          <w:sz w:val="22"/>
          <w:szCs w:val="22"/>
        </w:rPr>
      </w:pPr>
      <w:r w:rsidRPr="006B6AE2">
        <w:rPr>
          <w:sz w:val="22"/>
          <w:szCs w:val="22"/>
        </w:rPr>
        <w:t xml:space="preserve">Soglasje velja za leto: </w:t>
      </w:r>
      <w:r w:rsidR="006A48F5">
        <w:rPr>
          <w:b/>
          <w:sz w:val="22"/>
          <w:szCs w:val="22"/>
        </w:rPr>
        <w:t>2022</w:t>
      </w:r>
      <w:bookmarkStart w:id="0" w:name="_GoBack"/>
      <w:bookmarkEnd w:id="0"/>
    </w:p>
    <w:p w:rsidR="00FE0BBD" w:rsidRPr="00405D91" w:rsidRDefault="00FE0BBD" w:rsidP="0031085F">
      <w:pPr>
        <w:jc w:val="both"/>
        <w:rPr>
          <w:b/>
          <w:color w:val="FF0000"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ZADEVA: SOGLASJE ZA UDELEŽBO </w:t>
      </w:r>
      <w:r w:rsidR="00146D53">
        <w:rPr>
          <w:b/>
          <w:sz w:val="22"/>
          <w:szCs w:val="22"/>
        </w:rPr>
        <w:t xml:space="preserve">POSAMEZNEGA/IH </w:t>
      </w:r>
      <w:r w:rsidRPr="00405D91">
        <w:rPr>
          <w:b/>
          <w:sz w:val="22"/>
          <w:szCs w:val="22"/>
        </w:rPr>
        <w:t>PEDAGOŠKEGA/IH DELAVCA/EV V PROGRAMU USPOSAB</w:t>
      </w:r>
      <w:r w:rsidR="008E3C98">
        <w:rPr>
          <w:b/>
          <w:sz w:val="22"/>
          <w:szCs w:val="22"/>
        </w:rPr>
        <w:t xml:space="preserve">LJANJA/IZOBRAŽEVANJA IZVEN TEGA </w:t>
      </w:r>
      <w:r w:rsidRPr="00405D91">
        <w:rPr>
          <w:b/>
          <w:sz w:val="22"/>
          <w:szCs w:val="22"/>
        </w:rPr>
        <w:t>ZAVODA - SKLOP C - PROGRAMI IZOBRAŽEVANJA PEDAGOŠKIH DELAVCEV</w:t>
      </w: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Od</w:t>
      </w:r>
      <w:r w:rsidR="008E3C98">
        <w:rPr>
          <w:sz w:val="22"/>
          <w:szCs w:val="22"/>
        </w:rPr>
        <w:t xml:space="preserve">govorna oseba zgoraj navedenega </w:t>
      </w:r>
      <w:r w:rsidRPr="00405D91">
        <w:rPr>
          <w:sz w:val="22"/>
          <w:szCs w:val="22"/>
        </w:rPr>
        <w:t>zavoda, kjer je/so pedagoški delavec/i zaposlen/i, izdaja soglasje za njegovo/njihovo udeležbo v programu usposabljanja/izobraževanja v okviru programa za izobražev</w:t>
      </w:r>
      <w:r w:rsidR="00D57239">
        <w:rPr>
          <w:sz w:val="22"/>
          <w:szCs w:val="22"/>
        </w:rPr>
        <w:t>anje pedagoških delavcev, ki kandidira na javnem razpisu za sofinanciranje preventivnih programov na področju različnih vrst zasvojenosti v MOL</w:t>
      </w:r>
      <w:r w:rsidRPr="00405D91">
        <w:rPr>
          <w:sz w:val="22"/>
          <w:szCs w:val="22"/>
        </w:rPr>
        <w:t xml:space="preserve">, </w:t>
      </w:r>
      <w:r w:rsidR="002F6B5D" w:rsidRPr="00405D91">
        <w:rPr>
          <w:sz w:val="22"/>
          <w:szCs w:val="22"/>
        </w:rPr>
        <w:t>Odsek za projekte</w:t>
      </w:r>
      <w:r w:rsidR="00D57239">
        <w:rPr>
          <w:sz w:val="22"/>
          <w:szCs w:val="22"/>
        </w:rPr>
        <w:t xml:space="preserve">, </w:t>
      </w:r>
      <w:r w:rsidRPr="00405D91">
        <w:rPr>
          <w:sz w:val="22"/>
          <w:szCs w:val="22"/>
        </w:rPr>
        <w:t xml:space="preserve">za leto </w:t>
      </w:r>
      <w:r w:rsidR="00E9501C">
        <w:rPr>
          <w:sz w:val="22"/>
          <w:szCs w:val="22"/>
        </w:rPr>
        <w:t>2021</w:t>
      </w:r>
      <w:r w:rsidRPr="00405D91">
        <w:rPr>
          <w:sz w:val="22"/>
          <w:szCs w:val="22"/>
        </w:rPr>
        <w:t>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RPr="00405D91" w:rsidTr="00E42D19">
        <w:tc>
          <w:tcPr>
            <w:tcW w:w="9110" w:type="dxa"/>
          </w:tcPr>
          <w:p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9F26E4" w:rsidRDefault="001E26EF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146D53" w:rsidRP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</w:t>
            </w:r>
            <w:r w:rsidR="006321FC">
              <w:rPr>
                <w:b/>
                <w:bCs/>
                <w:sz w:val="22"/>
                <w:szCs w:val="22"/>
              </w:rPr>
              <w:t>(najmanj 4 ure)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</w:t>
            </w:r>
            <w:r w:rsidR="00AD7478">
              <w:rPr>
                <w:b/>
                <w:bCs/>
                <w:sz w:val="22"/>
                <w:szCs w:val="22"/>
              </w:rPr>
              <w:t>___do___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Pr="0004541E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ED46D1" w:rsidP="00ED46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 xml:space="preserve">Imena in priimki </w:t>
            </w:r>
            <w:r w:rsidR="006646EC">
              <w:rPr>
                <w:b/>
                <w:sz w:val="22"/>
                <w:szCs w:val="22"/>
                <w:lang w:eastAsia="en-US"/>
              </w:rPr>
              <w:t xml:space="preserve">predvidenih </w:t>
            </w:r>
            <w:r w:rsidRPr="00AB75D0">
              <w:rPr>
                <w:b/>
                <w:sz w:val="22"/>
                <w:szCs w:val="22"/>
                <w:lang w:eastAsia="en-US"/>
              </w:rPr>
              <w:t>posameznih pedagoških delavcev:</w:t>
            </w: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6E" w:rsidRPr="006B6AE2" w:rsidRDefault="00D4076E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D4076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SKUPAJ </w:t>
            </w:r>
            <w:r w:rsidR="00F36D6C">
              <w:rPr>
                <w:b/>
                <w:bCs/>
                <w:sz w:val="22"/>
                <w:szCs w:val="22"/>
                <w:lang w:eastAsia="en-US"/>
              </w:rPr>
              <w:t xml:space="preserve">PREDVIDENIH </w:t>
            </w:r>
            <w:r>
              <w:rPr>
                <w:b/>
                <w:bCs/>
                <w:sz w:val="22"/>
                <w:szCs w:val="22"/>
                <w:lang w:eastAsia="en-US"/>
              </w:rPr>
              <w:t>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F36D6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Default="009F26E4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Za k</w:t>
      </w:r>
      <w:r w:rsidR="008E3C98">
        <w:rPr>
          <w:sz w:val="22"/>
          <w:szCs w:val="22"/>
        </w:rPr>
        <w:t xml:space="preserve">oordinacijo programa je v našem </w:t>
      </w:r>
      <w:r w:rsidRPr="00405D91">
        <w:rPr>
          <w:sz w:val="22"/>
          <w:szCs w:val="22"/>
        </w:rPr>
        <w:t>zavodu odgovoren/na: ________________________, v funkciji __________________________________,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ki bo za morebitna vprašanja dosegljiv/a na tel. št___________________________ in na e naslovu:____________________.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E9501C" w:rsidRDefault="00E9501C" w:rsidP="0031085F">
      <w:pPr>
        <w:jc w:val="both"/>
        <w:rPr>
          <w:sz w:val="22"/>
          <w:szCs w:val="22"/>
        </w:rPr>
      </w:pPr>
    </w:p>
    <w:p w:rsidR="009F26E4" w:rsidRPr="00405D91" w:rsidRDefault="008E3C98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9F26E4" w:rsidRPr="00405D91">
        <w:rPr>
          <w:sz w:val="22"/>
          <w:szCs w:val="22"/>
        </w:rPr>
        <w:t xml:space="preserve">sofinancira </w:t>
      </w:r>
      <w:r>
        <w:rPr>
          <w:sz w:val="22"/>
          <w:szCs w:val="22"/>
        </w:rPr>
        <w:t xml:space="preserve">za </w:t>
      </w:r>
      <w:r w:rsidR="009F26E4" w:rsidRPr="00405D91">
        <w:rPr>
          <w:sz w:val="22"/>
          <w:szCs w:val="22"/>
        </w:rPr>
        <w:t xml:space="preserve">udeležbo pedagoškega/ih delavca/ev v programu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8D10E8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DA        NE              </w:t>
      </w:r>
    </w:p>
    <w:p w:rsidR="008D10E8" w:rsidRDefault="008D10E8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i/>
          <w:sz w:val="22"/>
          <w:szCs w:val="22"/>
        </w:rPr>
        <w:t xml:space="preserve">(USTREZNO OBKROŽITE!)       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IZJAV</w:t>
      </w:r>
      <w:r w:rsidR="00896E2E">
        <w:rPr>
          <w:b/>
          <w:sz w:val="22"/>
          <w:szCs w:val="22"/>
        </w:rPr>
        <w:t>I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FE0BBD" w:rsidRPr="00405D91" w:rsidRDefault="00896E2E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F26E4" w:rsidRPr="00405D91">
        <w:rPr>
          <w:sz w:val="22"/>
          <w:szCs w:val="22"/>
        </w:rPr>
        <w:t>Spodaj podpisani, kot odgovorna oseba zgoraj</w:t>
      </w:r>
      <w:r w:rsidR="008E3C98">
        <w:rPr>
          <w:sz w:val="22"/>
          <w:szCs w:val="22"/>
        </w:rPr>
        <w:t xml:space="preserve"> navedenega</w:t>
      </w:r>
      <w:r w:rsidR="009F26E4" w:rsidRPr="00405D91">
        <w:rPr>
          <w:sz w:val="22"/>
          <w:szCs w:val="22"/>
        </w:rPr>
        <w:t xml:space="preserve"> zavoda izjavljam, da bomo za udeležbo tega/teh delavca/ev v tem programu doplačali znesek v višini ______________EUR.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C32EF8" w:rsidRPr="00896E2E" w:rsidRDefault="00896E2E" w:rsidP="00C32E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32EF8" w:rsidRPr="00896E2E"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 w:rsidR="00C32EF8" w:rsidRPr="00896E2E">
        <w:rPr>
          <w:rStyle w:val="acopre1"/>
          <w:color w:val="000000" w:themeColor="text1"/>
          <w:sz w:val="22"/>
          <w:szCs w:val="22"/>
        </w:rPr>
        <w:t>SARS-</w:t>
      </w:r>
      <w:r w:rsidR="00C32EF8" w:rsidRPr="00896E2E">
        <w:rPr>
          <w:rStyle w:val="Poudarek"/>
          <w:color w:val="000000" w:themeColor="text1"/>
          <w:sz w:val="22"/>
          <w:szCs w:val="22"/>
        </w:rPr>
        <w:t>CoV</w:t>
      </w:r>
      <w:r w:rsidR="00C32EF8" w:rsidRPr="00896E2E">
        <w:rPr>
          <w:rStyle w:val="acopre1"/>
          <w:color w:val="000000" w:themeColor="text1"/>
          <w:sz w:val="22"/>
          <w:szCs w:val="22"/>
        </w:rPr>
        <w:t xml:space="preserve">-2 </w:t>
      </w:r>
      <w:r w:rsidR="00C32EF8" w:rsidRPr="00896E2E">
        <w:rPr>
          <w:color w:val="000000" w:themeColor="text1"/>
          <w:sz w:val="22"/>
          <w:szCs w:val="22"/>
        </w:rPr>
        <w:t xml:space="preserve">ter o </w:t>
      </w:r>
      <w:r w:rsidR="00C32EF8" w:rsidRPr="00896E2E">
        <w:rPr>
          <w:sz w:val="22"/>
          <w:szCs w:val="22"/>
        </w:rPr>
        <w:t>drugih morebitnih posebnostih v javnem zavodu.</w:t>
      </w:r>
    </w:p>
    <w:p w:rsidR="00C32EF8" w:rsidRPr="00896E2E" w:rsidRDefault="00C32EF8" w:rsidP="00C32EF8">
      <w:pPr>
        <w:jc w:val="both"/>
        <w:rPr>
          <w:sz w:val="22"/>
          <w:szCs w:val="22"/>
        </w:rPr>
      </w:pPr>
    </w:p>
    <w:p w:rsidR="00C32EF8" w:rsidRPr="00896E2E" w:rsidRDefault="00C32EF8" w:rsidP="00C32EF8">
      <w:pPr>
        <w:jc w:val="both"/>
        <w:rPr>
          <w:sz w:val="22"/>
          <w:szCs w:val="22"/>
        </w:rPr>
      </w:pPr>
      <w:r w:rsidRPr="00896E2E">
        <w:rPr>
          <w:sz w:val="22"/>
          <w:szCs w:val="22"/>
        </w:rPr>
        <w:t>Zgoraj naveden program bo lahko izveden tudi v on-line obliki.</w:t>
      </w:r>
    </w:p>
    <w:p w:rsidR="00C32EF8" w:rsidRPr="00896E2E" w:rsidRDefault="00C32EF8" w:rsidP="00C32EF8">
      <w:pPr>
        <w:jc w:val="both"/>
        <w:rPr>
          <w:sz w:val="22"/>
          <w:szCs w:val="22"/>
        </w:rPr>
      </w:pPr>
    </w:p>
    <w:p w:rsidR="00896E2E" w:rsidRDefault="00C32EF8" w:rsidP="00C32E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896E2E" w:rsidRDefault="00896E2E" w:rsidP="00C32EF8">
      <w:pPr>
        <w:jc w:val="both"/>
        <w:rPr>
          <w:b/>
          <w:sz w:val="22"/>
          <w:szCs w:val="22"/>
        </w:rPr>
      </w:pPr>
    </w:p>
    <w:p w:rsidR="00C32EF8" w:rsidRDefault="00C32EF8" w:rsidP="00C32EF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Ime in priimek odgovorne osebe:</w:t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ŽIG</w:t>
      </w: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Podpis odgovorne osebe:</w:t>
      </w:r>
    </w:p>
    <w:p w:rsidR="00FE0BBD" w:rsidRPr="00405D91" w:rsidRDefault="00FE0BBD" w:rsidP="0031085F">
      <w:pPr>
        <w:ind w:left="4956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405D91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  <w:highlight w:val="yellow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sectPr w:rsidR="00FE0BBD" w:rsidRPr="00405D91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88" w:rsidRDefault="00C27088" w:rsidP="006235B9">
      <w:r>
        <w:separator/>
      </w:r>
    </w:p>
  </w:endnote>
  <w:endnote w:type="continuationSeparator" w:id="0">
    <w:p w:rsidR="00C27088" w:rsidRDefault="00C27088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8F5">
          <w:rPr>
            <w:noProof/>
          </w:rPr>
          <w:t>1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88" w:rsidRDefault="00C27088" w:rsidP="006235B9">
      <w:r>
        <w:separator/>
      </w:r>
    </w:p>
  </w:footnote>
  <w:footnote w:type="continuationSeparator" w:id="0">
    <w:p w:rsidR="00C27088" w:rsidRDefault="00C27088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D1" w:rsidRDefault="006013D1" w:rsidP="00405D91">
    <w:pPr>
      <w:pStyle w:val="Default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6A48F5">
      <w:rPr>
        <w:bCs/>
        <w:color w:val="auto"/>
        <w:sz w:val="18"/>
        <w:szCs w:val="18"/>
      </w:rPr>
      <w:t>2022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00EB4"/>
    <w:rsid w:val="00144469"/>
    <w:rsid w:val="00146D53"/>
    <w:rsid w:val="00156730"/>
    <w:rsid w:val="001E26EF"/>
    <w:rsid w:val="00270164"/>
    <w:rsid w:val="0027286D"/>
    <w:rsid w:val="002A35B9"/>
    <w:rsid w:val="002F6B5D"/>
    <w:rsid w:val="0031085F"/>
    <w:rsid w:val="0032192B"/>
    <w:rsid w:val="00361B01"/>
    <w:rsid w:val="003E100F"/>
    <w:rsid w:val="00405D91"/>
    <w:rsid w:val="00441D4A"/>
    <w:rsid w:val="0045658F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5D5035"/>
    <w:rsid w:val="006013D1"/>
    <w:rsid w:val="00616260"/>
    <w:rsid w:val="006235B9"/>
    <w:rsid w:val="006321FC"/>
    <w:rsid w:val="0064672F"/>
    <w:rsid w:val="006521A8"/>
    <w:rsid w:val="006646EC"/>
    <w:rsid w:val="006913CD"/>
    <w:rsid w:val="006953C9"/>
    <w:rsid w:val="006A36BB"/>
    <w:rsid w:val="006A48F5"/>
    <w:rsid w:val="006F505D"/>
    <w:rsid w:val="0073554A"/>
    <w:rsid w:val="00740CDA"/>
    <w:rsid w:val="007A6CF8"/>
    <w:rsid w:val="007F3914"/>
    <w:rsid w:val="00810CFF"/>
    <w:rsid w:val="00875AE0"/>
    <w:rsid w:val="00896E2E"/>
    <w:rsid w:val="008C0A00"/>
    <w:rsid w:val="008D10E8"/>
    <w:rsid w:val="008E3C98"/>
    <w:rsid w:val="008E7CD7"/>
    <w:rsid w:val="009E4CA2"/>
    <w:rsid w:val="009F26E4"/>
    <w:rsid w:val="00AB75D0"/>
    <w:rsid w:val="00AD7478"/>
    <w:rsid w:val="00B1249F"/>
    <w:rsid w:val="00C14089"/>
    <w:rsid w:val="00C27088"/>
    <w:rsid w:val="00C32EF8"/>
    <w:rsid w:val="00CD7AA2"/>
    <w:rsid w:val="00CF6A65"/>
    <w:rsid w:val="00D04CA2"/>
    <w:rsid w:val="00D4076E"/>
    <w:rsid w:val="00D473EC"/>
    <w:rsid w:val="00D57239"/>
    <w:rsid w:val="00D74A66"/>
    <w:rsid w:val="00E15FB9"/>
    <w:rsid w:val="00E86847"/>
    <w:rsid w:val="00E87F33"/>
    <w:rsid w:val="00E9501C"/>
    <w:rsid w:val="00ED46D1"/>
    <w:rsid w:val="00F21B55"/>
    <w:rsid w:val="00F33F08"/>
    <w:rsid w:val="00F36D6C"/>
    <w:rsid w:val="00F73523"/>
    <w:rsid w:val="00FA06CF"/>
    <w:rsid w:val="00FA3D29"/>
    <w:rsid w:val="00FA6E3D"/>
    <w:rsid w:val="00FC30BA"/>
    <w:rsid w:val="00FD01EE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8BE4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D57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32EF8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C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345</Words>
  <Characters>1970</Characters>
  <Application>Microsoft Office Word</Application>
  <DocSecurity>0</DocSecurity>
  <Lines>16</Lines>
  <Paragraphs>4</Paragraphs>
  <ScaleCrop>false</ScaleCrop>
  <Company>Mestna občina ljubljana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48</cp:revision>
  <dcterms:created xsi:type="dcterms:W3CDTF">2014-11-24T07:06:00Z</dcterms:created>
  <dcterms:modified xsi:type="dcterms:W3CDTF">2021-09-07T06:31:00Z</dcterms:modified>
</cp:coreProperties>
</file>