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5236AC" w:rsidRDefault="00E6032E" w:rsidP="00E6032E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 xml:space="preserve">     O P I S    P R O G R A M A   </w:t>
      </w:r>
      <w:r w:rsidR="005236AC">
        <w:rPr>
          <w:rFonts w:ascii="Tahoma" w:hAnsi="Tahoma" w:cs="Tahoma"/>
          <w:b/>
          <w:sz w:val="20"/>
          <w:szCs w:val="20"/>
        </w:rPr>
        <w:t xml:space="preserve"> </w:t>
      </w:r>
      <w:r w:rsidRPr="00CE0BD6">
        <w:rPr>
          <w:rFonts w:ascii="Tahoma" w:hAnsi="Tahoma" w:cs="Tahoma"/>
          <w:b/>
          <w:sz w:val="20"/>
          <w:szCs w:val="20"/>
        </w:rPr>
        <w:t xml:space="preserve">D E J A V N O S T I  </w:t>
      </w:r>
    </w:p>
    <w:p w:rsidR="005236AC" w:rsidRDefault="005236AC" w:rsidP="00E6032E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</w:p>
    <w:p w:rsidR="00E6032E" w:rsidRPr="005236AC" w:rsidRDefault="005236AC" w:rsidP="00E6032E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 </w:t>
      </w:r>
      <w:r w:rsidRPr="005236AC">
        <w:rPr>
          <w:rFonts w:ascii="Tahoma" w:hAnsi="Tahoma" w:cs="Tahoma"/>
          <w:b/>
          <w:sz w:val="20"/>
          <w:szCs w:val="20"/>
        </w:rPr>
        <w:t>POSLOVNEM PROSTORU Z ID ŠT. 1722-8944-___</w:t>
      </w:r>
    </w:p>
    <w:p w:rsidR="00E6032E" w:rsidRPr="00CE0BD6" w:rsidRDefault="00E6032E" w:rsidP="00E6032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E6032E" w:rsidRPr="00CE0BD6" w:rsidRDefault="00E6032E" w:rsidP="00E6032E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E6032E" w:rsidRPr="00CE0BD6" w:rsidRDefault="00E6032E" w:rsidP="00E6032E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E6032E" w:rsidRPr="00CE0BD6" w:rsidRDefault="00E6032E" w:rsidP="00E6032E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E6032E" w:rsidRPr="00CE0BD6" w:rsidRDefault="00E6032E" w:rsidP="00E6032E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6032E" w:rsidRPr="00CE0BD6" w:rsidTr="005236AC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6032E" w:rsidRPr="00CE0BD6" w:rsidRDefault="00E6032E" w:rsidP="008C130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032E" w:rsidRPr="00CE0BD6" w:rsidTr="005236AC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6032E" w:rsidRPr="00CE0BD6" w:rsidRDefault="00E6032E" w:rsidP="00A40B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032E" w:rsidRPr="00CE0BD6" w:rsidTr="005236AC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E6032E" w:rsidRPr="00CE0BD6" w:rsidRDefault="00E6032E" w:rsidP="00A40B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6032E" w:rsidRPr="00CE0BD6" w:rsidTr="005236A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2E" w:rsidRPr="00CE0BD6" w:rsidRDefault="00E6032E" w:rsidP="00A40B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032E" w:rsidRPr="00CE0BD6" w:rsidTr="005236A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2E" w:rsidRPr="00CE0BD6" w:rsidRDefault="00E6032E" w:rsidP="00A40B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032E" w:rsidRPr="00CE0BD6" w:rsidTr="005236A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2E" w:rsidRPr="00CE0BD6" w:rsidRDefault="00E6032E" w:rsidP="00A40B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032E" w:rsidRPr="00CE0BD6" w:rsidTr="005236AC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32E" w:rsidRPr="00CE0BD6" w:rsidRDefault="00E6032E" w:rsidP="00A40B19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022766"/>
    <w:rsid w:val="001021C9"/>
    <w:rsid w:val="001C365D"/>
    <w:rsid w:val="00202BC5"/>
    <w:rsid w:val="00522DF6"/>
    <w:rsid w:val="005236AC"/>
    <w:rsid w:val="005A77C2"/>
    <w:rsid w:val="006572F1"/>
    <w:rsid w:val="006C66C5"/>
    <w:rsid w:val="00775E8A"/>
    <w:rsid w:val="00905C0E"/>
    <w:rsid w:val="009C4B43"/>
    <w:rsid w:val="009D7252"/>
    <w:rsid w:val="00A40B19"/>
    <w:rsid w:val="00A61593"/>
    <w:rsid w:val="00A9435E"/>
    <w:rsid w:val="00AA0EEC"/>
    <w:rsid w:val="00AC6777"/>
    <w:rsid w:val="00B966BA"/>
    <w:rsid w:val="00E05FE1"/>
    <w:rsid w:val="00E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4</cp:revision>
  <dcterms:created xsi:type="dcterms:W3CDTF">2023-09-15T07:21:00Z</dcterms:created>
  <dcterms:modified xsi:type="dcterms:W3CDTF">2023-10-02T05:42:00Z</dcterms:modified>
</cp:coreProperties>
</file>