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82E" w:rsidRPr="000D0C39" w:rsidRDefault="001F7505" w:rsidP="00AD6757">
      <w:r w:rsidRPr="000D0C39">
        <w:t xml:space="preserve"> </w:t>
      </w:r>
    </w:p>
    <w:p w:rsidR="00E4782E" w:rsidRPr="00D679A1" w:rsidRDefault="00E4782E" w:rsidP="00D679A1">
      <w:pPr>
        <w:jc w:val="right"/>
        <w:rPr>
          <w:b/>
          <w:bCs/>
        </w:rPr>
      </w:pPr>
      <w:r w:rsidRPr="00D679A1">
        <w:rPr>
          <w:b/>
          <w:bCs/>
        </w:rPr>
        <w:t>PRILOGA  1</w:t>
      </w:r>
    </w:p>
    <w:p w:rsidR="00E4782E" w:rsidRPr="000D0C39" w:rsidRDefault="00E4782E" w:rsidP="000D0C39"/>
    <w:p w:rsidR="00E4782E" w:rsidRPr="00D679A1" w:rsidRDefault="00E4782E" w:rsidP="000D0C39">
      <w:pPr>
        <w:rPr>
          <w:b/>
          <w:bCs/>
        </w:rPr>
      </w:pPr>
      <w:r w:rsidRPr="00D679A1">
        <w:rPr>
          <w:b/>
          <w:bCs/>
        </w:rPr>
        <w:t>PODATKI O PONUDNIKU IN MOREBITNIH PARTNERJIH</w:t>
      </w:r>
    </w:p>
    <w:p w:rsidR="00E4782E" w:rsidRPr="000D0C39" w:rsidRDefault="00E4782E" w:rsidP="000D0C39"/>
    <w:tbl>
      <w:tblPr>
        <w:tblW w:w="0" w:type="auto"/>
        <w:tblInd w:w="534" w:type="dxa"/>
        <w:tblLook w:val="01E0" w:firstRow="1" w:lastRow="1" w:firstColumn="1" w:lastColumn="1" w:noHBand="0" w:noVBand="0"/>
      </w:tblPr>
      <w:tblGrid>
        <w:gridCol w:w="2656"/>
        <w:gridCol w:w="5741"/>
      </w:tblGrid>
      <w:tr w:rsidR="00E4782E" w:rsidRPr="000D0C39" w:rsidTr="00B020FA">
        <w:trPr>
          <w:trHeight w:val="522"/>
        </w:trPr>
        <w:tc>
          <w:tcPr>
            <w:tcW w:w="9215" w:type="dxa"/>
            <w:gridSpan w:val="2"/>
            <w:tcBorders>
              <w:bottom w:val="single" w:sz="12" w:space="0" w:color="7F7F7F"/>
            </w:tcBorders>
            <w:shd w:val="clear" w:color="auto" w:fill="auto"/>
            <w:vAlign w:val="bottom"/>
          </w:tcPr>
          <w:p w:rsidR="00E4782E" w:rsidRPr="000D0C39" w:rsidRDefault="00E4782E" w:rsidP="000D0C39">
            <w:r w:rsidRPr="000D0C39">
              <w:t>VODILNI PARTNER</w:t>
            </w:r>
          </w:p>
        </w:tc>
      </w:tr>
      <w:tr w:rsidR="00E4782E" w:rsidRPr="000D0C39" w:rsidTr="00B020FA">
        <w:trPr>
          <w:trHeight w:val="522"/>
        </w:trPr>
        <w:tc>
          <w:tcPr>
            <w:tcW w:w="2808" w:type="dxa"/>
            <w:tcBorders>
              <w:top w:val="single" w:sz="12" w:space="0" w:color="7F7F7F"/>
              <w:bottom w:val="dotted" w:sz="4" w:space="0" w:color="auto"/>
            </w:tcBorders>
            <w:shd w:val="clear" w:color="auto" w:fill="auto"/>
            <w:vAlign w:val="center"/>
          </w:tcPr>
          <w:p w:rsidR="00E4782E" w:rsidRPr="000D0C39" w:rsidRDefault="00E4782E" w:rsidP="000D0C39">
            <w:r w:rsidRPr="000D0C39">
              <w:t>POLNA FIRMA</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NASLOV</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DAVČNA ŠT.</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ZAVEZANEC ZA DDV</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r w:rsidRPr="000D0C39">
              <w:tab/>
            </w:r>
            <w:r w:rsidRPr="000D0C39">
              <w:tab/>
              <w:t xml:space="preserve">        </w:t>
            </w:r>
            <w:r w:rsidRPr="000D0C39">
              <w:sym w:font="Webdings" w:char="F063"/>
            </w:r>
            <w:r w:rsidRPr="000D0C39">
              <w:t xml:space="preserve">  DA </w:t>
            </w:r>
            <w:r w:rsidRPr="000D0C39">
              <w:tab/>
            </w:r>
            <w:r w:rsidRPr="000D0C39">
              <w:tab/>
              <w:t xml:space="preserve">       </w:t>
            </w:r>
            <w:r w:rsidRPr="000D0C39">
              <w:tab/>
              <w:t xml:space="preserve">            </w:t>
            </w:r>
            <w:r w:rsidRPr="000D0C39">
              <w:sym w:font="Webdings" w:char="F063"/>
            </w:r>
            <w:r w:rsidRPr="000D0C39">
              <w:t xml:space="preserve">  NE</w:t>
            </w:r>
          </w:p>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MATIČNA ŠT.</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FAKS</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SPLETNA STRAN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9215" w:type="dxa"/>
            <w:gridSpan w:val="2"/>
            <w:tcBorders>
              <w:top w:val="dotted" w:sz="4" w:space="0" w:color="auto"/>
              <w:bottom w:val="single" w:sz="12" w:space="0" w:color="7F7F7F"/>
            </w:tcBorders>
            <w:shd w:val="clear" w:color="auto" w:fill="auto"/>
            <w:vAlign w:val="center"/>
          </w:tcPr>
          <w:p w:rsidR="00E4782E" w:rsidRPr="000D0C39" w:rsidRDefault="00E4782E" w:rsidP="000D0C39"/>
          <w:p w:rsidR="00E4782E" w:rsidRPr="000D0C39" w:rsidRDefault="00E4782E" w:rsidP="000D0C39">
            <w:r w:rsidRPr="000D0C39">
              <w:t>KONTAKTNA OSEBA PONUDNIKA</w:t>
            </w:r>
          </w:p>
        </w:tc>
      </w:tr>
      <w:tr w:rsidR="00E4782E" w:rsidRPr="000D0C39" w:rsidTr="00B020FA">
        <w:trPr>
          <w:trHeight w:val="522"/>
        </w:trPr>
        <w:tc>
          <w:tcPr>
            <w:tcW w:w="2808" w:type="dxa"/>
            <w:tcBorders>
              <w:top w:val="single" w:sz="12" w:space="0" w:color="7F7F7F"/>
              <w:bottom w:val="dotted" w:sz="4" w:space="0" w:color="auto"/>
            </w:tcBorders>
            <w:shd w:val="clear" w:color="auto" w:fill="auto"/>
            <w:vAlign w:val="center"/>
          </w:tcPr>
          <w:p w:rsidR="00E4782E" w:rsidRPr="000D0C39" w:rsidRDefault="00E4782E" w:rsidP="000D0C39">
            <w:r w:rsidRPr="000D0C39">
              <w:t>NAZIV</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ZAPOSLEN/A PRI</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9215" w:type="dxa"/>
            <w:gridSpan w:val="2"/>
            <w:tcBorders>
              <w:top w:val="dotted" w:sz="4" w:space="0" w:color="auto"/>
              <w:bottom w:val="single" w:sz="12" w:space="0" w:color="7F7F7F"/>
            </w:tcBorders>
            <w:shd w:val="clear" w:color="auto" w:fill="auto"/>
            <w:vAlign w:val="center"/>
          </w:tcPr>
          <w:p w:rsidR="00E4782E" w:rsidRPr="000D0C39" w:rsidRDefault="00E4782E" w:rsidP="000D0C39"/>
          <w:p w:rsidR="00E4782E" w:rsidRPr="000D0C39" w:rsidRDefault="00E4782E" w:rsidP="000D0C39"/>
          <w:p w:rsidR="00E4782E" w:rsidRPr="000D0C39" w:rsidRDefault="00E4782E" w:rsidP="000D0C39">
            <w:r w:rsidRPr="000D0C39">
              <w:t>PARTNERJI, ČE OBSTAJAJO</w:t>
            </w:r>
            <w:r w:rsidR="005236DD">
              <w:t>*</w:t>
            </w:r>
          </w:p>
        </w:tc>
      </w:tr>
      <w:tr w:rsidR="00E4782E" w:rsidRPr="000D0C39" w:rsidTr="00B020FA">
        <w:trPr>
          <w:trHeight w:val="737"/>
        </w:trPr>
        <w:tc>
          <w:tcPr>
            <w:tcW w:w="2808" w:type="dxa"/>
            <w:vMerge w:val="restart"/>
            <w:tcBorders>
              <w:top w:val="single" w:sz="12" w:space="0" w:color="7F7F7F"/>
            </w:tcBorders>
            <w:shd w:val="clear" w:color="auto" w:fill="auto"/>
          </w:tcPr>
          <w:p w:rsidR="00E4782E" w:rsidRPr="000D0C39" w:rsidRDefault="00E4782E" w:rsidP="000D0C39">
            <w:r w:rsidRPr="000D0C39">
              <w:t>POLNA FIRMA IN NASLOV VSAKEGA PARTNERJA</w:t>
            </w:r>
          </w:p>
          <w:p w:rsidR="00E4782E" w:rsidRPr="000D0C39" w:rsidRDefault="00E4782E" w:rsidP="000D0C39">
            <w:r w:rsidRPr="000D0C39">
              <w:t>(ponudnik po potrebi kopira številko vrstic)</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737"/>
        </w:trPr>
        <w:tc>
          <w:tcPr>
            <w:tcW w:w="2808" w:type="dxa"/>
            <w:vMerge/>
            <w:shd w:val="clear" w:color="auto" w:fill="auto"/>
            <w:vAlign w:val="center"/>
          </w:tcPr>
          <w:p w:rsidR="00E4782E" w:rsidRPr="000D0C39" w:rsidRDefault="00E4782E" w:rsidP="000D0C39"/>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737"/>
        </w:trPr>
        <w:tc>
          <w:tcPr>
            <w:tcW w:w="2808" w:type="dxa"/>
            <w:vMerge/>
            <w:shd w:val="clear" w:color="auto" w:fill="auto"/>
            <w:vAlign w:val="center"/>
          </w:tcPr>
          <w:p w:rsidR="00E4782E" w:rsidRPr="000D0C39" w:rsidRDefault="00E4782E" w:rsidP="000D0C39"/>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vMerge/>
            <w:shd w:val="clear" w:color="auto" w:fill="auto"/>
            <w:vAlign w:val="center"/>
          </w:tcPr>
          <w:p w:rsidR="00E4782E" w:rsidRPr="000D0C39" w:rsidRDefault="00E4782E" w:rsidP="000D0C39"/>
        </w:tc>
        <w:tc>
          <w:tcPr>
            <w:tcW w:w="6407" w:type="dxa"/>
            <w:tcBorders>
              <w:top w:val="dotted" w:sz="4" w:space="0" w:color="auto"/>
            </w:tcBorders>
            <w:shd w:val="clear" w:color="auto" w:fill="auto"/>
            <w:vAlign w:val="center"/>
          </w:tcPr>
          <w:p w:rsidR="00E4782E" w:rsidRPr="000D0C39" w:rsidRDefault="00E4782E" w:rsidP="000D0C39"/>
        </w:tc>
      </w:tr>
    </w:tbl>
    <w:p w:rsidR="00E4782E" w:rsidRPr="000D0C39" w:rsidRDefault="005236DD" w:rsidP="000D0C39">
      <w:r>
        <w:t>* Kandidat v primeru, da nastopa s partnerji, predloži pogodbo o skupni izvedbi predmeta javnega razpisa (lastni obrazec).</w:t>
      </w:r>
    </w:p>
    <w:p w:rsidR="00E4782E" w:rsidRPr="000D0C39" w:rsidRDefault="00E4782E" w:rsidP="000D0C39"/>
    <w:p w:rsidR="00E4782E" w:rsidRPr="000D0C39" w:rsidRDefault="00E4782E" w:rsidP="000D0C39">
      <w:r w:rsidRPr="000D0C39">
        <w:br w:type="page"/>
      </w:r>
    </w:p>
    <w:p w:rsidR="00E4782E" w:rsidRPr="000D0C39" w:rsidRDefault="00E4782E" w:rsidP="000D0C39"/>
    <w:p w:rsidR="00E4782E" w:rsidRPr="00D679A1" w:rsidRDefault="00E4782E" w:rsidP="00D679A1">
      <w:pPr>
        <w:jc w:val="right"/>
        <w:rPr>
          <w:b/>
          <w:bCs/>
        </w:rPr>
      </w:pPr>
      <w:r w:rsidRPr="00D679A1">
        <w:rPr>
          <w:b/>
          <w:bCs/>
        </w:rPr>
        <w:t>PRILOGA 2</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ESPD obrazec</w:t>
      </w:r>
    </w:p>
    <w:p w:rsidR="00E4782E" w:rsidRPr="00D679A1" w:rsidRDefault="00E4782E" w:rsidP="00D679A1">
      <w:pPr>
        <w:jc w:val="center"/>
        <w:rPr>
          <w:b/>
          <w:bCs/>
        </w:rPr>
      </w:pPr>
    </w:p>
    <w:p w:rsidR="00E4782E" w:rsidRPr="00D679A1" w:rsidRDefault="00E4782E" w:rsidP="00D679A1">
      <w:pPr>
        <w:jc w:val="center"/>
        <w:rPr>
          <w:b/>
          <w:bCs/>
        </w:rPr>
      </w:pPr>
      <w:r w:rsidRPr="00D679A1">
        <w:rPr>
          <w:b/>
          <w:bCs/>
        </w:rPr>
        <w:t>izpolnjen in podpisan za</w:t>
      </w:r>
      <w:r w:rsidR="005236DD">
        <w:rPr>
          <w:b/>
          <w:bCs/>
        </w:rPr>
        <w:t xml:space="preserve"> kandidata,</w:t>
      </w:r>
      <w:r w:rsidRPr="00D679A1">
        <w:rPr>
          <w:b/>
          <w:bCs/>
        </w:rPr>
        <w:t xml:space="preserve"> vse partnerje v skupni ponudbi in za vse imenovane</w:t>
      </w:r>
    </w:p>
    <w:p w:rsidR="00E4782E" w:rsidRPr="00D679A1" w:rsidRDefault="00E4782E" w:rsidP="00D679A1">
      <w:pPr>
        <w:jc w:val="center"/>
        <w:rPr>
          <w:b/>
          <w:bCs/>
        </w:rPr>
      </w:pPr>
      <w:r w:rsidRPr="00D679A1">
        <w:rPr>
          <w:b/>
          <w:bCs/>
        </w:rPr>
        <w:t>podizvajalce</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E4782E" w:rsidRPr="00D679A1" w:rsidRDefault="00E4782E" w:rsidP="00D679A1">
      <w:pPr>
        <w:jc w:val="right"/>
        <w:rPr>
          <w:b/>
          <w:bCs/>
        </w:rPr>
      </w:pPr>
      <w:r w:rsidRPr="00D679A1">
        <w:rPr>
          <w:b/>
          <w:bCs/>
        </w:rPr>
        <w:t>PRILOGA 3</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POOBLASTILO PRAVNE OSEBE</w:t>
      </w:r>
    </w:p>
    <w:p w:rsidR="00E4782E" w:rsidRPr="000D0C39" w:rsidRDefault="00E4782E" w:rsidP="000D0C39"/>
    <w:p w:rsidR="00E4782E" w:rsidRPr="000D0C39" w:rsidRDefault="00E4782E" w:rsidP="000D0C39"/>
    <w:p w:rsidR="00E4782E" w:rsidRPr="000D0C39" w:rsidRDefault="00E4782E" w:rsidP="000D0C39">
      <w:r w:rsidRPr="000D0C39">
        <w:t xml:space="preserve">Pooblaščamo naročnika Mestno občino Ljubljana, Mestni trg 1, 1000 Ljubljana, da za potrebe preverjanja obveznega izpolnjevanja pogojev iz prvega odstavka 75. člena ZJN-3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w:t>
      </w:r>
    </w:p>
    <w:p w:rsidR="00E4782E" w:rsidRPr="000D0C39" w:rsidRDefault="00E4782E" w:rsidP="000D0C39"/>
    <w:p w:rsidR="00E4782E" w:rsidRPr="000D0C39" w:rsidRDefault="00E4782E" w:rsidP="000D0C39">
      <w:r w:rsidRPr="000D0C39">
        <w:t>Za nas kot gospodarski subjekt z naslednjimi podatki:</w:t>
      </w:r>
    </w:p>
    <w:p w:rsidR="00E4782E" w:rsidRPr="000D0C39" w:rsidRDefault="00E4782E" w:rsidP="000D0C39"/>
    <w:p w:rsidR="00E4782E" w:rsidRPr="000D0C39" w:rsidRDefault="00E4782E" w:rsidP="000D0C39"/>
    <w:tbl>
      <w:tblPr>
        <w:tblW w:w="0" w:type="auto"/>
        <w:tblInd w:w="1101" w:type="dxa"/>
        <w:tblLook w:val="04A0" w:firstRow="1" w:lastRow="0" w:firstColumn="1" w:lastColumn="0" w:noHBand="0" w:noVBand="1"/>
      </w:tblPr>
      <w:tblGrid>
        <w:gridCol w:w="2697"/>
        <w:gridCol w:w="5133"/>
      </w:tblGrid>
      <w:tr w:rsidR="00E4782E" w:rsidRPr="000D0C39" w:rsidTr="00B020FA">
        <w:tc>
          <w:tcPr>
            <w:tcW w:w="2976" w:type="dxa"/>
            <w:shd w:val="clear" w:color="auto" w:fill="auto"/>
          </w:tcPr>
          <w:p w:rsidR="00E4782E" w:rsidRPr="000D0C39" w:rsidRDefault="00E4782E" w:rsidP="00D679A1">
            <w:pPr>
              <w:jc w:val="right"/>
            </w:pPr>
            <w:r w:rsidRPr="000D0C39">
              <w:t>Polno ime pravne osebe:</w:t>
            </w:r>
          </w:p>
        </w:tc>
        <w:tc>
          <w:tcPr>
            <w:tcW w:w="5912" w:type="dxa"/>
            <w:tcBorders>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Sedež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Občina sedeža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Matična številka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r w:rsidRPr="000D0C39">
        <w:t>pridobi od Ministrstva za pravosodje potrdilo iz kazenske evidence pravnih oseb.</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tbl>
      <w:tblPr>
        <w:tblW w:w="0" w:type="auto"/>
        <w:tblInd w:w="1101" w:type="dxa"/>
        <w:tblLook w:val="04A0" w:firstRow="1" w:lastRow="0" w:firstColumn="1" w:lastColumn="0" w:noHBand="0" w:noVBand="1"/>
      </w:tblPr>
      <w:tblGrid>
        <w:gridCol w:w="876"/>
        <w:gridCol w:w="1373"/>
        <w:gridCol w:w="1567"/>
        <w:gridCol w:w="4014"/>
      </w:tblGrid>
      <w:tr w:rsidR="00E4782E" w:rsidRPr="000D0C39" w:rsidTr="00B020FA">
        <w:tc>
          <w:tcPr>
            <w:tcW w:w="766" w:type="dxa"/>
            <w:shd w:val="clear" w:color="auto" w:fill="auto"/>
          </w:tcPr>
          <w:p w:rsidR="00E4782E" w:rsidRPr="000D0C39" w:rsidRDefault="00E4782E" w:rsidP="000D0C39">
            <w:r w:rsidRPr="000D0C39">
              <w:t>Datum:</w:t>
            </w:r>
          </w:p>
        </w:tc>
        <w:tc>
          <w:tcPr>
            <w:tcW w:w="1646" w:type="dxa"/>
            <w:tcBorders>
              <w:bottom w:val="single" w:sz="4" w:space="0" w:color="auto"/>
            </w:tcBorders>
            <w:shd w:val="clear" w:color="auto" w:fill="auto"/>
          </w:tcPr>
          <w:p w:rsidR="00E4782E" w:rsidRPr="000D0C39" w:rsidRDefault="00E4782E" w:rsidP="000D0C39"/>
        </w:tc>
        <w:tc>
          <w:tcPr>
            <w:tcW w:w="1800" w:type="dxa"/>
            <w:shd w:val="clear" w:color="auto" w:fill="auto"/>
          </w:tcPr>
          <w:p w:rsidR="00E4782E" w:rsidRPr="000D0C39" w:rsidRDefault="00E4782E" w:rsidP="000D0C39">
            <w:r w:rsidRPr="000D0C39">
              <w:t xml:space="preserve">       Žig:</w:t>
            </w:r>
          </w:p>
        </w:tc>
        <w:tc>
          <w:tcPr>
            <w:tcW w:w="4676" w:type="dxa"/>
            <w:shd w:val="clear" w:color="auto" w:fill="auto"/>
          </w:tcPr>
          <w:p w:rsidR="00E4782E" w:rsidRPr="000D0C39" w:rsidRDefault="00E4782E" w:rsidP="000D0C39">
            <w:r w:rsidRPr="000D0C39">
              <w:t>Ime in priimek zakonitega zastopnika:</w:t>
            </w:r>
          </w:p>
        </w:tc>
      </w:tr>
      <w:tr w:rsidR="00E4782E" w:rsidRPr="000D0C39" w:rsidTr="00B020FA">
        <w:tc>
          <w:tcPr>
            <w:tcW w:w="766" w:type="dxa"/>
            <w:shd w:val="clear" w:color="auto" w:fill="auto"/>
          </w:tcPr>
          <w:p w:rsidR="00E4782E" w:rsidRPr="000D0C39" w:rsidRDefault="00E4782E" w:rsidP="000D0C39"/>
        </w:tc>
        <w:tc>
          <w:tcPr>
            <w:tcW w:w="1646" w:type="dxa"/>
            <w:tcBorders>
              <w:top w:val="single" w:sz="4" w:space="0" w:color="auto"/>
            </w:tcBorders>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tcBorders>
              <w:bottom w:val="single" w:sz="4" w:space="0" w:color="auto"/>
            </w:tcBorders>
            <w:shd w:val="clear" w:color="auto" w:fill="auto"/>
          </w:tcPr>
          <w:p w:rsidR="00E4782E" w:rsidRPr="000D0C39" w:rsidRDefault="00E4782E" w:rsidP="000D0C39"/>
        </w:tc>
      </w:tr>
      <w:tr w:rsidR="00E4782E" w:rsidRPr="000D0C39" w:rsidTr="00B020FA">
        <w:tc>
          <w:tcPr>
            <w:tcW w:w="766" w:type="dxa"/>
            <w:shd w:val="clear" w:color="auto" w:fill="auto"/>
          </w:tcPr>
          <w:p w:rsidR="00E4782E" w:rsidRPr="000D0C39" w:rsidRDefault="00E4782E" w:rsidP="000D0C39"/>
        </w:tc>
        <w:tc>
          <w:tcPr>
            <w:tcW w:w="1646" w:type="dxa"/>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tcBorders>
              <w:top w:val="single" w:sz="4" w:space="0" w:color="auto"/>
            </w:tcBorders>
            <w:shd w:val="clear" w:color="auto" w:fill="auto"/>
          </w:tcPr>
          <w:p w:rsidR="00E4782E" w:rsidRPr="000D0C39" w:rsidRDefault="00E4782E" w:rsidP="000D0C39"/>
        </w:tc>
      </w:tr>
      <w:tr w:rsidR="00E4782E" w:rsidRPr="000D0C39" w:rsidTr="00B020FA">
        <w:tc>
          <w:tcPr>
            <w:tcW w:w="766" w:type="dxa"/>
            <w:shd w:val="clear" w:color="auto" w:fill="auto"/>
          </w:tcPr>
          <w:p w:rsidR="00E4782E" w:rsidRPr="000D0C39" w:rsidRDefault="00E4782E" w:rsidP="000D0C39"/>
        </w:tc>
        <w:tc>
          <w:tcPr>
            <w:tcW w:w="1646" w:type="dxa"/>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shd w:val="clear" w:color="auto" w:fill="auto"/>
          </w:tcPr>
          <w:p w:rsidR="00E4782E" w:rsidRPr="000D0C39" w:rsidRDefault="00E4782E" w:rsidP="000D0C39">
            <w:r w:rsidRPr="000D0C39">
              <w:t xml:space="preserve">                        (podpis)</w:t>
            </w:r>
          </w:p>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0D0C39">
      <w:pPr>
        <w:rPr>
          <w:sz w:val="20"/>
          <w:szCs w:val="18"/>
        </w:rPr>
      </w:pPr>
      <w:r w:rsidRPr="00D679A1">
        <w:rPr>
          <w:sz w:val="20"/>
          <w:szCs w:val="18"/>
        </w:rPr>
        <w:t>Obrazec izpolni gospodarski subjekt, vsak podizvajalec in vsak partner v skupni ponudbi ter drugi subjekt, katerih zmogljivosti uporabi gospodarski subjekt glede izpolnjevanja pogojev v zvezi z ekonomskim in finančnim položajem ter tehnično in strokovno sposobnostjo!</w:t>
      </w:r>
    </w:p>
    <w:p w:rsidR="00E4782E" w:rsidRPr="000D0C39" w:rsidRDefault="00E4782E" w:rsidP="000D0C39"/>
    <w:p w:rsidR="00E4782E" w:rsidRDefault="00E4782E" w:rsidP="000D0C39"/>
    <w:p w:rsidR="00FF1833" w:rsidRPr="000D0C39" w:rsidRDefault="00FF1833" w:rsidP="000D0C39"/>
    <w:p w:rsidR="00E4782E" w:rsidRPr="000D0C39" w:rsidRDefault="00E4782E" w:rsidP="000D0C39"/>
    <w:p w:rsidR="00E4782E" w:rsidRPr="00D679A1" w:rsidRDefault="00E4782E" w:rsidP="00D679A1">
      <w:pPr>
        <w:jc w:val="right"/>
        <w:rPr>
          <w:b/>
          <w:bCs/>
        </w:rPr>
      </w:pPr>
      <w:r w:rsidRPr="00D679A1">
        <w:rPr>
          <w:b/>
          <w:bCs/>
        </w:rPr>
        <w:t>PRILOGA 4</w:t>
      </w:r>
    </w:p>
    <w:p w:rsidR="00E4782E" w:rsidRPr="000D0C39" w:rsidRDefault="00E4782E" w:rsidP="000D0C39"/>
    <w:tbl>
      <w:tblPr>
        <w:tblW w:w="0" w:type="auto"/>
        <w:tblInd w:w="1188" w:type="dxa"/>
        <w:tblLook w:val="01E0" w:firstRow="1" w:lastRow="1" w:firstColumn="1" w:lastColumn="1" w:noHBand="0" w:noVBand="0"/>
      </w:tblPr>
      <w:tblGrid>
        <w:gridCol w:w="2027"/>
        <w:gridCol w:w="5716"/>
      </w:tblGrid>
      <w:tr w:rsidR="00E4782E" w:rsidRPr="000D0C39" w:rsidTr="00B020FA">
        <w:tc>
          <w:tcPr>
            <w:tcW w:w="2181" w:type="dxa"/>
            <w:vMerge w:val="restart"/>
          </w:tcPr>
          <w:p w:rsidR="00E4782E" w:rsidRPr="000D0C39" w:rsidRDefault="00E4782E" w:rsidP="000D0C39">
            <w:r w:rsidRPr="000D0C39">
              <w:t>Gospodarski subjekt:</w:t>
            </w:r>
          </w:p>
        </w:tc>
        <w:tc>
          <w:tcPr>
            <w:tcW w:w="6923" w:type="dxa"/>
            <w:tcBorders>
              <w:bottom w:val="single" w:sz="4" w:space="0" w:color="auto"/>
            </w:tcBorders>
          </w:tcPr>
          <w:p w:rsidR="00E4782E" w:rsidRPr="000D0C39" w:rsidRDefault="00E4782E" w:rsidP="000D0C39"/>
        </w:tc>
      </w:tr>
      <w:tr w:rsidR="00E4782E" w:rsidRPr="000D0C39" w:rsidTr="00B020FA">
        <w:tc>
          <w:tcPr>
            <w:tcW w:w="2181" w:type="dxa"/>
            <w:vMerge/>
          </w:tcPr>
          <w:p w:rsidR="00E4782E" w:rsidRPr="000D0C39" w:rsidRDefault="00E4782E" w:rsidP="000D0C39"/>
        </w:tc>
        <w:tc>
          <w:tcPr>
            <w:tcW w:w="6923" w:type="dxa"/>
            <w:tcBorders>
              <w:top w:val="single" w:sz="4" w:space="0" w:color="auto"/>
              <w:bottom w:val="single" w:sz="4" w:space="0" w:color="auto"/>
            </w:tcBorders>
          </w:tcPr>
          <w:p w:rsidR="00E4782E" w:rsidRPr="000D0C39" w:rsidRDefault="00E4782E" w:rsidP="000D0C39"/>
        </w:tc>
      </w:tr>
      <w:tr w:rsidR="00E4782E" w:rsidRPr="000D0C39" w:rsidTr="00B020FA">
        <w:tc>
          <w:tcPr>
            <w:tcW w:w="2181" w:type="dxa"/>
            <w:vMerge/>
          </w:tcPr>
          <w:p w:rsidR="00E4782E" w:rsidRPr="000D0C39" w:rsidRDefault="00E4782E" w:rsidP="000D0C39"/>
        </w:tc>
        <w:tc>
          <w:tcPr>
            <w:tcW w:w="6923" w:type="dxa"/>
            <w:tcBorders>
              <w:top w:val="single" w:sz="4" w:space="0" w:color="auto"/>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POOBLASTILO FIZIČNE OSEBE</w:t>
      </w:r>
    </w:p>
    <w:p w:rsidR="00E4782E" w:rsidRPr="000D0C39" w:rsidRDefault="00E4782E" w:rsidP="000D0C39"/>
    <w:p w:rsidR="00E4782E" w:rsidRPr="000D0C39" w:rsidRDefault="00E4782E" w:rsidP="000D0C39"/>
    <w:p w:rsidR="00E4782E" w:rsidRPr="000D0C39" w:rsidRDefault="00E4782E" w:rsidP="000D0C39">
      <w:r w:rsidRPr="000D0C39">
        <w:t xml:space="preserve">Spodaj podpisani ________________________________________ (ime in priimek člana upravnega ali vodstvenega ali nadzornega organa gospodarskega subjekta oziroma podizvajalca, ali osebe, ki ima pooblastila za zastopanje ali odločanje ali nadzor pri gospodarskem subjektu oziroma podizvajalcu) pooblaščam naročnika Mestno občino Ljubljana, Mestni trg 1, 1000 Ljubljana, da za potrebe preverjanja izpolnjevanja pogojev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od Ministrstva za pravosodje pridobi potrdilo iz kazenske evidence fizičnih oseb.</w:t>
      </w:r>
    </w:p>
    <w:p w:rsidR="00E4782E" w:rsidRPr="000D0C39" w:rsidRDefault="00E4782E" w:rsidP="000D0C39"/>
    <w:p w:rsidR="00E4782E" w:rsidRPr="000D0C39" w:rsidRDefault="00E4782E" w:rsidP="000D0C39">
      <w:r w:rsidRPr="000D0C39">
        <w:t>Moji osebni podatki so:</w:t>
      </w:r>
    </w:p>
    <w:p w:rsidR="00E4782E" w:rsidRPr="000D0C39" w:rsidRDefault="00E4782E" w:rsidP="000D0C39"/>
    <w:tbl>
      <w:tblPr>
        <w:tblW w:w="8882" w:type="dxa"/>
        <w:tblLook w:val="01E0" w:firstRow="1" w:lastRow="1" w:firstColumn="1" w:lastColumn="1" w:noHBand="0" w:noVBand="0"/>
      </w:tblPr>
      <w:tblGrid>
        <w:gridCol w:w="1386"/>
        <w:gridCol w:w="165"/>
        <w:gridCol w:w="1568"/>
        <w:gridCol w:w="494"/>
        <w:gridCol w:w="422"/>
        <w:gridCol w:w="1114"/>
        <w:gridCol w:w="144"/>
        <w:gridCol w:w="3589"/>
      </w:tblGrid>
      <w:tr w:rsidR="00E4782E" w:rsidRPr="000D0C39" w:rsidTr="00FF1833">
        <w:trPr>
          <w:trHeight w:val="267"/>
        </w:trPr>
        <w:tc>
          <w:tcPr>
            <w:tcW w:w="3119" w:type="dxa"/>
            <w:gridSpan w:val="3"/>
          </w:tcPr>
          <w:p w:rsidR="00E4782E" w:rsidRPr="000D0C39" w:rsidRDefault="00E4782E" w:rsidP="000D0C39">
            <w:r w:rsidRPr="000D0C39">
              <w:t>Ime in priimek:</w:t>
            </w:r>
          </w:p>
        </w:tc>
        <w:tc>
          <w:tcPr>
            <w:tcW w:w="5763" w:type="dxa"/>
            <w:gridSpan w:val="5"/>
            <w:tcBorders>
              <w:bottom w:val="single" w:sz="4" w:space="0" w:color="auto"/>
            </w:tcBorders>
          </w:tcPr>
          <w:p w:rsidR="00E4782E" w:rsidRPr="000D0C39" w:rsidRDefault="00E4782E" w:rsidP="000D0C39"/>
        </w:tc>
      </w:tr>
      <w:tr w:rsidR="00E4782E" w:rsidRPr="000D0C39" w:rsidTr="00FF1833">
        <w:trPr>
          <w:trHeight w:val="251"/>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4035" w:type="dxa"/>
            <w:gridSpan w:val="5"/>
          </w:tcPr>
          <w:p w:rsidR="00E4782E" w:rsidRPr="000D0C39" w:rsidRDefault="00E4782E" w:rsidP="000D0C39">
            <w:r w:rsidRPr="000D0C39">
              <w:t>EMŠO (obvezen podatek):</w:t>
            </w:r>
          </w:p>
        </w:tc>
        <w:tc>
          <w:tcPr>
            <w:tcW w:w="4844" w:type="dxa"/>
            <w:gridSpan w:val="3"/>
            <w:tcBorders>
              <w:bottom w:val="single" w:sz="4" w:space="0" w:color="auto"/>
            </w:tcBorders>
          </w:tcPr>
          <w:p w:rsidR="00E4782E" w:rsidRPr="000D0C39" w:rsidRDefault="00E4782E" w:rsidP="000D0C39"/>
        </w:tc>
      </w:tr>
      <w:tr w:rsidR="00E4782E" w:rsidRPr="000D0C39" w:rsidTr="00FF1833">
        <w:trPr>
          <w:trHeight w:val="267"/>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1551" w:type="dxa"/>
            <w:gridSpan w:val="2"/>
          </w:tcPr>
          <w:p w:rsidR="00E4782E" w:rsidRPr="000D0C39" w:rsidRDefault="00E4782E" w:rsidP="000D0C39">
            <w:r w:rsidRPr="000D0C39">
              <w:t>Datum rojstva:</w:t>
            </w:r>
          </w:p>
        </w:tc>
        <w:tc>
          <w:tcPr>
            <w:tcW w:w="7328" w:type="dxa"/>
            <w:gridSpan w:val="6"/>
            <w:tcBorders>
              <w:bottom w:val="single" w:sz="4" w:space="0" w:color="auto"/>
            </w:tcBorders>
          </w:tcPr>
          <w:p w:rsidR="00E4782E" w:rsidRPr="000D0C39" w:rsidRDefault="00E4782E" w:rsidP="000D0C39"/>
        </w:tc>
      </w:tr>
      <w:tr w:rsidR="00E4782E" w:rsidRPr="000D0C39" w:rsidTr="00FF1833">
        <w:trPr>
          <w:trHeight w:val="251"/>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1386" w:type="dxa"/>
          </w:tcPr>
          <w:p w:rsidR="00E4782E" w:rsidRPr="000D0C39" w:rsidRDefault="00E4782E" w:rsidP="000D0C39">
            <w:r w:rsidRPr="000D0C39">
              <w:t>Kraj rojstva:</w:t>
            </w:r>
          </w:p>
        </w:tc>
        <w:tc>
          <w:tcPr>
            <w:tcW w:w="7493" w:type="dxa"/>
            <w:gridSpan w:val="7"/>
            <w:tcBorders>
              <w:bottom w:val="single" w:sz="4" w:space="0" w:color="auto"/>
            </w:tcBorders>
          </w:tcPr>
          <w:p w:rsidR="00E4782E" w:rsidRPr="000D0C39" w:rsidRDefault="00E4782E" w:rsidP="000D0C39"/>
        </w:tc>
      </w:tr>
      <w:tr w:rsidR="00E4782E" w:rsidRPr="000D0C39" w:rsidTr="00FF1833">
        <w:trPr>
          <w:trHeight w:val="267"/>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51"/>
        </w:trPr>
        <w:tc>
          <w:tcPr>
            <w:tcW w:w="1551" w:type="dxa"/>
            <w:gridSpan w:val="2"/>
          </w:tcPr>
          <w:p w:rsidR="00E4782E" w:rsidRPr="000D0C39" w:rsidRDefault="00E4782E" w:rsidP="000D0C39">
            <w:r w:rsidRPr="000D0C39">
              <w:t>Občina rojstva:</w:t>
            </w:r>
          </w:p>
        </w:tc>
        <w:tc>
          <w:tcPr>
            <w:tcW w:w="7328" w:type="dxa"/>
            <w:gridSpan w:val="6"/>
            <w:tcBorders>
              <w:bottom w:val="single" w:sz="4" w:space="0" w:color="auto"/>
            </w:tcBorders>
          </w:tcPr>
          <w:p w:rsidR="00E4782E" w:rsidRPr="000D0C39" w:rsidRDefault="00E4782E" w:rsidP="000D0C39"/>
        </w:tc>
      </w:tr>
      <w:tr w:rsidR="00E4782E" w:rsidRPr="000D0C39" w:rsidTr="00FF1833">
        <w:trPr>
          <w:trHeight w:val="267"/>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8879" w:type="dxa"/>
            <w:gridSpan w:val="8"/>
          </w:tcPr>
          <w:p w:rsidR="00E4782E" w:rsidRPr="000D0C39" w:rsidRDefault="00E4782E" w:rsidP="000D0C39">
            <w:r w:rsidRPr="000D0C39">
              <w:t>Naslov stalnega/začasnega prebivališča:</w:t>
            </w:r>
          </w:p>
        </w:tc>
      </w:tr>
      <w:tr w:rsidR="00E4782E" w:rsidRPr="000D0C39" w:rsidTr="00FF1833">
        <w:trPr>
          <w:trHeight w:val="267"/>
        </w:trPr>
        <w:tc>
          <w:tcPr>
            <w:tcW w:w="3613" w:type="dxa"/>
            <w:gridSpan w:val="4"/>
          </w:tcPr>
          <w:p w:rsidR="00E4782E" w:rsidRPr="000D0C39" w:rsidRDefault="00E4782E" w:rsidP="000D0C39">
            <w:r w:rsidRPr="000D0C39">
              <w:t>ulica in hišna številka:</w:t>
            </w:r>
          </w:p>
        </w:tc>
        <w:tc>
          <w:tcPr>
            <w:tcW w:w="5266" w:type="dxa"/>
            <w:gridSpan w:val="4"/>
            <w:tcBorders>
              <w:bottom w:val="single" w:sz="4" w:space="0" w:color="auto"/>
            </w:tcBorders>
          </w:tcPr>
          <w:p w:rsidR="00E4782E" w:rsidRPr="000D0C39" w:rsidRDefault="00E4782E" w:rsidP="000D0C39"/>
        </w:tc>
      </w:tr>
      <w:tr w:rsidR="00E4782E" w:rsidRPr="000D0C39" w:rsidTr="00FF1833">
        <w:trPr>
          <w:trHeight w:val="251"/>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3613" w:type="dxa"/>
            <w:gridSpan w:val="4"/>
          </w:tcPr>
          <w:p w:rsidR="00E4782E" w:rsidRPr="000D0C39" w:rsidRDefault="00E4782E" w:rsidP="000D0C39">
            <w:r w:rsidRPr="000D0C39">
              <w:t>Številka pošte in pošta:</w:t>
            </w:r>
          </w:p>
        </w:tc>
        <w:tc>
          <w:tcPr>
            <w:tcW w:w="5266" w:type="dxa"/>
            <w:gridSpan w:val="4"/>
            <w:tcBorders>
              <w:bottom w:val="single" w:sz="4" w:space="0" w:color="auto"/>
            </w:tcBorders>
          </w:tcPr>
          <w:p w:rsidR="00E4782E" w:rsidRPr="000D0C39" w:rsidRDefault="00E4782E" w:rsidP="000D0C39"/>
        </w:tc>
      </w:tr>
      <w:tr w:rsidR="00E4782E" w:rsidRPr="000D0C39" w:rsidTr="00FF1833">
        <w:trPr>
          <w:trHeight w:val="267"/>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1551" w:type="dxa"/>
            <w:gridSpan w:val="2"/>
          </w:tcPr>
          <w:p w:rsidR="00E4782E" w:rsidRPr="000D0C39" w:rsidRDefault="00E4782E" w:rsidP="000D0C39">
            <w:r w:rsidRPr="000D0C39">
              <w:t>Državljanstvo:</w:t>
            </w:r>
          </w:p>
        </w:tc>
        <w:tc>
          <w:tcPr>
            <w:tcW w:w="7328" w:type="dxa"/>
            <w:gridSpan w:val="6"/>
            <w:tcBorders>
              <w:bottom w:val="single" w:sz="4" w:space="0" w:color="auto"/>
            </w:tcBorders>
          </w:tcPr>
          <w:p w:rsidR="00E4782E" w:rsidRPr="000D0C39" w:rsidRDefault="00E4782E" w:rsidP="000D0C39"/>
        </w:tc>
      </w:tr>
      <w:tr w:rsidR="00E4782E" w:rsidRPr="000D0C39" w:rsidTr="00FF1833">
        <w:trPr>
          <w:trHeight w:val="251"/>
        </w:trPr>
        <w:tc>
          <w:tcPr>
            <w:tcW w:w="5293" w:type="dxa"/>
            <w:gridSpan w:val="7"/>
          </w:tcPr>
          <w:p w:rsidR="00E4782E" w:rsidRPr="000D0C39" w:rsidRDefault="00E4782E" w:rsidP="000D0C39"/>
        </w:tc>
        <w:tc>
          <w:tcPr>
            <w:tcW w:w="3586" w:type="dxa"/>
          </w:tcPr>
          <w:p w:rsidR="00E4782E" w:rsidRPr="000D0C39" w:rsidRDefault="00E4782E" w:rsidP="000D0C39"/>
        </w:tc>
      </w:tr>
      <w:tr w:rsidR="00E4782E" w:rsidRPr="000D0C39" w:rsidTr="00FF1833">
        <w:trPr>
          <w:trHeight w:val="267"/>
        </w:trPr>
        <w:tc>
          <w:tcPr>
            <w:tcW w:w="5149" w:type="dxa"/>
            <w:gridSpan w:val="6"/>
          </w:tcPr>
          <w:p w:rsidR="00E4782E" w:rsidRPr="000D0C39" w:rsidRDefault="00E4782E" w:rsidP="000D0C39">
            <w:r w:rsidRPr="000D0C39">
              <w:t>Moj prejšnji priimek in / ali ime se je glasilo:</w:t>
            </w:r>
          </w:p>
        </w:tc>
        <w:tc>
          <w:tcPr>
            <w:tcW w:w="3730" w:type="dxa"/>
            <w:gridSpan w:val="2"/>
            <w:tcBorders>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Datum:</w:t>
      </w:r>
      <w:r w:rsidRPr="000D0C39">
        <w:tab/>
      </w:r>
      <w:r w:rsidRPr="000D0C39">
        <w:tab/>
      </w:r>
      <w:r w:rsidRPr="000D0C39">
        <w:tab/>
      </w:r>
      <w:r w:rsidRPr="000D0C39">
        <w:tab/>
      </w:r>
      <w:r w:rsidRPr="000D0C39">
        <w:tab/>
        <w:t>Žig:</w:t>
      </w:r>
      <w:r w:rsidRPr="000D0C39">
        <w:tab/>
      </w:r>
      <w:r w:rsidRPr="000D0C39">
        <w:tab/>
      </w:r>
      <w:r w:rsidRPr="000D0C39">
        <w:tab/>
      </w:r>
      <w:r w:rsidRPr="000D0C39">
        <w:tab/>
        <w:t>Podpis:</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0D0C39">
      <w:pPr>
        <w:rPr>
          <w:sz w:val="20"/>
          <w:szCs w:val="18"/>
        </w:rPr>
      </w:pPr>
      <w:r w:rsidRPr="00D679A1">
        <w:rPr>
          <w:sz w:val="20"/>
          <w:szCs w:val="18"/>
        </w:rPr>
        <w:t>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ter drugem subjektu, katerega zmogljivosti uporabi gospodarski subjekt glede izpolnjevanja pogojev v zvezi z ekonomskim in finančnim položajem ter tehnično in strokovno sposobnostjo!</w:t>
      </w:r>
    </w:p>
    <w:p w:rsidR="00FF1833" w:rsidRPr="000D0C39" w:rsidRDefault="00FF1833" w:rsidP="000D0C39"/>
    <w:p w:rsidR="00E4782E" w:rsidRPr="00D679A1" w:rsidRDefault="00E4782E" w:rsidP="00D679A1">
      <w:pPr>
        <w:jc w:val="right"/>
        <w:rPr>
          <w:b/>
          <w:bCs/>
        </w:rPr>
      </w:pPr>
      <w:r w:rsidRPr="00D679A1">
        <w:rPr>
          <w:b/>
          <w:bCs/>
        </w:rPr>
        <w:t>PRILOGA 5</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UDELEŽBA PODIZVAJALCEV</w:t>
      </w:r>
    </w:p>
    <w:p w:rsidR="00E4782E" w:rsidRPr="000D0C39" w:rsidRDefault="00E4782E" w:rsidP="000D0C39"/>
    <w:p w:rsidR="00E4782E" w:rsidRPr="000D0C39" w:rsidRDefault="00E4782E" w:rsidP="000D0C39"/>
    <w:p w:rsidR="00E4782E" w:rsidRPr="000D0C39" w:rsidRDefault="00E4782E" w:rsidP="000D0C39">
      <w:r w:rsidRPr="000D0C39">
        <w:t xml:space="preserve">V zvezi z javnim </w:t>
      </w:r>
      <w:r w:rsidR="00D679A1">
        <w:t>raz</w:t>
      </w:r>
      <w:r w:rsidR="00E6603C" w:rsidRPr="000D0C39">
        <w:t>pisom</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izjavljamo, da nastopamo s podizvajalci in sicer v nadaljevanju navajamo udeležbe le-teh:</w:t>
      </w:r>
    </w:p>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711"/>
        <w:gridCol w:w="631"/>
        <w:gridCol w:w="1494"/>
        <w:gridCol w:w="1660"/>
        <w:gridCol w:w="783"/>
        <w:gridCol w:w="827"/>
        <w:gridCol w:w="327"/>
        <w:gridCol w:w="140"/>
        <w:gridCol w:w="282"/>
        <w:gridCol w:w="179"/>
        <w:gridCol w:w="709"/>
      </w:tblGrid>
      <w:tr w:rsidR="00E4782E" w:rsidRPr="000D0C39" w:rsidTr="00DD4576">
        <w:tc>
          <w:tcPr>
            <w:tcW w:w="1340" w:type="dxa"/>
            <w:gridSpan w:val="2"/>
          </w:tcPr>
          <w:p w:rsidR="00E4782E" w:rsidRPr="000D0C39" w:rsidRDefault="00E4782E" w:rsidP="000D0C39">
            <w:r w:rsidRPr="000D0C39">
              <w:t>Podizvajalec</w:t>
            </w:r>
          </w:p>
        </w:tc>
        <w:tc>
          <w:tcPr>
            <w:tcW w:w="5653" w:type="dxa"/>
            <w:gridSpan w:val="7"/>
            <w:tcBorders>
              <w:bottom w:val="single" w:sz="4" w:space="0" w:color="auto"/>
            </w:tcBorders>
          </w:tcPr>
          <w:p w:rsidR="00E4782E" w:rsidRPr="000D0C39" w:rsidRDefault="00E4782E" w:rsidP="000D0C39"/>
        </w:tc>
        <w:tc>
          <w:tcPr>
            <w:tcW w:w="888" w:type="dxa"/>
            <w:gridSpan w:val="2"/>
          </w:tcPr>
          <w:p w:rsidR="00E4782E" w:rsidRPr="000D0C39" w:rsidRDefault="00E4782E" w:rsidP="000D0C39">
            <w:r w:rsidRPr="000D0C39">
              <w:t>(naziv)</w:t>
            </w:r>
          </w:p>
        </w:tc>
      </w:tr>
      <w:tr w:rsidR="00E4782E" w:rsidRPr="000D0C39" w:rsidTr="00DD4576">
        <w:tc>
          <w:tcPr>
            <w:tcW w:w="710" w:type="dxa"/>
          </w:tcPr>
          <w:p w:rsidR="00E4782E" w:rsidRPr="000D0C39" w:rsidRDefault="00E4782E" w:rsidP="000D0C39"/>
        </w:tc>
        <w:tc>
          <w:tcPr>
            <w:tcW w:w="5515" w:type="dxa"/>
            <w:gridSpan w:val="5"/>
          </w:tcPr>
          <w:p w:rsidR="00E4782E" w:rsidRPr="000D0C39" w:rsidRDefault="00E4782E" w:rsidP="000D0C39"/>
        </w:tc>
        <w:tc>
          <w:tcPr>
            <w:tcW w:w="331" w:type="dxa"/>
          </w:tcPr>
          <w:p w:rsidR="00E4782E" w:rsidRPr="000D0C39" w:rsidRDefault="00E4782E" w:rsidP="000D0C39"/>
        </w:tc>
        <w:tc>
          <w:tcPr>
            <w:tcW w:w="616" w:type="dxa"/>
            <w:gridSpan w:val="3"/>
          </w:tcPr>
          <w:p w:rsidR="00E4782E" w:rsidRPr="000D0C39" w:rsidRDefault="00E4782E" w:rsidP="000D0C39"/>
        </w:tc>
        <w:tc>
          <w:tcPr>
            <w:tcW w:w="711" w:type="dxa"/>
          </w:tcPr>
          <w:p w:rsidR="00E4782E" w:rsidRPr="000D0C39" w:rsidRDefault="00E4782E" w:rsidP="000D0C39"/>
        </w:tc>
      </w:tr>
      <w:tr w:rsidR="00E4782E" w:rsidRPr="000D0C39" w:rsidTr="00DD4576">
        <w:tc>
          <w:tcPr>
            <w:tcW w:w="1340" w:type="dxa"/>
            <w:gridSpan w:val="2"/>
          </w:tcPr>
          <w:p w:rsidR="00E4782E" w:rsidRPr="000D0C39" w:rsidRDefault="00E4782E" w:rsidP="000D0C39">
            <w:r w:rsidRPr="000D0C39">
              <w:t>bo izvedel</w:t>
            </w:r>
          </w:p>
        </w:tc>
        <w:tc>
          <w:tcPr>
            <w:tcW w:w="5361" w:type="dxa"/>
            <w:gridSpan w:val="6"/>
            <w:tcBorders>
              <w:bottom w:val="single" w:sz="4" w:space="0" w:color="auto"/>
            </w:tcBorders>
          </w:tcPr>
          <w:p w:rsidR="00E4782E" w:rsidRPr="000D0C39" w:rsidRDefault="00E4782E" w:rsidP="000D0C39"/>
        </w:tc>
        <w:tc>
          <w:tcPr>
            <w:tcW w:w="1180" w:type="dxa"/>
            <w:gridSpan w:val="3"/>
          </w:tcPr>
          <w:p w:rsidR="00E4782E" w:rsidRPr="000D0C39" w:rsidRDefault="00E4782E" w:rsidP="000D0C39">
            <w:r w:rsidRPr="000D0C39">
              <w:t>(vrsta del)</w:t>
            </w:r>
          </w:p>
        </w:tc>
      </w:tr>
      <w:tr w:rsidR="00E4782E" w:rsidRPr="000D0C39" w:rsidTr="00DD4576">
        <w:tc>
          <w:tcPr>
            <w:tcW w:w="7883" w:type="dxa"/>
            <w:gridSpan w:val="11"/>
          </w:tcPr>
          <w:p w:rsidR="00E4782E" w:rsidRPr="000D0C39" w:rsidRDefault="00E4782E" w:rsidP="000D0C39"/>
        </w:tc>
      </w:tr>
      <w:tr w:rsidR="00E4782E" w:rsidRPr="000D0C39" w:rsidTr="00DD4576">
        <w:tc>
          <w:tcPr>
            <w:tcW w:w="1340" w:type="dxa"/>
            <w:gridSpan w:val="2"/>
          </w:tcPr>
          <w:p w:rsidR="00E4782E" w:rsidRPr="000D0C39" w:rsidRDefault="00E4782E" w:rsidP="000D0C39">
            <w:r w:rsidRPr="000D0C39">
              <w:t>v količini</w:t>
            </w:r>
          </w:p>
        </w:tc>
        <w:tc>
          <w:tcPr>
            <w:tcW w:w="6541" w:type="dxa"/>
            <w:gridSpan w:val="9"/>
            <w:tcBorders>
              <w:bottom w:val="single" w:sz="4" w:space="0" w:color="auto"/>
            </w:tcBorders>
          </w:tcPr>
          <w:p w:rsidR="00E4782E" w:rsidRPr="000D0C39" w:rsidRDefault="00E4782E" w:rsidP="000D0C39"/>
        </w:tc>
      </w:tr>
      <w:tr w:rsidR="00E4782E" w:rsidRPr="000D0C39" w:rsidTr="00DD4576">
        <w:tc>
          <w:tcPr>
            <w:tcW w:w="1340" w:type="dxa"/>
            <w:gridSpan w:val="2"/>
          </w:tcPr>
          <w:p w:rsidR="00E4782E" w:rsidRPr="000D0C39" w:rsidRDefault="00E4782E" w:rsidP="000D0C39"/>
        </w:tc>
        <w:tc>
          <w:tcPr>
            <w:tcW w:w="6541" w:type="dxa"/>
            <w:gridSpan w:val="9"/>
          </w:tcPr>
          <w:p w:rsidR="00E4782E" w:rsidRPr="000D0C39" w:rsidRDefault="00E4782E" w:rsidP="000D0C39"/>
        </w:tc>
      </w:tr>
      <w:tr w:rsidR="00E4782E" w:rsidRPr="000D0C39" w:rsidTr="00DD4576">
        <w:tc>
          <w:tcPr>
            <w:tcW w:w="1340" w:type="dxa"/>
            <w:gridSpan w:val="2"/>
          </w:tcPr>
          <w:p w:rsidR="00E4782E" w:rsidRPr="000D0C39" w:rsidRDefault="00E4782E" w:rsidP="000D0C39">
            <w:r w:rsidRPr="000D0C39">
              <w:t>v vrednosti</w:t>
            </w:r>
          </w:p>
        </w:tc>
        <w:tc>
          <w:tcPr>
            <w:tcW w:w="3225" w:type="dxa"/>
            <w:gridSpan w:val="2"/>
            <w:tcBorders>
              <w:bottom w:val="single" w:sz="4" w:space="0" w:color="auto"/>
            </w:tcBorders>
          </w:tcPr>
          <w:p w:rsidR="00E4782E" w:rsidRPr="000D0C39" w:rsidRDefault="00E4782E" w:rsidP="000D0C39"/>
        </w:tc>
        <w:tc>
          <w:tcPr>
            <w:tcW w:w="3316" w:type="dxa"/>
            <w:gridSpan w:val="7"/>
          </w:tcPr>
          <w:p w:rsidR="00E4782E" w:rsidRPr="000D0C39" w:rsidRDefault="00E4782E" w:rsidP="000D0C39">
            <w:r w:rsidRPr="000D0C39">
              <w:t>EUR brez DDV</w:t>
            </w:r>
          </w:p>
        </w:tc>
      </w:tr>
      <w:tr w:rsidR="00E4782E" w:rsidRPr="000D0C39" w:rsidTr="00DD4576">
        <w:tc>
          <w:tcPr>
            <w:tcW w:w="1340" w:type="dxa"/>
            <w:gridSpan w:val="2"/>
          </w:tcPr>
          <w:p w:rsidR="00E4782E" w:rsidRPr="000D0C39" w:rsidRDefault="00E4782E" w:rsidP="000D0C39"/>
        </w:tc>
        <w:tc>
          <w:tcPr>
            <w:tcW w:w="6541" w:type="dxa"/>
            <w:gridSpan w:val="9"/>
          </w:tcPr>
          <w:p w:rsidR="00E4782E" w:rsidRPr="000D0C39" w:rsidRDefault="00E4782E" w:rsidP="000D0C39"/>
        </w:tc>
      </w:tr>
      <w:tr w:rsidR="00E4782E" w:rsidRPr="000D0C39" w:rsidTr="00DD4576">
        <w:tc>
          <w:tcPr>
            <w:tcW w:w="1340" w:type="dxa"/>
            <w:gridSpan w:val="2"/>
          </w:tcPr>
          <w:p w:rsidR="00E4782E" w:rsidRPr="000D0C39" w:rsidRDefault="00E4782E" w:rsidP="000D0C39">
            <w:r w:rsidRPr="000D0C39">
              <w:t>kraj izvedbe</w:t>
            </w:r>
          </w:p>
        </w:tc>
        <w:tc>
          <w:tcPr>
            <w:tcW w:w="1542" w:type="dxa"/>
            <w:tcBorders>
              <w:bottom w:val="single" w:sz="4" w:space="0" w:color="auto"/>
            </w:tcBorders>
          </w:tcPr>
          <w:p w:rsidR="00E4782E" w:rsidRPr="000D0C39" w:rsidRDefault="00E4782E" w:rsidP="000D0C39"/>
        </w:tc>
        <w:tc>
          <w:tcPr>
            <w:tcW w:w="2485" w:type="dxa"/>
            <w:gridSpan w:val="2"/>
          </w:tcPr>
          <w:p w:rsidR="00E4782E" w:rsidRPr="000D0C39" w:rsidRDefault="00E4782E" w:rsidP="000D0C39">
            <w:r w:rsidRPr="000D0C39">
              <w:t>rok izvedbe del podizvajalca</w:t>
            </w:r>
          </w:p>
        </w:tc>
        <w:tc>
          <w:tcPr>
            <w:tcW w:w="2514" w:type="dxa"/>
            <w:gridSpan w:val="6"/>
            <w:tcBorders>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rsidTr="00B020FA">
        <w:tc>
          <w:tcPr>
            <w:tcW w:w="1440" w:type="dxa"/>
            <w:gridSpan w:val="2"/>
          </w:tcPr>
          <w:p w:rsidR="00E4782E" w:rsidRPr="000D0C39" w:rsidRDefault="00E4782E" w:rsidP="000D0C39">
            <w:r w:rsidRPr="000D0C39">
              <w:t>Podizvajalec</w:t>
            </w:r>
          </w:p>
        </w:tc>
        <w:tc>
          <w:tcPr>
            <w:tcW w:w="6660" w:type="dxa"/>
            <w:gridSpan w:val="7"/>
            <w:tcBorders>
              <w:bottom w:val="single" w:sz="4" w:space="0" w:color="auto"/>
            </w:tcBorders>
          </w:tcPr>
          <w:p w:rsidR="00E4782E" w:rsidRPr="000D0C39" w:rsidRDefault="00E4782E" w:rsidP="000D0C39"/>
        </w:tc>
        <w:tc>
          <w:tcPr>
            <w:tcW w:w="900" w:type="dxa"/>
            <w:gridSpan w:val="2"/>
          </w:tcPr>
          <w:p w:rsidR="00E4782E" w:rsidRPr="000D0C39" w:rsidRDefault="00E4782E" w:rsidP="000D0C39">
            <w:r w:rsidRPr="000D0C39">
              <w:t>(naziv)</w:t>
            </w:r>
          </w:p>
        </w:tc>
      </w:tr>
      <w:tr w:rsidR="00E4782E" w:rsidRPr="000D0C39" w:rsidTr="00B020FA">
        <w:tc>
          <w:tcPr>
            <w:tcW w:w="720" w:type="dxa"/>
          </w:tcPr>
          <w:p w:rsidR="00E4782E" w:rsidRPr="000D0C39" w:rsidRDefault="00E4782E" w:rsidP="000D0C39"/>
        </w:tc>
        <w:tc>
          <w:tcPr>
            <w:tcW w:w="6480" w:type="dxa"/>
            <w:gridSpan w:val="5"/>
          </w:tcPr>
          <w:p w:rsidR="00E4782E" w:rsidRPr="000D0C39" w:rsidRDefault="00E4782E" w:rsidP="000D0C39"/>
        </w:tc>
        <w:tc>
          <w:tcPr>
            <w:tcW w:w="360" w:type="dxa"/>
          </w:tcPr>
          <w:p w:rsidR="00E4782E" w:rsidRPr="000D0C39" w:rsidRDefault="00E4782E" w:rsidP="000D0C39"/>
        </w:tc>
        <w:tc>
          <w:tcPr>
            <w:tcW w:w="720" w:type="dxa"/>
            <w:gridSpan w:val="3"/>
          </w:tcPr>
          <w:p w:rsidR="00E4782E" w:rsidRPr="000D0C39" w:rsidRDefault="00E4782E" w:rsidP="000D0C39"/>
        </w:tc>
        <w:tc>
          <w:tcPr>
            <w:tcW w:w="720" w:type="dxa"/>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bo izvedel</w:t>
            </w:r>
          </w:p>
        </w:tc>
        <w:tc>
          <w:tcPr>
            <w:tcW w:w="6300" w:type="dxa"/>
            <w:gridSpan w:val="6"/>
            <w:tcBorders>
              <w:bottom w:val="single" w:sz="4" w:space="0" w:color="auto"/>
            </w:tcBorders>
          </w:tcPr>
          <w:p w:rsidR="00E4782E" w:rsidRPr="000D0C39" w:rsidRDefault="00E4782E" w:rsidP="000D0C39"/>
        </w:tc>
        <w:tc>
          <w:tcPr>
            <w:tcW w:w="1260" w:type="dxa"/>
            <w:gridSpan w:val="3"/>
          </w:tcPr>
          <w:p w:rsidR="00E4782E" w:rsidRPr="000D0C39" w:rsidRDefault="00E4782E" w:rsidP="000D0C39">
            <w:r w:rsidRPr="000D0C39">
              <w:t>(vrsta del)</w:t>
            </w:r>
          </w:p>
        </w:tc>
      </w:tr>
      <w:tr w:rsidR="00E4782E" w:rsidRPr="000D0C39" w:rsidTr="00B020FA">
        <w:tc>
          <w:tcPr>
            <w:tcW w:w="9000" w:type="dxa"/>
            <w:gridSpan w:val="11"/>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v količini</w:t>
            </w:r>
          </w:p>
        </w:tc>
        <w:tc>
          <w:tcPr>
            <w:tcW w:w="7560" w:type="dxa"/>
            <w:gridSpan w:val="9"/>
            <w:tcBorders>
              <w:bottom w:val="single" w:sz="4" w:space="0" w:color="auto"/>
            </w:tcBorders>
          </w:tcPr>
          <w:p w:rsidR="00E4782E" w:rsidRPr="000D0C39" w:rsidRDefault="00E4782E" w:rsidP="000D0C39"/>
        </w:tc>
      </w:tr>
      <w:tr w:rsidR="00E4782E" w:rsidRPr="000D0C39" w:rsidTr="00B020FA">
        <w:tc>
          <w:tcPr>
            <w:tcW w:w="1440" w:type="dxa"/>
            <w:gridSpan w:val="2"/>
          </w:tcPr>
          <w:p w:rsidR="00E4782E" w:rsidRPr="000D0C39" w:rsidRDefault="00E4782E" w:rsidP="000D0C39"/>
        </w:tc>
        <w:tc>
          <w:tcPr>
            <w:tcW w:w="7560" w:type="dxa"/>
            <w:gridSpan w:val="9"/>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v vrednosti</w:t>
            </w:r>
          </w:p>
        </w:tc>
        <w:tc>
          <w:tcPr>
            <w:tcW w:w="3780" w:type="dxa"/>
            <w:gridSpan w:val="2"/>
            <w:tcBorders>
              <w:bottom w:val="single" w:sz="4" w:space="0" w:color="auto"/>
            </w:tcBorders>
          </w:tcPr>
          <w:p w:rsidR="00E4782E" w:rsidRPr="000D0C39" w:rsidRDefault="00E4782E" w:rsidP="000D0C39"/>
        </w:tc>
        <w:tc>
          <w:tcPr>
            <w:tcW w:w="3780" w:type="dxa"/>
            <w:gridSpan w:val="7"/>
          </w:tcPr>
          <w:p w:rsidR="00E4782E" w:rsidRPr="000D0C39" w:rsidRDefault="00E4782E" w:rsidP="000D0C39">
            <w:r w:rsidRPr="000D0C39">
              <w:t>EUR brez DDV</w:t>
            </w:r>
          </w:p>
        </w:tc>
      </w:tr>
      <w:tr w:rsidR="00E4782E" w:rsidRPr="000D0C39" w:rsidTr="00B020FA">
        <w:tc>
          <w:tcPr>
            <w:tcW w:w="1440" w:type="dxa"/>
            <w:gridSpan w:val="2"/>
          </w:tcPr>
          <w:p w:rsidR="00E4782E" w:rsidRPr="000D0C39" w:rsidRDefault="00E4782E" w:rsidP="000D0C39"/>
        </w:tc>
        <w:tc>
          <w:tcPr>
            <w:tcW w:w="7560" w:type="dxa"/>
            <w:gridSpan w:val="9"/>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kraj izvedbe</w:t>
            </w:r>
          </w:p>
        </w:tc>
        <w:tc>
          <w:tcPr>
            <w:tcW w:w="1890" w:type="dxa"/>
            <w:tcBorders>
              <w:bottom w:val="single" w:sz="4" w:space="0" w:color="auto"/>
            </w:tcBorders>
          </w:tcPr>
          <w:p w:rsidR="00E4782E" w:rsidRPr="000D0C39" w:rsidRDefault="00E4782E" w:rsidP="000D0C39"/>
        </w:tc>
        <w:tc>
          <w:tcPr>
            <w:tcW w:w="2790" w:type="dxa"/>
            <w:gridSpan w:val="2"/>
          </w:tcPr>
          <w:p w:rsidR="00E4782E" w:rsidRPr="000D0C39" w:rsidRDefault="00E4782E" w:rsidP="000D0C39">
            <w:r w:rsidRPr="000D0C39">
              <w:t>rok izvedbe del podizvajalca</w:t>
            </w:r>
          </w:p>
        </w:tc>
        <w:tc>
          <w:tcPr>
            <w:tcW w:w="2880" w:type="dxa"/>
            <w:gridSpan w:val="6"/>
            <w:tcBorders>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rsidTr="00B020FA">
        <w:tc>
          <w:tcPr>
            <w:tcW w:w="1440" w:type="dxa"/>
            <w:gridSpan w:val="2"/>
          </w:tcPr>
          <w:p w:rsidR="00E4782E" w:rsidRPr="000D0C39" w:rsidRDefault="00E4782E" w:rsidP="000D0C39">
            <w:r w:rsidRPr="000D0C39">
              <w:t>Podizvajalec</w:t>
            </w:r>
          </w:p>
        </w:tc>
        <w:tc>
          <w:tcPr>
            <w:tcW w:w="6660" w:type="dxa"/>
            <w:gridSpan w:val="7"/>
            <w:tcBorders>
              <w:bottom w:val="single" w:sz="4" w:space="0" w:color="auto"/>
            </w:tcBorders>
          </w:tcPr>
          <w:p w:rsidR="00E4782E" w:rsidRPr="000D0C39" w:rsidRDefault="00E4782E" w:rsidP="000D0C39"/>
        </w:tc>
        <w:tc>
          <w:tcPr>
            <w:tcW w:w="900" w:type="dxa"/>
            <w:gridSpan w:val="2"/>
          </w:tcPr>
          <w:p w:rsidR="00E4782E" w:rsidRPr="000D0C39" w:rsidRDefault="00E4782E" w:rsidP="000D0C39">
            <w:r w:rsidRPr="000D0C39">
              <w:t>(naziv)</w:t>
            </w:r>
          </w:p>
        </w:tc>
      </w:tr>
      <w:tr w:rsidR="00E4782E" w:rsidRPr="000D0C39" w:rsidTr="00B020FA">
        <w:tc>
          <w:tcPr>
            <w:tcW w:w="720" w:type="dxa"/>
          </w:tcPr>
          <w:p w:rsidR="00E4782E" w:rsidRPr="000D0C39" w:rsidRDefault="00E4782E" w:rsidP="000D0C39"/>
        </w:tc>
        <w:tc>
          <w:tcPr>
            <w:tcW w:w="6480" w:type="dxa"/>
            <w:gridSpan w:val="5"/>
          </w:tcPr>
          <w:p w:rsidR="00E4782E" w:rsidRPr="000D0C39" w:rsidRDefault="00E4782E" w:rsidP="000D0C39"/>
        </w:tc>
        <w:tc>
          <w:tcPr>
            <w:tcW w:w="360" w:type="dxa"/>
          </w:tcPr>
          <w:p w:rsidR="00E4782E" w:rsidRPr="000D0C39" w:rsidRDefault="00E4782E" w:rsidP="000D0C39"/>
        </w:tc>
        <w:tc>
          <w:tcPr>
            <w:tcW w:w="720" w:type="dxa"/>
            <w:gridSpan w:val="3"/>
          </w:tcPr>
          <w:p w:rsidR="00E4782E" w:rsidRPr="000D0C39" w:rsidRDefault="00E4782E" w:rsidP="000D0C39"/>
        </w:tc>
        <w:tc>
          <w:tcPr>
            <w:tcW w:w="720" w:type="dxa"/>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bo izvedel</w:t>
            </w:r>
          </w:p>
        </w:tc>
        <w:tc>
          <w:tcPr>
            <w:tcW w:w="6300" w:type="dxa"/>
            <w:gridSpan w:val="6"/>
            <w:tcBorders>
              <w:bottom w:val="single" w:sz="4" w:space="0" w:color="auto"/>
            </w:tcBorders>
          </w:tcPr>
          <w:p w:rsidR="00E4782E" w:rsidRPr="000D0C39" w:rsidRDefault="00E4782E" w:rsidP="000D0C39"/>
        </w:tc>
        <w:tc>
          <w:tcPr>
            <w:tcW w:w="1260" w:type="dxa"/>
            <w:gridSpan w:val="3"/>
          </w:tcPr>
          <w:p w:rsidR="00E4782E" w:rsidRPr="000D0C39" w:rsidRDefault="00E4782E" w:rsidP="000D0C39">
            <w:r w:rsidRPr="000D0C39">
              <w:t>(vrsta del)</w:t>
            </w:r>
          </w:p>
        </w:tc>
      </w:tr>
      <w:tr w:rsidR="00E4782E" w:rsidRPr="000D0C39" w:rsidTr="00B020FA">
        <w:tc>
          <w:tcPr>
            <w:tcW w:w="9000" w:type="dxa"/>
            <w:gridSpan w:val="11"/>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v količini</w:t>
            </w:r>
          </w:p>
        </w:tc>
        <w:tc>
          <w:tcPr>
            <w:tcW w:w="7560" w:type="dxa"/>
            <w:gridSpan w:val="9"/>
            <w:tcBorders>
              <w:bottom w:val="single" w:sz="4" w:space="0" w:color="auto"/>
            </w:tcBorders>
          </w:tcPr>
          <w:p w:rsidR="00E4782E" w:rsidRPr="000D0C39" w:rsidRDefault="00E4782E" w:rsidP="000D0C39"/>
        </w:tc>
      </w:tr>
      <w:tr w:rsidR="00E4782E" w:rsidRPr="000D0C39" w:rsidTr="00B020FA">
        <w:tc>
          <w:tcPr>
            <w:tcW w:w="1440" w:type="dxa"/>
            <w:gridSpan w:val="2"/>
          </w:tcPr>
          <w:p w:rsidR="00E4782E" w:rsidRPr="000D0C39" w:rsidRDefault="00E4782E" w:rsidP="000D0C39"/>
        </w:tc>
        <w:tc>
          <w:tcPr>
            <w:tcW w:w="7560" w:type="dxa"/>
            <w:gridSpan w:val="9"/>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v vrednosti</w:t>
            </w:r>
          </w:p>
        </w:tc>
        <w:tc>
          <w:tcPr>
            <w:tcW w:w="3780" w:type="dxa"/>
            <w:gridSpan w:val="2"/>
            <w:tcBorders>
              <w:bottom w:val="single" w:sz="4" w:space="0" w:color="auto"/>
            </w:tcBorders>
          </w:tcPr>
          <w:p w:rsidR="00E4782E" w:rsidRPr="000D0C39" w:rsidRDefault="00E4782E" w:rsidP="000D0C39"/>
        </w:tc>
        <w:tc>
          <w:tcPr>
            <w:tcW w:w="3780" w:type="dxa"/>
            <w:gridSpan w:val="7"/>
          </w:tcPr>
          <w:p w:rsidR="00E4782E" w:rsidRPr="000D0C39" w:rsidRDefault="00E4782E" w:rsidP="000D0C39">
            <w:r w:rsidRPr="000D0C39">
              <w:t>EUR brez DDV</w:t>
            </w:r>
          </w:p>
        </w:tc>
      </w:tr>
      <w:tr w:rsidR="00E4782E" w:rsidRPr="000D0C39" w:rsidTr="00B020FA">
        <w:tc>
          <w:tcPr>
            <w:tcW w:w="1440" w:type="dxa"/>
            <w:gridSpan w:val="2"/>
          </w:tcPr>
          <w:p w:rsidR="00E4782E" w:rsidRPr="000D0C39" w:rsidRDefault="00E4782E" w:rsidP="000D0C39"/>
        </w:tc>
        <w:tc>
          <w:tcPr>
            <w:tcW w:w="7560" w:type="dxa"/>
            <w:gridSpan w:val="9"/>
          </w:tcPr>
          <w:p w:rsidR="00E4782E" w:rsidRPr="000D0C39" w:rsidRDefault="00E4782E" w:rsidP="000D0C39"/>
        </w:tc>
      </w:tr>
      <w:tr w:rsidR="00E4782E" w:rsidRPr="000D0C39" w:rsidTr="00B020FA">
        <w:tc>
          <w:tcPr>
            <w:tcW w:w="1440" w:type="dxa"/>
            <w:gridSpan w:val="2"/>
          </w:tcPr>
          <w:p w:rsidR="00E4782E" w:rsidRPr="000D0C39" w:rsidRDefault="00E4782E" w:rsidP="000D0C39">
            <w:r w:rsidRPr="000D0C39">
              <w:t>kraj izvedbe</w:t>
            </w:r>
          </w:p>
        </w:tc>
        <w:tc>
          <w:tcPr>
            <w:tcW w:w="1890" w:type="dxa"/>
            <w:tcBorders>
              <w:bottom w:val="single" w:sz="4" w:space="0" w:color="auto"/>
            </w:tcBorders>
          </w:tcPr>
          <w:p w:rsidR="00E4782E" w:rsidRPr="000D0C39" w:rsidRDefault="00E4782E" w:rsidP="000D0C39"/>
        </w:tc>
        <w:tc>
          <w:tcPr>
            <w:tcW w:w="2790" w:type="dxa"/>
            <w:gridSpan w:val="2"/>
          </w:tcPr>
          <w:p w:rsidR="00E4782E" w:rsidRPr="000D0C39" w:rsidRDefault="00E4782E" w:rsidP="000D0C39">
            <w:r w:rsidRPr="000D0C39">
              <w:t>rok izvedbe del podizvajalca</w:t>
            </w:r>
          </w:p>
        </w:tc>
        <w:tc>
          <w:tcPr>
            <w:tcW w:w="2880" w:type="dxa"/>
            <w:gridSpan w:val="6"/>
            <w:tcBorders>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Gospodarski subjekt mora izpolniti vse rubrike.</w:t>
      </w:r>
    </w:p>
    <w:p w:rsidR="00E4782E" w:rsidRPr="000D0C39" w:rsidRDefault="00E4782E" w:rsidP="000D0C39">
      <w:r w:rsidRPr="000D0C39">
        <w:t>Obrazec se po potrebi fotokopira.</w:t>
      </w:r>
    </w:p>
    <w:p w:rsidR="00E4782E" w:rsidRPr="000D0C39" w:rsidRDefault="00E4782E" w:rsidP="000D0C39"/>
    <w:p w:rsidR="00E4782E" w:rsidRPr="00D679A1" w:rsidRDefault="00E4782E" w:rsidP="00D679A1">
      <w:pPr>
        <w:jc w:val="right"/>
        <w:rPr>
          <w:b/>
          <w:bCs/>
        </w:rPr>
      </w:pPr>
      <w:r w:rsidRPr="00D679A1">
        <w:rPr>
          <w:b/>
          <w:bCs/>
        </w:rPr>
        <w:t>PRILOGA 6</w:t>
      </w:r>
    </w:p>
    <w:p w:rsidR="00E4782E" w:rsidRPr="000D0C39" w:rsidRDefault="00E4782E" w:rsidP="000D0C39">
      <w:r w:rsidRPr="000D0C39">
        <w:t xml:space="preserve">Naziv banke: </w:t>
      </w:r>
    </w:p>
    <w:p w:rsidR="00E4782E" w:rsidRPr="000D0C39" w:rsidRDefault="00E4782E" w:rsidP="000D0C39"/>
    <w:p w:rsidR="00E4782E" w:rsidRPr="000D0C39" w:rsidRDefault="00E4782E" w:rsidP="000D0C39">
      <w:r w:rsidRPr="000D0C39">
        <w:t xml:space="preserve">Naziv kandidata: </w:t>
      </w:r>
    </w:p>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IZJAVA BANKE</w:t>
      </w:r>
    </w:p>
    <w:p w:rsidR="00E4782E" w:rsidRPr="00D679A1" w:rsidRDefault="00E4782E" w:rsidP="00D679A1">
      <w:pPr>
        <w:jc w:val="center"/>
        <w:rPr>
          <w:b/>
          <w:bCs/>
        </w:rPr>
      </w:pPr>
    </w:p>
    <w:p w:rsidR="00E4782E" w:rsidRPr="000D0C39" w:rsidRDefault="00E4782E" w:rsidP="000D0C39"/>
    <w:bookmarkStart w:id="0" w:name="Besedilo3"/>
    <w:p w:rsidR="00E4782E" w:rsidRPr="000D0C39" w:rsidRDefault="00E4782E" w:rsidP="000D0C39">
      <w:r w:rsidRPr="000D0C39">
        <w:fldChar w:fldCharType="begin">
          <w:ffData>
            <w:name w:val="Besedilo3"/>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0"/>
      <w:r w:rsidRPr="000D0C39">
        <w:t xml:space="preserve"> (v nadaljevanju »banka«) potrjuje, da je seznanjena z namero družbe </w:t>
      </w:r>
      <w:bookmarkStart w:id="1" w:name="Besedilo4"/>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1"/>
      <w:r w:rsidRPr="000D0C39">
        <w:t xml:space="preserve"> (v nadaljevanju »kandidat«), da predloži izhodiščno </w:t>
      </w:r>
      <w:r w:rsidR="00E6603C" w:rsidRPr="000D0C39">
        <w:t>prijavo</w:t>
      </w:r>
      <w:r w:rsidRPr="000D0C39">
        <w:t xml:space="preserve"> za izvedbo projekta</w:t>
      </w:r>
      <w:r w:rsidR="00E6603C" w:rsidRPr="000D0C39">
        <w:t>: »</w:t>
      </w:r>
      <w:r w:rsidR="004D7AF4" w:rsidRPr="004D7AF4">
        <w:rPr>
          <w:b/>
          <w:bCs/>
        </w:rPr>
        <w:t>Izbira koncesionarja za izvedbo projekta vzpostavitve in upravljanja javnega sistema izposoje in souporabe električnih vozil na območju Mestne občine Ljubljana</w:t>
      </w:r>
      <w:r w:rsidR="00E6603C" w:rsidRPr="000D0C39">
        <w:t>«</w:t>
      </w:r>
      <w:r w:rsidRPr="000D0C39">
        <w:t xml:space="preserve">, št. objave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w:t>
      </w:r>
    </w:p>
    <w:p w:rsidR="00E4782E" w:rsidRPr="000D0C39" w:rsidRDefault="00E4782E" w:rsidP="000D0C39"/>
    <w:p w:rsidR="00E4782E" w:rsidRPr="000D0C39" w:rsidRDefault="00E4782E" w:rsidP="000D0C39">
      <w:r w:rsidRPr="000D0C39">
        <w:t xml:space="preserve">Banka potrjuje, da je kandidat, skladno z njeno poslovno politiko in pravili banke, kreditno sposoben pridobiti posojilo v višini predlaganih ukrepov ___________EUR oziroma najmanj </w:t>
      </w:r>
      <w:r w:rsidR="00E6603C" w:rsidRPr="000D0C39">
        <w:t>1 mio</w:t>
      </w:r>
      <w:r w:rsidRPr="000D0C39">
        <w:t xml:space="preserve"> EUR ali da glede razpoložljive podatke banka potrjuje, da kandidat razpolaga z lastnimi finančnimi sredstvi ali depoziti, potrebnimi za realizacijo projekta v višini predlaganih ukrepov _____________EUR oziroma najmanj </w:t>
      </w:r>
      <w:r w:rsidR="00E6603C" w:rsidRPr="000D0C39">
        <w:t>1 mio</w:t>
      </w:r>
      <w:r w:rsidRPr="000D0C39">
        <w:t xml:space="preserve"> EUR. </w:t>
      </w:r>
    </w:p>
    <w:p w:rsidR="00E4782E" w:rsidRPr="000D0C39" w:rsidRDefault="00E4782E" w:rsidP="000D0C39"/>
    <w:p w:rsidR="00E4782E" w:rsidRPr="000D0C39" w:rsidRDefault="00E4782E" w:rsidP="000D0C39">
      <w:r w:rsidRPr="000D0C39">
        <w:t xml:space="preserve">Banka zavezujočo izjavo podaja na podlagi ocene kreditne in finančne sposobnosti kandidata. </w:t>
      </w:r>
    </w:p>
    <w:p w:rsidR="00E4782E" w:rsidRPr="000D0C39" w:rsidRDefault="00E4782E" w:rsidP="000D0C39"/>
    <w:p w:rsidR="00E4782E" w:rsidRPr="000D0C39" w:rsidRDefault="00E4782E" w:rsidP="000D0C39">
      <w:r w:rsidRPr="000D0C39">
        <w:t xml:space="preserve">Veljavnost zavezujoče izjave banke: najmanj 270 dni od dneva izdaje. </w:t>
      </w:r>
    </w:p>
    <w:p w:rsidR="00E4782E" w:rsidRPr="000D0C39" w:rsidRDefault="00E4782E" w:rsidP="000D0C39"/>
    <w:p w:rsidR="00E4782E" w:rsidRPr="000D0C39" w:rsidRDefault="00E4782E" w:rsidP="000D0C39">
      <w:r w:rsidRPr="000D0C39">
        <w:t xml:space="preserve">Banka zavezujočo izjavo podaja na podlagi ocene kreditne in finančne sposobnosti kandidata. </w:t>
      </w:r>
    </w:p>
    <w:p w:rsidR="00E4782E" w:rsidRPr="000D0C39" w:rsidRDefault="00E4782E" w:rsidP="000D0C39"/>
    <w:p w:rsidR="00E4782E" w:rsidRPr="000D0C39" w:rsidRDefault="00E4782E" w:rsidP="000D0C39">
      <w:r w:rsidRPr="000D0C39">
        <w:t>Veljavnost zavezujoče izjave banke: najmanj 270 dni od dneva izdaje.</w:t>
      </w:r>
    </w:p>
    <w:p w:rsidR="00E4782E" w:rsidRPr="000D0C39" w:rsidRDefault="00E4782E" w:rsidP="000D0C39"/>
    <w:p w:rsidR="00E4782E" w:rsidRPr="000D0C39" w:rsidRDefault="00E4782E" w:rsidP="000D0C39"/>
    <w:p w:rsidR="00E4782E" w:rsidRPr="000D0C39" w:rsidRDefault="00E4782E" w:rsidP="000D0C39">
      <w:r w:rsidRPr="000D0C39">
        <w:t>Datum:</w:t>
      </w:r>
    </w:p>
    <w:p w:rsidR="00E4782E" w:rsidRPr="000D0C39" w:rsidRDefault="00E4782E" w:rsidP="000D0C39">
      <w:r w:rsidRPr="000D0C39">
        <w:tab/>
      </w:r>
      <w:r w:rsidRPr="000D0C39">
        <w:tab/>
      </w:r>
      <w:r w:rsidRPr="000D0C39">
        <w:tab/>
      </w:r>
      <w:r w:rsidRPr="000D0C39">
        <w:tab/>
      </w:r>
      <w:r w:rsidRPr="000D0C39">
        <w:tab/>
      </w:r>
      <w:r w:rsidRPr="000D0C39">
        <w:tab/>
      </w:r>
      <w:r w:rsidRPr="000D0C39">
        <w:tab/>
        <w:t>Podpis odgovorne osebe in žig :</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6603C" w:rsidRPr="000D0C39" w:rsidRDefault="00E6603C" w:rsidP="000D0C39"/>
    <w:p w:rsidR="00E6603C" w:rsidRPr="000D0C39" w:rsidRDefault="00E6603C"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t>PRILOGA 7</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 xml:space="preserve">Potrdila vseh bank, pri katerih ima kandidat in vsak izmed partnerjev odprt transakcijski račun ali bonitetni obrazec, iz katerega je razvidno izpolnjevanje pogoja glede </w:t>
      </w:r>
      <w:proofErr w:type="spellStart"/>
      <w:r w:rsidRPr="00D679A1">
        <w:rPr>
          <w:b/>
          <w:bCs/>
        </w:rPr>
        <w:t>neblokade</w:t>
      </w:r>
      <w:proofErr w:type="spellEnd"/>
      <w:r w:rsidRPr="00D679A1">
        <w:rPr>
          <w:b/>
          <w:bCs/>
        </w:rPr>
        <w:t xml:space="preserve"> transakcijskega računa (npr. BON-2)</w:t>
      </w:r>
    </w:p>
    <w:p w:rsidR="00E4782E" w:rsidRPr="00D679A1" w:rsidRDefault="00E4782E" w:rsidP="00D679A1">
      <w:pPr>
        <w:jc w:val="center"/>
        <w:rPr>
          <w:b/>
          <w:bCs/>
        </w:rPr>
      </w:pP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t>PRILOGA 8</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Opis ponujene tehnološke rešitve kandidata</w:t>
      </w: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Default="00E4782E"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Pr="000D0C39" w:rsidRDefault="00DB1A8D"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t>PRILOGA 9</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p>
    <w:p w:rsidR="00E4782E" w:rsidRPr="00D679A1" w:rsidRDefault="00E4782E" w:rsidP="00D679A1">
      <w:pPr>
        <w:jc w:val="center"/>
        <w:rPr>
          <w:b/>
          <w:bCs/>
        </w:rPr>
      </w:pPr>
    </w:p>
    <w:p w:rsidR="00E4782E" w:rsidRPr="00D679A1" w:rsidRDefault="00E4782E" w:rsidP="00D679A1">
      <w:pPr>
        <w:jc w:val="center"/>
        <w:rPr>
          <w:b/>
          <w:bCs/>
        </w:rPr>
      </w:pPr>
      <w:r w:rsidRPr="00D679A1">
        <w:rPr>
          <w:b/>
          <w:bCs/>
        </w:rPr>
        <w:t>Finančni načrt</w:t>
      </w: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t>PRILOGA 1</w:t>
      </w:r>
      <w:r w:rsidR="00527BA5" w:rsidRPr="00D679A1">
        <w:rPr>
          <w:rFonts w:eastAsia="Arial Unicode MS"/>
          <w:b/>
          <w:bCs/>
        </w:rPr>
        <w:t>0</w:t>
      </w: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bookmarkStart w:id="2" w:name="_Hlk32301760"/>
      <w:r w:rsidRPr="00D679A1">
        <w:rPr>
          <w:b/>
          <w:bCs/>
        </w:rPr>
        <w:t>Terminski plan realizacije projekta</w:t>
      </w:r>
    </w:p>
    <w:bookmarkEnd w:id="2"/>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740683" w:rsidRPr="000D0C39" w:rsidRDefault="00740683" w:rsidP="000D0C39"/>
    <w:p w:rsidR="00740683" w:rsidRPr="000D0C39" w:rsidRDefault="00740683" w:rsidP="000D0C39"/>
    <w:p w:rsidR="00740683" w:rsidRPr="000D0C39" w:rsidRDefault="00740683"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E4782E" w:rsidRPr="00D679A1" w:rsidRDefault="00E4782E" w:rsidP="00D679A1">
      <w:pPr>
        <w:jc w:val="right"/>
        <w:rPr>
          <w:b/>
          <w:bCs/>
        </w:rPr>
      </w:pPr>
      <w:r w:rsidRPr="00D679A1">
        <w:rPr>
          <w:b/>
          <w:bCs/>
        </w:rPr>
        <w:t>PRILOGA 1</w:t>
      </w:r>
      <w:r w:rsidR="00527BA5" w:rsidRPr="00D679A1">
        <w:rPr>
          <w:b/>
          <w:bCs/>
        </w:rPr>
        <w:t>1</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OBRAZEC ZAVAROVANJA ZA DOBRO IZVEDBO POGODBENIH OBVEZNOSTI PO EPGP-758</w:t>
      </w:r>
    </w:p>
    <w:p w:rsidR="00E4782E" w:rsidRPr="000D0C39" w:rsidRDefault="00E4782E" w:rsidP="000D0C39"/>
    <w:p w:rsidR="00E4782E" w:rsidRPr="000D0C39" w:rsidRDefault="00E4782E" w:rsidP="000D0C39"/>
    <w:p w:rsidR="00E4782E" w:rsidRPr="000D0C39" w:rsidRDefault="00E4782E" w:rsidP="000D0C39">
      <w:r w:rsidRPr="000D0C39">
        <w:t>Glava s podatki o garantu (zavarovalnici/banki) ali SWIFT ključ</w:t>
      </w:r>
    </w:p>
    <w:p w:rsidR="00E4782E" w:rsidRPr="000D0C39" w:rsidRDefault="00E4782E" w:rsidP="000D0C39"/>
    <w:p w:rsidR="00E4782E" w:rsidRPr="000D0C39" w:rsidRDefault="00E4782E" w:rsidP="000D0C39">
      <w:r w:rsidRPr="000D0C39">
        <w:t xml:space="preserve">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upravičenca tj. naročnika javnega razpisa)</w:t>
      </w:r>
    </w:p>
    <w:p w:rsidR="00E4782E" w:rsidRPr="000D0C39" w:rsidRDefault="00E4782E" w:rsidP="000D0C39">
      <w:r w:rsidRPr="000D0C39">
        <w:t xml:space="preserve">Datum: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datum izdaje)</w:t>
      </w:r>
    </w:p>
    <w:p w:rsidR="00E4782E" w:rsidRPr="000D0C39" w:rsidRDefault="00E4782E" w:rsidP="000D0C39"/>
    <w:p w:rsidR="00E4782E" w:rsidRPr="000D0C39" w:rsidRDefault="00E4782E" w:rsidP="000D0C39">
      <w:r w:rsidRPr="00D679A1">
        <w:rPr>
          <w:b/>
          <w:bCs/>
        </w:rPr>
        <w:t>VRSTA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vrsta finančnega zavarovanja: kavcijsko zavarovanje/bančna garancija za dobro izvedbo pogodbenih obveznosti)</w:t>
      </w:r>
    </w:p>
    <w:p w:rsidR="00E4782E" w:rsidRPr="000D0C39" w:rsidRDefault="00E4782E" w:rsidP="000D0C39"/>
    <w:p w:rsidR="00E4782E" w:rsidRPr="000D0C39" w:rsidRDefault="00E4782E" w:rsidP="000D0C39">
      <w:r w:rsidRPr="00D679A1">
        <w:rPr>
          <w:b/>
          <w:bCs/>
        </w:rPr>
        <w:t>ŠTEVILKA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številka finančnega zavarovanja)</w:t>
      </w:r>
    </w:p>
    <w:p w:rsidR="00E4782E" w:rsidRPr="000D0C39" w:rsidRDefault="00E4782E" w:rsidP="000D0C39"/>
    <w:p w:rsidR="00E4782E" w:rsidRPr="000D0C39" w:rsidRDefault="00E4782E" w:rsidP="000D0C39">
      <w:r w:rsidRPr="00D679A1">
        <w:rPr>
          <w:b/>
          <w:bCs/>
        </w:rPr>
        <w:t>GARANT</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zavarovalnice/banke v kraju izdaje)</w:t>
      </w:r>
    </w:p>
    <w:p w:rsidR="00E4782E" w:rsidRPr="000D0C39" w:rsidRDefault="00E4782E" w:rsidP="000D0C39"/>
    <w:p w:rsidR="00E4782E" w:rsidRPr="000D0C39" w:rsidRDefault="00E4782E" w:rsidP="000D0C39">
      <w:r w:rsidRPr="00D679A1">
        <w:rPr>
          <w:b/>
          <w:bCs/>
        </w:rPr>
        <w:t>NAROČNIK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naročnika finančnega zavarovanja, tj. v postopku javnega razpisa izbranega ponudnika)</w:t>
      </w:r>
    </w:p>
    <w:p w:rsidR="00E4782E" w:rsidRPr="000D0C39" w:rsidRDefault="00E4782E" w:rsidP="000D0C39"/>
    <w:p w:rsidR="00E4782E" w:rsidRPr="000D0C39" w:rsidRDefault="00E4782E" w:rsidP="000D0C39">
      <w:r w:rsidRPr="00D679A1">
        <w:rPr>
          <w:b/>
          <w:bCs/>
        </w:rPr>
        <w:t>UPRAVIČENEC</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naročnika javnega razpisa)</w:t>
      </w:r>
    </w:p>
    <w:p w:rsidR="00E4782E" w:rsidRPr="000D0C39" w:rsidRDefault="00E4782E" w:rsidP="000D0C39"/>
    <w:p w:rsidR="00E4782E" w:rsidRPr="000D0C39" w:rsidRDefault="00E4782E" w:rsidP="000D0C39">
      <w:r w:rsidRPr="00D679A1">
        <w:rPr>
          <w:b/>
          <w:bCs/>
        </w:rPr>
        <w:t>OSNOVNI POSEL</w:t>
      </w:r>
      <w:r w:rsidRPr="000D0C39">
        <w:t xml:space="preserve">: obveznost naročnika zavarovanja iz pogodbe št.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 št. spis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številko pogodbe ter številko spisa in datum pogodbe o izvedbi javnega razpisa, sklenjene na podlagi postopka z oznako XXXXXX) 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predmet javnega razpisa), sklenjene med Upravičencem               in  Naročnikom zavarovanja                          </w:t>
      </w:r>
    </w:p>
    <w:p w:rsidR="00E4782E" w:rsidRPr="000D0C39" w:rsidRDefault="00E4782E" w:rsidP="000D0C39">
      <w:r w:rsidRPr="000D0C39">
        <w:t xml:space="preserve"> </w:t>
      </w:r>
    </w:p>
    <w:p w:rsidR="00E4782E" w:rsidRPr="000D0C39" w:rsidRDefault="00E4782E" w:rsidP="000D0C39">
      <w:r w:rsidRPr="00D679A1">
        <w:rPr>
          <w:b/>
          <w:bCs/>
        </w:rPr>
        <w:t>ZNESEK IN VALUTA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najvišji znesek s številko in besedo ter valuta)</w:t>
      </w:r>
    </w:p>
    <w:p w:rsidR="00E4782E" w:rsidRPr="000D0C39" w:rsidRDefault="00E4782E" w:rsidP="000D0C39"/>
    <w:p w:rsidR="00E4782E" w:rsidRPr="000D0C39" w:rsidRDefault="00E4782E" w:rsidP="000D0C39">
      <w:r w:rsidRPr="00D679A1">
        <w:rPr>
          <w:b/>
          <w:bCs/>
        </w:rPr>
        <w:t>LISTINE, KI JIH JE POLEG IZJAVE TREBA PRILOŽITI ZAHTEVI ZA PLAČILO IN SE IZRECNO ZAHTEVAJO V SPODNJEM BESEDILU</w:t>
      </w:r>
      <w:r w:rsidRPr="000D0C39">
        <w:t>: nobena</w:t>
      </w:r>
    </w:p>
    <w:p w:rsidR="00E4782E" w:rsidRPr="000D0C39" w:rsidRDefault="00E4782E" w:rsidP="000D0C39"/>
    <w:p w:rsidR="00E4782E" w:rsidRPr="000D0C39" w:rsidRDefault="00E4782E" w:rsidP="000D0C39">
      <w:r w:rsidRPr="00D679A1">
        <w:rPr>
          <w:b/>
          <w:bCs/>
        </w:rPr>
        <w:t>JEZIK V ZAHTEVANIH LISTINAH</w:t>
      </w:r>
      <w:r w:rsidRPr="000D0C39">
        <w:t>: slovenski</w:t>
      </w:r>
    </w:p>
    <w:p w:rsidR="00E4782E" w:rsidRPr="000D0C39" w:rsidRDefault="00E4782E" w:rsidP="000D0C39"/>
    <w:p w:rsidR="00E4782E" w:rsidRPr="000D0C39" w:rsidRDefault="00E4782E" w:rsidP="000D0C39">
      <w:r w:rsidRPr="00D679A1">
        <w:rPr>
          <w:b/>
          <w:bCs/>
        </w:rPr>
        <w:t>OBLIKA PREDLOŽITVE</w:t>
      </w:r>
      <w:r w:rsidRPr="000D0C39">
        <w:t xml:space="preserve">: v papirni obliki s priporočeno pošto ali katerokoli obliko hitre pošte ali v elektronski obliki po SWIFT sistemu na naslov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(navede se SWIFT naslova garanta)</w:t>
      </w:r>
    </w:p>
    <w:p w:rsidR="00E4782E" w:rsidRPr="000D0C39" w:rsidRDefault="00E4782E" w:rsidP="000D0C39"/>
    <w:p w:rsidR="00E4782E" w:rsidRPr="000D0C39" w:rsidRDefault="00E4782E" w:rsidP="000D0C39">
      <w:r w:rsidRPr="00D679A1">
        <w:rPr>
          <w:b/>
          <w:bCs/>
        </w:rPr>
        <w:t>KRAJ PREDLOŽITVE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(garant vpiše naslov podružnice, kjer se opravi predložitev papirnih listin, ali elektronski naslov za predložitev v elektronski obliki, kot na primer garantov SWIFT naslov) </w:t>
      </w:r>
    </w:p>
    <w:p w:rsidR="00E4782E" w:rsidRPr="000D0C39" w:rsidRDefault="00E4782E" w:rsidP="000D0C39">
      <w:r w:rsidRPr="000D0C39">
        <w:t>Ne glede na navedeno, se predložitev papirnih listin lahko opravi v katerikoli podružnici garanta na območju Republike Slovenije.</w:t>
      </w:r>
      <w:r w:rsidRPr="000D0C39" w:rsidDel="00D4087F">
        <w:t xml:space="preserve"> </w:t>
      </w:r>
    </w:p>
    <w:p w:rsidR="00E4782E" w:rsidRPr="000D0C39" w:rsidRDefault="00E4782E" w:rsidP="000D0C39">
      <w:r w:rsidRPr="000D0C39">
        <w:t xml:space="preserve">  </w:t>
      </w:r>
    </w:p>
    <w:p w:rsidR="00E4782E" w:rsidRPr="000D0C39" w:rsidRDefault="00E4782E" w:rsidP="000D0C39">
      <w:r w:rsidRPr="00D679A1">
        <w:rPr>
          <w:b/>
          <w:bCs/>
        </w:rPr>
        <w:t>DATUM VELJAVNOSTI</w:t>
      </w:r>
      <w:r w:rsidRPr="000D0C39">
        <w:t xml:space="preserve">: </w:t>
      </w:r>
      <w:r w:rsidRPr="000D0C39">
        <w:fldChar w:fldCharType="begin">
          <w:ffData>
            <w:name w:val="Besedilo2"/>
            <w:enabled/>
            <w:calcOnExit w:val="0"/>
            <w:textInput>
              <w:default w:val="DD. MM. LLLL"/>
            </w:textInput>
          </w:ffData>
        </w:fldChar>
      </w:r>
      <w:r w:rsidRPr="000D0C39">
        <w:instrText xml:space="preserve"> FORMTEXT </w:instrText>
      </w:r>
      <w:r w:rsidRPr="000D0C39">
        <w:fldChar w:fldCharType="separate"/>
      </w:r>
      <w:r w:rsidRPr="000D0C39">
        <w:t>DD. MM. LLLL</w:t>
      </w:r>
      <w:r w:rsidRPr="000D0C39">
        <w:fldChar w:fldCharType="end"/>
      </w:r>
      <w:r w:rsidRPr="000D0C39">
        <w:t xml:space="preserve"> (vpiše se datum zapadlosti finančnega zavarovanja)</w:t>
      </w:r>
    </w:p>
    <w:p w:rsidR="00E4782E" w:rsidRPr="000D0C39" w:rsidRDefault="00E4782E" w:rsidP="000D0C39"/>
    <w:p w:rsidR="00E4782E" w:rsidRPr="000D0C39" w:rsidRDefault="00E4782E" w:rsidP="000D0C39">
      <w:r w:rsidRPr="00D679A1">
        <w:rPr>
          <w:b/>
          <w:bCs/>
        </w:rPr>
        <w:t>STRANKA, KI JE DOLŽNA PLAČATI STROŠKE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naročnika finančnega zavarovanja, tj. v postopku javnega razpisa izbranega ponudnika)</w:t>
      </w:r>
    </w:p>
    <w:p w:rsidR="00E4782E" w:rsidRPr="000D0C39" w:rsidRDefault="00E4782E" w:rsidP="000D0C39"/>
    <w:p w:rsidR="00E4782E" w:rsidRPr="000D0C39" w:rsidRDefault="00E4782E" w:rsidP="000D0C39">
      <w:r w:rsidRPr="000D0C39">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4782E" w:rsidRPr="000D0C39" w:rsidRDefault="00E4782E" w:rsidP="000D0C39"/>
    <w:p w:rsidR="00E4782E" w:rsidRPr="000D0C39" w:rsidRDefault="00E4782E" w:rsidP="000D0C39">
      <w:r w:rsidRPr="000D0C39">
        <w:t>Katerokoli zahtevo za plačilo po tem zavarovanju moramo prejeti na datum veljavnosti zavarovanja ali pred njim v zgoraj navedenem kraju predložitve.</w:t>
      </w:r>
    </w:p>
    <w:p w:rsidR="00E4782E" w:rsidRPr="000D0C39" w:rsidRDefault="00E4782E" w:rsidP="000D0C39"/>
    <w:p w:rsidR="00E4782E" w:rsidRPr="000D0C39" w:rsidRDefault="00E4782E" w:rsidP="000D0C39">
      <w:r w:rsidRPr="000D0C39">
        <w:t>Morebitne spore v zvezi s tem zavarovanjem rešuje stvarno pristojno sodišče v Ljubljani po slovenskem pravu.</w:t>
      </w:r>
    </w:p>
    <w:p w:rsidR="00E4782E" w:rsidRPr="000D0C39" w:rsidRDefault="00E4782E" w:rsidP="000D0C39"/>
    <w:p w:rsidR="00E4782E" w:rsidRPr="000D0C39" w:rsidRDefault="00E4782E" w:rsidP="000D0C39">
      <w:r w:rsidRPr="000D0C39">
        <w:t>Za to zavarovanje veljajo Enotna pravila za garancije na poziv (EPGP) revizija iz leta 2010, izdana pri MTZ pod št. 758.</w:t>
      </w:r>
    </w:p>
    <w:p w:rsidR="00E4782E" w:rsidRPr="000D0C39" w:rsidRDefault="00E4782E" w:rsidP="000D0C39"/>
    <w:p w:rsidR="00E4782E" w:rsidRPr="000D0C39" w:rsidRDefault="00E4782E" w:rsidP="000D0C39">
      <w:r w:rsidRPr="000D0C39">
        <w:tab/>
      </w:r>
      <w:r w:rsidRPr="000D0C39">
        <w:tab/>
      </w:r>
      <w:r w:rsidRPr="000D0C39">
        <w:tab/>
      </w:r>
      <w:r w:rsidRPr="000D0C39">
        <w:tab/>
      </w:r>
      <w:r w:rsidRPr="000D0C39">
        <w:tab/>
      </w:r>
      <w:r w:rsidRPr="000D0C39">
        <w:tab/>
      </w:r>
      <w:r w:rsidRPr="000D0C39">
        <w:tab/>
      </w:r>
      <w:r w:rsidRPr="000D0C39">
        <w:tab/>
        <w:t xml:space="preserve">     garant</w:t>
      </w:r>
      <w:r w:rsidRPr="000D0C39">
        <w:tab/>
      </w:r>
      <w:r w:rsidRPr="000D0C39">
        <w:tab/>
      </w:r>
      <w:r w:rsidRPr="000D0C39">
        <w:tab/>
      </w:r>
      <w:r w:rsidRPr="000D0C39">
        <w:tab/>
      </w:r>
      <w:r w:rsidRPr="000D0C39">
        <w:tab/>
      </w:r>
      <w:r w:rsidRPr="000D0C39">
        <w:tab/>
      </w:r>
      <w:r w:rsidRPr="000D0C39">
        <w:tab/>
      </w:r>
      <w:r w:rsidRPr="000D0C39">
        <w:tab/>
      </w:r>
      <w:r w:rsidRPr="000D0C39">
        <w:tab/>
        <w:t>(žig in podpis)</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 xml:space="preserve">  </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E4782E" w:rsidRPr="00D679A1" w:rsidRDefault="00E4782E" w:rsidP="00D679A1">
      <w:pPr>
        <w:jc w:val="right"/>
        <w:rPr>
          <w:b/>
          <w:bCs/>
        </w:rPr>
      </w:pPr>
      <w:r w:rsidRPr="00D679A1">
        <w:rPr>
          <w:b/>
          <w:bCs/>
        </w:rPr>
        <w:t>PRILOGA  1</w:t>
      </w:r>
      <w:r w:rsidR="00527BA5" w:rsidRPr="00D679A1">
        <w:rPr>
          <w:b/>
          <w:bCs/>
        </w:rPr>
        <w:t>2</w:t>
      </w:r>
    </w:p>
    <w:p w:rsidR="00E4782E" w:rsidRPr="000D0C39" w:rsidRDefault="00E4782E" w:rsidP="000D0C39"/>
    <w:p w:rsidR="00E4782E" w:rsidRPr="00D679A1" w:rsidRDefault="00E4782E" w:rsidP="000D0C39">
      <w:pPr>
        <w:rPr>
          <w:b/>
          <w:bCs/>
        </w:rPr>
      </w:pPr>
      <w:r w:rsidRPr="00D679A1">
        <w:rPr>
          <w:b/>
          <w:bCs/>
        </w:rPr>
        <w:t>POTRDITEV REFERENC S STRANI POSAMEZNIH NAROČNIKOV STORITEV</w:t>
      </w:r>
    </w:p>
    <w:p w:rsidR="00E4782E" w:rsidRPr="000D0C39" w:rsidRDefault="00E4782E" w:rsidP="000D0C39">
      <w:r w:rsidRPr="000D0C39">
        <w:t xml:space="preserve">Na zaprosilo kandidata (ime in naslov kandidata):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rsidTr="00B020FA">
        <w:tc>
          <w:tcPr>
            <w:tcW w:w="8996" w:type="dxa"/>
            <w:tcBorders>
              <w:bottom w:val="single" w:sz="4" w:space="0" w:color="auto"/>
            </w:tcBorders>
          </w:tcPr>
          <w:p w:rsidR="00E4782E" w:rsidRPr="000D0C39" w:rsidRDefault="00E4782E" w:rsidP="000D0C39"/>
        </w:tc>
      </w:tr>
      <w:tr w:rsidR="00E4782E" w:rsidRPr="000D0C39" w:rsidTr="00B020FA">
        <w:tc>
          <w:tcPr>
            <w:tcW w:w="8996" w:type="dxa"/>
            <w:tcBorders>
              <w:top w:val="single" w:sz="4" w:space="0" w:color="auto"/>
            </w:tcBorders>
          </w:tcPr>
          <w:p w:rsidR="00E4782E" w:rsidRPr="000D0C39" w:rsidRDefault="00E4782E" w:rsidP="000D0C39"/>
        </w:tc>
      </w:tr>
      <w:tr w:rsidR="00E4782E" w:rsidRPr="000D0C39" w:rsidTr="00B020FA">
        <w:tc>
          <w:tcPr>
            <w:tcW w:w="8996" w:type="dxa"/>
            <w:tcBorders>
              <w:bottom w:val="single" w:sz="4" w:space="0" w:color="auto"/>
            </w:tcBorders>
          </w:tcPr>
          <w:p w:rsidR="00E4782E" w:rsidRPr="000D0C39" w:rsidRDefault="00E4782E" w:rsidP="000D0C39"/>
        </w:tc>
      </w:tr>
      <w:tr w:rsidR="00E4782E" w:rsidRPr="000D0C39" w:rsidTr="00B020FA">
        <w:tc>
          <w:tcPr>
            <w:tcW w:w="8996" w:type="dxa"/>
            <w:tcBorders>
              <w:top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r w:rsidRPr="000D0C39">
        <w:t>za ponudbo pri razpisu »</w:t>
      </w:r>
      <w:r w:rsidR="004D7AF4" w:rsidRPr="004D7AF4">
        <w:rPr>
          <w:b/>
          <w:bCs/>
        </w:rPr>
        <w:t>Izbira koncesionarja za izvedbo projekta vzpostavitve in upravljanja javnega sistema izposoje in souporabe električnih vozil na območju Mestne občine Ljubljana</w:t>
      </w:r>
      <w:r w:rsidRPr="000D0C39">
        <w:t>«,</w:t>
      </w:r>
    </w:p>
    <w:p w:rsidR="00E4782E" w:rsidRPr="000D0C39" w:rsidRDefault="00E4782E" w:rsidP="000D0C39"/>
    <w:p w:rsidR="00E4782E" w:rsidRPr="00D679A1" w:rsidRDefault="00E4782E" w:rsidP="00D679A1">
      <w:pPr>
        <w:jc w:val="center"/>
        <w:rPr>
          <w:b/>
          <w:bCs/>
          <w:u w:val="single"/>
        </w:rPr>
      </w:pPr>
      <w:r w:rsidRPr="00D679A1">
        <w:rPr>
          <w:b/>
          <w:bCs/>
          <w:u w:val="single"/>
        </w:rPr>
        <w:t>POTRJUJEMO</w:t>
      </w:r>
    </w:p>
    <w:p w:rsidR="00E4782E" w:rsidRPr="000D0C39" w:rsidRDefault="00E4782E" w:rsidP="000D0C39"/>
    <w:p w:rsidR="00E4782E" w:rsidRPr="000D0C39" w:rsidRDefault="00E4782E" w:rsidP="000D0C39">
      <w:r w:rsidRPr="000D0C39">
        <w:t xml:space="preserve">da nam je kandidat v </w:t>
      </w:r>
      <w:r w:rsidRPr="008643C7">
        <w:t>obdobju zadnjih petih (5) let od</w:t>
      </w:r>
      <w:r w:rsidRPr="000D0C39">
        <w:t xml:space="preserve"> objave tega javnega razpisa uspešno in kvalitetno izvedel storitve </w:t>
      </w:r>
      <w:r w:rsidR="00E6603C" w:rsidRPr="000D0C39">
        <w:t xml:space="preserve">izposoje in souporabe električnih vozil </w:t>
      </w:r>
      <w:r w:rsidRPr="000D0C39">
        <w:t xml:space="preserve">v trajanju neprekinjeno najmanj </w:t>
      </w:r>
      <w:r w:rsidR="00AE3E5C">
        <w:t>24</w:t>
      </w:r>
      <w:r w:rsidRPr="000D0C39">
        <w:t xml:space="preserve"> mesecev. </w:t>
      </w:r>
    </w:p>
    <w:p w:rsidR="00E4782E" w:rsidRPr="000D0C39" w:rsidRDefault="00E4782E" w:rsidP="000D0C39"/>
    <w:p w:rsidR="00E4782E" w:rsidRPr="000D0C39" w:rsidRDefault="00E4782E" w:rsidP="000D0C39"/>
    <w:tbl>
      <w:tblPr>
        <w:tblW w:w="9087" w:type="dxa"/>
        <w:tblInd w:w="622" w:type="dxa"/>
        <w:tblCellMar>
          <w:left w:w="70" w:type="dxa"/>
          <w:right w:w="70" w:type="dxa"/>
        </w:tblCellMar>
        <w:tblLook w:val="04A0" w:firstRow="1" w:lastRow="0" w:firstColumn="1" w:lastColumn="0" w:noHBand="0" w:noVBand="1"/>
      </w:tblPr>
      <w:tblGrid>
        <w:gridCol w:w="3800"/>
        <w:gridCol w:w="5287"/>
      </w:tblGrid>
      <w:tr w:rsidR="00E4782E" w:rsidRPr="000D0C39" w:rsidTr="00B020FA">
        <w:trPr>
          <w:trHeight w:val="300"/>
        </w:trPr>
        <w:tc>
          <w:tcPr>
            <w:tcW w:w="3800" w:type="dxa"/>
            <w:tcBorders>
              <w:top w:val="nil"/>
              <w:left w:val="nil"/>
              <w:bottom w:val="nil"/>
              <w:right w:val="nil"/>
            </w:tcBorders>
            <w:shd w:val="clear" w:color="auto" w:fill="auto"/>
            <w:noWrap/>
            <w:vAlign w:val="bottom"/>
            <w:hideMark/>
          </w:tcPr>
          <w:p w:rsidR="00E4782E" w:rsidRPr="000D0C39" w:rsidRDefault="00E6603C" w:rsidP="00D679A1">
            <w:pPr>
              <w:jc w:val="right"/>
            </w:pPr>
            <w:r w:rsidRPr="000D0C39">
              <w:t>Število električnih vozil, vključenih v sistem</w:t>
            </w:r>
            <w:r w:rsidR="00E4782E" w:rsidRPr="000D0C39">
              <w:t>:</w:t>
            </w:r>
          </w:p>
        </w:tc>
        <w:tc>
          <w:tcPr>
            <w:tcW w:w="5287" w:type="dxa"/>
            <w:tcBorders>
              <w:top w:val="nil"/>
              <w:left w:val="nil"/>
              <w:bottom w:val="single" w:sz="4" w:space="0" w:color="auto"/>
              <w:right w:val="nil"/>
            </w:tcBorders>
            <w:shd w:val="clear" w:color="auto" w:fill="auto"/>
            <w:noWrap/>
            <w:vAlign w:val="bottom"/>
            <w:hideMark/>
          </w:tcPr>
          <w:p w:rsidR="00E4782E" w:rsidRPr="000D0C39" w:rsidRDefault="00E4782E" w:rsidP="000D0C39">
            <w:r w:rsidRPr="000D0C39">
              <w:t> </w:t>
            </w:r>
          </w:p>
        </w:tc>
      </w:tr>
      <w:tr w:rsidR="00E4782E" w:rsidRPr="000D0C39" w:rsidTr="00B020FA">
        <w:trPr>
          <w:trHeight w:val="300"/>
        </w:trPr>
        <w:tc>
          <w:tcPr>
            <w:tcW w:w="3800" w:type="dxa"/>
            <w:tcBorders>
              <w:top w:val="nil"/>
              <w:left w:val="nil"/>
              <w:bottom w:val="nil"/>
              <w:right w:val="nil"/>
            </w:tcBorders>
            <w:shd w:val="clear" w:color="auto" w:fill="auto"/>
            <w:noWrap/>
            <w:vAlign w:val="bottom"/>
            <w:hideMark/>
          </w:tcPr>
          <w:p w:rsidR="00E4782E" w:rsidRPr="000D0C39" w:rsidRDefault="00E6603C" w:rsidP="00D679A1">
            <w:pPr>
              <w:jc w:val="right"/>
            </w:pPr>
            <w:r w:rsidRPr="000D0C39">
              <w:t>Število električnih polnilnic:</w:t>
            </w:r>
          </w:p>
        </w:tc>
        <w:tc>
          <w:tcPr>
            <w:tcW w:w="5287" w:type="dxa"/>
            <w:tcBorders>
              <w:top w:val="nil"/>
              <w:left w:val="nil"/>
              <w:bottom w:val="single" w:sz="4" w:space="0" w:color="auto"/>
              <w:right w:val="nil"/>
            </w:tcBorders>
            <w:shd w:val="clear" w:color="auto" w:fill="auto"/>
            <w:noWrap/>
            <w:vAlign w:val="bottom"/>
            <w:hideMark/>
          </w:tcPr>
          <w:p w:rsidR="00E4782E" w:rsidRPr="000D0C39" w:rsidRDefault="00E4782E" w:rsidP="000D0C39">
            <w:r w:rsidRPr="000D0C39">
              <w:t> </w:t>
            </w:r>
          </w:p>
        </w:tc>
      </w:tr>
      <w:tr w:rsidR="00E4782E" w:rsidRPr="000D0C39" w:rsidTr="00B020FA">
        <w:trPr>
          <w:trHeight w:val="300"/>
        </w:trPr>
        <w:tc>
          <w:tcPr>
            <w:tcW w:w="3800" w:type="dxa"/>
            <w:tcBorders>
              <w:top w:val="nil"/>
              <w:left w:val="nil"/>
              <w:bottom w:val="nil"/>
              <w:right w:val="nil"/>
            </w:tcBorders>
            <w:shd w:val="clear" w:color="auto" w:fill="auto"/>
            <w:noWrap/>
            <w:vAlign w:val="bottom"/>
            <w:hideMark/>
          </w:tcPr>
          <w:p w:rsidR="00E4782E" w:rsidRPr="000D0C39" w:rsidRDefault="00E4782E" w:rsidP="00D679A1">
            <w:pPr>
              <w:jc w:val="right"/>
            </w:pPr>
          </w:p>
        </w:tc>
        <w:tc>
          <w:tcPr>
            <w:tcW w:w="5287" w:type="dxa"/>
            <w:tcBorders>
              <w:top w:val="nil"/>
              <w:left w:val="nil"/>
              <w:bottom w:val="single" w:sz="4" w:space="0" w:color="auto"/>
              <w:right w:val="nil"/>
            </w:tcBorders>
            <w:shd w:val="clear" w:color="auto" w:fill="auto"/>
            <w:noWrap/>
            <w:vAlign w:val="bottom"/>
            <w:hideMark/>
          </w:tcPr>
          <w:p w:rsidR="00E4782E" w:rsidRPr="000D0C39" w:rsidRDefault="00E4782E" w:rsidP="000D0C39">
            <w:r w:rsidRPr="000D0C39">
              <w:t> </w:t>
            </w:r>
          </w:p>
        </w:tc>
      </w:tr>
      <w:tr w:rsidR="00E4782E" w:rsidRPr="000D0C39" w:rsidTr="00B020FA">
        <w:trPr>
          <w:trHeight w:val="642"/>
        </w:trPr>
        <w:tc>
          <w:tcPr>
            <w:tcW w:w="3800" w:type="dxa"/>
            <w:tcBorders>
              <w:top w:val="nil"/>
              <w:left w:val="nil"/>
              <w:bottom w:val="nil"/>
              <w:right w:val="nil"/>
            </w:tcBorders>
            <w:shd w:val="clear" w:color="auto" w:fill="auto"/>
            <w:vAlign w:val="bottom"/>
            <w:hideMark/>
          </w:tcPr>
          <w:p w:rsidR="00E4782E" w:rsidRPr="000D0C39" w:rsidRDefault="00E4782E" w:rsidP="00D679A1">
            <w:pPr>
              <w:jc w:val="right"/>
            </w:pPr>
            <w:r w:rsidRPr="000D0C39">
              <w:t>Začetek:</w:t>
            </w:r>
          </w:p>
        </w:tc>
        <w:tc>
          <w:tcPr>
            <w:tcW w:w="5287" w:type="dxa"/>
            <w:tcBorders>
              <w:top w:val="nil"/>
              <w:left w:val="nil"/>
              <w:bottom w:val="single" w:sz="4" w:space="0" w:color="auto"/>
              <w:right w:val="nil"/>
            </w:tcBorders>
            <w:shd w:val="clear" w:color="auto" w:fill="auto"/>
            <w:noWrap/>
            <w:vAlign w:val="bottom"/>
            <w:hideMark/>
          </w:tcPr>
          <w:p w:rsidR="00E4782E" w:rsidRPr="000D0C39" w:rsidRDefault="00E4782E" w:rsidP="000D0C39">
            <w:r w:rsidRPr="000D0C39">
              <w:t> </w:t>
            </w:r>
          </w:p>
        </w:tc>
      </w:tr>
      <w:tr w:rsidR="00E4782E" w:rsidRPr="000D0C39" w:rsidTr="00B020FA">
        <w:trPr>
          <w:trHeight w:val="642"/>
        </w:trPr>
        <w:tc>
          <w:tcPr>
            <w:tcW w:w="3800" w:type="dxa"/>
            <w:tcBorders>
              <w:top w:val="nil"/>
              <w:left w:val="nil"/>
              <w:bottom w:val="nil"/>
              <w:right w:val="nil"/>
            </w:tcBorders>
            <w:shd w:val="clear" w:color="auto" w:fill="auto"/>
            <w:vAlign w:val="bottom"/>
            <w:hideMark/>
          </w:tcPr>
          <w:p w:rsidR="00E4782E" w:rsidRPr="000D0C39" w:rsidRDefault="00E4782E" w:rsidP="00D679A1">
            <w:pPr>
              <w:jc w:val="right"/>
            </w:pPr>
            <w:r w:rsidRPr="000D0C39">
              <w:t>Konec:</w:t>
            </w:r>
          </w:p>
        </w:tc>
        <w:tc>
          <w:tcPr>
            <w:tcW w:w="5287" w:type="dxa"/>
            <w:tcBorders>
              <w:top w:val="nil"/>
              <w:left w:val="nil"/>
              <w:bottom w:val="single" w:sz="4" w:space="0" w:color="auto"/>
              <w:right w:val="nil"/>
            </w:tcBorders>
            <w:shd w:val="clear" w:color="auto" w:fill="auto"/>
            <w:noWrap/>
            <w:vAlign w:val="bottom"/>
            <w:hideMark/>
          </w:tcPr>
          <w:p w:rsidR="00E4782E" w:rsidRPr="000D0C39" w:rsidRDefault="00E4782E" w:rsidP="000D0C39">
            <w:r w:rsidRPr="000D0C39">
              <w:t> </w:t>
            </w:r>
          </w:p>
        </w:tc>
      </w:tr>
    </w:tbl>
    <w:p w:rsidR="00E4782E" w:rsidRPr="000D0C39" w:rsidRDefault="00E4782E" w:rsidP="000D0C39"/>
    <w:p w:rsidR="00E4782E" w:rsidRPr="000D0C39" w:rsidRDefault="00E4782E" w:rsidP="000D0C39">
      <w:r w:rsidRPr="000D0C39">
        <w:t xml:space="preserve">Naziv in naslov naročnika storitev: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rsidTr="00B020FA">
        <w:tc>
          <w:tcPr>
            <w:tcW w:w="8996" w:type="dxa"/>
            <w:tcBorders>
              <w:bottom w:val="single" w:sz="4" w:space="0" w:color="auto"/>
            </w:tcBorders>
          </w:tcPr>
          <w:p w:rsidR="00E4782E" w:rsidRPr="000D0C39" w:rsidRDefault="00E4782E" w:rsidP="000D0C39"/>
        </w:tc>
      </w:tr>
      <w:tr w:rsidR="00E4782E" w:rsidRPr="000D0C39" w:rsidTr="00B020FA">
        <w:tc>
          <w:tcPr>
            <w:tcW w:w="8996" w:type="dxa"/>
            <w:tcBorders>
              <w:top w:val="single" w:sz="4" w:space="0" w:color="auto"/>
            </w:tcBorders>
          </w:tcPr>
          <w:p w:rsidR="00E4782E" w:rsidRPr="000D0C39" w:rsidRDefault="00E4782E" w:rsidP="000D0C39"/>
        </w:tc>
      </w:tr>
      <w:tr w:rsidR="00E4782E" w:rsidRPr="000D0C39" w:rsidTr="00B020FA">
        <w:tc>
          <w:tcPr>
            <w:tcW w:w="8996" w:type="dxa"/>
            <w:tcBorders>
              <w:bottom w:val="single" w:sz="4" w:space="0" w:color="auto"/>
            </w:tcBorders>
          </w:tcPr>
          <w:p w:rsidR="00E4782E" w:rsidRPr="000D0C39" w:rsidRDefault="00E4782E" w:rsidP="000D0C39"/>
        </w:tc>
      </w:tr>
      <w:tr w:rsidR="00E4782E" w:rsidRPr="000D0C39" w:rsidTr="00B020FA">
        <w:tc>
          <w:tcPr>
            <w:tcW w:w="8996" w:type="dxa"/>
            <w:tcBorders>
              <w:top w:val="single" w:sz="4" w:space="0" w:color="auto"/>
            </w:tcBorders>
          </w:tcPr>
          <w:p w:rsidR="00E4782E" w:rsidRPr="000D0C39" w:rsidRDefault="00E4782E" w:rsidP="000D0C39"/>
        </w:tc>
      </w:tr>
    </w:tbl>
    <w:p w:rsidR="00E4782E" w:rsidRPr="000D0C39" w:rsidRDefault="00E4782E" w:rsidP="000D0C39">
      <w:r w:rsidRPr="000D0C39">
        <w:t xml:space="preserve">Kontaktna oseba naročnika storitev (e-pošta) in telefonska številka: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rsidTr="00B020FA">
        <w:tc>
          <w:tcPr>
            <w:tcW w:w="8996" w:type="dxa"/>
            <w:tcBorders>
              <w:bottom w:val="single" w:sz="4" w:space="0" w:color="auto"/>
            </w:tcBorders>
          </w:tcPr>
          <w:p w:rsidR="00E4782E" w:rsidRPr="000D0C39" w:rsidRDefault="00E4782E" w:rsidP="000D0C39"/>
        </w:tc>
      </w:tr>
      <w:tr w:rsidR="00E4782E" w:rsidRPr="000D0C39" w:rsidTr="00B020FA">
        <w:tc>
          <w:tcPr>
            <w:tcW w:w="8996" w:type="dxa"/>
            <w:tcBorders>
              <w:top w:val="single" w:sz="4" w:space="0" w:color="auto"/>
            </w:tcBorders>
          </w:tcPr>
          <w:p w:rsidR="00E4782E" w:rsidRPr="000D0C39" w:rsidRDefault="00E4782E" w:rsidP="000D0C39"/>
        </w:tc>
      </w:tr>
    </w:tbl>
    <w:p w:rsidR="00E4782E" w:rsidRPr="000D0C39" w:rsidRDefault="00E4782E" w:rsidP="000D0C39">
      <w:r w:rsidRPr="000D0C39">
        <w:t>To potrdilo se izdaja na zahtevo zgoraj navedenega kandidata in se bo uporabilo samo za potrjevanje referenc pri zgoraj navedenem razpisu.</w:t>
      </w:r>
    </w:p>
    <w:p w:rsidR="00E4782E" w:rsidRPr="000D0C39" w:rsidRDefault="00E4782E" w:rsidP="000D0C39">
      <w:r w:rsidRPr="000D0C39">
        <w:t xml:space="preserve">  </w:t>
      </w:r>
    </w:p>
    <w:p w:rsidR="00E4782E" w:rsidRPr="000D0C39" w:rsidRDefault="00E4782E" w:rsidP="00D679A1">
      <w:pPr>
        <w:jc w:val="right"/>
      </w:pPr>
      <w:r w:rsidRPr="000D0C39">
        <w:t>Podpis odgovorne osebe naročnika storitev:</w:t>
      </w:r>
    </w:p>
    <w:tbl>
      <w:tblPr>
        <w:tblpPr w:leftFromText="141" w:rightFromText="141" w:vertAnchor="text" w:horzAnchor="margin" w:tblpX="108" w:tblpY="247"/>
        <w:tblW w:w="8996" w:type="dxa"/>
        <w:tblLook w:val="01E0" w:firstRow="1" w:lastRow="1" w:firstColumn="1" w:lastColumn="1" w:noHBand="0" w:noVBand="0"/>
      </w:tblPr>
      <w:tblGrid>
        <w:gridCol w:w="5778"/>
        <w:gridCol w:w="3218"/>
      </w:tblGrid>
      <w:tr w:rsidR="00E4782E" w:rsidRPr="000D0C39" w:rsidTr="00B020FA">
        <w:tc>
          <w:tcPr>
            <w:tcW w:w="5778" w:type="dxa"/>
          </w:tcPr>
          <w:p w:rsidR="00E4782E" w:rsidRPr="000D0C39" w:rsidRDefault="00E4782E" w:rsidP="000D0C39">
            <w:r w:rsidRPr="000D0C39">
              <w:t>Obrazec se po potrebi fotokopira.</w:t>
            </w:r>
          </w:p>
        </w:tc>
        <w:tc>
          <w:tcPr>
            <w:tcW w:w="3218" w:type="dxa"/>
            <w:tcBorders>
              <w:bottom w:val="single" w:sz="4" w:space="0" w:color="auto"/>
            </w:tcBorders>
          </w:tcPr>
          <w:p w:rsidR="00E4782E" w:rsidRPr="000D0C39" w:rsidRDefault="00E4782E" w:rsidP="000D0C39"/>
        </w:tc>
      </w:tr>
      <w:tr w:rsidR="00E4782E" w:rsidRPr="000D0C39" w:rsidTr="00B020FA">
        <w:tc>
          <w:tcPr>
            <w:tcW w:w="8996" w:type="dxa"/>
            <w:gridSpan w:val="2"/>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p w:rsidR="00527BA5" w:rsidRPr="000D0C39" w:rsidRDefault="00527BA5" w:rsidP="000D0C39"/>
    <w:p w:rsidR="00527BA5" w:rsidRPr="000D0C39" w:rsidRDefault="00527BA5" w:rsidP="000D0C39"/>
    <w:p w:rsidR="00527BA5" w:rsidRPr="000D0C39" w:rsidRDefault="00527BA5" w:rsidP="000D0C39"/>
    <w:p w:rsidR="00D679A1" w:rsidRDefault="00D679A1">
      <w:pPr>
        <w:jc w:val="left"/>
      </w:pPr>
      <w:r>
        <w:br w:type="page"/>
      </w:r>
    </w:p>
    <w:p w:rsidR="00527BA5" w:rsidRPr="00D679A1" w:rsidRDefault="00527BA5" w:rsidP="00D679A1">
      <w:pPr>
        <w:jc w:val="right"/>
        <w:rPr>
          <w:b/>
          <w:bCs/>
        </w:rPr>
      </w:pPr>
      <w:r w:rsidRPr="00D679A1">
        <w:rPr>
          <w:b/>
          <w:bCs/>
        </w:rPr>
        <w:t xml:space="preserve">PRILOGA  </w:t>
      </w:r>
      <w:r w:rsidR="00E5469A">
        <w:rPr>
          <w:b/>
          <w:bCs/>
        </w:rPr>
        <w:t xml:space="preserve"> 13</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Pr="00D679A1" w:rsidRDefault="00D679A1" w:rsidP="00D679A1">
      <w:pPr>
        <w:jc w:val="center"/>
        <w:rPr>
          <w:b/>
          <w:bCs/>
        </w:rPr>
      </w:pPr>
      <w:r w:rsidRPr="00D679A1">
        <w:rPr>
          <w:b/>
          <w:bCs/>
        </w:rPr>
        <w:t>POOBLASTILO ZA PODPIS IN ODDAJO PRIJAVE / PONUDBENE DOKUMENTACIJE</w:t>
      </w:r>
    </w:p>
    <w:p w:rsidR="00527BA5" w:rsidRPr="000D0C39" w:rsidRDefault="00527BA5" w:rsidP="000D0C39"/>
    <w:p w:rsidR="00527BA5" w:rsidRPr="000D0C39" w:rsidRDefault="00527BA5" w:rsidP="000D0C39">
      <w:r w:rsidRPr="000D0C39">
        <w:t xml:space="preserve">POOBLASTITELJ:    </w:t>
      </w:r>
      <w:r w:rsidR="00D679A1">
        <w:tab/>
      </w:r>
      <w:r w:rsidRPr="000D0C39">
        <w:t>_______________________________________</w:t>
      </w:r>
    </w:p>
    <w:p w:rsidR="00527BA5" w:rsidRPr="000D0C39" w:rsidRDefault="00527BA5" w:rsidP="00D679A1">
      <w:pPr>
        <w:ind w:left="1418" w:firstLine="709"/>
      </w:pPr>
      <w:r w:rsidRPr="000D0C39">
        <w:t>_______________________________________</w:t>
      </w:r>
    </w:p>
    <w:p w:rsidR="00527BA5" w:rsidRPr="000D0C39" w:rsidRDefault="00527BA5" w:rsidP="00D679A1">
      <w:pPr>
        <w:ind w:left="1418" w:firstLine="709"/>
      </w:pPr>
      <w:r w:rsidRPr="000D0C39">
        <w:t>(ime in sedež do ponudnika)</w:t>
      </w:r>
    </w:p>
    <w:p w:rsidR="00527BA5" w:rsidRPr="000D0C39" w:rsidRDefault="00527BA5" w:rsidP="000D0C39"/>
    <w:p w:rsidR="00527BA5" w:rsidRPr="000D0C39" w:rsidRDefault="00527BA5" w:rsidP="000D0C39"/>
    <w:p w:rsidR="00527BA5" w:rsidRPr="000D0C39" w:rsidRDefault="00527BA5" w:rsidP="000D0C39">
      <w:r w:rsidRPr="000D0C39">
        <w:t xml:space="preserve">ki ga zastopa:      </w:t>
      </w:r>
      <w:r w:rsidR="00D679A1">
        <w:tab/>
      </w:r>
      <w:r w:rsidRPr="000D0C39">
        <w:t>_______________________________________</w:t>
      </w:r>
    </w:p>
    <w:p w:rsidR="00527BA5" w:rsidRPr="000D0C39" w:rsidRDefault="00527BA5" w:rsidP="00D679A1">
      <w:pPr>
        <w:ind w:left="1418" w:firstLine="709"/>
      </w:pPr>
      <w:r w:rsidRPr="000D0C39">
        <w:t>(ime in priimek)</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 xml:space="preserve">POOBLAŠČENEC: </w:t>
      </w:r>
      <w:r w:rsidR="00D679A1">
        <w:tab/>
      </w:r>
      <w:r w:rsidRPr="000D0C39">
        <w:t xml:space="preserve"> _______________________________________</w:t>
      </w:r>
    </w:p>
    <w:p w:rsidR="00527BA5" w:rsidRPr="000D0C39" w:rsidRDefault="00527BA5" w:rsidP="00D679A1">
      <w:pPr>
        <w:ind w:left="1418" w:firstLine="709"/>
      </w:pPr>
      <w:r w:rsidRPr="000D0C39">
        <w:t xml:space="preserve"> _______________________________________</w:t>
      </w:r>
    </w:p>
    <w:p w:rsidR="00527BA5" w:rsidRPr="000D0C39" w:rsidRDefault="00527BA5" w:rsidP="00D679A1">
      <w:pPr>
        <w:ind w:left="1418" w:firstLine="709"/>
      </w:pPr>
      <w:r w:rsidRPr="000D0C39">
        <w:t>(ime, priimek in razmerje do ponudnika)</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Pooblastitelj pooblašča pooblaščenca za podpis prijave / ponudbene dokumentacije ter oddajo prijave / ponudbe ter drugih prijavnih / ponudbenih dokumentov v imenu in na račun pooblastitelja, vključno z dokumenti vezanimi na dopolnitve, pojasnila in spremembe prijave / ponudbene dokumentacije v postopku javnega razpisa ___________________________________________________.</w:t>
      </w:r>
    </w:p>
    <w:p w:rsidR="00527BA5" w:rsidRPr="000D0C39" w:rsidRDefault="00527BA5" w:rsidP="00D679A1">
      <w:pPr>
        <w:ind w:left="2836" w:firstLine="709"/>
      </w:pPr>
      <w:r w:rsidRPr="000D0C39">
        <w:t>(ime in št. objave javnega razpisa)</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Kraj in datum</w:t>
      </w:r>
      <w:r w:rsidRPr="000D0C39">
        <w:tab/>
      </w:r>
      <w:r w:rsidRPr="000D0C39">
        <w:tab/>
      </w:r>
      <w:r w:rsidRPr="000D0C39">
        <w:tab/>
      </w:r>
      <w:r w:rsidRPr="000D0C39">
        <w:tab/>
      </w:r>
      <w:r w:rsidRPr="000D0C39">
        <w:tab/>
      </w:r>
      <w:r w:rsidRPr="000D0C39">
        <w:tab/>
      </w:r>
      <w:r w:rsidRPr="000D0C39">
        <w:tab/>
        <w:t>Ime in priimek zakonitega zastopnika</w:t>
      </w:r>
    </w:p>
    <w:p w:rsidR="00527BA5" w:rsidRPr="000D0C39" w:rsidRDefault="00527BA5" w:rsidP="000D0C39">
      <w:r w:rsidRPr="000D0C39">
        <w:t>_____________________</w:t>
      </w:r>
      <w:r w:rsidRPr="000D0C39">
        <w:tab/>
      </w:r>
      <w:r w:rsidRPr="000D0C39">
        <w:tab/>
      </w:r>
      <w:r w:rsidRPr="000D0C39">
        <w:tab/>
      </w:r>
      <w:r w:rsidRPr="000D0C39">
        <w:tab/>
      </w:r>
      <w:r w:rsidRPr="000D0C39">
        <w:tab/>
        <w:t>_____________________</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Default="00527BA5"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Pr="00D679A1" w:rsidRDefault="001B06DB" w:rsidP="001B06DB">
      <w:pPr>
        <w:jc w:val="right"/>
        <w:rPr>
          <w:rFonts w:eastAsia="Arial Unicode MS"/>
          <w:b/>
          <w:bCs/>
        </w:rPr>
      </w:pPr>
      <w:r w:rsidRPr="00D679A1">
        <w:rPr>
          <w:rFonts w:eastAsia="Arial Unicode MS"/>
          <w:b/>
          <w:bCs/>
        </w:rPr>
        <w:t xml:space="preserve">PRILOGA </w:t>
      </w:r>
      <w:r w:rsidR="00E5469A">
        <w:rPr>
          <w:rFonts w:eastAsia="Arial Unicode MS"/>
          <w:b/>
          <w:bCs/>
        </w:rPr>
        <w:t xml:space="preserve"> 14</w:t>
      </w:r>
    </w:p>
    <w:p w:rsidR="001B06DB" w:rsidRPr="000D0C39" w:rsidRDefault="001B06DB" w:rsidP="001B06DB"/>
    <w:p w:rsidR="001B06DB" w:rsidRPr="000D0C39" w:rsidRDefault="001B06DB" w:rsidP="001B06DB"/>
    <w:p w:rsidR="001B06DB" w:rsidRPr="000D0C39" w:rsidRDefault="001B06DB" w:rsidP="001B06DB"/>
    <w:p w:rsidR="001B06DB" w:rsidRPr="000D0C39" w:rsidRDefault="001B06DB" w:rsidP="001B06DB"/>
    <w:p w:rsidR="001B06DB" w:rsidRPr="000D0C39" w:rsidRDefault="001B06DB" w:rsidP="001B06DB"/>
    <w:p w:rsidR="001B06DB" w:rsidRPr="000D0C39" w:rsidRDefault="001B06DB" w:rsidP="001B06DB"/>
    <w:p w:rsidR="001B06DB" w:rsidRPr="001B06DB" w:rsidRDefault="001B06DB" w:rsidP="001B06DB">
      <w:pPr>
        <w:jc w:val="center"/>
        <w:rPr>
          <w:b/>
          <w:bCs/>
        </w:rPr>
      </w:pPr>
      <w:r w:rsidRPr="001B06DB">
        <w:rPr>
          <w:b/>
          <w:bCs/>
        </w:rPr>
        <w:t xml:space="preserve">Izjava proizvajalca ali principala, iz katere je razvidno, da slednji nudi celotno podporo kandidatu pri dobavi in vzdrževanju za blagovno znamko za ponujena električna vozila in polnilne centre </w:t>
      </w:r>
    </w:p>
    <w:p w:rsidR="001B06DB" w:rsidRPr="00D679A1" w:rsidRDefault="001B06DB" w:rsidP="001B06DB">
      <w:pPr>
        <w:jc w:val="center"/>
        <w:rPr>
          <w:b/>
          <w:bCs/>
        </w:rPr>
      </w:pPr>
    </w:p>
    <w:p w:rsidR="001B06DB" w:rsidRPr="00D679A1" w:rsidRDefault="001B06DB" w:rsidP="001B06DB">
      <w:pPr>
        <w:jc w:val="center"/>
        <w:rPr>
          <w:b/>
          <w:bCs/>
        </w:rPr>
      </w:pPr>
      <w:r w:rsidRPr="00D679A1">
        <w:rPr>
          <w:b/>
          <w:bCs/>
        </w:rPr>
        <w:t>(priloži kandidat)</w:t>
      </w:r>
    </w:p>
    <w:p w:rsidR="001B06DB" w:rsidRPr="000D0C39" w:rsidRDefault="001B06DB" w:rsidP="000D0C39"/>
    <w:p w:rsidR="00527BA5" w:rsidRPr="000D0C39" w:rsidRDefault="00527BA5" w:rsidP="000D0C39"/>
    <w:p w:rsidR="00527BA5" w:rsidRPr="000D0C39" w:rsidRDefault="00527BA5" w:rsidP="000D0C39"/>
    <w:sectPr w:rsidR="00527BA5" w:rsidRPr="000D0C39" w:rsidSect="007419F4">
      <w:footerReference w:type="default" r:id="rId8"/>
      <w:pgSz w:w="11906" w:h="16838"/>
      <w:pgMar w:top="1417" w:right="1558" w:bottom="1417" w:left="1417" w:header="709" w:footer="306" w:gutter="0"/>
      <w:pgNumType w:start="2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7781" w16cex:dateUtc="2021-02-23T11:45:00Z"/>
  <w16cex:commentExtensible w16cex:durableId="23E1EC36" w16cex:dateUtc="2021-02-25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7680D4" w16cid:durableId="23DF7781"/>
  <w16cid:commentId w16cid:paraId="201037F7" w16cid:durableId="23E1EC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3EE" w:rsidRDefault="000033EE">
      <w:r>
        <w:separator/>
      </w:r>
    </w:p>
    <w:p w:rsidR="000033EE" w:rsidRDefault="000033EE"/>
  </w:endnote>
  <w:endnote w:type="continuationSeparator" w:id="0">
    <w:p w:rsidR="000033EE" w:rsidRDefault="000033EE">
      <w:r>
        <w:continuationSeparator/>
      </w:r>
    </w:p>
    <w:p w:rsidR="000033EE" w:rsidRDefault="00003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44" w:rsidRPr="008779D4" w:rsidRDefault="00883244" w:rsidP="008779D4">
    <w:pPr>
      <w:pBdr>
        <w:top w:val="single" w:sz="4" w:space="1" w:color="auto"/>
        <w:left w:val="single" w:sz="4" w:space="31" w:color="auto"/>
        <w:bottom w:val="single" w:sz="4" w:space="1" w:color="auto"/>
        <w:right w:val="single" w:sz="4" w:space="4" w:color="auto"/>
      </w:pBdr>
      <w:ind w:left="567"/>
      <w:jc w:val="left"/>
      <w:rPr>
        <w:sz w:val="18"/>
        <w:szCs w:val="18"/>
      </w:rPr>
    </w:pPr>
    <w:r w:rsidRPr="008779D4">
      <w:rPr>
        <w:sz w:val="18"/>
        <w:szCs w:val="18"/>
      </w:rPr>
      <w:t>Mestna občina Ljubljana</w:t>
    </w:r>
    <w:r w:rsidRPr="008779D4">
      <w:rPr>
        <w:sz w:val="18"/>
        <w:szCs w:val="18"/>
      </w:rPr>
      <w:tab/>
    </w:r>
    <w:r w:rsidRPr="008779D4">
      <w:rPr>
        <w:sz w:val="18"/>
        <w:szCs w:val="18"/>
      </w:rPr>
      <w:tab/>
    </w:r>
    <w:r w:rsidRPr="008779D4">
      <w:rPr>
        <w:sz w:val="18"/>
        <w:szCs w:val="18"/>
      </w:rPr>
      <w:tab/>
      <w:t>Razpisna dokumentacija</w:t>
    </w:r>
    <w:r w:rsidRPr="008779D4">
      <w:rPr>
        <w:sz w:val="18"/>
        <w:szCs w:val="18"/>
      </w:rPr>
      <w:tab/>
    </w:r>
    <w:r w:rsidRPr="008779D4">
      <w:rPr>
        <w:sz w:val="18"/>
        <w:szCs w:val="18"/>
      </w:rPr>
      <w:tab/>
    </w:r>
    <w:r w:rsidRPr="008779D4">
      <w:rPr>
        <w:sz w:val="18"/>
        <w:szCs w:val="18"/>
      </w:rPr>
      <w:tab/>
    </w:r>
    <w:r w:rsidRPr="008779D4">
      <w:rPr>
        <w:sz w:val="18"/>
        <w:szCs w:val="18"/>
      </w:rPr>
      <w:tab/>
    </w:r>
    <w:r w:rsidR="00EC1385" w:rsidRPr="00EC1385">
      <w:rPr>
        <w:sz w:val="18"/>
        <w:szCs w:val="18"/>
      </w:rPr>
      <w:fldChar w:fldCharType="begin"/>
    </w:r>
    <w:r w:rsidR="00EC1385" w:rsidRPr="00EC1385">
      <w:rPr>
        <w:sz w:val="18"/>
        <w:szCs w:val="18"/>
      </w:rPr>
      <w:instrText>PAGE   \* MERGEFORMAT</w:instrText>
    </w:r>
    <w:r w:rsidR="00EC1385" w:rsidRPr="00EC1385">
      <w:rPr>
        <w:sz w:val="18"/>
        <w:szCs w:val="18"/>
      </w:rPr>
      <w:fldChar w:fldCharType="separate"/>
    </w:r>
    <w:r w:rsidR="00EC1385">
      <w:rPr>
        <w:noProof/>
        <w:sz w:val="18"/>
        <w:szCs w:val="18"/>
      </w:rPr>
      <w:t>23</w:t>
    </w:r>
    <w:r w:rsidR="00EC1385" w:rsidRPr="00EC1385">
      <w:rPr>
        <w:sz w:val="18"/>
        <w:szCs w:val="18"/>
      </w:rPr>
      <w:fldChar w:fldCharType="end"/>
    </w:r>
    <w:r w:rsidR="007419F4">
      <w:rPr>
        <w:sz w:val="18"/>
        <w:szCs w:val="18"/>
      </w:rPr>
      <w:t>/37</w:t>
    </w:r>
  </w:p>
  <w:p w:rsidR="00883244" w:rsidRPr="008779D4" w:rsidRDefault="00883244" w:rsidP="008779D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3EE" w:rsidRDefault="000033EE">
      <w:r>
        <w:separator/>
      </w:r>
    </w:p>
    <w:p w:rsidR="000033EE" w:rsidRDefault="000033EE"/>
  </w:footnote>
  <w:footnote w:type="continuationSeparator" w:id="0">
    <w:p w:rsidR="000033EE" w:rsidRDefault="000033EE">
      <w:r>
        <w:continuationSeparator/>
      </w:r>
    </w:p>
    <w:p w:rsidR="000033EE" w:rsidRDefault="000033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50C496C"/>
    <w:multiLevelType w:val="hybridMultilevel"/>
    <w:tmpl w:val="D722C9C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4" w15:restartNumberingAfterBreak="0">
    <w:nsid w:val="12B60704"/>
    <w:multiLevelType w:val="hybridMultilevel"/>
    <w:tmpl w:val="BB8443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AA1414E"/>
    <w:multiLevelType w:val="hybridMultilevel"/>
    <w:tmpl w:val="F90034EC"/>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303DF4"/>
    <w:multiLevelType w:val="hybridMultilevel"/>
    <w:tmpl w:val="EC1C9010"/>
    <w:lvl w:ilvl="0" w:tplc="66CAA8A2">
      <w:start w:val="19"/>
      <w:numFmt w:val="bullet"/>
      <w:lvlText w:val="-"/>
      <w:lvlJc w:val="left"/>
      <w:pPr>
        <w:ind w:left="502"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F967C9"/>
    <w:multiLevelType w:val="hybridMultilevel"/>
    <w:tmpl w:val="9920FE7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A691D10"/>
    <w:multiLevelType w:val="hybridMultilevel"/>
    <w:tmpl w:val="A61AD4BC"/>
    <w:lvl w:ilvl="0" w:tplc="F58EE3B6">
      <w:start w:val="1"/>
      <w:numFmt w:val="decimal"/>
      <w:pStyle w:val="Zoran1"/>
      <w:lvlText w:val="%1."/>
      <w:lvlJc w:val="left"/>
      <w:pPr>
        <w:tabs>
          <w:tab w:val="num" w:pos="340"/>
        </w:tabs>
        <w:ind w:left="340" w:hanging="340"/>
      </w:pPr>
      <w:rPr>
        <w:rFonts w:hint="default"/>
      </w:rPr>
    </w:lvl>
    <w:lvl w:ilvl="1"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E8D78A3"/>
    <w:multiLevelType w:val="hybridMultilevel"/>
    <w:tmpl w:val="232A6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hint="default"/>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3031A68"/>
    <w:multiLevelType w:val="hybridMultilevel"/>
    <w:tmpl w:val="55BEE2E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E0B2F8E"/>
    <w:multiLevelType w:val="hybridMultilevel"/>
    <w:tmpl w:val="0DFE0B9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E0C65D5"/>
    <w:multiLevelType w:val="hybridMultilevel"/>
    <w:tmpl w:val="57EEB95C"/>
    <w:lvl w:ilvl="0" w:tplc="3C24AF02">
      <w:start w:val="1"/>
      <w:numFmt w:val="decimal"/>
      <w:pStyle w:val="Podnaslov2"/>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06321ED"/>
    <w:multiLevelType w:val="hybridMultilevel"/>
    <w:tmpl w:val="B948A570"/>
    <w:lvl w:ilvl="0" w:tplc="E6E0D7FA">
      <w:start w:val="1"/>
      <w:numFmt w:val="upperRoman"/>
      <w:pStyle w:val="Zoran"/>
      <w:lvlText w:val="%1."/>
      <w:lvlJc w:val="left"/>
      <w:pPr>
        <w:tabs>
          <w:tab w:val="num" w:pos="340"/>
        </w:tabs>
        <w:ind w:left="340" w:hanging="340"/>
      </w:pPr>
      <w:rPr>
        <w:rFonts w:hint="default"/>
      </w:rPr>
    </w:lvl>
    <w:lvl w:ilvl="1" w:tplc="0890FFA2">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5965536A"/>
    <w:multiLevelType w:val="hybridMultilevel"/>
    <w:tmpl w:val="1DBAE0C2"/>
    <w:lvl w:ilvl="0" w:tplc="75DCEBA0">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F946E63"/>
    <w:multiLevelType w:val="hybridMultilevel"/>
    <w:tmpl w:val="9B6E3EEA"/>
    <w:lvl w:ilvl="0" w:tplc="20C6AA5E">
      <w:start w:val="1"/>
      <w:numFmt w:val="decimal"/>
      <w:pStyle w:val="STEVILCENJETEXT10pt"/>
      <w:lvlText w:val="%1."/>
      <w:lvlJc w:val="left"/>
      <w:pPr>
        <w:ind w:left="737" w:firstLine="114"/>
      </w:pPr>
      <w:rPr>
        <w:rFonts w:ascii="Times New Roman" w:hAnsi="Times New Roman" w:cs="Times New Roman" w:hint="default"/>
        <w:color w:val="auto"/>
      </w:rPr>
    </w:lvl>
    <w:lvl w:ilvl="1" w:tplc="04090019">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18"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636A2FCD"/>
    <w:multiLevelType w:val="hybridMultilevel"/>
    <w:tmpl w:val="EC842A0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390CD0"/>
    <w:multiLevelType w:val="hybridMultilevel"/>
    <w:tmpl w:val="98E884B6"/>
    <w:lvl w:ilvl="0" w:tplc="E9B08D90">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7C8E190E"/>
    <w:multiLevelType w:val="hybridMultilevel"/>
    <w:tmpl w:val="A95015B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9"/>
  </w:num>
  <w:num w:numId="4">
    <w:abstractNumId w:val="11"/>
  </w:num>
  <w:num w:numId="5">
    <w:abstractNumId w:val="14"/>
  </w:num>
  <w:num w:numId="6">
    <w:abstractNumId w:val="20"/>
  </w:num>
  <w:num w:numId="7">
    <w:abstractNumId w:val="5"/>
  </w:num>
  <w:num w:numId="8">
    <w:abstractNumId w:val="3"/>
  </w:num>
  <w:num w:numId="9">
    <w:abstractNumId w:val="17"/>
  </w:num>
  <w:num w:numId="10">
    <w:abstractNumId w:val="18"/>
  </w:num>
  <w:num w:numId="11">
    <w:abstractNumId w:val="16"/>
  </w:num>
  <w:num w:numId="12">
    <w:abstractNumId w:val="13"/>
  </w:num>
  <w:num w:numId="13">
    <w:abstractNumId w:val="7"/>
  </w:num>
  <w:num w:numId="14">
    <w:abstractNumId w:val="12"/>
  </w:num>
  <w:num w:numId="15">
    <w:abstractNumId w:val="8"/>
  </w:num>
  <w:num w:numId="16">
    <w:abstractNumId w:val="10"/>
  </w:num>
  <w:num w:numId="17">
    <w:abstractNumId w:val="1"/>
  </w:num>
  <w:num w:numId="18">
    <w:abstractNumId w:val="6"/>
  </w:num>
  <w:num w:numId="19">
    <w:abstractNumId w:val="19"/>
  </w:num>
  <w:num w:numId="20">
    <w:abstractNumId w:val="21"/>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2B"/>
    <w:rsid w:val="00001D2F"/>
    <w:rsid w:val="00002E18"/>
    <w:rsid w:val="000033EE"/>
    <w:rsid w:val="0000451D"/>
    <w:rsid w:val="00004D40"/>
    <w:rsid w:val="00012B2F"/>
    <w:rsid w:val="0001313C"/>
    <w:rsid w:val="00013CA1"/>
    <w:rsid w:val="00014AD8"/>
    <w:rsid w:val="0001590D"/>
    <w:rsid w:val="00015D79"/>
    <w:rsid w:val="00015DA5"/>
    <w:rsid w:val="00016062"/>
    <w:rsid w:val="0001699D"/>
    <w:rsid w:val="00017B33"/>
    <w:rsid w:val="000206F2"/>
    <w:rsid w:val="0002086B"/>
    <w:rsid w:val="00020C76"/>
    <w:rsid w:val="00023393"/>
    <w:rsid w:val="0002361C"/>
    <w:rsid w:val="000240A5"/>
    <w:rsid w:val="000249C0"/>
    <w:rsid w:val="00026B49"/>
    <w:rsid w:val="00027BF3"/>
    <w:rsid w:val="000376B5"/>
    <w:rsid w:val="00041534"/>
    <w:rsid w:val="0004227F"/>
    <w:rsid w:val="00042741"/>
    <w:rsid w:val="00042B51"/>
    <w:rsid w:val="000447C4"/>
    <w:rsid w:val="00044915"/>
    <w:rsid w:val="00050D7A"/>
    <w:rsid w:val="000534C8"/>
    <w:rsid w:val="0005577F"/>
    <w:rsid w:val="00057831"/>
    <w:rsid w:val="00060364"/>
    <w:rsid w:val="00060EE8"/>
    <w:rsid w:val="00063C10"/>
    <w:rsid w:val="000654B0"/>
    <w:rsid w:val="00073415"/>
    <w:rsid w:val="00074576"/>
    <w:rsid w:val="000745A1"/>
    <w:rsid w:val="00076506"/>
    <w:rsid w:val="000808BA"/>
    <w:rsid w:val="000850E6"/>
    <w:rsid w:val="0008559F"/>
    <w:rsid w:val="0009059D"/>
    <w:rsid w:val="0009129B"/>
    <w:rsid w:val="000914CC"/>
    <w:rsid w:val="00092E02"/>
    <w:rsid w:val="00093669"/>
    <w:rsid w:val="00093B49"/>
    <w:rsid w:val="00093E75"/>
    <w:rsid w:val="00095709"/>
    <w:rsid w:val="000A09D6"/>
    <w:rsid w:val="000A0EC6"/>
    <w:rsid w:val="000A5DE4"/>
    <w:rsid w:val="000A689A"/>
    <w:rsid w:val="000B0056"/>
    <w:rsid w:val="000B219E"/>
    <w:rsid w:val="000B5029"/>
    <w:rsid w:val="000B5890"/>
    <w:rsid w:val="000B5ACE"/>
    <w:rsid w:val="000B6436"/>
    <w:rsid w:val="000B7654"/>
    <w:rsid w:val="000C2F1C"/>
    <w:rsid w:val="000C67E8"/>
    <w:rsid w:val="000D0C39"/>
    <w:rsid w:val="000D3E69"/>
    <w:rsid w:val="000D5056"/>
    <w:rsid w:val="000D5CB7"/>
    <w:rsid w:val="000D5E4B"/>
    <w:rsid w:val="000D6788"/>
    <w:rsid w:val="000E06FE"/>
    <w:rsid w:val="000E0BAF"/>
    <w:rsid w:val="000E12A6"/>
    <w:rsid w:val="000E1449"/>
    <w:rsid w:val="000E1629"/>
    <w:rsid w:val="000E4291"/>
    <w:rsid w:val="000E4748"/>
    <w:rsid w:val="000E4777"/>
    <w:rsid w:val="000E536B"/>
    <w:rsid w:val="000E7EB7"/>
    <w:rsid w:val="000F15F7"/>
    <w:rsid w:val="000F278F"/>
    <w:rsid w:val="000F60CA"/>
    <w:rsid w:val="000F68A8"/>
    <w:rsid w:val="000F711B"/>
    <w:rsid w:val="000F7423"/>
    <w:rsid w:val="000F7498"/>
    <w:rsid w:val="00102870"/>
    <w:rsid w:val="0010486C"/>
    <w:rsid w:val="00112128"/>
    <w:rsid w:val="00117403"/>
    <w:rsid w:val="00120AEF"/>
    <w:rsid w:val="0012535E"/>
    <w:rsid w:val="00127979"/>
    <w:rsid w:val="00134083"/>
    <w:rsid w:val="00134FE4"/>
    <w:rsid w:val="00140CEE"/>
    <w:rsid w:val="00141391"/>
    <w:rsid w:val="00145287"/>
    <w:rsid w:val="00145BE1"/>
    <w:rsid w:val="00150045"/>
    <w:rsid w:val="00150C62"/>
    <w:rsid w:val="001515EB"/>
    <w:rsid w:val="001548D4"/>
    <w:rsid w:val="00155D63"/>
    <w:rsid w:val="00156D1D"/>
    <w:rsid w:val="00156FD4"/>
    <w:rsid w:val="001578EF"/>
    <w:rsid w:val="00157B13"/>
    <w:rsid w:val="001652EE"/>
    <w:rsid w:val="00165F18"/>
    <w:rsid w:val="00173E51"/>
    <w:rsid w:val="00173E86"/>
    <w:rsid w:val="0017666F"/>
    <w:rsid w:val="00181CD5"/>
    <w:rsid w:val="00183424"/>
    <w:rsid w:val="001852C1"/>
    <w:rsid w:val="001854E3"/>
    <w:rsid w:val="00186190"/>
    <w:rsid w:val="00186341"/>
    <w:rsid w:val="00186623"/>
    <w:rsid w:val="00190154"/>
    <w:rsid w:val="00190D4F"/>
    <w:rsid w:val="001922D1"/>
    <w:rsid w:val="00192F0E"/>
    <w:rsid w:val="0019330A"/>
    <w:rsid w:val="00193E8A"/>
    <w:rsid w:val="001941E1"/>
    <w:rsid w:val="00194292"/>
    <w:rsid w:val="001945A6"/>
    <w:rsid w:val="001952EB"/>
    <w:rsid w:val="001958B5"/>
    <w:rsid w:val="00196085"/>
    <w:rsid w:val="0019634B"/>
    <w:rsid w:val="00197977"/>
    <w:rsid w:val="001A2B83"/>
    <w:rsid w:val="001A3F2C"/>
    <w:rsid w:val="001A47A6"/>
    <w:rsid w:val="001A5BB2"/>
    <w:rsid w:val="001A5FC7"/>
    <w:rsid w:val="001A7C88"/>
    <w:rsid w:val="001B06DB"/>
    <w:rsid w:val="001B1C19"/>
    <w:rsid w:val="001B2A9C"/>
    <w:rsid w:val="001B3A17"/>
    <w:rsid w:val="001B3E16"/>
    <w:rsid w:val="001B4996"/>
    <w:rsid w:val="001B4BB1"/>
    <w:rsid w:val="001B54C9"/>
    <w:rsid w:val="001B6BB4"/>
    <w:rsid w:val="001B7EED"/>
    <w:rsid w:val="001C0778"/>
    <w:rsid w:val="001C0C19"/>
    <w:rsid w:val="001C3576"/>
    <w:rsid w:val="001C37AD"/>
    <w:rsid w:val="001C4194"/>
    <w:rsid w:val="001C5142"/>
    <w:rsid w:val="001C51CA"/>
    <w:rsid w:val="001C5888"/>
    <w:rsid w:val="001C6FE7"/>
    <w:rsid w:val="001D02FC"/>
    <w:rsid w:val="001D1386"/>
    <w:rsid w:val="001D22E2"/>
    <w:rsid w:val="001D2FA8"/>
    <w:rsid w:val="001D3137"/>
    <w:rsid w:val="001D5855"/>
    <w:rsid w:val="001D5D09"/>
    <w:rsid w:val="001E1FD1"/>
    <w:rsid w:val="001E2860"/>
    <w:rsid w:val="001E36A8"/>
    <w:rsid w:val="001E454D"/>
    <w:rsid w:val="001E5C63"/>
    <w:rsid w:val="001F0626"/>
    <w:rsid w:val="001F2DB7"/>
    <w:rsid w:val="001F4571"/>
    <w:rsid w:val="001F4A48"/>
    <w:rsid w:val="001F5209"/>
    <w:rsid w:val="001F5301"/>
    <w:rsid w:val="001F5576"/>
    <w:rsid w:val="001F7505"/>
    <w:rsid w:val="001F7B8E"/>
    <w:rsid w:val="001F7C15"/>
    <w:rsid w:val="002034BD"/>
    <w:rsid w:val="0021128D"/>
    <w:rsid w:val="002131CF"/>
    <w:rsid w:val="00213627"/>
    <w:rsid w:val="00215308"/>
    <w:rsid w:val="002175AD"/>
    <w:rsid w:val="00217D62"/>
    <w:rsid w:val="00220BB8"/>
    <w:rsid w:val="002210EF"/>
    <w:rsid w:val="002213C8"/>
    <w:rsid w:val="00221CB2"/>
    <w:rsid w:val="00221F03"/>
    <w:rsid w:val="0022291E"/>
    <w:rsid w:val="00225A8D"/>
    <w:rsid w:val="0022725D"/>
    <w:rsid w:val="00227AAF"/>
    <w:rsid w:val="002339D0"/>
    <w:rsid w:val="00233F6D"/>
    <w:rsid w:val="00237A1F"/>
    <w:rsid w:val="002438B0"/>
    <w:rsid w:val="00245D25"/>
    <w:rsid w:val="00247721"/>
    <w:rsid w:val="00247845"/>
    <w:rsid w:val="002556EA"/>
    <w:rsid w:val="0025578A"/>
    <w:rsid w:val="0026266D"/>
    <w:rsid w:val="00262D26"/>
    <w:rsid w:val="002633A6"/>
    <w:rsid w:val="00263807"/>
    <w:rsid w:val="00265488"/>
    <w:rsid w:val="002658EB"/>
    <w:rsid w:val="00265952"/>
    <w:rsid w:val="00266A9F"/>
    <w:rsid w:val="00267345"/>
    <w:rsid w:val="00270E80"/>
    <w:rsid w:val="00272928"/>
    <w:rsid w:val="0027445B"/>
    <w:rsid w:val="0027453D"/>
    <w:rsid w:val="002751D7"/>
    <w:rsid w:val="00281896"/>
    <w:rsid w:val="00284648"/>
    <w:rsid w:val="00290FD9"/>
    <w:rsid w:val="002920AD"/>
    <w:rsid w:val="00292C1B"/>
    <w:rsid w:val="0029437B"/>
    <w:rsid w:val="00294735"/>
    <w:rsid w:val="00294A64"/>
    <w:rsid w:val="002954E7"/>
    <w:rsid w:val="00297DE3"/>
    <w:rsid w:val="002A0286"/>
    <w:rsid w:val="002A2768"/>
    <w:rsid w:val="002A60E0"/>
    <w:rsid w:val="002A73BE"/>
    <w:rsid w:val="002A7589"/>
    <w:rsid w:val="002B0E0F"/>
    <w:rsid w:val="002B3AEA"/>
    <w:rsid w:val="002B536A"/>
    <w:rsid w:val="002B58ED"/>
    <w:rsid w:val="002B65A9"/>
    <w:rsid w:val="002C23A9"/>
    <w:rsid w:val="002C35AF"/>
    <w:rsid w:val="002C4E32"/>
    <w:rsid w:val="002C5C42"/>
    <w:rsid w:val="002C63B9"/>
    <w:rsid w:val="002C7C8C"/>
    <w:rsid w:val="002D1292"/>
    <w:rsid w:val="002D1844"/>
    <w:rsid w:val="002D32CD"/>
    <w:rsid w:val="002D60B0"/>
    <w:rsid w:val="002D68DC"/>
    <w:rsid w:val="002E0E16"/>
    <w:rsid w:val="002E135B"/>
    <w:rsid w:val="002E36BD"/>
    <w:rsid w:val="002E39AE"/>
    <w:rsid w:val="002E7C6F"/>
    <w:rsid w:val="002F05C7"/>
    <w:rsid w:val="002F0FF6"/>
    <w:rsid w:val="002F10B1"/>
    <w:rsid w:val="002F1174"/>
    <w:rsid w:val="002F1A75"/>
    <w:rsid w:val="002F3B93"/>
    <w:rsid w:val="002F4745"/>
    <w:rsid w:val="002F4B3E"/>
    <w:rsid w:val="002F565C"/>
    <w:rsid w:val="002F6023"/>
    <w:rsid w:val="002F63BD"/>
    <w:rsid w:val="00300092"/>
    <w:rsid w:val="0030051E"/>
    <w:rsid w:val="00300ABA"/>
    <w:rsid w:val="00301C11"/>
    <w:rsid w:val="00302208"/>
    <w:rsid w:val="00302A29"/>
    <w:rsid w:val="003041EF"/>
    <w:rsid w:val="003068D1"/>
    <w:rsid w:val="003110F4"/>
    <w:rsid w:val="00313214"/>
    <w:rsid w:val="0031441C"/>
    <w:rsid w:val="003155FB"/>
    <w:rsid w:val="00316BDA"/>
    <w:rsid w:val="00316F09"/>
    <w:rsid w:val="0032177B"/>
    <w:rsid w:val="00321AB6"/>
    <w:rsid w:val="00321E1D"/>
    <w:rsid w:val="00323670"/>
    <w:rsid w:val="00323C0F"/>
    <w:rsid w:val="003241D9"/>
    <w:rsid w:val="00324DF6"/>
    <w:rsid w:val="00324EA4"/>
    <w:rsid w:val="00326894"/>
    <w:rsid w:val="00326AF7"/>
    <w:rsid w:val="00327C1E"/>
    <w:rsid w:val="00331DE6"/>
    <w:rsid w:val="00333BA7"/>
    <w:rsid w:val="00336EB8"/>
    <w:rsid w:val="0033735B"/>
    <w:rsid w:val="003408EB"/>
    <w:rsid w:val="0034183C"/>
    <w:rsid w:val="00341FBC"/>
    <w:rsid w:val="00342489"/>
    <w:rsid w:val="00342C37"/>
    <w:rsid w:val="00342D49"/>
    <w:rsid w:val="003438DE"/>
    <w:rsid w:val="003439E7"/>
    <w:rsid w:val="003440DD"/>
    <w:rsid w:val="00351073"/>
    <w:rsid w:val="00351EC9"/>
    <w:rsid w:val="0035261E"/>
    <w:rsid w:val="003544FC"/>
    <w:rsid w:val="00354C67"/>
    <w:rsid w:val="00363CDC"/>
    <w:rsid w:val="00364677"/>
    <w:rsid w:val="003660B2"/>
    <w:rsid w:val="003678E6"/>
    <w:rsid w:val="00373C40"/>
    <w:rsid w:val="003757D6"/>
    <w:rsid w:val="0037619C"/>
    <w:rsid w:val="003772E6"/>
    <w:rsid w:val="003777C4"/>
    <w:rsid w:val="003777E0"/>
    <w:rsid w:val="00381705"/>
    <w:rsid w:val="00381D45"/>
    <w:rsid w:val="003863C2"/>
    <w:rsid w:val="0038728D"/>
    <w:rsid w:val="00387B3C"/>
    <w:rsid w:val="00391DEF"/>
    <w:rsid w:val="00392506"/>
    <w:rsid w:val="00393F43"/>
    <w:rsid w:val="003962F6"/>
    <w:rsid w:val="00397E77"/>
    <w:rsid w:val="003A1382"/>
    <w:rsid w:val="003A1DCB"/>
    <w:rsid w:val="003A3FCF"/>
    <w:rsid w:val="003A7801"/>
    <w:rsid w:val="003B0197"/>
    <w:rsid w:val="003B01B7"/>
    <w:rsid w:val="003B0711"/>
    <w:rsid w:val="003B122E"/>
    <w:rsid w:val="003B1634"/>
    <w:rsid w:val="003B25EB"/>
    <w:rsid w:val="003B3C47"/>
    <w:rsid w:val="003B4819"/>
    <w:rsid w:val="003B656D"/>
    <w:rsid w:val="003C0C17"/>
    <w:rsid w:val="003C1870"/>
    <w:rsid w:val="003C2077"/>
    <w:rsid w:val="003C33A6"/>
    <w:rsid w:val="003C5097"/>
    <w:rsid w:val="003C5E63"/>
    <w:rsid w:val="003C7D0A"/>
    <w:rsid w:val="003D0F01"/>
    <w:rsid w:val="003D17C9"/>
    <w:rsid w:val="003D46E6"/>
    <w:rsid w:val="003D5AEE"/>
    <w:rsid w:val="003D5FCF"/>
    <w:rsid w:val="003E1E60"/>
    <w:rsid w:val="003E2F37"/>
    <w:rsid w:val="003E3BB9"/>
    <w:rsid w:val="003F3413"/>
    <w:rsid w:val="003F49AB"/>
    <w:rsid w:val="003F515B"/>
    <w:rsid w:val="003F52D7"/>
    <w:rsid w:val="003F5DFA"/>
    <w:rsid w:val="003F6BB0"/>
    <w:rsid w:val="003F7453"/>
    <w:rsid w:val="004012B8"/>
    <w:rsid w:val="004024CB"/>
    <w:rsid w:val="00402DFE"/>
    <w:rsid w:val="004058AB"/>
    <w:rsid w:val="00410D4A"/>
    <w:rsid w:val="00411800"/>
    <w:rsid w:val="00412819"/>
    <w:rsid w:val="00412AB4"/>
    <w:rsid w:val="00420CBE"/>
    <w:rsid w:val="004214CA"/>
    <w:rsid w:val="004219C0"/>
    <w:rsid w:val="00423B06"/>
    <w:rsid w:val="00424B88"/>
    <w:rsid w:val="0042555D"/>
    <w:rsid w:val="004275F0"/>
    <w:rsid w:val="00427CE0"/>
    <w:rsid w:val="004300E3"/>
    <w:rsid w:val="00430D17"/>
    <w:rsid w:val="00431B75"/>
    <w:rsid w:val="00432C4C"/>
    <w:rsid w:val="00435C3C"/>
    <w:rsid w:val="00436694"/>
    <w:rsid w:val="00436C3C"/>
    <w:rsid w:val="00436CA4"/>
    <w:rsid w:val="00437ABB"/>
    <w:rsid w:val="00440F55"/>
    <w:rsid w:val="004412E1"/>
    <w:rsid w:val="00441D9C"/>
    <w:rsid w:val="00444F04"/>
    <w:rsid w:val="00447811"/>
    <w:rsid w:val="00447C66"/>
    <w:rsid w:val="00450F07"/>
    <w:rsid w:val="004519EF"/>
    <w:rsid w:val="00451BDF"/>
    <w:rsid w:val="00453C7A"/>
    <w:rsid w:val="00453EF1"/>
    <w:rsid w:val="004552C1"/>
    <w:rsid w:val="0046174E"/>
    <w:rsid w:val="004628C5"/>
    <w:rsid w:val="00462B4A"/>
    <w:rsid w:val="00465A79"/>
    <w:rsid w:val="00466F27"/>
    <w:rsid w:val="00467504"/>
    <w:rsid w:val="00472C9D"/>
    <w:rsid w:val="0047449E"/>
    <w:rsid w:val="00477B93"/>
    <w:rsid w:val="0048013A"/>
    <w:rsid w:val="004808C0"/>
    <w:rsid w:val="004845AE"/>
    <w:rsid w:val="004853F5"/>
    <w:rsid w:val="00485690"/>
    <w:rsid w:val="00487AD7"/>
    <w:rsid w:val="004921E1"/>
    <w:rsid w:val="004933CE"/>
    <w:rsid w:val="00493787"/>
    <w:rsid w:val="0049401E"/>
    <w:rsid w:val="00496A69"/>
    <w:rsid w:val="00496C4E"/>
    <w:rsid w:val="00497ABA"/>
    <w:rsid w:val="004A1D35"/>
    <w:rsid w:val="004A3194"/>
    <w:rsid w:val="004A376C"/>
    <w:rsid w:val="004A598D"/>
    <w:rsid w:val="004B02EB"/>
    <w:rsid w:val="004B04EA"/>
    <w:rsid w:val="004B0CF7"/>
    <w:rsid w:val="004B175A"/>
    <w:rsid w:val="004B25BE"/>
    <w:rsid w:val="004B4AB6"/>
    <w:rsid w:val="004B5329"/>
    <w:rsid w:val="004B75D9"/>
    <w:rsid w:val="004C1AF6"/>
    <w:rsid w:val="004C2596"/>
    <w:rsid w:val="004C2B37"/>
    <w:rsid w:val="004C3217"/>
    <w:rsid w:val="004C43B3"/>
    <w:rsid w:val="004D29B7"/>
    <w:rsid w:val="004D59E8"/>
    <w:rsid w:val="004D7AF4"/>
    <w:rsid w:val="004D7EC5"/>
    <w:rsid w:val="004E3E84"/>
    <w:rsid w:val="004E4A5C"/>
    <w:rsid w:val="004E4FFB"/>
    <w:rsid w:val="004E5279"/>
    <w:rsid w:val="004E61ED"/>
    <w:rsid w:val="004F208D"/>
    <w:rsid w:val="004F31C3"/>
    <w:rsid w:val="004F3458"/>
    <w:rsid w:val="004F6036"/>
    <w:rsid w:val="004F7D0E"/>
    <w:rsid w:val="00500F40"/>
    <w:rsid w:val="005016A6"/>
    <w:rsid w:val="00503778"/>
    <w:rsid w:val="00504082"/>
    <w:rsid w:val="0050459E"/>
    <w:rsid w:val="00505558"/>
    <w:rsid w:val="00506D17"/>
    <w:rsid w:val="00510D51"/>
    <w:rsid w:val="00511ED7"/>
    <w:rsid w:val="005149D3"/>
    <w:rsid w:val="00515EDE"/>
    <w:rsid w:val="005207D3"/>
    <w:rsid w:val="00522361"/>
    <w:rsid w:val="005236DD"/>
    <w:rsid w:val="00524011"/>
    <w:rsid w:val="00525D21"/>
    <w:rsid w:val="00526110"/>
    <w:rsid w:val="00527712"/>
    <w:rsid w:val="00527BA5"/>
    <w:rsid w:val="005307A0"/>
    <w:rsid w:val="00531669"/>
    <w:rsid w:val="00532FD9"/>
    <w:rsid w:val="00533118"/>
    <w:rsid w:val="005334E4"/>
    <w:rsid w:val="00533B55"/>
    <w:rsid w:val="00533B7D"/>
    <w:rsid w:val="00537320"/>
    <w:rsid w:val="00537FE8"/>
    <w:rsid w:val="0054252F"/>
    <w:rsid w:val="00543CB6"/>
    <w:rsid w:val="0054504C"/>
    <w:rsid w:val="00545B01"/>
    <w:rsid w:val="0054685D"/>
    <w:rsid w:val="00551410"/>
    <w:rsid w:val="0055232F"/>
    <w:rsid w:val="00554D32"/>
    <w:rsid w:val="00556280"/>
    <w:rsid w:val="00560EC3"/>
    <w:rsid w:val="00563B86"/>
    <w:rsid w:val="005659AF"/>
    <w:rsid w:val="00566E13"/>
    <w:rsid w:val="0056782C"/>
    <w:rsid w:val="00567884"/>
    <w:rsid w:val="00567A85"/>
    <w:rsid w:val="00567BE6"/>
    <w:rsid w:val="005739C9"/>
    <w:rsid w:val="00580098"/>
    <w:rsid w:val="00580099"/>
    <w:rsid w:val="00581953"/>
    <w:rsid w:val="00581F1D"/>
    <w:rsid w:val="00582FB1"/>
    <w:rsid w:val="005845FB"/>
    <w:rsid w:val="00584796"/>
    <w:rsid w:val="0058613A"/>
    <w:rsid w:val="00586485"/>
    <w:rsid w:val="00587209"/>
    <w:rsid w:val="00587BE0"/>
    <w:rsid w:val="00587EB0"/>
    <w:rsid w:val="00591060"/>
    <w:rsid w:val="00591EC3"/>
    <w:rsid w:val="005921C5"/>
    <w:rsid w:val="00592867"/>
    <w:rsid w:val="0059311E"/>
    <w:rsid w:val="00593240"/>
    <w:rsid w:val="00594570"/>
    <w:rsid w:val="0059687B"/>
    <w:rsid w:val="00597B9C"/>
    <w:rsid w:val="005A0013"/>
    <w:rsid w:val="005A2C9A"/>
    <w:rsid w:val="005A4350"/>
    <w:rsid w:val="005A637A"/>
    <w:rsid w:val="005A7416"/>
    <w:rsid w:val="005B1712"/>
    <w:rsid w:val="005B2F55"/>
    <w:rsid w:val="005B666A"/>
    <w:rsid w:val="005C410E"/>
    <w:rsid w:val="005C4567"/>
    <w:rsid w:val="005C7FE8"/>
    <w:rsid w:val="005D1371"/>
    <w:rsid w:val="005D16B4"/>
    <w:rsid w:val="005D2CDF"/>
    <w:rsid w:val="005D337A"/>
    <w:rsid w:val="005D41F3"/>
    <w:rsid w:val="005D57E8"/>
    <w:rsid w:val="005D680B"/>
    <w:rsid w:val="005E01B3"/>
    <w:rsid w:val="005E0549"/>
    <w:rsid w:val="005E14CA"/>
    <w:rsid w:val="005E20D8"/>
    <w:rsid w:val="005E22C1"/>
    <w:rsid w:val="005E23D5"/>
    <w:rsid w:val="005E459C"/>
    <w:rsid w:val="005E6A20"/>
    <w:rsid w:val="005F3DE9"/>
    <w:rsid w:val="005F4FE4"/>
    <w:rsid w:val="005F5BC1"/>
    <w:rsid w:val="005F67CD"/>
    <w:rsid w:val="00600D49"/>
    <w:rsid w:val="0060225D"/>
    <w:rsid w:val="00602BC9"/>
    <w:rsid w:val="00603460"/>
    <w:rsid w:val="00605064"/>
    <w:rsid w:val="00605339"/>
    <w:rsid w:val="006069FD"/>
    <w:rsid w:val="0060750D"/>
    <w:rsid w:val="00612C82"/>
    <w:rsid w:val="00613BFC"/>
    <w:rsid w:val="006141AE"/>
    <w:rsid w:val="006166CC"/>
    <w:rsid w:val="00616CA3"/>
    <w:rsid w:val="00616FF9"/>
    <w:rsid w:val="006174EC"/>
    <w:rsid w:val="0062035F"/>
    <w:rsid w:val="006240CE"/>
    <w:rsid w:val="00627AE0"/>
    <w:rsid w:val="00632AEC"/>
    <w:rsid w:val="00632E63"/>
    <w:rsid w:val="00634996"/>
    <w:rsid w:val="006378BA"/>
    <w:rsid w:val="00642A83"/>
    <w:rsid w:val="00642D52"/>
    <w:rsid w:val="006473D2"/>
    <w:rsid w:val="00647E56"/>
    <w:rsid w:val="006505B3"/>
    <w:rsid w:val="00650B62"/>
    <w:rsid w:val="00651A29"/>
    <w:rsid w:val="00653BF9"/>
    <w:rsid w:val="00654801"/>
    <w:rsid w:val="006571F3"/>
    <w:rsid w:val="006637DD"/>
    <w:rsid w:val="00663C5E"/>
    <w:rsid w:val="00666041"/>
    <w:rsid w:val="006660BA"/>
    <w:rsid w:val="006709F1"/>
    <w:rsid w:val="006728C5"/>
    <w:rsid w:val="00672C24"/>
    <w:rsid w:val="00674A78"/>
    <w:rsid w:val="00675746"/>
    <w:rsid w:val="00683417"/>
    <w:rsid w:val="006874CA"/>
    <w:rsid w:val="00690D23"/>
    <w:rsid w:val="00690F49"/>
    <w:rsid w:val="00692EF0"/>
    <w:rsid w:val="00692F39"/>
    <w:rsid w:val="00693777"/>
    <w:rsid w:val="00693B1F"/>
    <w:rsid w:val="00697B24"/>
    <w:rsid w:val="006A059D"/>
    <w:rsid w:val="006A1A0C"/>
    <w:rsid w:val="006A3E54"/>
    <w:rsid w:val="006A4453"/>
    <w:rsid w:val="006A45CD"/>
    <w:rsid w:val="006A5B76"/>
    <w:rsid w:val="006A71F6"/>
    <w:rsid w:val="006B0C91"/>
    <w:rsid w:val="006B1E37"/>
    <w:rsid w:val="006B5725"/>
    <w:rsid w:val="006C0FB5"/>
    <w:rsid w:val="006C12EA"/>
    <w:rsid w:val="006C35D4"/>
    <w:rsid w:val="006C51B5"/>
    <w:rsid w:val="006D1EF9"/>
    <w:rsid w:val="006D25DF"/>
    <w:rsid w:val="006D35A8"/>
    <w:rsid w:val="006D54BA"/>
    <w:rsid w:val="006E205B"/>
    <w:rsid w:val="006E216E"/>
    <w:rsid w:val="006E2D9B"/>
    <w:rsid w:val="006E3B95"/>
    <w:rsid w:val="006E4206"/>
    <w:rsid w:val="006E56AE"/>
    <w:rsid w:val="006F040E"/>
    <w:rsid w:val="006F1A9D"/>
    <w:rsid w:val="006F1F4C"/>
    <w:rsid w:val="006F223D"/>
    <w:rsid w:val="006F2D8A"/>
    <w:rsid w:val="006F5743"/>
    <w:rsid w:val="006F5C2F"/>
    <w:rsid w:val="006F72C7"/>
    <w:rsid w:val="006F75AA"/>
    <w:rsid w:val="006F7600"/>
    <w:rsid w:val="006F76BD"/>
    <w:rsid w:val="006F7741"/>
    <w:rsid w:val="00700339"/>
    <w:rsid w:val="00702906"/>
    <w:rsid w:val="00704868"/>
    <w:rsid w:val="0070500E"/>
    <w:rsid w:val="007053D9"/>
    <w:rsid w:val="0070566A"/>
    <w:rsid w:val="00706221"/>
    <w:rsid w:val="00706AFB"/>
    <w:rsid w:val="007102A7"/>
    <w:rsid w:val="0071056A"/>
    <w:rsid w:val="00710611"/>
    <w:rsid w:val="00711750"/>
    <w:rsid w:val="007121C6"/>
    <w:rsid w:val="007126A3"/>
    <w:rsid w:val="00712FF7"/>
    <w:rsid w:val="007168FB"/>
    <w:rsid w:val="00716FE7"/>
    <w:rsid w:val="007204F7"/>
    <w:rsid w:val="00721E7D"/>
    <w:rsid w:val="00722606"/>
    <w:rsid w:val="0072298D"/>
    <w:rsid w:val="00724B47"/>
    <w:rsid w:val="00725806"/>
    <w:rsid w:val="00733B9A"/>
    <w:rsid w:val="0073775E"/>
    <w:rsid w:val="00740683"/>
    <w:rsid w:val="00740F12"/>
    <w:rsid w:val="007412A5"/>
    <w:rsid w:val="007414C2"/>
    <w:rsid w:val="007419F4"/>
    <w:rsid w:val="00741B95"/>
    <w:rsid w:val="007427E8"/>
    <w:rsid w:val="007434ED"/>
    <w:rsid w:val="0074530D"/>
    <w:rsid w:val="00745D31"/>
    <w:rsid w:val="007505AD"/>
    <w:rsid w:val="007517A4"/>
    <w:rsid w:val="007530DA"/>
    <w:rsid w:val="007538EC"/>
    <w:rsid w:val="00753B83"/>
    <w:rsid w:val="00754200"/>
    <w:rsid w:val="0075538C"/>
    <w:rsid w:val="007631DF"/>
    <w:rsid w:val="00763546"/>
    <w:rsid w:val="00763630"/>
    <w:rsid w:val="00764369"/>
    <w:rsid w:val="00765DC5"/>
    <w:rsid w:val="0076799B"/>
    <w:rsid w:val="007703E2"/>
    <w:rsid w:val="00771E8F"/>
    <w:rsid w:val="00773CBB"/>
    <w:rsid w:val="007759AD"/>
    <w:rsid w:val="007764B8"/>
    <w:rsid w:val="00776717"/>
    <w:rsid w:val="0078366A"/>
    <w:rsid w:val="00783A14"/>
    <w:rsid w:val="00783D94"/>
    <w:rsid w:val="00784974"/>
    <w:rsid w:val="00784FD7"/>
    <w:rsid w:val="00785B8B"/>
    <w:rsid w:val="00785D1B"/>
    <w:rsid w:val="007870B8"/>
    <w:rsid w:val="00787A47"/>
    <w:rsid w:val="00787BF7"/>
    <w:rsid w:val="00790DF2"/>
    <w:rsid w:val="007945F0"/>
    <w:rsid w:val="00795112"/>
    <w:rsid w:val="0079637F"/>
    <w:rsid w:val="007A0E8A"/>
    <w:rsid w:val="007A34F7"/>
    <w:rsid w:val="007A47D4"/>
    <w:rsid w:val="007A4A21"/>
    <w:rsid w:val="007B1E16"/>
    <w:rsid w:val="007B2581"/>
    <w:rsid w:val="007B3F5D"/>
    <w:rsid w:val="007B634E"/>
    <w:rsid w:val="007B78F0"/>
    <w:rsid w:val="007B7A90"/>
    <w:rsid w:val="007C053A"/>
    <w:rsid w:val="007C3E83"/>
    <w:rsid w:val="007C5258"/>
    <w:rsid w:val="007D1EE1"/>
    <w:rsid w:val="007D1FB9"/>
    <w:rsid w:val="007D587D"/>
    <w:rsid w:val="007D5CD8"/>
    <w:rsid w:val="007D795B"/>
    <w:rsid w:val="007D7B9B"/>
    <w:rsid w:val="007E07A2"/>
    <w:rsid w:val="007E0922"/>
    <w:rsid w:val="007E1E30"/>
    <w:rsid w:val="007E20F1"/>
    <w:rsid w:val="007E2892"/>
    <w:rsid w:val="007E32CE"/>
    <w:rsid w:val="007E39DE"/>
    <w:rsid w:val="007E4208"/>
    <w:rsid w:val="007E5FF1"/>
    <w:rsid w:val="007E6984"/>
    <w:rsid w:val="007E6B7E"/>
    <w:rsid w:val="007E7DDB"/>
    <w:rsid w:val="007F0E20"/>
    <w:rsid w:val="007F140E"/>
    <w:rsid w:val="007F162B"/>
    <w:rsid w:val="007F3509"/>
    <w:rsid w:val="007F3DF3"/>
    <w:rsid w:val="007F71BF"/>
    <w:rsid w:val="007F71C4"/>
    <w:rsid w:val="00800CD8"/>
    <w:rsid w:val="00802AA4"/>
    <w:rsid w:val="00803048"/>
    <w:rsid w:val="008033B1"/>
    <w:rsid w:val="008041BC"/>
    <w:rsid w:val="00804464"/>
    <w:rsid w:val="00804505"/>
    <w:rsid w:val="00804FC0"/>
    <w:rsid w:val="00806357"/>
    <w:rsid w:val="008074E6"/>
    <w:rsid w:val="0081061F"/>
    <w:rsid w:val="00811A41"/>
    <w:rsid w:val="00811E37"/>
    <w:rsid w:val="00813876"/>
    <w:rsid w:val="00815B72"/>
    <w:rsid w:val="00815CF0"/>
    <w:rsid w:val="00815E78"/>
    <w:rsid w:val="00816508"/>
    <w:rsid w:val="00816E66"/>
    <w:rsid w:val="00816F55"/>
    <w:rsid w:val="00817FD2"/>
    <w:rsid w:val="00821199"/>
    <w:rsid w:val="00821702"/>
    <w:rsid w:val="00821CFC"/>
    <w:rsid w:val="008225D2"/>
    <w:rsid w:val="0082559E"/>
    <w:rsid w:val="008261AA"/>
    <w:rsid w:val="008274B0"/>
    <w:rsid w:val="0083280E"/>
    <w:rsid w:val="008346DF"/>
    <w:rsid w:val="00840FAF"/>
    <w:rsid w:val="008412BA"/>
    <w:rsid w:val="008418D0"/>
    <w:rsid w:val="0084546E"/>
    <w:rsid w:val="008463A8"/>
    <w:rsid w:val="00851412"/>
    <w:rsid w:val="0085513E"/>
    <w:rsid w:val="008560A5"/>
    <w:rsid w:val="008600D9"/>
    <w:rsid w:val="008617EA"/>
    <w:rsid w:val="00861CD1"/>
    <w:rsid w:val="00861CFE"/>
    <w:rsid w:val="00862C49"/>
    <w:rsid w:val="008643C7"/>
    <w:rsid w:val="00864531"/>
    <w:rsid w:val="008649C4"/>
    <w:rsid w:val="0086589E"/>
    <w:rsid w:val="00872900"/>
    <w:rsid w:val="00872BF8"/>
    <w:rsid w:val="00873999"/>
    <w:rsid w:val="00873A98"/>
    <w:rsid w:val="00873F64"/>
    <w:rsid w:val="00875A81"/>
    <w:rsid w:val="00875F1F"/>
    <w:rsid w:val="00876A96"/>
    <w:rsid w:val="008779D4"/>
    <w:rsid w:val="008808AF"/>
    <w:rsid w:val="0088196A"/>
    <w:rsid w:val="00883244"/>
    <w:rsid w:val="008841CE"/>
    <w:rsid w:val="00886629"/>
    <w:rsid w:val="00891D00"/>
    <w:rsid w:val="00892DD7"/>
    <w:rsid w:val="00894773"/>
    <w:rsid w:val="00896132"/>
    <w:rsid w:val="00896E50"/>
    <w:rsid w:val="008974CE"/>
    <w:rsid w:val="0089761E"/>
    <w:rsid w:val="008A0811"/>
    <w:rsid w:val="008A0AF3"/>
    <w:rsid w:val="008A0ED6"/>
    <w:rsid w:val="008A1E03"/>
    <w:rsid w:val="008A3222"/>
    <w:rsid w:val="008A385E"/>
    <w:rsid w:val="008A4A25"/>
    <w:rsid w:val="008A4DA4"/>
    <w:rsid w:val="008A5950"/>
    <w:rsid w:val="008A59C6"/>
    <w:rsid w:val="008A5C5B"/>
    <w:rsid w:val="008A69BD"/>
    <w:rsid w:val="008A753B"/>
    <w:rsid w:val="008B0745"/>
    <w:rsid w:val="008B2602"/>
    <w:rsid w:val="008B3DE5"/>
    <w:rsid w:val="008B43C1"/>
    <w:rsid w:val="008B4A4B"/>
    <w:rsid w:val="008C0BA5"/>
    <w:rsid w:val="008C24B6"/>
    <w:rsid w:val="008C3088"/>
    <w:rsid w:val="008C31C1"/>
    <w:rsid w:val="008C366C"/>
    <w:rsid w:val="008C3E5A"/>
    <w:rsid w:val="008C3FD1"/>
    <w:rsid w:val="008C41C5"/>
    <w:rsid w:val="008C7808"/>
    <w:rsid w:val="008D042B"/>
    <w:rsid w:val="008D1D72"/>
    <w:rsid w:val="008D4F0A"/>
    <w:rsid w:val="008D51E2"/>
    <w:rsid w:val="008D6147"/>
    <w:rsid w:val="008D683C"/>
    <w:rsid w:val="008D7638"/>
    <w:rsid w:val="008E08E3"/>
    <w:rsid w:val="008E23F2"/>
    <w:rsid w:val="008E40DF"/>
    <w:rsid w:val="008E4FBC"/>
    <w:rsid w:val="008E689F"/>
    <w:rsid w:val="008F19DC"/>
    <w:rsid w:val="008F23BF"/>
    <w:rsid w:val="008F3362"/>
    <w:rsid w:val="008F38ED"/>
    <w:rsid w:val="008F53E0"/>
    <w:rsid w:val="008F648D"/>
    <w:rsid w:val="008F67E1"/>
    <w:rsid w:val="009012F8"/>
    <w:rsid w:val="00902480"/>
    <w:rsid w:val="00903D45"/>
    <w:rsid w:val="009047F1"/>
    <w:rsid w:val="0090594E"/>
    <w:rsid w:val="00905AF1"/>
    <w:rsid w:val="0090669A"/>
    <w:rsid w:val="00907A5F"/>
    <w:rsid w:val="009112F5"/>
    <w:rsid w:val="00911CA5"/>
    <w:rsid w:val="00912336"/>
    <w:rsid w:val="009123D1"/>
    <w:rsid w:val="0091367B"/>
    <w:rsid w:val="0091399F"/>
    <w:rsid w:val="009157FB"/>
    <w:rsid w:val="00916318"/>
    <w:rsid w:val="00916959"/>
    <w:rsid w:val="00917F9B"/>
    <w:rsid w:val="009203CD"/>
    <w:rsid w:val="0092105B"/>
    <w:rsid w:val="00922B66"/>
    <w:rsid w:val="00923086"/>
    <w:rsid w:val="00925C67"/>
    <w:rsid w:val="00926F33"/>
    <w:rsid w:val="0092794B"/>
    <w:rsid w:val="00930C80"/>
    <w:rsid w:val="00931D94"/>
    <w:rsid w:val="00932EE0"/>
    <w:rsid w:val="00933998"/>
    <w:rsid w:val="00936518"/>
    <w:rsid w:val="009368C7"/>
    <w:rsid w:val="00940A21"/>
    <w:rsid w:val="009440B4"/>
    <w:rsid w:val="009460EC"/>
    <w:rsid w:val="00946384"/>
    <w:rsid w:val="009473F9"/>
    <w:rsid w:val="00947E14"/>
    <w:rsid w:val="00952732"/>
    <w:rsid w:val="0095651E"/>
    <w:rsid w:val="009578F6"/>
    <w:rsid w:val="00960D85"/>
    <w:rsid w:val="00961572"/>
    <w:rsid w:val="00961A03"/>
    <w:rsid w:val="00961C5F"/>
    <w:rsid w:val="00962DD2"/>
    <w:rsid w:val="009633C1"/>
    <w:rsid w:val="00963418"/>
    <w:rsid w:val="00963AC5"/>
    <w:rsid w:val="00964950"/>
    <w:rsid w:val="00964A5E"/>
    <w:rsid w:val="00967609"/>
    <w:rsid w:val="00970A1E"/>
    <w:rsid w:val="0097137B"/>
    <w:rsid w:val="00971623"/>
    <w:rsid w:val="009724B9"/>
    <w:rsid w:val="00974360"/>
    <w:rsid w:val="00974760"/>
    <w:rsid w:val="009754E9"/>
    <w:rsid w:val="00977A24"/>
    <w:rsid w:val="0098054C"/>
    <w:rsid w:val="00980CB5"/>
    <w:rsid w:val="00984CF6"/>
    <w:rsid w:val="00984F8A"/>
    <w:rsid w:val="00984FAE"/>
    <w:rsid w:val="009860B9"/>
    <w:rsid w:val="00986A3F"/>
    <w:rsid w:val="0099224D"/>
    <w:rsid w:val="009961F7"/>
    <w:rsid w:val="009A04A0"/>
    <w:rsid w:val="009A0C4A"/>
    <w:rsid w:val="009A1DE4"/>
    <w:rsid w:val="009A3344"/>
    <w:rsid w:val="009A40F6"/>
    <w:rsid w:val="009A56D5"/>
    <w:rsid w:val="009B0001"/>
    <w:rsid w:val="009B2DD7"/>
    <w:rsid w:val="009C0212"/>
    <w:rsid w:val="009C10D7"/>
    <w:rsid w:val="009C38EC"/>
    <w:rsid w:val="009C3FA2"/>
    <w:rsid w:val="009C453C"/>
    <w:rsid w:val="009C6E29"/>
    <w:rsid w:val="009C702D"/>
    <w:rsid w:val="009C70C2"/>
    <w:rsid w:val="009D06E2"/>
    <w:rsid w:val="009D261F"/>
    <w:rsid w:val="009D3788"/>
    <w:rsid w:val="009D68C0"/>
    <w:rsid w:val="009E3525"/>
    <w:rsid w:val="009E6B94"/>
    <w:rsid w:val="009E7A2B"/>
    <w:rsid w:val="009F1E74"/>
    <w:rsid w:val="009F26A9"/>
    <w:rsid w:val="009F282D"/>
    <w:rsid w:val="009F3BE5"/>
    <w:rsid w:val="009F5F5C"/>
    <w:rsid w:val="009F67DB"/>
    <w:rsid w:val="009F6D82"/>
    <w:rsid w:val="009F71CC"/>
    <w:rsid w:val="00A02E0C"/>
    <w:rsid w:val="00A06601"/>
    <w:rsid w:val="00A067DE"/>
    <w:rsid w:val="00A07C34"/>
    <w:rsid w:val="00A07F50"/>
    <w:rsid w:val="00A10731"/>
    <w:rsid w:val="00A11EB6"/>
    <w:rsid w:val="00A121CE"/>
    <w:rsid w:val="00A1432A"/>
    <w:rsid w:val="00A146DD"/>
    <w:rsid w:val="00A17F30"/>
    <w:rsid w:val="00A20ED1"/>
    <w:rsid w:val="00A25D61"/>
    <w:rsid w:val="00A26743"/>
    <w:rsid w:val="00A27666"/>
    <w:rsid w:val="00A304CF"/>
    <w:rsid w:val="00A31335"/>
    <w:rsid w:val="00A322B5"/>
    <w:rsid w:val="00A323B2"/>
    <w:rsid w:val="00A35E6D"/>
    <w:rsid w:val="00A362D0"/>
    <w:rsid w:val="00A41106"/>
    <w:rsid w:val="00A432B3"/>
    <w:rsid w:val="00A43314"/>
    <w:rsid w:val="00A43D11"/>
    <w:rsid w:val="00A44512"/>
    <w:rsid w:val="00A4530C"/>
    <w:rsid w:val="00A46058"/>
    <w:rsid w:val="00A46A95"/>
    <w:rsid w:val="00A46E68"/>
    <w:rsid w:val="00A5017F"/>
    <w:rsid w:val="00A53F48"/>
    <w:rsid w:val="00A5408B"/>
    <w:rsid w:val="00A55246"/>
    <w:rsid w:val="00A55639"/>
    <w:rsid w:val="00A5597E"/>
    <w:rsid w:val="00A62774"/>
    <w:rsid w:val="00A62C40"/>
    <w:rsid w:val="00A715C8"/>
    <w:rsid w:val="00A719DB"/>
    <w:rsid w:val="00A739D2"/>
    <w:rsid w:val="00A7415D"/>
    <w:rsid w:val="00A7520E"/>
    <w:rsid w:val="00A7670D"/>
    <w:rsid w:val="00A769F9"/>
    <w:rsid w:val="00A77FD1"/>
    <w:rsid w:val="00A81235"/>
    <w:rsid w:val="00A8135A"/>
    <w:rsid w:val="00A81B8F"/>
    <w:rsid w:val="00A824A8"/>
    <w:rsid w:val="00A84724"/>
    <w:rsid w:val="00A862E4"/>
    <w:rsid w:val="00A871E9"/>
    <w:rsid w:val="00A87D33"/>
    <w:rsid w:val="00A90623"/>
    <w:rsid w:val="00A90807"/>
    <w:rsid w:val="00A90F69"/>
    <w:rsid w:val="00A91FC3"/>
    <w:rsid w:val="00A93481"/>
    <w:rsid w:val="00A93DF0"/>
    <w:rsid w:val="00A94165"/>
    <w:rsid w:val="00A95ABF"/>
    <w:rsid w:val="00AA01CA"/>
    <w:rsid w:val="00AA2498"/>
    <w:rsid w:val="00AA382B"/>
    <w:rsid w:val="00AA5FF2"/>
    <w:rsid w:val="00AA646D"/>
    <w:rsid w:val="00AA7011"/>
    <w:rsid w:val="00AA72C1"/>
    <w:rsid w:val="00AB182D"/>
    <w:rsid w:val="00AB18A8"/>
    <w:rsid w:val="00AB2A05"/>
    <w:rsid w:val="00AB2CCC"/>
    <w:rsid w:val="00AB3389"/>
    <w:rsid w:val="00AB365B"/>
    <w:rsid w:val="00AB4C20"/>
    <w:rsid w:val="00AC0E5F"/>
    <w:rsid w:val="00AC12BA"/>
    <w:rsid w:val="00AC14EA"/>
    <w:rsid w:val="00AC1A99"/>
    <w:rsid w:val="00AC25DD"/>
    <w:rsid w:val="00AC6A49"/>
    <w:rsid w:val="00AC6F49"/>
    <w:rsid w:val="00AC7085"/>
    <w:rsid w:val="00AD0CD0"/>
    <w:rsid w:val="00AD1293"/>
    <w:rsid w:val="00AD4EFB"/>
    <w:rsid w:val="00AD5460"/>
    <w:rsid w:val="00AD64D2"/>
    <w:rsid w:val="00AD6757"/>
    <w:rsid w:val="00AD7F10"/>
    <w:rsid w:val="00AE157B"/>
    <w:rsid w:val="00AE1BEE"/>
    <w:rsid w:val="00AE37A8"/>
    <w:rsid w:val="00AE3B3A"/>
    <w:rsid w:val="00AE3E5C"/>
    <w:rsid w:val="00AE445C"/>
    <w:rsid w:val="00AE49E7"/>
    <w:rsid w:val="00AE4A7B"/>
    <w:rsid w:val="00AE5F27"/>
    <w:rsid w:val="00AE67B6"/>
    <w:rsid w:val="00AE7B97"/>
    <w:rsid w:val="00AF0007"/>
    <w:rsid w:val="00AF0760"/>
    <w:rsid w:val="00AF0983"/>
    <w:rsid w:val="00AF100B"/>
    <w:rsid w:val="00AF20C2"/>
    <w:rsid w:val="00AF2A5C"/>
    <w:rsid w:val="00AF589C"/>
    <w:rsid w:val="00AF6797"/>
    <w:rsid w:val="00AF78E9"/>
    <w:rsid w:val="00B002F3"/>
    <w:rsid w:val="00B020FA"/>
    <w:rsid w:val="00B02436"/>
    <w:rsid w:val="00B0352A"/>
    <w:rsid w:val="00B04861"/>
    <w:rsid w:val="00B04C92"/>
    <w:rsid w:val="00B04D65"/>
    <w:rsid w:val="00B07DD8"/>
    <w:rsid w:val="00B1103A"/>
    <w:rsid w:val="00B11FDE"/>
    <w:rsid w:val="00B136B6"/>
    <w:rsid w:val="00B137AB"/>
    <w:rsid w:val="00B160BD"/>
    <w:rsid w:val="00B16BF6"/>
    <w:rsid w:val="00B172C8"/>
    <w:rsid w:val="00B20ACB"/>
    <w:rsid w:val="00B213CA"/>
    <w:rsid w:val="00B257AC"/>
    <w:rsid w:val="00B26495"/>
    <w:rsid w:val="00B32BB3"/>
    <w:rsid w:val="00B34035"/>
    <w:rsid w:val="00B344E4"/>
    <w:rsid w:val="00B34DE2"/>
    <w:rsid w:val="00B3518A"/>
    <w:rsid w:val="00B40C02"/>
    <w:rsid w:val="00B40CDE"/>
    <w:rsid w:val="00B42C9E"/>
    <w:rsid w:val="00B44006"/>
    <w:rsid w:val="00B4434E"/>
    <w:rsid w:val="00B44F79"/>
    <w:rsid w:val="00B4556A"/>
    <w:rsid w:val="00B4584D"/>
    <w:rsid w:val="00B50B14"/>
    <w:rsid w:val="00B525E1"/>
    <w:rsid w:val="00B533D7"/>
    <w:rsid w:val="00B60FDD"/>
    <w:rsid w:val="00B61485"/>
    <w:rsid w:val="00B629B9"/>
    <w:rsid w:val="00B62D2E"/>
    <w:rsid w:val="00B65866"/>
    <w:rsid w:val="00B7261D"/>
    <w:rsid w:val="00B740C3"/>
    <w:rsid w:val="00B77278"/>
    <w:rsid w:val="00B80473"/>
    <w:rsid w:val="00B80958"/>
    <w:rsid w:val="00B81CC0"/>
    <w:rsid w:val="00B83198"/>
    <w:rsid w:val="00B85753"/>
    <w:rsid w:val="00B86029"/>
    <w:rsid w:val="00B9225E"/>
    <w:rsid w:val="00B93610"/>
    <w:rsid w:val="00B95B10"/>
    <w:rsid w:val="00B9613B"/>
    <w:rsid w:val="00B97BCF"/>
    <w:rsid w:val="00BA0739"/>
    <w:rsid w:val="00BA3DBD"/>
    <w:rsid w:val="00BA40DA"/>
    <w:rsid w:val="00BA60ED"/>
    <w:rsid w:val="00BA6960"/>
    <w:rsid w:val="00BB2378"/>
    <w:rsid w:val="00BB266B"/>
    <w:rsid w:val="00BB2703"/>
    <w:rsid w:val="00BB3463"/>
    <w:rsid w:val="00BB3D37"/>
    <w:rsid w:val="00BB3F41"/>
    <w:rsid w:val="00BB479B"/>
    <w:rsid w:val="00BB724A"/>
    <w:rsid w:val="00BC2324"/>
    <w:rsid w:val="00BC3601"/>
    <w:rsid w:val="00BC707A"/>
    <w:rsid w:val="00BC7C57"/>
    <w:rsid w:val="00BC7CFF"/>
    <w:rsid w:val="00BD0612"/>
    <w:rsid w:val="00BD0BF8"/>
    <w:rsid w:val="00BD1FF4"/>
    <w:rsid w:val="00BD2806"/>
    <w:rsid w:val="00BD3D5C"/>
    <w:rsid w:val="00BD5036"/>
    <w:rsid w:val="00BD549B"/>
    <w:rsid w:val="00BD5551"/>
    <w:rsid w:val="00BD6109"/>
    <w:rsid w:val="00BE1CC8"/>
    <w:rsid w:val="00BE1FB2"/>
    <w:rsid w:val="00BE26C1"/>
    <w:rsid w:val="00BE2FC0"/>
    <w:rsid w:val="00BE3DE1"/>
    <w:rsid w:val="00BE5019"/>
    <w:rsid w:val="00BE7340"/>
    <w:rsid w:val="00BF0728"/>
    <w:rsid w:val="00BF15E4"/>
    <w:rsid w:val="00BF2D03"/>
    <w:rsid w:val="00BF31C9"/>
    <w:rsid w:val="00BF32CF"/>
    <w:rsid w:val="00BF369B"/>
    <w:rsid w:val="00BF661F"/>
    <w:rsid w:val="00BF79E5"/>
    <w:rsid w:val="00C01D7F"/>
    <w:rsid w:val="00C07E52"/>
    <w:rsid w:val="00C129C2"/>
    <w:rsid w:val="00C14067"/>
    <w:rsid w:val="00C16249"/>
    <w:rsid w:val="00C173BA"/>
    <w:rsid w:val="00C1792D"/>
    <w:rsid w:val="00C17BC1"/>
    <w:rsid w:val="00C204B1"/>
    <w:rsid w:val="00C20E25"/>
    <w:rsid w:val="00C20EA2"/>
    <w:rsid w:val="00C23BB0"/>
    <w:rsid w:val="00C314D9"/>
    <w:rsid w:val="00C31D47"/>
    <w:rsid w:val="00C32C6D"/>
    <w:rsid w:val="00C33E9E"/>
    <w:rsid w:val="00C3483F"/>
    <w:rsid w:val="00C35C9B"/>
    <w:rsid w:val="00C43CAE"/>
    <w:rsid w:val="00C44762"/>
    <w:rsid w:val="00C44E00"/>
    <w:rsid w:val="00C476D2"/>
    <w:rsid w:val="00C504E7"/>
    <w:rsid w:val="00C504FF"/>
    <w:rsid w:val="00C521B7"/>
    <w:rsid w:val="00C547F5"/>
    <w:rsid w:val="00C55340"/>
    <w:rsid w:val="00C61130"/>
    <w:rsid w:val="00C613E6"/>
    <w:rsid w:val="00C6353B"/>
    <w:rsid w:val="00C70A75"/>
    <w:rsid w:val="00C70E71"/>
    <w:rsid w:val="00C7167F"/>
    <w:rsid w:val="00C717EB"/>
    <w:rsid w:val="00C73ECB"/>
    <w:rsid w:val="00C7639A"/>
    <w:rsid w:val="00C83A32"/>
    <w:rsid w:val="00C83EB5"/>
    <w:rsid w:val="00C858E2"/>
    <w:rsid w:val="00C85B82"/>
    <w:rsid w:val="00C86712"/>
    <w:rsid w:val="00C8727A"/>
    <w:rsid w:val="00CA3E0F"/>
    <w:rsid w:val="00CA5124"/>
    <w:rsid w:val="00CA527E"/>
    <w:rsid w:val="00CA5B5C"/>
    <w:rsid w:val="00CA6E95"/>
    <w:rsid w:val="00CA7624"/>
    <w:rsid w:val="00CB36B8"/>
    <w:rsid w:val="00CB7AC7"/>
    <w:rsid w:val="00CC2033"/>
    <w:rsid w:val="00CC2EAA"/>
    <w:rsid w:val="00CC3E47"/>
    <w:rsid w:val="00CC61F4"/>
    <w:rsid w:val="00CC6A97"/>
    <w:rsid w:val="00CD0375"/>
    <w:rsid w:val="00CD15FF"/>
    <w:rsid w:val="00CD2867"/>
    <w:rsid w:val="00CD2C4A"/>
    <w:rsid w:val="00CD2D6F"/>
    <w:rsid w:val="00CD2FEA"/>
    <w:rsid w:val="00CD46C0"/>
    <w:rsid w:val="00CD4C70"/>
    <w:rsid w:val="00CD5193"/>
    <w:rsid w:val="00CD53AD"/>
    <w:rsid w:val="00CD62BB"/>
    <w:rsid w:val="00CD6C94"/>
    <w:rsid w:val="00CD7E49"/>
    <w:rsid w:val="00CE0508"/>
    <w:rsid w:val="00CE348A"/>
    <w:rsid w:val="00CE51F1"/>
    <w:rsid w:val="00CE6B11"/>
    <w:rsid w:val="00CE6CED"/>
    <w:rsid w:val="00CF0852"/>
    <w:rsid w:val="00CF138B"/>
    <w:rsid w:val="00CF1394"/>
    <w:rsid w:val="00CF2238"/>
    <w:rsid w:val="00CF225F"/>
    <w:rsid w:val="00CF2A43"/>
    <w:rsid w:val="00CF5D8B"/>
    <w:rsid w:val="00D00AE0"/>
    <w:rsid w:val="00D00C58"/>
    <w:rsid w:val="00D00D74"/>
    <w:rsid w:val="00D02D37"/>
    <w:rsid w:val="00D04280"/>
    <w:rsid w:val="00D05C61"/>
    <w:rsid w:val="00D05DA7"/>
    <w:rsid w:val="00D0606A"/>
    <w:rsid w:val="00D0635E"/>
    <w:rsid w:val="00D13D8D"/>
    <w:rsid w:val="00D14332"/>
    <w:rsid w:val="00D14A4A"/>
    <w:rsid w:val="00D14C0C"/>
    <w:rsid w:val="00D14ED8"/>
    <w:rsid w:val="00D20E97"/>
    <w:rsid w:val="00D21DC9"/>
    <w:rsid w:val="00D22512"/>
    <w:rsid w:val="00D23FEA"/>
    <w:rsid w:val="00D2509B"/>
    <w:rsid w:val="00D25795"/>
    <w:rsid w:val="00D258AF"/>
    <w:rsid w:val="00D25A68"/>
    <w:rsid w:val="00D26387"/>
    <w:rsid w:val="00D27293"/>
    <w:rsid w:val="00D30344"/>
    <w:rsid w:val="00D316A1"/>
    <w:rsid w:val="00D31D05"/>
    <w:rsid w:val="00D31DAE"/>
    <w:rsid w:val="00D31EEA"/>
    <w:rsid w:val="00D328F7"/>
    <w:rsid w:val="00D33000"/>
    <w:rsid w:val="00D35B57"/>
    <w:rsid w:val="00D37CF3"/>
    <w:rsid w:val="00D434B9"/>
    <w:rsid w:val="00D43704"/>
    <w:rsid w:val="00D46648"/>
    <w:rsid w:val="00D46B34"/>
    <w:rsid w:val="00D475F6"/>
    <w:rsid w:val="00D47D73"/>
    <w:rsid w:val="00D50B0D"/>
    <w:rsid w:val="00D51369"/>
    <w:rsid w:val="00D52520"/>
    <w:rsid w:val="00D53681"/>
    <w:rsid w:val="00D541D7"/>
    <w:rsid w:val="00D557B3"/>
    <w:rsid w:val="00D56065"/>
    <w:rsid w:val="00D56413"/>
    <w:rsid w:val="00D56ACD"/>
    <w:rsid w:val="00D57403"/>
    <w:rsid w:val="00D575AD"/>
    <w:rsid w:val="00D606E4"/>
    <w:rsid w:val="00D610B6"/>
    <w:rsid w:val="00D679A1"/>
    <w:rsid w:val="00D67EE9"/>
    <w:rsid w:val="00D73215"/>
    <w:rsid w:val="00D74093"/>
    <w:rsid w:val="00D74E7E"/>
    <w:rsid w:val="00D75404"/>
    <w:rsid w:val="00D761D1"/>
    <w:rsid w:val="00D802AA"/>
    <w:rsid w:val="00D8132D"/>
    <w:rsid w:val="00D818FE"/>
    <w:rsid w:val="00D82CDB"/>
    <w:rsid w:val="00D85E90"/>
    <w:rsid w:val="00D86577"/>
    <w:rsid w:val="00D86F1B"/>
    <w:rsid w:val="00D87308"/>
    <w:rsid w:val="00D87803"/>
    <w:rsid w:val="00D9074E"/>
    <w:rsid w:val="00D93AEC"/>
    <w:rsid w:val="00D959DD"/>
    <w:rsid w:val="00D97A27"/>
    <w:rsid w:val="00D97BB2"/>
    <w:rsid w:val="00D97FC0"/>
    <w:rsid w:val="00DA0063"/>
    <w:rsid w:val="00DA135E"/>
    <w:rsid w:val="00DA3521"/>
    <w:rsid w:val="00DA4FC8"/>
    <w:rsid w:val="00DA6366"/>
    <w:rsid w:val="00DA6CD7"/>
    <w:rsid w:val="00DB1472"/>
    <w:rsid w:val="00DB1A52"/>
    <w:rsid w:val="00DB1A8D"/>
    <w:rsid w:val="00DB2CF4"/>
    <w:rsid w:val="00DB5A59"/>
    <w:rsid w:val="00DB6D12"/>
    <w:rsid w:val="00DB7B10"/>
    <w:rsid w:val="00DC00F6"/>
    <w:rsid w:val="00DC115B"/>
    <w:rsid w:val="00DC26F3"/>
    <w:rsid w:val="00DC49F3"/>
    <w:rsid w:val="00DC4C3B"/>
    <w:rsid w:val="00DC51D7"/>
    <w:rsid w:val="00DC7F81"/>
    <w:rsid w:val="00DD1284"/>
    <w:rsid w:val="00DD294F"/>
    <w:rsid w:val="00DD39E9"/>
    <w:rsid w:val="00DD4576"/>
    <w:rsid w:val="00DD4FFA"/>
    <w:rsid w:val="00DD5931"/>
    <w:rsid w:val="00DD6685"/>
    <w:rsid w:val="00DD718E"/>
    <w:rsid w:val="00DE0885"/>
    <w:rsid w:val="00DE0C45"/>
    <w:rsid w:val="00DE2934"/>
    <w:rsid w:val="00DE7B89"/>
    <w:rsid w:val="00DF0579"/>
    <w:rsid w:val="00DF06A2"/>
    <w:rsid w:val="00DF3134"/>
    <w:rsid w:val="00DF4006"/>
    <w:rsid w:val="00DF4635"/>
    <w:rsid w:val="00DF60F4"/>
    <w:rsid w:val="00DF6EA4"/>
    <w:rsid w:val="00DF6EE4"/>
    <w:rsid w:val="00DF7995"/>
    <w:rsid w:val="00E0231B"/>
    <w:rsid w:val="00E026C9"/>
    <w:rsid w:val="00E05C9A"/>
    <w:rsid w:val="00E10E4F"/>
    <w:rsid w:val="00E11825"/>
    <w:rsid w:val="00E15072"/>
    <w:rsid w:val="00E1614E"/>
    <w:rsid w:val="00E16D97"/>
    <w:rsid w:val="00E16EB8"/>
    <w:rsid w:val="00E17956"/>
    <w:rsid w:val="00E2142C"/>
    <w:rsid w:val="00E2175F"/>
    <w:rsid w:val="00E2413C"/>
    <w:rsid w:val="00E27AC8"/>
    <w:rsid w:val="00E31072"/>
    <w:rsid w:val="00E3307E"/>
    <w:rsid w:val="00E33DB5"/>
    <w:rsid w:val="00E34E82"/>
    <w:rsid w:val="00E35D1D"/>
    <w:rsid w:val="00E36A37"/>
    <w:rsid w:val="00E37A3B"/>
    <w:rsid w:val="00E40867"/>
    <w:rsid w:val="00E40B62"/>
    <w:rsid w:val="00E42757"/>
    <w:rsid w:val="00E433B9"/>
    <w:rsid w:val="00E449D2"/>
    <w:rsid w:val="00E44EA2"/>
    <w:rsid w:val="00E47034"/>
    <w:rsid w:val="00E4782E"/>
    <w:rsid w:val="00E514CE"/>
    <w:rsid w:val="00E51BA7"/>
    <w:rsid w:val="00E5302E"/>
    <w:rsid w:val="00E5323D"/>
    <w:rsid w:val="00E5469A"/>
    <w:rsid w:val="00E54A04"/>
    <w:rsid w:val="00E5630E"/>
    <w:rsid w:val="00E56679"/>
    <w:rsid w:val="00E5766E"/>
    <w:rsid w:val="00E612D3"/>
    <w:rsid w:val="00E62EAE"/>
    <w:rsid w:val="00E63417"/>
    <w:rsid w:val="00E6481E"/>
    <w:rsid w:val="00E65693"/>
    <w:rsid w:val="00E6603C"/>
    <w:rsid w:val="00E70F78"/>
    <w:rsid w:val="00E748CC"/>
    <w:rsid w:val="00E75D6D"/>
    <w:rsid w:val="00E8368F"/>
    <w:rsid w:val="00E83696"/>
    <w:rsid w:val="00E85AB9"/>
    <w:rsid w:val="00E87F1B"/>
    <w:rsid w:val="00E94AC9"/>
    <w:rsid w:val="00E95BD3"/>
    <w:rsid w:val="00E95C5A"/>
    <w:rsid w:val="00E96529"/>
    <w:rsid w:val="00E96DD7"/>
    <w:rsid w:val="00E96F4D"/>
    <w:rsid w:val="00E96F7A"/>
    <w:rsid w:val="00E972C6"/>
    <w:rsid w:val="00E979F2"/>
    <w:rsid w:val="00EA24FD"/>
    <w:rsid w:val="00EA293C"/>
    <w:rsid w:val="00EA498A"/>
    <w:rsid w:val="00EB0CA2"/>
    <w:rsid w:val="00EB33C3"/>
    <w:rsid w:val="00EB39AC"/>
    <w:rsid w:val="00EB437D"/>
    <w:rsid w:val="00EB44D2"/>
    <w:rsid w:val="00EC01A6"/>
    <w:rsid w:val="00EC1385"/>
    <w:rsid w:val="00EC36AD"/>
    <w:rsid w:val="00EC3761"/>
    <w:rsid w:val="00EC38FD"/>
    <w:rsid w:val="00EC556A"/>
    <w:rsid w:val="00EC5891"/>
    <w:rsid w:val="00ED0C24"/>
    <w:rsid w:val="00ED141F"/>
    <w:rsid w:val="00ED23B6"/>
    <w:rsid w:val="00ED2DB1"/>
    <w:rsid w:val="00ED4EAB"/>
    <w:rsid w:val="00ED5FE6"/>
    <w:rsid w:val="00ED7B9D"/>
    <w:rsid w:val="00ED7CBB"/>
    <w:rsid w:val="00EE24CE"/>
    <w:rsid w:val="00EE3367"/>
    <w:rsid w:val="00EE34E9"/>
    <w:rsid w:val="00EE56D3"/>
    <w:rsid w:val="00EE5BEE"/>
    <w:rsid w:val="00EE62D1"/>
    <w:rsid w:val="00EE7028"/>
    <w:rsid w:val="00EF05F7"/>
    <w:rsid w:val="00EF0F3C"/>
    <w:rsid w:val="00EF5670"/>
    <w:rsid w:val="00EF5F0D"/>
    <w:rsid w:val="00F02802"/>
    <w:rsid w:val="00F02D99"/>
    <w:rsid w:val="00F07128"/>
    <w:rsid w:val="00F1080D"/>
    <w:rsid w:val="00F113EC"/>
    <w:rsid w:val="00F118A2"/>
    <w:rsid w:val="00F12326"/>
    <w:rsid w:val="00F142B2"/>
    <w:rsid w:val="00F14643"/>
    <w:rsid w:val="00F165DF"/>
    <w:rsid w:val="00F1715F"/>
    <w:rsid w:val="00F21BDC"/>
    <w:rsid w:val="00F22FCB"/>
    <w:rsid w:val="00F24C72"/>
    <w:rsid w:val="00F27148"/>
    <w:rsid w:val="00F274B2"/>
    <w:rsid w:val="00F27BD4"/>
    <w:rsid w:val="00F3065B"/>
    <w:rsid w:val="00F32011"/>
    <w:rsid w:val="00F351F2"/>
    <w:rsid w:val="00F35489"/>
    <w:rsid w:val="00F3766B"/>
    <w:rsid w:val="00F41F73"/>
    <w:rsid w:val="00F43AEB"/>
    <w:rsid w:val="00F4434B"/>
    <w:rsid w:val="00F504BC"/>
    <w:rsid w:val="00F50946"/>
    <w:rsid w:val="00F52A58"/>
    <w:rsid w:val="00F5353D"/>
    <w:rsid w:val="00F545B2"/>
    <w:rsid w:val="00F549F7"/>
    <w:rsid w:val="00F54C24"/>
    <w:rsid w:val="00F57C11"/>
    <w:rsid w:val="00F60AD0"/>
    <w:rsid w:val="00F60BD8"/>
    <w:rsid w:val="00F61481"/>
    <w:rsid w:val="00F62E0A"/>
    <w:rsid w:val="00F634E5"/>
    <w:rsid w:val="00F63866"/>
    <w:rsid w:val="00F6399E"/>
    <w:rsid w:val="00F6520C"/>
    <w:rsid w:val="00F66FC1"/>
    <w:rsid w:val="00F67C9F"/>
    <w:rsid w:val="00F72022"/>
    <w:rsid w:val="00F75AEB"/>
    <w:rsid w:val="00F761B0"/>
    <w:rsid w:val="00F772A1"/>
    <w:rsid w:val="00F8111B"/>
    <w:rsid w:val="00F81849"/>
    <w:rsid w:val="00F822C0"/>
    <w:rsid w:val="00F846F7"/>
    <w:rsid w:val="00F857B9"/>
    <w:rsid w:val="00F87445"/>
    <w:rsid w:val="00F93A66"/>
    <w:rsid w:val="00F946F5"/>
    <w:rsid w:val="00F9726F"/>
    <w:rsid w:val="00F97ED4"/>
    <w:rsid w:val="00FA18DD"/>
    <w:rsid w:val="00FA4916"/>
    <w:rsid w:val="00FA5600"/>
    <w:rsid w:val="00FB0435"/>
    <w:rsid w:val="00FB3006"/>
    <w:rsid w:val="00FB5FD2"/>
    <w:rsid w:val="00FC1988"/>
    <w:rsid w:val="00FC2E10"/>
    <w:rsid w:val="00FC46AE"/>
    <w:rsid w:val="00FC67CC"/>
    <w:rsid w:val="00FC7A19"/>
    <w:rsid w:val="00FC7A9D"/>
    <w:rsid w:val="00FD1B02"/>
    <w:rsid w:val="00FD2618"/>
    <w:rsid w:val="00FD35AC"/>
    <w:rsid w:val="00FD4E68"/>
    <w:rsid w:val="00FD5532"/>
    <w:rsid w:val="00FD7757"/>
    <w:rsid w:val="00FD7FDD"/>
    <w:rsid w:val="00FE0B9A"/>
    <w:rsid w:val="00FE0CB7"/>
    <w:rsid w:val="00FE1CB6"/>
    <w:rsid w:val="00FE4E55"/>
    <w:rsid w:val="00FE4F1E"/>
    <w:rsid w:val="00FE5AB5"/>
    <w:rsid w:val="00FE655E"/>
    <w:rsid w:val="00FE7587"/>
    <w:rsid w:val="00FE785A"/>
    <w:rsid w:val="00FF104D"/>
    <w:rsid w:val="00FF1833"/>
    <w:rsid w:val="00FF2D85"/>
    <w:rsid w:val="00FF33E7"/>
    <w:rsid w:val="00FF6854"/>
    <w:rsid w:val="00FF731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3C029"/>
  <w15:chartTrackingRefBased/>
  <w15:docId w15:val="{31CCBDD5-C6A8-4846-9E0B-FF8D91A5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00ABA"/>
    <w:pPr>
      <w:jc w:val="both"/>
    </w:pPr>
    <w:rPr>
      <w:sz w:val="22"/>
    </w:rPr>
  </w:style>
  <w:style w:type="paragraph" w:styleId="Naslov1">
    <w:name w:val="heading 1"/>
    <w:basedOn w:val="Navaden"/>
    <w:next w:val="Navaden"/>
    <w:qFormat/>
    <w:rsid w:val="001548D4"/>
    <w:pPr>
      <w:keepNext/>
      <w:spacing w:before="240" w:after="60" w:line="360" w:lineRule="auto"/>
      <w:outlineLvl w:val="0"/>
    </w:pPr>
    <w:rPr>
      <w:rFonts w:cs="Arial"/>
      <w:b/>
      <w:bCs/>
      <w:i/>
      <w:kern w:val="32"/>
      <w:szCs w:val="32"/>
    </w:rPr>
  </w:style>
  <w:style w:type="paragraph" w:styleId="Naslov2">
    <w:name w:val="heading 2"/>
    <w:basedOn w:val="Navaden"/>
    <w:next w:val="Navaden"/>
    <w:qFormat/>
    <w:rsid w:val="001548D4"/>
    <w:pPr>
      <w:keepNext/>
      <w:spacing w:before="240" w:after="60"/>
      <w:outlineLvl w:val="1"/>
    </w:pPr>
    <w:rPr>
      <w:rFonts w:cs="Arial"/>
      <w:b/>
      <w:bCs/>
      <w:i/>
      <w:iCs/>
      <w:szCs w:val="28"/>
    </w:rPr>
  </w:style>
  <w:style w:type="paragraph" w:styleId="Naslov3">
    <w:name w:val="heading 3"/>
    <w:basedOn w:val="Navaden"/>
    <w:next w:val="Navaden"/>
    <w:qFormat/>
    <w:rsid w:val="001548D4"/>
    <w:pPr>
      <w:keepNext/>
      <w:spacing w:before="240" w:after="60"/>
      <w:outlineLvl w:val="2"/>
    </w:pPr>
    <w:rPr>
      <w:rFonts w:cs="Arial"/>
      <w:b/>
      <w:bCs/>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textAlignment w:val="baseline"/>
    </w:pPr>
    <w:rPr>
      <w:rFonts w:ascii="Verdana" w:hAnsi="Verdana"/>
      <w:b/>
      <w:i/>
      <w:sz w:val="20"/>
      <w:lang w:val="x-none" w:eastAsia="x-none"/>
    </w:rPr>
  </w:style>
  <w:style w:type="paragraph" w:styleId="Telobesedila2">
    <w:name w:val="Body Text 2"/>
    <w:basedOn w:val="Navaden"/>
    <w:link w:val="Telobesedila2Znak"/>
    <w:rsid w:val="00DC115B"/>
    <w:pPr>
      <w:overflowPunct w:val="0"/>
      <w:autoSpaceDE w:val="0"/>
      <w:autoSpaceDN w:val="0"/>
      <w:adjustRightInd w:val="0"/>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sz w:val="24"/>
      <w:szCs w:val="22"/>
    </w:rPr>
  </w:style>
  <w:style w:type="paragraph" w:customStyle="1" w:styleId="Zoran1">
    <w:name w:val="Zoran 1"/>
    <w:basedOn w:val="Naslov2"/>
    <w:uiPriority w:val="99"/>
    <w:rsid w:val="00300092"/>
    <w:pPr>
      <w:numPr>
        <w:numId w:val="3"/>
      </w:numPr>
      <w:spacing w:before="0" w:after="0"/>
    </w:pPr>
    <w:rPr>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pPr>
    <w:rPr>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caps/>
      <w:szCs w:val="24"/>
    </w:rPr>
  </w:style>
  <w:style w:type="paragraph" w:styleId="Kazalovsebine2">
    <w:name w:val="toc 2"/>
    <w:basedOn w:val="Navaden"/>
    <w:next w:val="Navaden"/>
    <w:autoRedefine/>
    <w:semiHidden/>
    <w:rsid w:val="00300092"/>
    <w:pPr>
      <w:spacing w:before="240"/>
    </w:pPr>
    <w:rPr>
      <w:b/>
      <w:bCs/>
      <w:sz w:val="20"/>
    </w:rPr>
  </w:style>
  <w:style w:type="paragraph" w:styleId="Kazalovsebine3">
    <w:name w:val="toc 3"/>
    <w:basedOn w:val="Navaden"/>
    <w:next w:val="Navaden"/>
    <w:autoRedefine/>
    <w:semiHidden/>
    <w:rsid w:val="003C5E63"/>
    <w:pPr>
      <w:ind w:left="240"/>
    </w:pPr>
    <w:rPr>
      <w:sz w:val="20"/>
    </w:rPr>
  </w:style>
  <w:style w:type="paragraph" w:styleId="Kazalovsebine4">
    <w:name w:val="toc 4"/>
    <w:basedOn w:val="Navaden"/>
    <w:next w:val="Navaden"/>
    <w:autoRedefine/>
    <w:semiHidden/>
    <w:rsid w:val="003C5E63"/>
    <w:pPr>
      <w:ind w:left="480"/>
    </w:pPr>
    <w:rPr>
      <w:sz w:val="20"/>
    </w:rPr>
  </w:style>
  <w:style w:type="paragraph" w:styleId="Kazalovsebine5">
    <w:name w:val="toc 5"/>
    <w:basedOn w:val="Navaden"/>
    <w:next w:val="Navaden"/>
    <w:autoRedefine/>
    <w:semiHidden/>
    <w:rsid w:val="003C5E63"/>
    <w:pPr>
      <w:ind w:left="720"/>
    </w:pPr>
    <w:rPr>
      <w:sz w:val="20"/>
    </w:rPr>
  </w:style>
  <w:style w:type="paragraph" w:styleId="Kazalovsebine6">
    <w:name w:val="toc 6"/>
    <w:basedOn w:val="Navaden"/>
    <w:next w:val="Navaden"/>
    <w:autoRedefine/>
    <w:semiHidden/>
    <w:rsid w:val="003C5E63"/>
    <w:pPr>
      <w:ind w:left="960"/>
    </w:pPr>
    <w:rPr>
      <w:sz w:val="20"/>
    </w:rPr>
  </w:style>
  <w:style w:type="paragraph" w:styleId="Kazalovsebine7">
    <w:name w:val="toc 7"/>
    <w:basedOn w:val="Navaden"/>
    <w:next w:val="Navaden"/>
    <w:autoRedefine/>
    <w:semiHidden/>
    <w:rsid w:val="003C5E63"/>
    <w:pPr>
      <w:ind w:left="1200"/>
    </w:pPr>
    <w:rPr>
      <w:sz w:val="20"/>
    </w:rPr>
  </w:style>
  <w:style w:type="paragraph" w:styleId="Kazalovsebine8">
    <w:name w:val="toc 8"/>
    <w:basedOn w:val="Navaden"/>
    <w:next w:val="Navaden"/>
    <w:autoRedefine/>
    <w:semiHidden/>
    <w:rsid w:val="003C5E63"/>
    <w:pPr>
      <w:ind w:left="1440"/>
    </w:pPr>
    <w:rPr>
      <w:sz w:val="20"/>
    </w:rPr>
  </w:style>
  <w:style w:type="paragraph" w:styleId="Kazalovsebine9">
    <w:name w:val="toc 9"/>
    <w:basedOn w:val="Navaden"/>
    <w:next w:val="Navaden"/>
    <w:autoRedefine/>
    <w:semiHidden/>
    <w:rsid w:val="003C5E63"/>
    <w:pPr>
      <w:ind w:left="1680"/>
    </w:pPr>
    <w:rPr>
      <w:sz w:val="20"/>
    </w:rPr>
  </w:style>
  <w:style w:type="paragraph" w:styleId="Navadensplet">
    <w:name w:val="Normal (Web)"/>
    <w:basedOn w:val="Navaden"/>
    <w:rsid w:val="00587BE0"/>
    <w:pPr>
      <w:spacing w:before="100" w:beforeAutospacing="1" w:after="100" w:afterAutospacing="1"/>
    </w:pPr>
    <w:rPr>
      <w:rFonts w:eastAsia="Arial Unicode MS"/>
      <w:szCs w:val="24"/>
    </w:rPr>
  </w:style>
  <w:style w:type="paragraph" w:styleId="Napis">
    <w:name w:val="caption"/>
    <w:aliases w:val="Navadno"/>
    <w:basedOn w:val="Navaden"/>
    <w:next w:val="Navaden"/>
    <w:qFormat/>
    <w:rsid w:val="001548D4"/>
    <w:pPr>
      <w:tabs>
        <w:tab w:val="left" w:pos="567"/>
        <w:tab w:val="num" w:pos="851"/>
        <w:tab w:val="left" w:pos="993"/>
      </w:tabs>
    </w:p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link w:val="Glava"/>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pPr>
    <w:rPr>
      <w:rFonts w:ascii="Arial" w:hAnsi="Arial" w:cs="Arial"/>
      <w:szCs w:val="22"/>
    </w:rPr>
  </w:style>
  <w:style w:type="paragraph" w:customStyle="1" w:styleId="Naslov-zadeva">
    <w:name w:val="Naslov - zadeva"/>
    <w:basedOn w:val="Navaden"/>
    <w:next w:val="Navaden"/>
    <w:rsid w:val="004275F0"/>
    <w:pPr>
      <w:spacing w:line="260" w:lineRule="atLeast"/>
    </w:pPr>
    <w:rPr>
      <w:rFonts w:ascii="Frutiger" w:hAnsi="Frutiger"/>
      <w:b/>
    </w:rPr>
  </w:style>
  <w:style w:type="paragraph" w:customStyle="1" w:styleId="Naslovnik">
    <w:name w:val="Naslovnik"/>
    <w:basedOn w:val="Navaden"/>
    <w:next w:val="Navaden"/>
    <w:rsid w:val="004275F0"/>
    <w:pPr>
      <w:spacing w:line="260" w:lineRule="atLeast"/>
    </w:pPr>
    <w:rPr>
      <w:rFonts w:ascii="Frutiger" w:hAnsi="Frutiger"/>
      <w:b/>
    </w:rPr>
  </w:style>
  <w:style w:type="paragraph" w:customStyle="1" w:styleId="Poglavje1">
    <w:name w:val="Poglavje 1"/>
    <w:basedOn w:val="Naslov1"/>
    <w:rsid w:val="001A5FC7"/>
    <w:pPr>
      <w:numPr>
        <w:numId w:val="6"/>
      </w:numPr>
      <w:spacing w:before="0" w:after="0"/>
    </w:pPr>
    <w:rPr>
      <w:rFonts w:cs="Times New Roman"/>
      <w:i w:val="0"/>
      <w:kern w:val="0"/>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aliases w:val="Liste 1"/>
    <w:basedOn w:val="Navaden"/>
    <w:link w:val="OdstavekseznamaZnak"/>
    <w:uiPriority w:val="34"/>
    <w:qFormat/>
    <w:rsid w:val="004628C5"/>
    <w:pPr>
      <w:ind w:left="708"/>
    </w:pPr>
  </w:style>
  <w:style w:type="paragraph" w:customStyle="1" w:styleId="3372873BB58A4DED866D2BE34882C06C">
    <w:name w:val="3372873BB58A4DED866D2BE34882C06C"/>
    <w:rsid w:val="00AC6F49"/>
    <w:pPr>
      <w:spacing w:after="200" w:line="276" w:lineRule="auto"/>
    </w:pPr>
    <w:rPr>
      <w:rFonts w:ascii="Calibri" w:hAnsi="Calibri"/>
      <w:sz w:val="22"/>
      <w:szCs w:val="22"/>
    </w:rPr>
  </w:style>
  <w:style w:type="paragraph" w:styleId="Brezrazmikov">
    <w:name w:val="No Spacing"/>
    <w:link w:val="BrezrazmikovZnak"/>
    <w:uiPriority w:val="1"/>
    <w:qFormat/>
    <w:rsid w:val="00567884"/>
    <w:rPr>
      <w:rFonts w:ascii="Calibri" w:hAnsi="Calibri"/>
      <w:sz w:val="22"/>
      <w:szCs w:val="22"/>
    </w:rPr>
  </w:style>
  <w:style w:type="character" w:customStyle="1" w:styleId="BrezrazmikovZnak">
    <w:name w:val="Brez razmikov Znak"/>
    <w:link w:val="Brezrazmikov"/>
    <w:uiPriority w:val="1"/>
    <w:rsid w:val="00567884"/>
    <w:rPr>
      <w:rFonts w:ascii="Calibri" w:hAnsi="Calibri"/>
      <w:sz w:val="22"/>
      <w:szCs w:val="22"/>
    </w:rPr>
  </w:style>
  <w:style w:type="character" w:customStyle="1" w:styleId="OdstavekseznamaZnak">
    <w:name w:val="Odstavek seznama Znak"/>
    <w:aliases w:val="Liste 1 Znak"/>
    <w:link w:val="Odstavekseznama"/>
    <w:uiPriority w:val="34"/>
    <w:qFormat/>
    <w:locked/>
    <w:rsid w:val="003544FC"/>
    <w:rPr>
      <w:i/>
      <w:sz w:val="24"/>
    </w:rPr>
  </w:style>
  <w:style w:type="paragraph" w:customStyle="1" w:styleId="PODNASLOV">
    <w:name w:val="PODNASLOV"/>
    <w:basedOn w:val="Navaden"/>
    <w:qFormat/>
    <w:rsid w:val="00D0635E"/>
    <w:pPr>
      <w:spacing w:after="240"/>
      <w:ind w:left="284" w:hanging="284"/>
    </w:pPr>
    <w:rPr>
      <w:rFonts w:ascii="Trebuchet MS" w:eastAsia="MS ??" w:hAnsi="Trebuchet MS"/>
      <w:b/>
      <w:i/>
      <w:caps/>
      <w:color w:val="7F7F7F"/>
      <w:sz w:val="28"/>
      <w:szCs w:val="28"/>
      <w:u w:val="single"/>
    </w:rPr>
  </w:style>
  <w:style w:type="paragraph" w:customStyle="1" w:styleId="PODPODNASLOV">
    <w:name w:val="PODPODNASLOV"/>
    <w:qFormat/>
    <w:rsid w:val="00D0635E"/>
    <w:pPr>
      <w:numPr>
        <w:numId w:val="8"/>
      </w:numPr>
      <w:tabs>
        <w:tab w:val="left" w:pos="284"/>
        <w:tab w:val="left" w:pos="567"/>
        <w:tab w:val="left" w:pos="851"/>
      </w:tabs>
      <w:spacing w:after="60"/>
    </w:pPr>
    <w:rPr>
      <w:rFonts w:ascii="Trebuchet MS" w:eastAsia="MS ??" w:hAnsi="Trebuchet MS"/>
      <w:caps/>
      <w:color w:val="7F7F7F"/>
    </w:rPr>
  </w:style>
  <w:style w:type="paragraph" w:customStyle="1" w:styleId="BULLETSTEXT10pt">
    <w:name w:val="BULLETS_TEXT_10pt"/>
    <w:basedOn w:val="Odstavekseznama"/>
    <w:uiPriority w:val="99"/>
    <w:qFormat/>
    <w:rsid w:val="00D0635E"/>
    <w:pPr>
      <w:numPr>
        <w:numId w:val="10"/>
      </w:numPr>
      <w:contextualSpacing/>
    </w:pPr>
    <w:rPr>
      <w:rFonts w:ascii="Trebuchet MS" w:eastAsia="MS ??" w:hAnsi="Trebuchet MS"/>
      <w:i/>
      <w:sz w:val="20"/>
      <w:szCs w:val="24"/>
    </w:rPr>
  </w:style>
  <w:style w:type="paragraph" w:customStyle="1" w:styleId="STEVILCENJETEXT10pt">
    <w:name w:val="STEVILCENJE_TEXT_10pt"/>
    <w:qFormat/>
    <w:rsid w:val="00D0635E"/>
    <w:pPr>
      <w:numPr>
        <w:numId w:val="9"/>
      </w:numPr>
    </w:pPr>
    <w:rPr>
      <w:rFonts w:ascii="Trebuchet MS" w:eastAsia="MS ??" w:hAnsi="Trebuchet MS"/>
      <w:szCs w:val="24"/>
    </w:rPr>
  </w:style>
  <w:style w:type="paragraph" w:styleId="Revizija">
    <w:name w:val="Revision"/>
    <w:hidden/>
    <w:uiPriority w:val="99"/>
    <w:semiHidden/>
    <w:rsid w:val="005149D3"/>
    <w:rPr>
      <w:i/>
      <w:sz w:val="24"/>
    </w:rPr>
  </w:style>
  <w:style w:type="character" w:customStyle="1" w:styleId="Telobesedila-zamikZnak">
    <w:name w:val="Telo besedila - zamik Znak"/>
    <w:link w:val="Telobesedila-zamik"/>
    <w:rsid w:val="00EC5891"/>
    <w:rPr>
      <w:sz w:val="22"/>
    </w:rPr>
  </w:style>
  <w:style w:type="character" w:customStyle="1" w:styleId="Nerazreenaomemba1">
    <w:name w:val="Nerazrešena omemba1"/>
    <w:uiPriority w:val="99"/>
    <w:semiHidden/>
    <w:unhideWhenUsed/>
    <w:rsid w:val="00596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7621">
      <w:bodyDiv w:val="1"/>
      <w:marLeft w:val="0"/>
      <w:marRight w:val="0"/>
      <w:marTop w:val="0"/>
      <w:marBottom w:val="0"/>
      <w:divBdr>
        <w:top w:val="none" w:sz="0" w:space="0" w:color="auto"/>
        <w:left w:val="none" w:sz="0" w:space="0" w:color="auto"/>
        <w:bottom w:val="none" w:sz="0" w:space="0" w:color="auto"/>
        <w:right w:val="none" w:sz="0" w:space="0" w:color="auto"/>
      </w:divBdr>
    </w:div>
    <w:div w:id="232854217">
      <w:bodyDiv w:val="1"/>
      <w:marLeft w:val="0"/>
      <w:marRight w:val="0"/>
      <w:marTop w:val="0"/>
      <w:marBottom w:val="0"/>
      <w:divBdr>
        <w:top w:val="none" w:sz="0" w:space="0" w:color="auto"/>
        <w:left w:val="none" w:sz="0" w:space="0" w:color="auto"/>
        <w:bottom w:val="none" w:sz="0" w:space="0" w:color="auto"/>
        <w:right w:val="none" w:sz="0" w:space="0" w:color="auto"/>
      </w:divBdr>
    </w:div>
    <w:div w:id="350956248">
      <w:bodyDiv w:val="1"/>
      <w:marLeft w:val="0"/>
      <w:marRight w:val="0"/>
      <w:marTop w:val="0"/>
      <w:marBottom w:val="0"/>
      <w:divBdr>
        <w:top w:val="none" w:sz="0" w:space="0" w:color="auto"/>
        <w:left w:val="none" w:sz="0" w:space="0" w:color="auto"/>
        <w:bottom w:val="none" w:sz="0" w:space="0" w:color="auto"/>
        <w:right w:val="none" w:sz="0" w:space="0" w:color="auto"/>
      </w:divBdr>
    </w:div>
    <w:div w:id="395474943">
      <w:bodyDiv w:val="1"/>
      <w:marLeft w:val="0"/>
      <w:marRight w:val="0"/>
      <w:marTop w:val="0"/>
      <w:marBottom w:val="0"/>
      <w:divBdr>
        <w:top w:val="none" w:sz="0" w:space="0" w:color="auto"/>
        <w:left w:val="none" w:sz="0" w:space="0" w:color="auto"/>
        <w:bottom w:val="none" w:sz="0" w:space="0" w:color="auto"/>
        <w:right w:val="none" w:sz="0" w:space="0" w:color="auto"/>
      </w:divBdr>
    </w:div>
    <w:div w:id="1059550822">
      <w:bodyDiv w:val="1"/>
      <w:marLeft w:val="0"/>
      <w:marRight w:val="0"/>
      <w:marTop w:val="0"/>
      <w:marBottom w:val="0"/>
      <w:divBdr>
        <w:top w:val="none" w:sz="0" w:space="0" w:color="auto"/>
        <w:left w:val="none" w:sz="0" w:space="0" w:color="auto"/>
        <w:bottom w:val="none" w:sz="0" w:space="0" w:color="auto"/>
        <w:right w:val="none" w:sz="0" w:space="0" w:color="auto"/>
      </w:divBdr>
    </w:div>
    <w:div w:id="1178042164">
      <w:bodyDiv w:val="1"/>
      <w:marLeft w:val="0"/>
      <w:marRight w:val="0"/>
      <w:marTop w:val="0"/>
      <w:marBottom w:val="0"/>
      <w:divBdr>
        <w:top w:val="none" w:sz="0" w:space="0" w:color="auto"/>
        <w:left w:val="none" w:sz="0" w:space="0" w:color="auto"/>
        <w:bottom w:val="none" w:sz="0" w:space="0" w:color="auto"/>
        <w:right w:val="none" w:sz="0" w:space="0" w:color="auto"/>
      </w:divBdr>
    </w:div>
    <w:div w:id="1239250027">
      <w:bodyDiv w:val="1"/>
      <w:marLeft w:val="0"/>
      <w:marRight w:val="0"/>
      <w:marTop w:val="0"/>
      <w:marBottom w:val="0"/>
      <w:divBdr>
        <w:top w:val="none" w:sz="0" w:space="0" w:color="auto"/>
        <w:left w:val="none" w:sz="0" w:space="0" w:color="auto"/>
        <w:bottom w:val="none" w:sz="0" w:space="0" w:color="auto"/>
        <w:right w:val="none" w:sz="0" w:space="0" w:color="auto"/>
      </w:divBdr>
    </w:div>
    <w:div w:id="17063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C11F3-386E-4392-8573-3367E3D79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1779</Words>
  <Characters>10145</Characters>
  <Application>Microsoft Office Word</Application>
  <DocSecurity>0</DocSecurity>
  <Lines>84</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MESTNA OBČINA LJUBLJANA</Company>
  <LinksUpToDate>false</LinksUpToDate>
  <CharactersWithSpaces>11901</CharactersWithSpaces>
  <SharedDoc>false</SharedDoc>
  <HLinks>
    <vt:vector size="24" baseType="variant">
      <vt:variant>
        <vt:i4>7077907</vt:i4>
      </vt:variant>
      <vt:variant>
        <vt:i4>9</vt:i4>
      </vt:variant>
      <vt:variant>
        <vt:i4>0</vt:i4>
      </vt:variant>
      <vt:variant>
        <vt:i4>5</vt:i4>
      </vt:variant>
      <vt:variant>
        <vt:lpwstr>mailto::%20...@ljubljana.si</vt:lpwstr>
      </vt:variant>
      <vt:variant>
        <vt:lpwstr/>
      </vt:variant>
      <vt:variant>
        <vt:i4>100</vt:i4>
      </vt:variant>
      <vt:variant>
        <vt:i4>6</vt:i4>
      </vt:variant>
      <vt:variant>
        <vt:i4>0</vt:i4>
      </vt:variant>
      <vt:variant>
        <vt:i4>5</vt:i4>
      </vt:variant>
      <vt:variant>
        <vt:lpwstr>https://webgate.ec.europa.eu/tl-browser/</vt:lpwstr>
      </vt:variant>
      <vt:variant>
        <vt:lpwstr>/</vt:lpwstr>
      </vt:variant>
      <vt:variant>
        <vt:i4>8192123</vt:i4>
      </vt:variant>
      <vt:variant>
        <vt:i4>3</vt:i4>
      </vt:variant>
      <vt:variant>
        <vt:i4>0</vt:i4>
      </vt:variant>
      <vt:variant>
        <vt:i4>5</vt:i4>
      </vt:variant>
      <vt:variant>
        <vt:lpwstr>http://www.nlb.si)/</vt:lpwstr>
      </vt:variant>
      <vt:variant>
        <vt:lpwstr/>
      </vt:variant>
      <vt:variant>
        <vt:i4>1704026</vt:i4>
      </vt:variant>
      <vt:variant>
        <vt:i4>0</vt:i4>
      </vt:variant>
      <vt:variant>
        <vt:i4>0</vt:i4>
      </vt:variant>
      <vt:variant>
        <vt:i4>5</vt:i4>
      </vt:variant>
      <vt:variant>
        <vt:lpwstr>http://www.s-procurement.si/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kalakovic</dc:creator>
  <cp:keywords/>
  <dc:description/>
  <cp:lastModifiedBy>David Boršič</cp:lastModifiedBy>
  <cp:revision>2</cp:revision>
  <cp:lastPrinted>2021-02-23T09:30:00Z</cp:lastPrinted>
  <dcterms:created xsi:type="dcterms:W3CDTF">2021-03-12T08:41:00Z</dcterms:created>
  <dcterms:modified xsi:type="dcterms:W3CDTF">2021-03-12T08:41:00Z</dcterms:modified>
</cp:coreProperties>
</file>