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D3E0" w14:textId="77777777" w:rsidR="0099794B" w:rsidRPr="0099794B" w:rsidRDefault="0099794B" w:rsidP="0099794B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71A2F810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141366CA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475B194A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0CE617C8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722B1CB5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>
        <w:rPr>
          <w:rFonts w:ascii="Arial" w:eastAsia="Times New Roman" w:hAnsi="Arial" w:cs="Arial"/>
          <w:noProof/>
          <w:sz w:val="16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 wp14:anchorId="157E6EF0" wp14:editId="2E72AF33">
            <wp:simplePos x="0" y="0"/>
            <wp:positionH relativeFrom="column">
              <wp:posOffset>4657725</wp:posOffset>
            </wp:positionH>
            <wp:positionV relativeFrom="paragraph">
              <wp:posOffset>-771525</wp:posOffset>
            </wp:positionV>
            <wp:extent cx="1833880" cy="2797175"/>
            <wp:effectExtent l="0" t="0" r="0" b="3175"/>
            <wp:wrapNone/>
            <wp:docPr id="2" name="Slika 2" descr="s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94FC6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4976613B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5D7CE97A" w14:textId="77777777" w:rsidR="0099794B" w:rsidRPr="0099794B" w:rsidRDefault="0099794B" w:rsidP="0099794B">
      <w:pPr>
        <w:tabs>
          <w:tab w:val="left" w:pos="3000"/>
        </w:tabs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</w:r>
    </w:p>
    <w:p w14:paraId="1C15CD62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0B74D6D6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1C6285FE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0ABB283C" w14:textId="77777777" w:rsidR="0099794B" w:rsidRPr="0099794B" w:rsidRDefault="0099794B" w:rsidP="00E124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28"/>
          <w:szCs w:val="20"/>
          <w:lang w:eastAsia="sl-SI"/>
        </w:rPr>
        <w:t>VLOGA ZA DODELITEV STANOVANJSKEGA POSOJILA</w:t>
      </w:r>
    </w:p>
    <w:p w14:paraId="490339CC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28"/>
          <w:szCs w:val="20"/>
          <w:lang w:eastAsia="sl-SI"/>
        </w:rPr>
        <w:t xml:space="preserve">                                 </w:t>
      </w:r>
    </w:p>
    <w:p w14:paraId="1BCD2333" w14:textId="77777777" w:rsidR="0099794B" w:rsidRPr="0099794B" w:rsidRDefault="0099794B" w:rsidP="00E1245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>po razpisu Javnega stanovanjskega sklada Mestne občine Ljubljana</w:t>
      </w:r>
    </w:p>
    <w:p w14:paraId="27CC1812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5BC43B63" w14:textId="77777777" w:rsidR="0099794B" w:rsidRPr="0099794B" w:rsidRDefault="0099794B" w:rsidP="0099794B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____________________</w:t>
      </w:r>
    </w:p>
    <w:p w14:paraId="12271E6F" w14:textId="77777777" w:rsidR="0099794B" w:rsidRPr="0099794B" w:rsidRDefault="0099794B" w:rsidP="0099794B">
      <w:pPr>
        <w:spacing w:after="0" w:line="240" w:lineRule="auto"/>
        <w:ind w:right="-1"/>
        <w:jc w:val="right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>Zaporedna številka vloge</w:t>
      </w:r>
    </w:p>
    <w:p w14:paraId="01C73729" w14:textId="77777777" w:rsidR="0099794B" w:rsidRPr="0099794B" w:rsidRDefault="0099794B" w:rsidP="0099794B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529BC129" w14:textId="77777777" w:rsidR="0099794B" w:rsidRPr="0099794B" w:rsidRDefault="0099794B" w:rsidP="0099794B">
      <w:pPr>
        <w:spacing w:after="0" w:line="240" w:lineRule="auto"/>
        <w:ind w:right="-1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Pišite s tiskanimi črkami!</w:t>
      </w:r>
    </w:p>
    <w:p w14:paraId="3C4E349D" w14:textId="77777777" w:rsidR="0099794B" w:rsidRPr="0099794B" w:rsidRDefault="0099794B" w:rsidP="0099794B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F45390A" w14:textId="77777777" w:rsidR="0099794B" w:rsidRPr="0099794B" w:rsidRDefault="0099794B" w:rsidP="0099794B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DA9EB7B" w14:textId="77777777" w:rsidR="0099794B" w:rsidRPr="0099794B" w:rsidRDefault="0099794B" w:rsidP="0099794B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ABBA606" w14:textId="77777777" w:rsidR="0099794B" w:rsidRPr="0099794B" w:rsidRDefault="0099794B" w:rsidP="0099794B">
      <w:pPr>
        <w:spacing w:after="0" w:line="240" w:lineRule="auto"/>
        <w:ind w:right="-568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1.             PROSILEC  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  <w:t xml:space="preserve"> 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</w:p>
    <w:p w14:paraId="4BDD13F0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(priimek in ime)</w:t>
      </w:r>
    </w:p>
    <w:p w14:paraId="7B52BD45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033ED2A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531E29B7" w14:textId="77777777" w:rsidR="0099794B" w:rsidRPr="0099794B" w:rsidRDefault="0099794B" w:rsidP="0099794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EMŠO: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</w:t>
      </w: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>Davčna številka: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</w:p>
    <w:p w14:paraId="473339EE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342413F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6FCDC2EF" w14:textId="77777777" w:rsidR="0099794B" w:rsidRPr="0099794B" w:rsidRDefault="0099794B" w:rsidP="0099794B">
      <w:pPr>
        <w:numPr>
          <w:ilvl w:val="0"/>
          <w:numId w:val="1"/>
        </w:num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NASLOV STALNEGA BIVALIŠČA PROSILCA </w:t>
      </w:r>
    </w:p>
    <w:p w14:paraId="43BC3BBE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274CB7AD" w14:textId="77777777" w:rsidR="0099794B" w:rsidRPr="003957B1" w:rsidRDefault="0099794B" w:rsidP="0099794B">
      <w:pPr>
        <w:spacing w:after="0" w:line="360" w:lineRule="auto"/>
        <w:ind w:right="-1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ulica in hišna številka____________________________________________________________________________</w:t>
      </w:r>
    </w:p>
    <w:p w14:paraId="452F1E8C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naselje, kraj ___________________________________________________________________________________</w:t>
      </w:r>
    </w:p>
    <w:p w14:paraId="3BB3AB44" w14:textId="77777777" w:rsidR="0099794B" w:rsidRPr="0099794B" w:rsidRDefault="0099794B" w:rsidP="0099794B">
      <w:pPr>
        <w:spacing w:after="0" w:line="360" w:lineRule="auto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poštna številka in pošt</w:t>
      </w:r>
      <w:r w:rsidR="006D6E22">
        <w:rPr>
          <w:rFonts w:ascii="Arial" w:eastAsia="Times New Roman" w:hAnsi="Arial" w:cs="Arial"/>
          <w:sz w:val="16"/>
          <w:szCs w:val="20"/>
          <w:lang w:eastAsia="sl-SI"/>
        </w:rPr>
        <w:t>a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____________________________________________________________</w:t>
      </w:r>
      <w:r w:rsidR="003957B1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</w:t>
      </w:r>
      <w:r w:rsidR="003957B1">
        <w:rPr>
          <w:rFonts w:ascii="Arial" w:eastAsia="Times New Roman" w:hAnsi="Arial" w:cs="Arial"/>
          <w:sz w:val="16"/>
          <w:szCs w:val="20"/>
          <w:lang w:eastAsia="sl-SI"/>
        </w:rPr>
        <w:t>_</w:t>
      </w:r>
    </w:p>
    <w:p w14:paraId="76BE1156" w14:textId="77777777" w:rsidR="0099794B" w:rsidRPr="0099794B" w:rsidRDefault="0099794B" w:rsidP="0099794B">
      <w:pPr>
        <w:spacing w:after="0" w:line="360" w:lineRule="auto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 tel. </w:t>
      </w:r>
      <w:r w:rsidR="003957B1">
        <w:rPr>
          <w:rFonts w:ascii="Arial" w:eastAsia="Times New Roman" w:hAnsi="Arial" w:cs="Arial"/>
          <w:sz w:val="16"/>
          <w:szCs w:val="20"/>
          <w:lang w:eastAsia="sl-SI"/>
        </w:rPr>
        <w:t>št.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:</w:t>
      </w:r>
      <w:r w:rsidR="003957B1">
        <w:rPr>
          <w:rFonts w:ascii="Arial" w:eastAsia="Times New Roman" w:hAnsi="Arial" w:cs="Arial"/>
          <w:sz w:val="16"/>
          <w:szCs w:val="20"/>
          <w:lang w:eastAsia="sl-SI"/>
        </w:rPr>
        <w:t>…..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…………………………………</w:t>
      </w:r>
      <w:r w:rsidR="003957B1">
        <w:rPr>
          <w:rFonts w:ascii="Arial" w:eastAsia="Times New Roman" w:hAnsi="Arial" w:cs="Arial"/>
          <w:sz w:val="16"/>
          <w:szCs w:val="20"/>
          <w:lang w:eastAsia="sl-SI"/>
        </w:rPr>
        <w:t>……………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……………………………</w:t>
      </w:r>
      <w:r w:rsidR="003957B1">
        <w:rPr>
          <w:rFonts w:ascii="Arial" w:eastAsia="Times New Roman" w:hAnsi="Arial" w:cs="Arial"/>
          <w:sz w:val="16"/>
          <w:szCs w:val="20"/>
          <w:lang w:eastAsia="sl-SI"/>
        </w:rPr>
        <w:t>……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………………………………………….</w:t>
      </w:r>
    </w:p>
    <w:p w14:paraId="74AC14F0" w14:textId="77777777" w:rsidR="0099794B" w:rsidRPr="0099794B" w:rsidRDefault="0099794B" w:rsidP="0099794B">
      <w:pPr>
        <w:spacing w:after="0" w:line="360" w:lineRule="auto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 </w:t>
      </w:r>
    </w:p>
    <w:p w14:paraId="08AC2F68" w14:textId="77777777" w:rsidR="0099794B" w:rsidRPr="0099794B" w:rsidRDefault="0099794B" w:rsidP="0099794B">
      <w:pPr>
        <w:spacing w:after="0" w:line="360" w:lineRule="auto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 Zaposlen :……………………………………………………………………………………………………………………………   </w:t>
      </w:r>
    </w:p>
    <w:p w14:paraId="50A351C4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2484B3C2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1F0CE01" w14:textId="77777777" w:rsidR="0099794B" w:rsidRPr="00956357" w:rsidRDefault="0099794B" w:rsidP="0095635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NASLOV </w:t>
      </w:r>
      <w:r w:rsidR="00956357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VEČSTANOVANJSKE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STAVBE</w:t>
      </w:r>
      <w:r w:rsidR="00956357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, POSAMEZNEGA DELA VEČSTANOVANJSKE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STAVBE</w:t>
      </w:r>
      <w:r w:rsidR="00956357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(STANOVANJSKE ENOTE) ALI DRUŽINSKE STANOVANJSKE HIŠE (v nadaljevanju: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STAVBE</w:t>
      </w:r>
      <w:r w:rsidR="00956357">
        <w:rPr>
          <w:rFonts w:ascii="Arial" w:eastAsia="Times New Roman" w:hAnsi="Arial" w:cs="Arial"/>
          <w:b/>
          <w:sz w:val="16"/>
          <w:szCs w:val="20"/>
          <w:lang w:eastAsia="sl-SI"/>
        </w:rPr>
        <w:t>)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, KI JO ŽELIM OBNAVLJATI S POSOJILOM J</w:t>
      </w:r>
      <w:r w:rsidR="0063150B">
        <w:rPr>
          <w:rFonts w:ascii="Arial" w:eastAsia="Times New Roman" w:hAnsi="Arial" w:cs="Arial"/>
          <w:b/>
          <w:sz w:val="16"/>
          <w:szCs w:val="20"/>
          <w:lang w:eastAsia="sl-SI"/>
        </w:rPr>
        <w:t>AVNEGA STANOVANJSKEGA SKLADA MESTNE</w:t>
      </w:r>
      <w:r w:rsidR="00956357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</w:t>
      </w:r>
      <w:r w:rsidR="0063150B" w:rsidRPr="00956357">
        <w:rPr>
          <w:rFonts w:ascii="Arial" w:eastAsia="Times New Roman" w:hAnsi="Arial" w:cs="Arial"/>
          <w:b/>
          <w:sz w:val="16"/>
          <w:szCs w:val="20"/>
          <w:lang w:eastAsia="sl-SI"/>
        </w:rPr>
        <w:t>OBČINE LJUBLJANA (v nadaljevanju: JSS MOL)</w:t>
      </w:r>
    </w:p>
    <w:p w14:paraId="5E1BBC80" w14:textId="77777777" w:rsidR="0099794B" w:rsidRPr="0099794B" w:rsidRDefault="0099794B" w:rsidP="0099794B">
      <w:pPr>
        <w:spacing w:after="0" w:line="240" w:lineRule="auto"/>
        <w:ind w:left="720"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</w:p>
    <w:p w14:paraId="691B66EB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ulica in hišna številka ____________________________________________________________________________</w:t>
      </w:r>
    </w:p>
    <w:p w14:paraId="5B483F34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naselje, kraj  ___________________________________________________________________________________</w:t>
      </w:r>
    </w:p>
    <w:p w14:paraId="7DAD9510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poštna številka in pošt</w:t>
      </w:r>
      <w:r w:rsidR="006D6E22">
        <w:rPr>
          <w:rFonts w:ascii="Arial" w:eastAsia="Times New Roman" w:hAnsi="Arial" w:cs="Arial"/>
          <w:sz w:val="16"/>
          <w:szCs w:val="20"/>
          <w:lang w:eastAsia="sl-SI"/>
        </w:rPr>
        <w:t>a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_____________________________________________________________</w:t>
      </w:r>
      <w:r w:rsidR="003957B1">
        <w:rPr>
          <w:rFonts w:ascii="Arial" w:eastAsia="Times New Roman" w:hAnsi="Arial" w:cs="Arial"/>
          <w:sz w:val="16"/>
          <w:szCs w:val="20"/>
          <w:lang w:eastAsia="sl-SI"/>
        </w:rPr>
        <w:t>___</w:t>
      </w:r>
    </w:p>
    <w:p w14:paraId="073C8B97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 xml:space="preserve">št. parcele ______________________________________________________ k.o. ___________________________ </w:t>
      </w:r>
    </w:p>
    <w:p w14:paraId="38C3CE3D" w14:textId="77777777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leto izgradnje </w:t>
      </w:r>
      <w:r w:rsidR="00AF2408">
        <w:rPr>
          <w:rFonts w:ascii="Arial" w:eastAsia="Times New Roman" w:hAnsi="Arial" w:cs="Arial"/>
          <w:sz w:val="16"/>
          <w:szCs w:val="20"/>
          <w:lang w:eastAsia="sl-SI"/>
        </w:rPr>
        <w:t>stavbe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</w:t>
      </w:r>
    </w:p>
    <w:p w14:paraId="4ACBBE58" w14:textId="77777777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05521B0D" w14:textId="77777777" w:rsidR="0099794B" w:rsidRPr="0099794B" w:rsidRDefault="00AF2408" w:rsidP="0099794B">
      <w:pPr>
        <w:numPr>
          <w:ilvl w:val="0"/>
          <w:numId w:val="2"/>
        </w:numPr>
        <w:spacing w:after="0" w:line="240" w:lineRule="auto"/>
        <w:ind w:right="-648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>
        <w:rPr>
          <w:rFonts w:ascii="Arial" w:eastAsia="Times New Roman" w:hAnsi="Arial" w:cs="Arial"/>
          <w:b/>
          <w:sz w:val="16"/>
          <w:szCs w:val="20"/>
          <w:lang w:eastAsia="sl-SI"/>
        </w:rPr>
        <w:t>STAVBA</w:t>
      </w:r>
      <w:r w:rsidR="0099794B"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SODELUJE V AKCIJI LJUBLJANA MOJE MESTO (LMM</w:t>
      </w:r>
      <w:r w:rsidR="0099794B" w:rsidRPr="0099794B">
        <w:rPr>
          <w:rFonts w:ascii="Arial" w:eastAsia="Times New Roman" w:hAnsi="Arial" w:cs="Arial"/>
          <w:sz w:val="16"/>
          <w:szCs w:val="20"/>
          <w:lang w:eastAsia="sl-SI"/>
        </w:rPr>
        <w:t>)  obkrožite</w:t>
      </w:r>
    </w:p>
    <w:p w14:paraId="39E47679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0CA1D501" w14:textId="77777777" w:rsidR="0099794B" w:rsidRPr="0099794B" w:rsidRDefault="0099794B" w:rsidP="00956357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sz w:val="16"/>
          <w:szCs w:val="24"/>
          <w:lang w:eastAsia="sl-SI"/>
        </w:rPr>
      </w:pPr>
      <w:r w:rsidRPr="0099794B">
        <w:rPr>
          <w:rFonts w:ascii="Arial" w:eastAsia="Times New Roman" w:hAnsi="Arial" w:cs="Arial"/>
          <w:sz w:val="16"/>
          <w:szCs w:val="24"/>
          <w:lang w:eastAsia="sl-SI"/>
        </w:rPr>
        <w:t>A</w:t>
      </w:r>
      <w:r w:rsidRPr="0099794B">
        <w:rPr>
          <w:rFonts w:ascii="Arial" w:eastAsia="Times New Roman" w:hAnsi="Arial" w:cs="Arial"/>
          <w:sz w:val="16"/>
          <w:szCs w:val="24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4"/>
          <w:lang w:eastAsia="sl-SI"/>
        </w:rPr>
        <w:t xml:space="preserve">da                     </w:t>
      </w:r>
      <w:r w:rsidRPr="0099794B">
        <w:rPr>
          <w:rFonts w:ascii="Arial" w:eastAsia="Times New Roman" w:hAnsi="Arial" w:cs="Arial"/>
          <w:sz w:val="16"/>
          <w:szCs w:val="24"/>
          <w:lang w:eastAsia="sl-SI"/>
        </w:rPr>
        <w:t xml:space="preserve">B      </w:t>
      </w:r>
      <w:r w:rsidRPr="0099794B">
        <w:rPr>
          <w:rFonts w:ascii="Arial" w:eastAsia="Times New Roman" w:hAnsi="Arial" w:cs="Arial"/>
          <w:b/>
          <w:sz w:val="16"/>
          <w:szCs w:val="24"/>
          <w:lang w:eastAsia="sl-SI"/>
        </w:rPr>
        <w:t>ne</w:t>
      </w:r>
      <w:r w:rsidR="00956357">
        <w:rPr>
          <w:rFonts w:ascii="Arial" w:eastAsia="Times New Roman" w:hAnsi="Arial" w:cs="Arial"/>
          <w:b/>
          <w:sz w:val="16"/>
          <w:szCs w:val="24"/>
          <w:lang w:eastAsia="sl-SI"/>
        </w:rPr>
        <w:t xml:space="preserve"> </w:t>
      </w:r>
      <w:r w:rsidR="00956357" w:rsidRPr="00956357">
        <w:rPr>
          <w:rFonts w:ascii="Arial" w:eastAsia="Times New Roman" w:hAnsi="Arial" w:cs="Arial"/>
          <w:sz w:val="16"/>
          <w:szCs w:val="24"/>
          <w:lang w:eastAsia="sl-SI"/>
        </w:rPr>
        <w:t>…………………………………………………………………………………………………</w:t>
      </w:r>
      <w:r w:rsidRPr="00956357">
        <w:rPr>
          <w:rFonts w:ascii="Arial" w:eastAsia="Times New Roman" w:hAnsi="Arial" w:cs="Arial"/>
          <w:b/>
          <w:sz w:val="28"/>
          <w:szCs w:val="24"/>
          <w:lang w:eastAsia="sl-SI"/>
        </w:rPr>
        <w:t>LMM</w:t>
      </w:r>
    </w:p>
    <w:p w14:paraId="3775410F" w14:textId="77777777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84DB10C" w14:textId="77777777" w:rsidR="0099794B" w:rsidRPr="0099794B" w:rsidRDefault="0099794B" w:rsidP="0099794B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>7.</w:t>
      </w: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ab/>
        <w:t xml:space="preserve">V </w:t>
      </w:r>
      <w:r w:rsidR="00AF2408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>STAVBI</w:t>
      </w: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 xml:space="preserve">, 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KI JO ŽELIM OBNAVLJATI S TEM POSOJILOM, SEM: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……</w:t>
      </w:r>
      <w:r w:rsidR="00956357">
        <w:rPr>
          <w:rFonts w:ascii="Arial" w:eastAsia="Times New Roman" w:hAnsi="Arial" w:cs="Arial"/>
          <w:sz w:val="16"/>
          <w:szCs w:val="20"/>
          <w:lang w:eastAsia="sl-SI"/>
        </w:rPr>
        <w:t>.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…………………………………………….</w:t>
      </w:r>
      <w:r w:rsidRPr="0099794B">
        <w:rPr>
          <w:rFonts w:ascii="Arial" w:eastAsia="Times New Roman" w:hAnsi="Arial" w:cs="Arial"/>
          <w:b/>
          <w:sz w:val="28"/>
          <w:szCs w:val="20"/>
          <w:lang w:eastAsia="sl-SI"/>
        </w:rPr>
        <w:t>LAST</w:t>
      </w:r>
    </w:p>
    <w:p w14:paraId="478DCF9B" w14:textId="77777777" w:rsidR="0099794B" w:rsidRPr="0099794B" w:rsidRDefault="0099794B" w:rsidP="0099794B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caps/>
          <w:sz w:val="28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caps/>
          <w:sz w:val="28"/>
          <w:szCs w:val="20"/>
          <w:lang w:eastAsia="sl-SI"/>
        </w:rPr>
        <w:t xml:space="preserve">                                                                                                         DELEŽ</w:t>
      </w:r>
    </w:p>
    <w:p w14:paraId="26625AA1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caps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caps/>
          <w:sz w:val="16"/>
          <w:szCs w:val="20"/>
          <w:lang w:eastAsia="sl-SI"/>
        </w:rPr>
        <w:tab/>
      </w:r>
    </w:p>
    <w:p w14:paraId="263BACDB" w14:textId="77777777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>A</w:t>
      </w: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lastnik (izključni) stanovanj</w:t>
      </w:r>
      <w:r w:rsidR="006D6E22">
        <w:rPr>
          <w:rFonts w:ascii="Arial" w:eastAsia="Times New Roman" w:hAnsi="Arial" w:cs="Arial"/>
          <w:sz w:val="16"/>
          <w:szCs w:val="20"/>
          <w:lang w:eastAsia="sl-SI"/>
        </w:rPr>
        <w:t>ske enote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oz. stanovanjske </w:t>
      </w:r>
      <w:r w:rsidR="00AF2408">
        <w:rPr>
          <w:rFonts w:ascii="Arial" w:eastAsia="Times New Roman" w:hAnsi="Arial" w:cs="Arial"/>
          <w:sz w:val="16"/>
          <w:szCs w:val="20"/>
          <w:lang w:eastAsia="sl-SI"/>
        </w:rPr>
        <w:t>stavbe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v skupni površini ___________ m</w:t>
      </w:r>
      <w:r w:rsidRPr="00466CB5">
        <w:rPr>
          <w:rFonts w:ascii="Arial" w:eastAsia="Times New Roman" w:hAnsi="Arial" w:cs="Arial"/>
          <w:sz w:val="16"/>
          <w:szCs w:val="20"/>
          <w:vertAlign w:val="superscript"/>
          <w:lang w:eastAsia="sl-SI"/>
        </w:rPr>
        <w:t>2</w:t>
      </w:r>
    </w:p>
    <w:p w14:paraId="5A630348" w14:textId="77777777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>B</w:t>
      </w:r>
      <w:r w:rsidRPr="0099794B">
        <w:rPr>
          <w:rFonts w:ascii="Arial" w:eastAsia="Times New Roman" w:hAnsi="Arial" w:cs="Arial"/>
          <w:b/>
          <w:caps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solastnik (obkrožite):       </w:t>
      </w:r>
      <w:r w:rsidR="00B21BEE">
        <w:rPr>
          <w:rFonts w:ascii="Arial" w:eastAsia="Times New Roman" w:hAnsi="Arial" w:cs="Arial"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1……z ožjimi družinskimi člani</w:t>
      </w:r>
    </w:p>
    <w:p w14:paraId="2381C410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                                                            2……z drugimi osebami </w:t>
      </w:r>
    </w:p>
    <w:p w14:paraId="444B6AA9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1C47AEDD" w14:textId="77777777" w:rsidR="0099794B" w:rsidRPr="0099794B" w:rsidRDefault="0099794B" w:rsidP="0099794B">
      <w:pPr>
        <w:spacing w:after="0" w:line="36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  moj delež je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,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% od celote,  kar predstavlja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,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m</w:t>
      </w:r>
      <w:r w:rsidRPr="00466CB5">
        <w:rPr>
          <w:rFonts w:ascii="Arial" w:eastAsia="Times New Roman" w:hAnsi="Arial" w:cs="Arial"/>
          <w:sz w:val="16"/>
          <w:szCs w:val="20"/>
          <w:vertAlign w:val="superscript"/>
          <w:lang w:eastAsia="sl-SI"/>
        </w:rPr>
        <w:t>2</w:t>
      </w:r>
    </w:p>
    <w:p w14:paraId="050C031F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8E05D88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270F6C3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2B74DD7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D31F106" w14:textId="49E03E05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8.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  <w:t xml:space="preserve">ZA OBNOVO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STAVBE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JE </w:t>
      </w:r>
      <w:r w:rsidR="006A0DB0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IZDANO </w:t>
      </w:r>
      <w:r w:rsidR="00F934FB">
        <w:rPr>
          <w:rFonts w:ascii="Arial" w:eastAsia="Times New Roman" w:hAnsi="Arial" w:cs="Arial"/>
          <w:b/>
          <w:sz w:val="16"/>
          <w:szCs w:val="20"/>
          <w:lang w:eastAsia="sl-SI"/>
        </w:rPr>
        <w:t>GRADBE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NO DOVOLJENJE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(obkrožite eno od možnosti)</w:t>
      </w:r>
    </w:p>
    <w:p w14:paraId="1FF82456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0D96B0B7" w14:textId="77777777" w:rsidR="0099794B" w:rsidRPr="0099794B" w:rsidRDefault="0099794B" w:rsidP="0099794B">
      <w:pPr>
        <w:spacing w:after="0" w:line="360" w:lineRule="auto"/>
        <w:ind w:left="709" w:right="-568"/>
        <w:jc w:val="both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A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gradbeno dovoljenje ……..…………………………………………………………………………………….…</w:t>
      </w:r>
      <w:r w:rsidRPr="0099794B">
        <w:rPr>
          <w:rFonts w:ascii="Arial" w:eastAsia="Times New Roman" w:hAnsi="Arial" w:cs="Arial"/>
          <w:b/>
          <w:sz w:val="28"/>
          <w:szCs w:val="20"/>
          <w:lang w:eastAsia="sl-SI"/>
        </w:rPr>
        <w:t>GD</w:t>
      </w:r>
    </w:p>
    <w:p w14:paraId="69061C2B" w14:textId="369381AC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Izdajatelj </w:t>
      </w:r>
      <w:r w:rsidR="00F934FB">
        <w:rPr>
          <w:rFonts w:ascii="Arial" w:eastAsia="Times New Roman" w:hAnsi="Arial" w:cs="Arial"/>
          <w:sz w:val="16"/>
          <w:szCs w:val="20"/>
          <w:lang w:eastAsia="sl-SI"/>
        </w:rPr>
        <w:t>gradbenega</w:t>
      </w:r>
      <w:r w:rsidR="00F934FB"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dovoljenja:            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_________________________</w:t>
      </w:r>
    </w:p>
    <w:p w14:paraId="2A738699" w14:textId="354F4A19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Številka </w:t>
      </w:r>
      <w:r w:rsidR="00F934FB">
        <w:rPr>
          <w:rFonts w:ascii="Arial" w:eastAsia="Times New Roman" w:hAnsi="Arial" w:cs="Arial"/>
          <w:sz w:val="16"/>
          <w:szCs w:val="20"/>
          <w:lang w:eastAsia="sl-SI"/>
        </w:rPr>
        <w:t>gradbene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ga dovoljenja: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_________________________</w:t>
      </w:r>
    </w:p>
    <w:p w14:paraId="2CFF616B" w14:textId="554C186F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Datum izdaje </w:t>
      </w:r>
      <w:r w:rsidR="00F934FB">
        <w:rPr>
          <w:rFonts w:ascii="Arial" w:eastAsia="Times New Roman" w:hAnsi="Arial" w:cs="Arial"/>
          <w:sz w:val="16"/>
          <w:szCs w:val="20"/>
          <w:lang w:eastAsia="sl-SI"/>
        </w:rPr>
        <w:t>gradbene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ga dovoljenja: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>_________________________</w:t>
      </w:r>
    </w:p>
    <w:p w14:paraId="5C49046F" w14:textId="77777777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783C09DC" w14:textId="4469F5BD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B          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ni potrebno </w:t>
      </w:r>
      <w:r w:rsidR="00F934FB">
        <w:rPr>
          <w:rFonts w:ascii="Arial" w:eastAsia="Times New Roman" w:hAnsi="Arial" w:cs="Arial"/>
          <w:sz w:val="16"/>
          <w:szCs w:val="20"/>
          <w:lang w:eastAsia="sl-SI"/>
        </w:rPr>
        <w:t>gradben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o dovoljenje</w:t>
      </w:r>
    </w:p>
    <w:p w14:paraId="32534092" w14:textId="77777777" w:rsidR="0099794B" w:rsidRPr="0099794B" w:rsidRDefault="0099794B" w:rsidP="0099794B">
      <w:pPr>
        <w:spacing w:after="0" w:line="360" w:lineRule="auto"/>
        <w:ind w:left="709"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3EE1006C" w14:textId="77777777" w:rsidR="0099794B" w:rsidRPr="0099794B" w:rsidRDefault="0099794B" w:rsidP="0099794B">
      <w:pPr>
        <w:spacing w:after="0" w:line="240" w:lineRule="auto"/>
        <w:ind w:right="-568"/>
        <w:jc w:val="both"/>
        <w:rPr>
          <w:rFonts w:ascii="Arial" w:eastAsia="Times New Roman" w:hAnsi="Arial" w:cs="Arial"/>
          <w:sz w:val="28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9.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  <w:t xml:space="preserve">NUJNOST OBNOVITVENIH DEL IZKAZUJEM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(obkrožite) …</w:t>
      </w:r>
      <w:r w:rsidR="00A9668F">
        <w:rPr>
          <w:rFonts w:ascii="Arial" w:eastAsia="Times New Roman" w:hAnsi="Arial" w:cs="Arial"/>
          <w:sz w:val="16"/>
          <w:szCs w:val="20"/>
          <w:lang w:eastAsia="sl-SI"/>
        </w:rPr>
        <w:t>…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…………………………………….…………………</w:t>
      </w:r>
      <w:r w:rsidRPr="0099794B">
        <w:rPr>
          <w:rFonts w:ascii="Arial" w:eastAsia="Times New Roman" w:hAnsi="Arial" w:cs="Arial"/>
          <w:b/>
          <w:sz w:val="28"/>
          <w:szCs w:val="20"/>
          <w:lang w:eastAsia="sl-SI"/>
        </w:rPr>
        <w:t>NUJ</w:t>
      </w:r>
    </w:p>
    <w:p w14:paraId="58DA11D7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28"/>
          <w:szCs w:val="20"/>
          <w:lang w:eastAsia="sl-SI"/>
        </w:rPr>
      </w:pPr>
    </w:p>
    <w:p w14:paraId="40EB4071" w14:textId="77777777" w:rsidR="0099794B" w:rsidRPr="0099794B" w:rsidRDefault="0099794B" w:rsidP="0099794B">
      <w:pPr>
        <w:spacing w:after="0" w:line="360" w:lineRule="auto"/>
        <w:ind w:left="709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A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s priloženim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opisom potrebnosti sanacije in fotografijami </w:t>
      </w:r>
    </w:p>
    <w:p w14:paraId="1C141900" w14:textId="77777777" w:rsidR="0099794B" w:rsidRPr="0099794B" w:rsidRDefault="0099794B" w:rsidP="0099794B">
      <w:pPr>
        <w:spacing w:after="0" w:line="360" w:lineRule="auto"/>
        <w:ind w:left="1418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</w:r>
    </w:p>
    <w:p w14:paraId="4A0FE8B2" w14:textId="3F5521F1" w:rsidR="0099794B" w:rsidRPr="0099794B" w:rsidRDefault="0099794B" w:rsidP="0099794B">
      <w:pPr>
        <w:spacing w:after="0" w:line="360" w:lineRule="auto"/>
        <w:ind w:left="709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B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z odločbo inšpekcijskih organov, ki jo prilagam, datum izdaje:</w:t>
      </w:r>
      <w:r w:rsidR="005C5195">
        <w:rPr>
          <w:rFonts w:ascii="Arial" w:eastAsia="Times New Roman" w:hAnsi="Arial" w:cs="Arial"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_______________rok izvedbe:____________                 </w:t>
      </w:r>
    </w:p>
    <w:p w14:paraId="5F5ECA61" w14:textId="77777777" w:rsidR="0099794B" w:rsidRPr="0099794B" w:rsidRDefault="0099794B" w:rsidP="0099794B">
      <w:pPr>
        <w:spacing w:after="0" w:line="360" w:lineRule="auto"/>
        <w:ind w:left="709"/>
        <w:rPr>
          <w:rFonts w:ascii="Arial" w:eastAsia="Times New Roman" w:hAnsi="Arial" w:cs="Arial"/>
          <w:sz w:val="16"/>
          <w:szCs w:val="20"/>
          <w:lang w:eastAsia="sl-SI"/>
        </w:rPr>
      </w:pPr>
    </w:p>
    <w:p w14:paraId="5286E3A6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sl-SI"/>
        </w:rPr>
      </w:pPr>
    </w:p>
    <w:p w14:paraId="1BD82D2D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10.          V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STAVBI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, KI SE BO OBNAVLJALA S TEM POSOJILOM, IMAM V LASTI</w:t>
      </w:r>
    </w:p>
    <w:p w14:paraId="4F49D0F8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5DE287B8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85"/>
      </w:tblGrid>
      <w:tr w:rsidR="0099794B" w:rsidRPr="0099794B" w14:paraId="601A5168" w14:textId="77777777" w:rsidTr="000159F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E93" w14:textId="77777777" w:rsidR="0099794B" w:rsidRPr="0099794B" w:rsidRDefault="0099794B" w:rsidP="0099794B">
            <w:pPr>
              <w:spacing w:after="0" w:line="240" w:lineRule="auto"/>
              <w:ind w:right="-778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276DBA5A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Vrsta prostora</w:t>
            </w:r>
          </w:p>
          <w:p w14:paraId="3792C638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CAD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4F17D384" w14:textId="77777777" w:rsidR="0099794B" w:rsidRPr="00A9668F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sl-SI"/>
              </w:rPr>
            </w:pPr>
            <w:r w:rsidRPr="00A9668F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Površina v</w:t>
            </w:r>
            <w:r w:rsidR="00A9668F" w:rsidRPr="00A9668F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 xml:space="preserve"> </w:t>
            </w:r>
            <w:r w:rsidRPr="00A9668F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m</w:t>
            </w:r>
            <w:r w:rsidRPr="00A9668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sl-SI"/>
              </w:rPr>
              <w:t>2</w:t>
            </w:r>
          </w:p>
        </w:tc>
      </w:tr>
      <w:tr w:rsidR="0099794B" w:rsidRPr="0099794B" w14:paraId="02B27099" w14:textId="77777777" w:rsidTr="000159F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68B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024C24B1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Stanovanje, v katerem sem </w:t>
            </w:r>
          </w:p>
          <w:p w14:paraId="3E2846E2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stalno prijavljen </w:t>
            </w:r>
          </w:p>
          <w:p w14:paraId="2A3428DE" w14:textId="77777777" w:rsidR="0099794B" w:rsidRPr="0099794B" w:rsidRDefault="0099794B" w:rsidP="0099794B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z ožjimi družinskimi člani</w:t>
            </w:r>
          </w:p>
          <w:p w14:paraId="2E10922F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E21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78A75A6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5D03D17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0C488C1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EBF0F14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37F49615" w14:textId="77777777" w:rsidTr="000159F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AA7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2D206D92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Prazn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stanovanj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e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, ki </w:t>
            </w:r>
          </w:p>
          <w:p w14:paraId="50184DA9" w14:textId="77777777" w:rsidR="0099794B" w:rsidRPr="0099794B" w:rsidRDefault="0014100D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ga</w:t>
            </w:r>
            <w:r w:rsidR="0099794B"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bom po obnovi </w:t>
            </w:r>
          </w:p>
          <w:p w14:paraId="4F681B25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uporabljal sam ali </w:t>
            </w:r>
          </w:p>
          <w:p w14:paraId="67E6309B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ožji družinski člani</w:t>
            </w:r>
          </w:p>
          <w:p w14:paraId="04E3A62B" w14:textId="77777777" w:rsidR="0099794B" w:rsidRPr="0099794B" w:rsidRDefault="0099794B" w:rsidP="0099794B">
            <w:pPr>
              <w:spacing w:after="0" w:line="240" w:lineRule="auto"/>
              <w:ind w:left="301"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CC4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0C412713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A84BC66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13C6D40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637DBB5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30513068" w14:textId="77777777" w:rsidTr="000159F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99D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3896788A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Prazn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stanovanj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e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, ki </w:t>
            </w:r>
          </w:p>
          <w:p w14:paraId="7F9B0B10" w14:textId="77777777" w:rsidR="0099794B" w:rsidRPr="0099794B" w:rsidRDefault="0014100D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ga</w:t>
            </w:r>
            <w:r w:rsidR="0099794B"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bom po obnovi </w:t>
            </w:r>
          </w:p>
          <w:p w14:paraId="7A046935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namenil najemnik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u</w:t>
            </w:r>
          </w:p>
          <w:p w14:paraId="164514F6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za neprofitno najemnino</w:t>
            </w:r>
          </w:p>
          <w:p w14:paraId="7341DAD6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za nedoločen čas</w:t>
            </w:r>
          </w:p>
          <w:p w14:paraId="407529CB" w14:textId="77777777" w:rsidR="0099794B" w:rsidRPr="0099794B" w:rsidRDefault="0099794B" w:rsidP="0099794B">
            <w:pPr>
              <w:spacing w:after="0" w:line="240" w:lineRule="auto"/>
              <w:ind w:left="301"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9DE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AA5F3C9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6B861C57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2FA29E6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22260C70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28B7DACA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4D35BD05" w14:textId="77777777" w:rsidTr="000159F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206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58B23B84" w14:textId="77777777" w:rsidR="0099794B" w:rsidRPr="0099794B" w:rsidRDefault="0099794B" w:rsidP="0099794B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Neprofitn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najemn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o 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stanovanj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e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</w:t>
            </w:r>
          </w:p>
          <w:p w14:paraId="48A220E7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oddan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za nedoločen čas</w:t>
            </w:r>
          </w:p>
          <w:p w14:paraId="0ED5119E" w14:textId="77777777" w:rsidR="0099794B" w:rsidRPr="0099794B" w:rsidRDefault="0099794B" w:rsidP="0099794B">
            <w:pPr>
              <w:spacing w:after="0" w:line="240" w:lineRule="auto"/>
              <w:ind w:left="355"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9C1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EDE8328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95A91C3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6296C5F9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548D87DF" w14:textId="77777777" w:rsidTr="000159F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14F" w14:textId="77777777" w:rsidR="0099794B" w:rsidRPr="0099794B" w:rsidRDefault="0099794B" w:rsidP="0099794B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42533B08" w14:textId="77777777" w:rsidR="0099794B" w:rsidRPr="0099794B" w:rsidRDefault="0099794B" w:rsidP="0099794B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Oddan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</w:t>
            </w:r>
            <w:r w:rsidR="00EF1424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tržn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najemn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stanovanj</w:t>
            </w:r>
            <w:r w:rsidR="0014100D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e</w:t>
            </w:r>
          </w:p>
          <w:p w14:paraId="0E0C78C0" w14:textId="77777777" w:rsidR="0099794B" w:rsidRPr="0099794B" w:rsidRDefault="0099794B" w:rsidP="0099794B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53C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687E2D36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4B995638" w14:textId="77777777" w:rsidR="0099794B" w:rsidRPr="0099794B" w:rsidRDefault="0099794B" w:rsidP="00A9668F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</w:tbl>
    <w:p w14:paraId="54A25492" w14:textId="77777777" w:rsidR="0099794B" w:rsidRPr="0099794B" w:rsidRDefault="0099794B" w:rsidP="0099794B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</w:p>
    <w:p w14:paraId="729347B8" w14:textId="77777777" w:rsidR="0099794B" w:rsidRPr="0099794B" w:rsidRDefault="0099794B" w:rsidP="0099794B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7334027" w14:textId="77777777" w:rsidR="0099794B" w:rsidRPr="0099794B" w:rsidRDefault="0099794B" w:rsidP="0099794B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11. VREDNOST VSEH OBNOVITVENIH DEL V CELI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STAVBI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ZNAŠA </w:t>
      </w:r>
    </w:p>
    <w:p w14:paraId="2430D7A2" w14:textId="77777777" w:rsidR="0099794B" w:rsidRPr="0099794B" w:rsidRDefault="0099794B" w:rsidP="0099794B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00CD35ED" w14:textId="77777777" w:rsidR="0099794B" w:rsidRPr="0099794B" w:rsidRDefault="0099794B" w:rsidP="0099794B">
      <w:pPr>
        <w:spacing w:after="0" w:line="240" w:lineRule="auto"/>
        <w:ind w:right="-4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             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(vpišite znesek celotne investicije)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: 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.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,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EUR…….....…………………………….</w:t>
      </w:r>
      <w:r w:rsidRPr="0099794B">
        <w:rPr>
          <w:rFonts w:ascii="Arial" w:eastAsia="Times New Roman" w:hAnsi="Arial" w:cs="Arial"/>
          <w:b/>
          <w:sz w:val="28"/>
          <w:szCs w:val="20"/>
          <w:lang w:eastAsia="sl-SI"/>
        </w:rPr>
        <w:t>VRED</w:t>
      </w:r>
    </w:p>
    <w:p w14:paraId="5B9A70EE" w14:textId="77777777" w:rsidR="0099794B" w:rsidRPr="0099794B" w:rsidRDefault="0099794B" w:rsidP="0099794B">
      <w:pPr>
        <w:spacing w:before="240" w:after="60" w:line="240" w:lineRule="auto"/>
        <w:outlineLvl w:val="6"/>
        <w:rPr>
          <w:rFonts w:ascii="Arial" w:eastAsia="Times New Roman" w:hAnsi="Arial" w:cs="Arial"/>
          <w:sz w:val="20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4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4"/>
          <w:lang w:eastAsia="sl-SI"/>
        </w:rPr>
        <w:br w:type="page"/>
      </w:r>
    </w:p>
    <w:p w14:paraId="4EEB3E44" w14:textId="77777777" w:rsidR="0099794B" w:rsidRPr="0099794B" w:rsidRDefault="00956357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>
        <w:rPr>
          <w:rFonts w:ascii="Arial" w:eastAsia="Times New Roman" w:hAnsi="Arial" w:cs="Arial"/>
          <w:b/>
          <w:sz w:val="16"/>
          <w:szCs w:val="20"/>
          <w:lang w:eastAsia="sl-SI"/>
        </w:rPr>
        <w:lastRenderedPageBreak/>
        <w:t xml:space="preserve">           </w:t>
      </w:r>
      <w:r w:rsidR="0099794B"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 </w:t>
      </w:r>
      <w:r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</w:t>
      </w:r>
      <w:r w:rsidR="0099794B"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VREDNOST POSAMEZNIH DEL ZNAŠA </w:t>
      </w:r>
      <w:r w:rsidR="0099794B" w:rsidRPr="0099794B">
        <w:rPr>
          <w:rFonts w:ascii="Arial" w:eastAsia="Times New Roman" w:hAnsi="Arial" w:cs="Arial"/>
          <w:sz w:val="16"/>
          <w:szCs w:val="20"/>
          <w:lang w:eastAsia="sl-SI"/>
        </w:rPr>
        <w:t>(prosimo vpisujte zneske v spodnjo tabelo)</w:t>
      </w:r>
      <w:r w:rsidR="0099794B"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: </w:t>
      </w:r>
    </w:p>
    <w:p w14:paraId="31C099E9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212"/>
        <w:gridCol w:w="2268"/>
        <w:gridCol w:w="2126"/>
      </w:tblGrid>
      <w:tr w:rsidR="0099794B" w:rsidRPr="0099794B" w14:paraId="77BA5D90" w14:textId="77777777" w:rsidTr="00CF6C0B">
        <w:trPr>
          <w:trHeight w:val="921"/>
        </w:trPr>
        <w:tc>
          <w:tcPr>
            <w:tcW w:w="2041" w:type="dxa"/>
          </w:tcPr>
          <w:p w14:paraId="44DD4601" w14:textId="77777777" w:rsidR="0099794B" w:rsidRPr="0099794B" w:rsidRDefault="0099794B" w:rsidP="0099794B">
            <w:pPr>
              <w:keepNext/>
              <w:spacing w:after="0" w:line="240" w:lineRule="auto"/>
              <w:ind w:left="720"/>
              <w:outlineLvl w:val="1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77D35D57" w14:textId="77777777" w:rsidR="0099794B" w:rsidRPr="0099794B" w:rsidRDefault="0099794B" w:rsidP="0099794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00B81258" wp14:editId="30A4732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4572000" cy="25400"/>
                      <wp:effectExtent l="0" t="0" r="0" b="0"/>
                      <wp:wrapNone/>
                      <wp:docPr id="1" name="Platn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93708A" id="Platno 1" o:spid="_x0000_s1026" editas="canvas" style="position:absolute;margin-left:0;margin-top:0;width:5in;height:2pt;z-index:251659264;mso-position-horizontal-relative:char;mso-position-vertical-relative:line" coordsize="457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1TMQ/bAAAAAwEAAA8AAABkcnMv&#10;ZG93bnJldi54bWxMj0FLw0AQhe9C/8Myghexm2qtJWZTRBBE8NBWocdNdszG7s6G7KaN/75jL3p5&#10;MLzhve8Vq9E7ccA+toEUzKYZCKQ6mJYaBR/bl5sliJg0Ge0CoYIfjLAqJxeFzk040hoPm9QIDqGY&#10;awU2pS6XMtYWvY7T0CGx9xV6rxOffSNNr48c7p28zbKF9LolbrC6w2eL9X4zeAVv9eL6e1YNO798&#10;/7R39273mrZzpa4ux6dHEAnH9PcMv/iMDiUzVWEgE4VTwEPSWdl74CoQlYJ5BrIs5H/28gQ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9UzEP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;height:254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inline distT="0" distB="0" distL="0" distR="0" wp14:anchorId="2FE1F642" wp14:editId="0AB12094">
                      <wp:extent cx="4572000" cy="28575"/>
                      <wp:effectExtent l="0" t="19050" r="0" b="28575"/>
                      <wp:docPr id="3" name="Pravokotn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03697" id="Pravokotnik 3" o:spid="_x0000_s1026" style="width:5in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 Vrsta obnovitvenih del</w:t>
            </w:r>
          </w:p>
        </w:tc>
        <w:tc>
          <w:tcPr>
            <w:tcW w:w="2212" w:type="dxa"/>
          </w:tcPr>
          <w:p w14:paraId="02B0CFAA" w14:textId="77777777" w:rsidR="0099794B" w:rsidRPr="0099794B" w:rsidRDefault="0099794B" w:rsidP="009979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541B6660" w14:textId="77777777" w:rsidR="0099794B" w:rsidRPr="0099794B" w:rsidRDefault="0099794B" w:rsidP="009979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Vrednost obnovitvenih del</w:t>
            </w:r>
          </w:p>
          <w:p w14:paraId="3A3364DE" w14:textId="77777777" w:rsidR="0099794B" w:rsidRPr="0099794B" w:rsidRDefault="0099794B" w:rsidP="009979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  <w:t xml:space="preserve">v celi </w:t>
            </w:r>
            <w:r w:rsidR="00AF2408"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  <w:t>stavb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  <w:t>i</w:t>
            </w:r>
          </w:p>
          <w:p w14:paraId="60B16A05" w14:textId="77777777" w:rsidR="0099794B" w:rsidRPr="0099794B" w:rsidRDefault="0099794B" w:rsidP="009979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v EUR</w:t>
            </w:r>
          </w:p>
        </w:tc>
        <w:tc>
          <w:tcPr>
            <w:tcW w:w="2268" w:type="dxa"/>
          </w:tcPr>
          <w:p w14:paraId="113D25B3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71DBFC5F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Vrednost obnovitvenih del, ki</w:t>
            </w:r>
          </w:p>
          <w:p w14:paraId="1F6DB922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  <w:t xml:space="preserve">odpade na lastniški </w:t>
            </w:r>
          </w:p>
          <w:p w14:paraId="4F640120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  <w:t xml:space="preserve">delež prosilca </w:t>
            </w:r>
          </w:p>
          <w:p w14:paraId="4A8C162B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v EUR</w:t>
            </w:r>
          </w:p>
        </w:tc>
        <w:tc>
          <w:tcPr>
            <w:tcW w:w="2126" w:type="dxa"/>
          </w:tcPr>
          <w:p w14:paraId="7B3B5EE3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2FB4208E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u w:val="single"/>
                <w:lang w:eastAsia="sl-SI"/>
              </w:rPr>
              <w:t>Zaprošeni znesek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posojila</w:t>
            </w:r>
          </w:p>
          <w:p w14:paraId="2C51A541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(do 80</w:t>
            </w:r>
            <w:r w:rsidR="00ED4096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</w:t>
            </w: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% vrednosti iz 3)</w:t>
            </w:r>
          </w:p>
          <w:p w14:paraId="533D74E5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v EUR</w:t>
            </w:r>
          </w:p>
        </w:tc>
      </w:tr>
      <w:tr w:rsidR="0099794B" w:rsidRPr="0099794B" w14:paraId="23CFB343" w14:textId="77777777" w:rsidTr="00CF6C0B">
        <w:trPr>
          <w:trHeight w:val="180"/>
        </w:trPr>
        <w:tc>
          <w:tcPr>
            <w:tcW w:w="2041" w:type="dxa"/>
          </w:tcPr>
          <w:p w14:paraId="43A45E7D" w14:textId="77777777" w:rsidR="0099794B" w:rsidRPr="0099794B" w:rsidRDefault="0099794B" w:rsidP="0099794B">
            <w:pPr>
              <w:keepNext/>
              <w:spacing w:after="0" w:line="240" w:lineRule="auto"/>
              <w:ind w:left="720"/>
              <w:outlineLvl w:val="1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 xml:space="preserve"> 1</w:t>
            </w:r>
          </w:p>
        </w:tc>
        <w:tc>
          <w:tcPr>
            <w:tcW w:w="2212" w:type="dxa"/>
          </w:tcPr>
          <w:p w14:paraId="13C9C0F2" w14:textId="77777777" w:rsidR="0099794B" w:rsidRPr="0099794B" w:rsidRDefault="0099794B" w:rsidP="009979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2</w:t>
            </w:r>
          </w:p>
        </w:tc>
        <w:tc>
          <w:tcPr>
            <w:tcW w:w="2268" w:type="dxa"/>
          </w:tcPr>
          <w:p w14:paraId="3DFBCE18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3</w:t>
            </w:r>
          </w:p>
        </w:tc>
        <w:tc>
          <w:tcPr>
            <w:tcW w:w="2126" w:type="dxa"/>
          </w:tcPr>
          <w:p w14:paraId="001E41D2" w14:textId="77777777" w:rsidR="0099794B" w:rsidRPr="0099794B" w:rsidRDefault="0099794B" w:rsidP="0099794B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4</w:t>
            </w:r>
          </w:p>
        </w:tc>
      </w:tr>
      <w:tr w:rsidR="0099794B" w:rsidRPr="0099794B" w14:paraId="22CEB017" w14:textId="77777777" w:rsidTr="00CF6C0B">
        <w:trPr>
          <w:trHeight w:val="1111"/>
        </w:trPr>
        <w:tc>
          <w:tcPr>
            <w:tcW w:w="2041" w:type="dxa"/>
          </w:tcPr>
          <w:p w14:paraId="721CDDFD" w14:textId="77777777" w:rsidR="0099794B" w:rsidRPr="0099794B" w:rsidRDefault="0099794B" w:rsidP="0099794B">
            <w:pPr>
              <w:keepNext/>
              <w:spacing w:after="0" w:line="240" w:lineRule="auto"/>
              <w:ind w:left="720"/>
              <w:outlineLvl w:val="1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587D3A87" w14:textId="77777777" w:rsidR="0099794B" w:rsidRPr="0099794B" w:rsidRDefault="00951ABF" w:rsidP="0099794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Obnova ali z</w:t>
            </w:r>
            <w:r w:rsidR="0099794B"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amenjava strešne konstrukcije s kritino, toplotno izolacijo in kleparskimi izdelki</w:t>
            </w:r>
          </w:p>
          <w:p w14:paraId="573B448D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</w:tcPr>
          <w:p w14:paraId="17C1CA90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0084BB07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F079E4E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62512154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__I </w:t>
            </w:r>
          </w:p>
        </w:tc>
        <w:tc>
          <w:tcPr>
            <w:tcW w:w="2268" w:type="dxa"/>
          </w:tcPr>
          <w:p w14:paraId="5D7876CB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1723D6F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6ABB68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486F000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126" w:type="dxa"/>
          </w:tcPr>
          <w:p w14:paraId="07B2135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559D5E5A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13989CD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67682E8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</w:t>
            </w: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 </w:t>
            </w:r>
          </w:p>
        </w:tc>
      </w:tr>
      <w:tr w:rsidR="0099794B" w:rsidRPr="0099794B" w14:paraId="16D68E2B" w14:textId="77777777" w:rsidTr="00CF6C0B">
        <w:trPr>
          <w:trHeight w:val="1101"/>
        </w:trPr>
        <w:tc>
          <w:tcPr>
            <w:tcW w:w="2041" w:type="dxa"/>
          </w:tcPr>
          <w:p w14:paraId="6E46262A" w14:textId="77777777" w:rsidR="0099794B" w:rsidRPr="00C020C7" w:rsidRDefault="0099794B" w:rsidP="0099794B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143301DC" w14:textId="77777777" w:rsidR="0099794B" w:rsidRPr="0099794B" w:rsidRDefault="0099794B" w:rsidP="009979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Obnova fasade vključno z balkoni, izvedba  toplotne izolacije in horizontalne hidroizolacije temeljev</w:t>
            </w:r>
          </w:p>
          <w:p w14:paraId="03DB1E48" w14:textId="77777777" w:rsidR="0099794B" w:rsidRPr="0099794B" w:rsidRDefault="0099794B" w:rsidP="0099794B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</w:tcPr>
          <w:p w14:paraId="08255CF8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C6C3B09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F2190CC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5BCDBB8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945F430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268" w:type="dxa"/>
          </w:tcPr>
          <w:p w14:paraId="0BB5C72F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57A6FF5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3C9F497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5D2E473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692F7C7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126" w:type="dxa"/>
          </w:tcPr>
          <w:p w14:paraId="0F386BA2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0285CD45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62207202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1C29B70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1D1C098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1B10C41F" w14:textId="77777777" w:rsidTr="00CF6C0B">
        <w:trPr>
          <w:trHeight w:val="741"/>
        </w:trPr>
        <w:tc>
          <w:tcPr>
            <w:tcW w:w="2041" w:type="dxa"/>
          </w:tcPr>
          <w:p w14:paraId="4018C058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1097B6B4" w14:textId="77777777" w:rsidR="0099794B" w:rsidRPr="0099794B" w:rsidRDefault="00951ABF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Obnova ali z</w:t>
            </w:r>
            <w:r w:rsidR="0099794B"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amenjava oken oziroma zunanjih vrat</w:t>
            </w:r>
          </w:p>
          <w:p w14:paraId="2748DCDA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</w:tcPr>
          <w:p w14:paraId="314D5949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F6700EF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2D9BD29A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268" w:type="dxa"/>
          </w:tcPr>
          <w:p w14:paraId="4DEB2880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    </w:t>
            </w:r>
          </w:p>
          <w:p w14:paraId="517D8613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78D5CFE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I__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  <w:p w14:paraId="65357129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4E431985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  </w:t>
            </w:r>
          </w:p>
          <w:p w14:paraId="7F36E52B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802AB5D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</w:tc>
        <w:tc>
          <w:tcPr>
            <w:tcW w:w="2126" w:type="dxa"/>
          </w:tcPr>
          <w:p w14:paraId="1974FBA9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7E73306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B9D4299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0A3C845B" w14:textId="77777777" w:rsidTr="00CF6C0B">
        <w:trPr>
          <w:trHeight w:val="741"/>
        </w:trPr>
        <w:tc>
          <w:tcPr>
            <w:tcW w:w="2041" w:type="dxa"/>
          </w:tcPr>
          <w:p w14:paraId="6D40993F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62440ABC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Obnova ali zamenjava dimnikov</w:t>
            </w:r>
          </w:p>
          <w:p w14:paraId="675CAA15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</w:tcPr>
          <w:p w14:paraId="68F5D506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39FA2883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CF1018E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268" w:type="dxa"/>
          </w:tcPr>
          <w:p w14:paraId="54D587DD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ECA1CFA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AC667AE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126" w:type="dxa"/>
          </w:tcPr>
          <w:p w14:paraId="38845547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7C8612E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6D44FA20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57EEE0FA" w14:textId="77777777" w:rsidTr="00CF6C0B">
        <w:trPr>
          <w:trHeight w:val="2172"/>
        </w:trPr>
        <w:tc>
          <w:tcPr>
            <w:tcW w:w="2041" w:type="dxa"/>
          </w:tcPr>
          <w:p w14:paraId="4EAE4BBC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0F9C3960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Obnova ali zamenjava napeljav (obkrožite):</w:t>
            </w:r>
          </w:p>
          <w:p w14:paraId="7751D5B0" w14:textId="77777777" w:rsidR="0099794B" w:rsidRPr="0099794B" w:rsidRDefault="00E55CC7" w:rsidP="0099794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Elektroinštalacija</w:t>
            </w:r>
          </w:p>
          <w:p w14:paraId="197FBB86" w14:textId="77777777" w:rsidR="0099794B" w:rsidRPr="0099794B" w:rsidRDefault="0099794B" w:rsidP="0099794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Vodovodna inst. </w:t>
            </w:r>
          </w:p>
          <w:p w14:paraId="5449BD73" w14:textId="77777777" w:rsidR="0099794B" w:rsidRPr="0099794B" w:rsidRDefault="0099794B" w:rsidP="0099794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Odtočna instalacija</w:t>
            </w:r>
          </w:p>
          <w:p w14:paraId="2BF5C057" w14:textId="77777777" w:rsidR="0099794B" w:rsidRPr="0099794B" w:rsidRDefault="0099794B" w:rsidP="0099794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Plinska instalacija</w:t>
            </w:r>
          </w:p>
          <w:p w14:paraId="0DE0A219" w14:textId="77777777" w:rsidR="0099794B" w:rsidRPr="0099794B" w:rsidRDefault="0099794B" w:rsidP="0099794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Instalacija za centralno ogrevanje</w:t>
            </w:r>
          </w:p>
          <w:p w14:paraId="7DB76069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12" w:type="dxa"/>
          </w:tcPr>
          <w:p w14:paraId="7EFA9959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6ED9D940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36705813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0EEF9311" w14:textId="77777777" w:rsidR="0099794B" w:rsidRPr="0099794B" w:rsidRDefault="0099794B" w:rsidP="0099794B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7E9B591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BE72C9A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268" w:type="dxa"/>
          </w:tcPr>
          <w:p w14:paraId="6EA7013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7E74D37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F89F88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0B10C3DE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D36C72F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59841E01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126" w:type="dxa"/>
          </w:tcPr>
          <w:p w14:paraId="3C7FF497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3D711B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3CD01AB6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69D818D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337FB200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4DC712F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56ABCF56" w14:textId="77777777" w:rsidTr="00CF6C0B">
        <w:trPr>
          <w:trHeight w:val="994"/>
        </w:trPr>
        <w:tc>
          <w:tcPr>
            <w:tcW w:w="2041" w:type="dxa"/>
          </w:tcPr>
          <w:p w14:paraId="0239CCE9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7E76C44F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2D55F759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Obnova kanalizacije</w:t>
            </w:r>
          </w:p>
        </w:tc>
        <w:tc>
          <w:tcPr>
            <w:tcW w:w="2212" w:type="dxa"/>
          </w:tcPr>
          <w:p w14:paraId="55FEEA6C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2F7409F3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1AE8B84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02B116E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268" w:type="dxa"/>
          </w:tcPr>
          <w:p w14:paraId="3F4897EE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EF95FBF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FDB1DDF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415B4AD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126" w:type="dxa"/>
          </w:tcPr>
          <w:p w14:paraId="3FC12152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6F2823C6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1F14CBA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11967B1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10E1468E" w14:textId="77777777" w:rsidTr="00CF6C0B">
        <w:trPr>
          <w:trHeight w:val="1972"/>
        </w:trPr>
        <w:tc>
          <w:tcPr>
            <w:tcW w:w="2041" w:type="dxa"/>
          </w:tcPr>
          <w:p w14:paraId="183DEE83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1AF3CA05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99DEA9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Obnova ali zamenjava skupnih naprav (obkrožite):</w:t>
            </w:r>
          </w:p>
          <w:p w14:paraId="4AFFBFC0" w14:textId="77777777" w:rsidR="0099794B" w:rsidRPr="0099794B" w:rsidRDefault="0099794B" w:rsidP="009979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Dvigala</w:t>
            </w:r>
          </w:p>
          <w:p w14:paraId="506C1818" w14:textId="77777777" w:rsidR="0099794B" w:rsidRPr="0099794B" w:rsidRDefault="0099794B" w:rsidP="009979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Strojnica za dvigala</w:t>
            </w:r>
          </w:p>
          <w:p w14:paraId="5DE52769" w14:textId="77777777" w:rsidR="0099794B" w:rsidRPr="0099794B" w:rsidRDefault="0099794B" w:rsidP="0099794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Hidroforna postaja</w:t>
            </w:r>
          </w:p>
          <w:p w14:paraId="3B25C70E" w14:textId="77777777" w:rsidR="0099794B" w:rsidRPr="0099794B" w:rsidRDefault="0099794B" w:rsidP="009979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Kotlovnica </w:t>
            </w:r>
          </w:p>
          <w:p w14:paraId="33522ABF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12" w:type="dxa"/>
          </w:tcPr>
          <w:p w14:paraId="723E9FE0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678840F2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71306565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68AEB997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212D742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7D8CD0C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33F4FE7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EE92536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  <w:p w14:paraId="11456FB9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FDBBD49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1BF97263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4BA603C6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AEBAB88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E2049C2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7BA9103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0B59EB8C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3AE09F7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126" w:type="dxa"/>
          </w:tcPr>
          <w:p w14:paraId="16C113BD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081EE652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24769528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7444F04D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13C3B2D6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5B06EC4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6C9649CA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C99BC7F" w14:textId="77777777" w:rsidR="0099794B" w:rsidRPr="0099794B" w:rsidRDefault="0099794B" w:rsidP="0099794B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  <w:tr w:rsidR="0099794B" w:rsidRPr="0099794B" w14:paraId="0C43C14D" w14:textId="77777777" w:rsidTr="00CF6C0B">
        <w:trPr>
          <w:trHeight w:val="551"/>
        </w:trPr>
        <w:tc>
          <w:tcPr>
            <w:tcW w:w="2041" w:type="dxa"/>
          </w:tcPr>
          <w:p w14:paraId="2D5C7713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</w:p>
          <w:p w14:paraId="4F50E44D" w14:textId="77777777" w:rsidR="0099794B" w:rsidRPr="0099794B" w:rsidRDefault="0099794B" w:rsidP="009979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6"/>
                <w:szCs w:val="20"/>
                <w:lang w:eastAsia="sl-SI"/>
              </w:rPr>
              <w:t>S K U P A J</w:t>
            </w:r>
          </w:p>
          <w:p w14:paraId="6D5333FD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</w:tcPr>
          <w:p w14:paraId="2BFE5ED5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888D6D6" w14:textId="77777777" w:rsidR="0099794B" w:rsidRPr="0099794B" w:rsidRDefault="0099794B" w:rsidP="0099794B">
            <w:pPr>
              <w:spacing w:after="0" w:line="240" w:lineRule="auto"/>
              <w:ind w:right="213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268" w:type="dxa"/>
          </w:tcPr>
          <w:p w14:paraId="14A6B832" w14:textId="77777777" w:rsidR="0099794B" w:rsidRPr="0099794B" w:rsidRDefault="0099794B" w:rsidP="0099794B">
            <w:pPr>
              <w:tabs>
                <w:tab w:val="left" w:pos="1789"/>
              </w:tabs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5AF51195" w14:textId="77777777" w:rsidR="0099794B" w:rsidRPr="0099794B" w:rsidRDefault="0099794B" w:rsidP="0099794B">
            <w:pPr>
              <w:tabs>
                <w:tab w:val="left" w:pos="1789"/>
              </w:tabs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  <w:tc>
          <w:tcPr>
            <w:tcW w:w="2126" w:type="dxa"/>
            <w:shd w:val="clear" w:color="auto" w:fill="auto"/>
          </w:tcPr>
          <w:p w14:paraId="06B05C8C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sl-SI"/>
              </w:rPr>
            </w:pPr>
          </w:p>
          <w:p w14:paraId="36DB0B0D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         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.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 xml:space="preserve">  , 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t>__</w:t>
            </w:r>
            <w:r w:rsidRPr="0099794B">
              <w:rPr>
                <w:rFonts w:ascii="Arial" w:eastAsia="Times New Roman" w:hAnsi="Arial" w:cs="Arial"/>
                <w:sz w:val="12"/>
                <w:szCs w:val="20"/>
                <w:lang w:eastAsia="sl-SI"/>
              </w:rPr>
              <w:sym w:font="Symbol" w:char="F07C"/>
            </w:r>
          </w:p>
        </w:tc>
      </w:tr>
    </w:tbl>
    <w:p w14:paraId="1E5B56B4" w14:textId="77777777" w:rsidR="0099794B" w:rsidRPr="0099794B" w:rsidRDefault="0099794B" w:rsidP="0099794B">
      <w:pPr>
        <w:spacing w:after="0" w:line="240" w:lineRule="auto"/>
        <w:ind w:left="709"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11A05EB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br w:type="page"/>
      </w:r>
    </w:p>
    <w:p w14:paraId="4E61C9A2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18812DB6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12.    ZA OBNOVITVENA DELA JE DOSEŽEN DOGOVOR  LASTNIKOV POSAMEZNIH DELOV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STAVBE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, katerih lastniški deleži </w:t>
      </w:r>
    </w:p>
    <w:p w14:paraId="2EC35B23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        predstavljajo več kot polovico vrednosti stanovanjske </w:t>
      </w:r>
      <w:r w:rsidR="00AF2408">
        <w:rPr>
          <w:rFonts w:ascii="Arial" w:eastAsia="Times New Roman" w:hAnsi="Arial" w:cs="Arial"/>
          <w:b/>
          <w:sz w:val="16"/>
          <w:szCs w:val="20"/>
          <w:lang w:eastAsia="sl-SI"/>
        </w:rPr>
        <w:t>stavb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e, kar so potrdili s svojimi podpisi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(obkrožite)……</w:t>
      </w:r>
      <w:r w:rsidRPr="0099794B">
        <w:rPr>
          <w:rFonts w:ascii="Arial" w:eastAsia="Times New Roman" w:hAnsi="Arial" w:cs="Arial"/>
          <w:b/>
          <w:sz w:val="28"/>
          <w:szCs w:val="20"/>
          <w:lang w:eastAsia="sl-SI"/>
        </w:rPr>
        <w:t>DOG</w:t>
      </w:r>
    </w:p>
    <w:p w14:paraId="178C1426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73EDC5C0" w14:textId="77777777" w:rsidR="0099794B" w:rsidRPr="0099794B" w:rsidRDefault="0099794B" w:rsidP="0099794B">
      <w:pPr>
        <w:spacing w:after="0" w:line="360" w:lineRule="auto"/>
        <w:ind w:left="709" w:right="-568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A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da                                       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B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  <w:t xml:space="preserve">       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ne</w:t>
      </w:r>
    </w:p>
    <w:p w14:paraId="03C84FB0" w14:textId="77777777" w:rsidR="0099794B" w:rsidRPr="0099794B" w:rsidRDefault="0099794B" w:rsidP="0099794B">
      <w:pPr>
        <w:spacing w:after="0" w:line="360" w:lineRule="auto"/>
        <w:ind w:right="-568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6A5CD02" w14:textId="77777777" w:rsidR="0099794B" w:rsidRPr="0099794B" w:rsidRDefault="0099794B" w:rsidP="0099794B">
      <w:pPr>
        <w:spacing w:after="0" w:line="360" w:lineRule="auto"/>
        <w:ind w:right="-568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13.  NA PREJŠNJIH RAZPISIH SEM ŽE PREJEL POSOJILO ZA </w:t>
      </w:r>
    </w:p>
    <w:p w14:paraId="11B696CD" w14:textId="77777777" w:rsidR="0099794B" w:rsidRPr="0099794B" w:rsidRDefault="0099794B" w:rsidP="0099794B">
      <w:pPr>
        <w:spacing w:after="0" w:line="360" w:lineRule="auto"/>
        <w:ind w:left="360" w:right="-568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     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(navedite objekt in posamezna dela za katera ste dobili posojilo)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: </w:t>
      </w:r>
    </w:p>
    <w:p w14:paraId="24C3FE7B" w14:textId="77777777" w:rsidR="0099794B" w:rsidRPr="0099794B" w:rsidRDefault="0099794B" w:rsidP="0099794B">
      <w:pPr>
        <w:tabs>
          <w:tab w:val="left" w:pos="3686"/>
        </w:tabs>
        <w:spacing w:after="0" w:line="360" w:lineRule="auto"/>
        <w:ind w:right="-568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Ulica in hišna številka:_____________________________________________________________________________</w:t>
      </w:r>
    </w:p>
    <w:p w14:paraId="0E067D84" w14:textId="77777777" w:rsidR="0099794B" w:rsidRPr="0099794B" w:rsidRDefault="0099794B" w:rsidP="0099794B">
      <w:pPr>
        <w:spacing w:after="0" w:line="360" w:lineRule="auto"/>
        <w:ind w:right="-568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Naštejte posamezna dela:__________________________________________________________________________</w:t>
      </w:r>
    </w:p>
    <w:p w14:paraId="2A09F9B6" w14:textId="77777777" w:rsidR="0099794B" w:rsidRPr="0099794B" w:rsidRDefault="0099794B" w:rsidP="0099794B">
      <w:pPr>
        <w:spacing w:after="0" w:line="360" w:lineRule="auto"/>
        <w:ind w:right="-568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            Navedite znesek </w:t>
      </w:r>
      <w:r w:rsidR="006D6E22">
        <w:rPr>
          <w:rFonts w:ascii="Arial" w:eastAsia="Times New Roman" w:hAnsi="Arial" w:cs="Arial"/>
          <w:sz w:val="16"/>
          <w:szCs w:val="20"/>
          <w:lang w:eastAsia="sl-SI"/>
        </w:rPr>
        <w:t>prejetega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posojila:_</w:t>
      </w:r>
      <w:r w:rsidR="006D6E22">
        <w:rPr>
          <w:rFonts w:ascii="Arial" w:eastAsia="Times New Roman" w:hAnsi="Arial" w:cs="Arial"/>
          <w:sz w:val="16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________________________________________________________________</w:t>
      </w:r>
    </w:p>
    <w:p w14:paraId="5BBD7CE7" w14:textId="77777777" w:rsidR="0099794B" w:rsidRPr="0099794B" w:rsidRDefault="0099794B" w:rsidP="0099794B">
      <w:pPr>
        <w:spacing w:after="0" w:line="360" w:lineRule="auto"/>
        <w:ind w:left="709" w:right="-568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0F6D9631" w14:textId="77777777" w:rsidR="0099794B" w:rsidRPr="0099794B" w:rsidRDefault="0099794B" w:rsidP="0099794B">
      <w:pPr>
        <w:spacing w:after="0" w:line="240" w:lineRule="auto"/>
        <w:ind w:right="-4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7A279B55" w14:textId="77777777" w:rsidR="0099794B" w:rsidRPr="0099794B" w:rsidRDefault="0099794B" w:rsidP="0099794B">
      <w:pPr>
        <w:spacing w:after="0" w:line="240" w:lineRule="auto"/>
        <w:ind w:right="-4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14.  PROSIM ZA POSOJILO V VIŠINI 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  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. 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, 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EUR</w:t>
      </w:r>
    </w:p>
    <w:p w14:paraId="5C7EFB4C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0E7B7059" w14:textId="77777777" w:rsidR="0099794B" w:rsidRPr="0099794B" w:rsidRDefault="0099794B" w:rsidP="0099794B">
      <w:pPr>
        <w:spacing w:after="0" w:line="240" w:lineRule="auto"/>
        <w:ind w:right="-1134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Zaprošeni znesek predstavlja 80</w:t>
      </w:r>
      <w:r w:rsidR="00766E0F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 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 xml:space="preserve">% vrednosti investicije, ki odpade na prosilca, kot to določa razpis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(obkrožite)</w:t>
      </w:r>
    </w:p>
    <w:p w14:paraId="3091C2BA" w14:textId="77777777" w:rsidR="0099794B" w:rsidRPr="0099794B" w:rsidRDefault="0099794B" w:rsidP="0099794B">
      <w:pPr>
        <w:spacing w:after="0" w:line="240" w:lineRule="auto"/>
        <w:ind w:left="709"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62E81C7B" w14:textId="77777777" w:rsidR="0099794B" w:rsidRPr="0099794B" w:rsidRDefault="0099794B" w:rsidP="0099794B">
      <w:pPr>
        <w:spacing w:before="240" w:after="60" w:line="240" w:lineRule="auto"/>
        <w:outlineLvl w:val="6"/>
        <w:rPr>
          <w:rFonts w:ascii="Arial" w:eastAsia="Times New Roman" w:hAnsi="Arial" w:cs="Arial"/>
          <w:sz w:val="20"/>
          <w:szCs w:val="20"/>
          <w:lang w:eastAsia="sl-SI"/>
        </w:rPr>
      </w:pPr>
      <w:r w:rsidRPr="0099794B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da        </w:t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B            ne, </w:t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sym w:font="Symbol" w:char="F07C"/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t xml:space="preserve"> % (</w:t>
      </w:r>
      <w:r w:rsidRPr="0099794B">
        <w:rPr>
          <w:rFonts w:ascii="Arial" w:eastAsia="Times New Roman" w:hAnsi="Arial" w:cs="Arial"/>
          <w:b/>
          <w:sz w:val="20"/>
          <w:szCs w:val="20"/>
          <w:lang w:eastAsia="sl-SI"/>
        </w:rPr>
        <w:t>vpišite dejanski odstotek</w:t>
      </w:r>
      <w:r w:rsidRPr="0099794B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7D997C63" w14:textId="77777777" w:rsidR="0099794B" w:rsidRPr="0099794B" w:rsidRDefault="0099794B" w:rsidP="0099794B">
      <w:pPr>
        <w:tabs>
          <w:tab w:val="left" w:pos="708"/>
          <w:tab w:val="center" w:pos="5103"/>
        </w:tabs>
        <w:spacing w:after="0" w:line="240" w:lineRule="auto"/>
        <w:ind w:right="-1134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</w:p>
    <w:p w14:paraId="0445DCC7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073366AF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59F6F761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727D19BB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4450FE70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15.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  <w:t xml:space="preserve">VLOGI PRILAGAM  kopije listin in dokazila: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(označite)</w:t>
      </w:r>
    </w:p>
    <w:p w14:paraId="723DF0EA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938"/>
      </w:tblGrid>
      <w:tr w:rsidR="0099794B" w:rsidRPr="0099794B" w14:paraId="0CB88306" w14:textId="77777777" w:rsidTr="00DD566E">
        <w:trPr>
          <w:cantSplit/>
        </w:trPr>
        <w:tc>
          <w:tcPr>
            <w:tcW w:w="567" w:type="dxa"/>
          </w:tcPr>
          <w:p w14:paraId="4D50463B" w14:textId="77777777" w:rsidR="0099794B" w:rsidRPr="0099794B" w:rsidRDefault="0099794B" w:rsidP="00997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</w:tcPr>
          <w:p w14:paraId="1BA31DC7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</w:p>
        </w:tc>
        <w:tc>
          <w:tcPr>
            <w:tcW w:w="7938" w:type="dxa"/>
          </w:tcPr>
          <w:p w14:paraId="5BBA14B0" w14:textId="77777777" w:rsidR="0099794B" w:rsidRPr="0099794B" w:rsidRDefault="0099794B" w:rsidP="009979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</w:tc>
      </w:tr>
      <w:tr w:rsidR="0099794B" w:rsidRPr="0099794B" w14:paraId="51E8F2FE" w14:textId="77777777" w:rsidTr="00DD566E">
        <w:trPr>
          <w:cantSplit/>
        </w:trPr>
        <w:tc>
          <w:tcPr>
            <w:tcW w:w="567" w:type="dxa"/>
          </w:tcPr>
          <w:p w14:paraId="1D8743EA" w14:textId="77777777" w:rsidR="0099794B" w:rsidRPr="0099794B" w:rsidRDefault="0099794B" w:rsidP="00997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69452D77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>LAST DELEŽ</w:t>
            </w:r>
          </w:p>
        </w:tc>
        <w:tc>
          <w:tcPr>
            <w:tcW w:w="7938" w:type="dxa"/>
          </w:tcPr>
          <w:p w14:paraId="1DEE16AF" w14:textId="77777777" w:rsidR="0099794B" w:rsidRPr="0099794B" w:rsidRDefault="0099794B" w:rsidP="00384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Kopija dokazila o lastništvu v </w:t>
            </w:r>
            <w:r w:rsidR="00AF2408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stavbi</w:t>
            </w: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, ki se obnavlja (zemljiškoknjižni izpisek, kupoprodajna pogodba, darilna pogodba, sklep o dedovanju, odločba o denacionalizaciji ipd.) in pogodbe o ureditvi medsebojnih razmerij, ali druge listine iz katere je razviden lastniški delež prosilca</w:t>
            </w:r>
          </w:p>
        </w:tc>
      </w:tr>
      <w:tr w:rsidR="0099794B" w:rsidRPr="0099794B" w14:paraId="14CA7C4C" w14:textId="77777777" w:rsidTr="00DD566E">
        <w:trPr>
          <w:cantSplit/>
        </w:trPr>
        <w:tc>
          <w:tcPr>
            <w:tcW w:w="567" w:type="dxa"/>
          </w:tcPr>
          <w:p w14:paraId="70BED5AF" w14:textId="77777777" w:rsidR="0099794B" w:rsidRPr="0099794B" w:rsidRDefault="0099794B" w:rsidP="00997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64188B7D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>GR</w:t>
            </w:r>
          </w:p>
        </w:tc>
        <w:tc>
          <w:tcPr>
            <w:tcW w:w="7938" w:type="dxa"/>
          </w:tcPr>
          <w:p w14:paraId="1CAC306D" w14:textId="77777777" w:rsidR="0099794B" w:rsidRPr="0099794B" w:rsidRDefault="0099794B" w:rsidP="00EF1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Kopija gradbenega dovoljenja, izdan</w:t>
            </w:r>
            <w:r w:rsidR="00EF1424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ega</w:t>
            </w: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 za navedena obnovitvena dela (priložite samo, če je GD potrebno)</w:t>
            </w:r>
          </w:p>
        </w:tc>
      </w:tr>
      <w:tr w:rsidR="0099794B" w:rsidRPr="0099794B" w14:paraId="213BF914" w14:textId="77777777" w:rsidTr="00DD566E">
        <w:trPr>
          <w:cantSplit/>
          <w:trHeight w:val="320"/>
        </w:trPr>
        <w:tc>
          <w:tcPr>
            <w:tcW w:w="567" w:type="dxa"/>
          </w:tcPr>
          <w:p w14:paraId="370F3A04" w14:textId="77777777" w:rsidR="0099794B" w:rsidRPr="0099794B" w:rsidRDefault="0099794B" w:rsidP="00997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5E316D17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>DOG</w:t>
            </w:r>
          </w:p>
        </w:tc>
        <w:tc>
          <w:tcPr>
            <w:tcW w:w="7938" w:type="dxa"/>
          </w:tcPr>
          <w:p w14:paraId="2932E9B1" w14:textId="77777777" w:rsidR="0099794B" w:rsidRPr="0099794B" w:rsidRDefault="0099794B" w:rsidP="00AF24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Kop</w:t>
            </w:r>
            <w:r w:rsidR="002E1869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i</w:t>
            </w: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ja dogovora lastnikov za obnovo </w:t>
            </w:r>
            <w:r w:rsidR="00AF2408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stavbe</w:t>
            </w: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 (če ni posebnega dogovora, je dopustna tudi pogodba za izvedbo del, ki jo sklenejo izvajalec in vsi lastniki)</w:t>
            </w:r>
          </w:p>
        </w:tc>
      </w:tr>
      <w:tr w:rsidR="0099794B" w:rsidRPr="0099794B" w14:paraId="4FDDF344" w14:textId="77777777" w:rsidTr="00DD566E">
        <w:tc>
          <w:tcPr>
            <w:tcW w:w="567" w:type="dxa"/>
          </w:tcPr>
          <w:p w14:paraId="14CF3C93" w14:textId="77777777" w:rsidR="0099794B" w:rsidRPr="0099794B" w:rsidRDefault="0099794B" w:rsidP="0099794B">
            <w:pPr>
              <w:spacing w:before="240" w:after="60" w:line="240" w:lineRule="auto"/>
              <w:jc w:val="center"/>
              <w:outlineLvl w:val="8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6D5391BE" w14:textId="77777777" w:rsidR="0099794B" w:rsidRPr="00DD566E" w:rsidRDefault="0099794B" w:rsidP="0099794B">
            <w:pPr>
              <w:spacing w:before="240" w:after="60" w:line="240" w:lineRule="auto"/>
              <w:outlineLvl w:val="8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DD566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LMM</w:t>
            </w:r>
          </w:p>
        </w:tc>
        <w:tc>
          <w:tcPr>
            <w:tcW w:w="7938" w:type="dxa"/>
          </w:tcPr>
          <w:p w14:paraId="3A0B04A9" w14:textId="77777777" w:rsidR="00DD566E" w:rsidRDefault="00DD566E" w:rsidP="00DD56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</w:p>
          <w:p w14:paraId="53BE8AC1" w14:textId="77777777" w:rsidR="0099794B" w:rsidRPr="0099794B" w:rsidRDefault="0099794B" w:rsidP="00DD56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Kopija sklepa MOL o določitvi prioritet objektov za sofinanciranje celovite obnove uličnih pročelij in streh na območju MOL (LMM)</w:t>
            </w:r>
          </w:p>
        </w:tc>
      </w:tr>
      <w:tr w:rsidR="0099794B" w:rsidRPr="0099794B" w14:paraId="5E30E19E" w14:textId="77777777" w:rsidTr="00DD566E">
        <w:trPr>
          <w:cantSplit/>
        </w:trPr>
        <w:tc>
          <w:tcPr>
            <w:tcW w:w="567" w:type="dxa"/>
          </w:tcPr>
          <w:p w14:paraId="10CA59CA" w14:textId="77777777" w:rsidR="0099794B" w:rsidRPr="0099794B" w:rsidRDefault="0099794B" w:rsidP="00997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3DE344F1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>NUJ</w:t>
            </w:r>
          </w:p>
        </w:tc>
        <w:tc>
          <w:tcPr>
            <w:tcW w:w="7938" w:type="dxa"/>
          </w:tcPr>
          <w:p w14:paraId="52D8B1FC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Opis potrebnosti sanacije s fotografijami obstoječega stanja, ali odločbo inšpekcijskega organa</w:t>
            </w:r>
          </w:p>
        </w:tc>
      </w:tr>
      <w:tr w:rsidR="0099794B" w:rsidRPr="0099794B" w14:paraId="72EF1059" w14:textId="77777777" w:rsidTr="00DD566E">
        <w:trPr>
          <w:cantSplit/>
        </w:trPr>
        <w:tc>
          <w:tcPr>
            <w:tcW w:w="567" w:type="dxa"/>
          </w:tcPr>
          <w:p w14:paraId="144C58C5" w14:textId="77777777" w:rsidR="0099794B" w:rsidRPr="0099794B" w:rsidRDefault="0099794B" w:rsidP="00997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4FF64665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>PRE</w:t>
            </w:r>
          </w:p>
        </w:tc>
        <w:tc>
          <w:tcPr>
            <w:tcW w:w="7938" w:type="dxa"/>
          </w:tcPr>
          <w:p w14:paraId="35F77FD0" w14:textId="77777777" w:rsidR="0099794B" w:rsidRPr="0099794B" w:rsidRDefault="0099794B" w:rsidP="00AF24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 xml:space="preserve">Predračun oziroma predpogodba ali pogodba za izvajanje vseh obnovitvenih del v celi </w:t>
            </w:r>
            <w:r w:rsidR="00AF2408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stavbi</w:t>
            </w:r>
          </w:p>
        </w:tc>
      </w:tr>
      <w:tr w:rsidR="0099794B" w:rsidRPr="0099794B" w14:paraId="35CE183B" w14:textId="77777777" w:rsidTr="00DD566E">
        <w:trPr>
          <w:cantSplit/>
        </w:trPr>
        <w:tc>
          <w:tcPr>
            <w:tcW w:w="567" w:type="dxa"/>
          </w:tcPr>
          <w:p w14:paraId="5853129A" w14:textId="77777777" w:rsidR="0099794B" w:rsidRPr="0099794B" w:rsidRDefault="0099794B" w:rsidP="00997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05FD89EC" w14:textId="77777777" w:rsidR="0099794B" w:rsidRPr="0099794B" w:rsidRDefault="00384F9F" w:rsidP="00384F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>U</w:t>
            </w:r>
            <w:r w:rsidR="0099794B" w:rsidRPr="0099794B"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>T</w:t>
            </w:r>
          </w:p>
        </w:tc>
        <w:tc>
          <w:tcPr>
            <w:tcW w:w="7938" w:type="dxa"/>
          </w:tcPr>
          <w:p w14:paraId="6AA0CC64" w14:textId="77777777" w:rsidR="0099794B" w:rsidRPr="0099794B" w:rsidRDefault="0099794B" w:rsidP="009979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sl-SI"/>
              </w:rPr>
            </w:pPr>
            <w:r w:rsidRPr="0099794B">
              <w:rPr>
                <w:rFonts w:ascii="Arial" w:eastAsia="Times New Roman" w:hAnsi="Arial" w:cs="Arial"/>
                <w:sz w:val="16"/>
                <w:szCs w:val="20"/>
                <w:lang w:eastAsia="sl-SI"/>
              </w:rPr>
              <w:t>Dokazilo o plačilu upravne takse</w:t>
            </w:r>
          </w:p>
        </w:tc>
      </w:tr>
    </w:tbl>
    <w:p w14:paraId="3E846B99" w14:textId="77777777" w:rsidR="0099794B" w:rsidRPr="00DD566E" w:rsidRDefault="0099794B" w:rsidP="0099794B">
      <w:pPr>
        <w:spacing w:before="240" w:after="60" w:line="240" w:lineRule="auto"/>
        <w:outlineLvl w:val="7"/>
        <w:rPr>
          <w:rFonts w:ascii="Arial" w:eastAsia="Times New Roman" w:hAnsi="Arial" w:cs="Arial"/>
          <w:iCs/>
          <w:sz w:val="16"/>
          <w:szCs w:val="24"/>
          <w:lang w:eastAsia="sl-SI"/>
        </w:rPr>
      </w:pPr>
    </w:p>
    <w:p w14:paraId="79209017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44B571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F1B040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Podpisani izjavljam, da sem seznanjen z vsemi določili </w:t>
      </w:r>
      <w:r w:rsidR="00875E2E">
        <w:rPr>
          <w:rFonts w:ascii="Arial" w:eastAsia="Times New Roman" w:hAnsi="Arial" w:cs="Arial"/>
          <w:sz w:val="16"/>
          <w:szCs w:val="20"/>
          <w:lang w:eastAsia="sl-SI"/>
        </w:rPr>
        <w:t>20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. odprtega javnega razpisa za stanovanjska posojila Javnega stanovanjskega sklada Mestne občine Ljubljana za rekonstrukcijo in vzdrževalna dela na stanovanjskih </w:t>
      </w:r>
      <w:r w:rsidR="00AF2408">
        <w:rPr>
          <w:rFonts w:ascii="Arial" w:eastAsia="Times New Roman" w:hAnsi="Arial" w:cs="Arial"/>
          <w:sz w:val="16"/>
          <w:szCs w:val="20"/>
          <w:lang w:eastAsia="sl-SI"/>
        </w:rPr>
        <w:t>stavbah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, ki je objavljen na oglasni deski JSS MOL</w:t>
      </w:r>
      <w:r w:rsidR="00060676">
        <w:rPr>
          <w:rFonts w:ascii="Arial" w:eastAsia="Times New Roman" w:hAnsi="Arial" w:cs="Arial"/>
          <w:sz w:val="16"/>
          <w:szCs w:val="20"/>
          <w:lang w:eastAsia="sl-SI"/>
        </w:rPr>
        <w:t>,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na spletni strani JSS MOL: </w:t>
      </w:r>
      <w:hyperlink r:id="rId8" w:history="1">
        <w:r w:rsidRPr="0099794B">
          <w:rPr>
            <w:rFonts w:ascii="Arial" w:eastAsia="Times New Roman" w:hAnsi="Arial" w:cs="Arial"/>
            <w:color w:val="0000FF"/>
            <w:sz w:val="16"/>
            <w:szCs w:val="20"/>
            <w:u w:val="single"/>
            <w:lang w:eastAsia="sl-SI"/>
          </w:rPr>
          <w:t>www.jssmol.si</w:t>
        </w:r>
      </w:hyperlink>
      <w:r w:rsidR="00EF1424" w:rsidRPr="00EF1424">
        <w:rPr>
          <w:rFonts w:ascii="Arial" w:eastAsia="Times New Roman" w:hAnsi="Arial" w:cs="Arial"/>
          <w:color w:val="0000FF"/>
          <w:sz w:val="16"/>
          <w:szCs w:val="20"/>
          <w:lang w:eastAsia="sl-SI"/>
        </w:rPr>
        <w:t xml:space="preserve"> </w:t>
      </w:r>
      <w:r w:rsidR="00EF1424" w:rsidRPr="00EF1424">
        <w:rPr>
          <w:rFonts w:ascii="Arial" w:eastAsia="Times New Roman" w:hAnsi="Arial" w:cs="Arial"/>
          <w:sz w:val="16"/>
          <w:szCs w:val="20"/>
          <w:lang w:eastAsia="sl-SI"/>
        </w:rPr>
        <w:t>in</w:t>
      </w:r>
      <w:r w:rsidR="00EF1424">
        <w:rPr>
          <w:rFonts w:ascii="Arial" w:eastAsia="Times New Roman" w:hAnsi="Arial" w:cs="Arial"/>
          <w:sz w:val="16"/>
          <w:szCs w:val="20"/>
          <w:lang w:eastAsia="sl-SI"/>
        </w:rPr>
        <w:t xml:space="preserve"> na spletni strani MOL:</w:t>
      </w:r>
      <w:r w:rsidR="00EF1424">
        <w:rPr>
          <w:rFonts w:ascii="Arial" w:eastAsia="Times New Roman" w:hAnsi="Arial" w:cs="Arial"/>
          <w:sz w:val="16"/>
          <w:szCs w:val="20"/>
          <w:u w:val="single"/>
          <w:lang w:eastAsia="sl-SI"/>
        </w:rPr>
        <w:t xml:space="preserve"> </w:t>
      </w:r>
      <w:hyperlink r:id="rId9" w:history="1">
        <w:r w:rsidR="00EF1424" w:rsidRPr="006F54D9">
          <w:rPr>
            <w:rStyle w:val="Hiperpovezava"/>
            <w:rFonts w:ascii="Arial" w:eastAsia="Times New Roman" w:hAnsi="Arial" w:cs="Arial"/>
            <w:sz w:val="16"/>
            <w:szCs w:val="20"/>
            <w:lang w:eastAsia="sl-SI"/>
          </w:rPr>
          <w:t>www.ljubljana.si</w:t>
        </w:r>
      </w:hyperlink>
      <w:r w:rsidRPr="0099794B">
        <w:rPr>
          <w:rFonts w:ascii="Arial" w:eastAsia="Times New Roman" w:hAnsi="Arial" w:cs="Arial"/>
          <w:sz w:val="16"/>
          <w:szCs w:val="20"/>
          <w:lang w:eastAsia="sl-SI"/>
        </w:rPr>
        <w:tab/>
        <w:t xml:space="preserve"> </w:t>
      </w:r>
    </w:p>
    <w:p w14:paraId="1A037F5D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1339CCDC" w14:textId="6AFAB0A8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Izjavljam, da so vsi v vlogi navedeni podatki točni. S podpisom na vlogi izrecno </w:t>
      </w:r>
      <w:r w:rsidR="004E1F72">
        <w:rPr>
          <w:rFonts w:ascii="Arial" w:eastAsia="Times New Roman" w:hAnsi="Arial" w:cs="Arial"/>
          <w:sz w:val="16"/>
          <w:szCs w:val="20"/>
          <w:lang w:eastAsia="sl-SI"/>
        </w:rPr>
        <w:t>dovoljujem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, da J</w:t>
      </w:r>
      <w:r w:rsidR="0063150B">
        <w:rPr>
          <w:rFonts w:ascii="Arial" w:eastAsia="Times New Roman" w:hAnsi="Arial" w:cs="Arial"/>
          <w:sz w:val="16"/>
          <w:szCs w:val="20"/>
          <w:lang w:eastAsia="sl-SI"/>
        </w:rPr>
        <w:t xml:space="preserve">SS MOL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opravi poizvedbe o mojih osebnih podatkih pri drugih </w:t>
      </w:r>
      <w:r w:rsidR="00E55CC7" w:rsidRPr="0099794B">
        <w:rPr>
          <w:rFonts w:ascii="Arial" w:eastAsia="Times New Roman" w:hAnsi="Arial" w:cs="Arial"/>
          <w:sz w:val="16"/>
          <w:szCs w:val="20"/>
          <w:lang w:eastAsia="sl-SI"/>
        </w:rPr>
        <w:t>upravljavcih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 zbirk osebnih podatkov zaradi preveritve mojih navedb</w:t>
      </w:r>
      <w:r w:rsidR="004E1F72">
        <w:rPr>
          <w:rFonts w:ascii="Arial" w:eastAsia="Times New Roman" w:hAnsi="Arial" w:cs="Arial"/>
          <w:sz w:val="16"/>
          <w:szCs w:val="20"/>
          <w:lang w:eastAsia="sl-SI"/>
        </w:rPr>
        <w:t xml:space="preserve"> v tej vlogi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.</w:t>
      </w:r>
      <w:bookmarkStart w:id="0" w:name="_GoBack"/>
      <w:bookmarkEnd w:id="0"/>
    </w:p>
    <w:p w14:paraId="2B74BEA2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</w:p>
    <w:p w14:paraId="38C214DC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sz w:val="16"/>
          <w:szCs w:val="20"/>
          <w:lang w:eastAsia="sl-SI"/>
        </w:rPr>
        <w:t xml:space="preserve">Seznanjen sem, </w:t>
      </w:r>
      <w:r w:rsidR="0063150B">
        <w:rPr>
          <w:rFonts w:ascii="Arial" w:eastAsia="Times New Roman" w:hAnsi="Arial" w:cs="Arial"/>
          <w:sz w:val="16"/>
          <w:szCs w:val="20"/>
          <w:lang w:eastAsia="sl-SI"/>
        </w:rPr>
        <w:t xml:space="preserve">da </w:t>
      </w:r>
      <w:r w:rsidRPr="0099794B">
        <w:rPr>
          <w:rFonts w:ascii="Arial" w:eastAsia="Times New Roman" w:hAnsi="Arial" w:cs="Arial"/>
          <w:sz w:val="16"/>
          <w:szCs w:val="20"/>
          <w:lang w:eastAsia="sl-SI"/>
        </w:rPr>
        <w:t>v kolikor se ugotovi, da sem podal neresnične podatke, se moja vloga ne upošteva in se zavrže.</w:t>
      </w:r>
    </w:p>
    <w:p w14:paraId="08A704C2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0A6E28DF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F22B4CD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317EE262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6BBF8F22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2EE2FAC5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54BB354D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2CF8ADBB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</w:p>
    <w:p w14:paraId="5B2DA1D8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sl-SI"/>
        </w:rPr>
      </w:pP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>V Ljubljani, dne: __________________________</w:t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</w:r>
      <w:r w:rsidRPr="0099794B">
        <w:rPr>
          <w:rFonts w:ascii="Arial" w:eastAsia="Times New Roman" w:hAnsi="Arial" w:cs="Arial"/>
          <w:b/>
          <w:sz w:val="16"/>
          <w:szCs w:val="20"/>
          <w:lang w:eastAsia="sl-SI"/>
        </w:rPr>
        <w:tab/>
        <w:t>Podpis prosilca ________________________</w:t>
      </w:r>
    </w:p>
    <w:p w14:paraId="00A6BD2E" w14:textId="77777777" w:rsidR="0099794B" w:rsidRPr="0099794B" w:rsidRDefault="0099794B" w:rsidP="009979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B43BCB" w14:textId="77777777" w:rsidR="0099794B" w:rsidRPr="0099794B" w:rsidRDefault="0099794B" w:rsidP="009979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66A96B" w14:textId="77777777" w:rsidR="0027337F" w:rsidRDefault="0027337F"/>
    <w:sectPr w:rsidR="002733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03E1" w14:textId="77777777" w:rsidR="00E15994" w:rsidRDefault="002E1869">
      <w:pPr>
        <w:spacing w:after="0" w:line="240" w:lineRule="auto"/>
      </w:pPr>
      <w:r>
        <w:separator/>
      </w:r>
    </w:p>
  </w:endnote>
  <w:endnote w:type="continuationSeparator" w:id="0">
    <w:p w14:paraId="177E217A" w14:textId="77777777" w:rsidR="00E15994" w:rsidRDefault="002E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A430" w14:textId="4AB11DD4" w:rsidR="00783331" w:rsidRDefault="00E55CC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E1F72">
      <w:rPr>
        <w:noProof/>
      </w:rPr>
      <w:t>3</w:t>
    </w:r>
    <w:r>
      <w:fldChar w:fldCharType="end"/>
    </w:r>
  </w:p>
  <w:p w14:paraId="0C9F9E28" w14:textId="77777777" w:rsidR="00783331" w:rsidRDefault="004E1F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EFEFE" w14:textId="77777777" w:rsidR="00E15994" w:rsidRDefault="002E1869">
      <w:pPr>
        <w:spacing w:after="0" w:line="240" w:lineRule="auto"/>
      </w:pPr>
      <w:r>
        <w:separator/>
      </w:r>
    </w:p>
  </w:footnote>
  <w:footnote w:type="continuationSeparator" w:id="0">
    <w:p w14:paraId="2540C4EE" w14:textId="77777777" w:rsidR="00E15994" w:rsidRDefault="002E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6D8"/>
    <w:multiLevelType w:val="multilevel"/>
    <w:tmpl w:val="C548FDF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B2FD5"/>
    <w:multiLevelType w:val="singleLevel"/>
    <w:tmpl w:val="E092D17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18"/>
      </w:rPr>
    </w:lvl>
  </w:abstractNum>
  <w:abstractNum w:abstractNumId="2" w15:restartNumberingAfterBreak="0">
    <w:nsid w:val="681123C3"/>
    <w:multiLevelType w:val="multilevel"/>
    <w:tmpl w:val="9506759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20EE1"/>
    <w:multiLevelType w:val="singleLevel"/>
    <w:tmpl w:val="E220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 w15:restartNumberingAfterBreak="0">
    <w:nsid w:val="780E0689"/>
    <w:multiLevelType w:val="singleLevel"/>
    <w:tmpl w:val="0B565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B"/>
    <w:rsid w:val="000159F7"/>
    <w:rsid w:val="00060676"/>
    <w:rsid w:val="0014100D"/>
    <w:rsid w:val="0027337F"/>
    <w:rsid w:val="002E1869"/>
    <w:rsid w:val="00384F9F"/>
    <w:rsid w:val="003957B1"/>
    <w:rsid w:val="00466CB5"/>
    <w:rsid w:val="004D3998"/>
    <w:rsid w:val="004E1F72"/>
    <w:rsid w:val="005A0B54"/>
    <w:rsid w:val="005C5195"/>
    <w:rsid w:val="005F45AE"/>
    <w:rsid w:val="0063150B"/>
    <w:rsid w:val="006A0DB0"/>
    <w:rsid w:val="006D6E22"/>
    <w:rsid w:val="00766E0F"/>
    <w:rsid w:val="007E4C05"/>
    <w:rsid w:val="00875E2E"/>
    <w:rsid w:val="00951ABF"/>
    <w:rsid w:val="00956357"/>
    <w:rsid w:val="0099794B"/>
    <w:rsid w:val="00A9668F"/>
    <w:rsid w:val="00AF2408"/>
    <w:rsid w:val="00B21BEE"/>
    <w:rsid w:val="00B475CC"/>
    <w:rsid w:val="00C020C7"/>
    <w:rsid w:val="00C062DA"/>
    <w:rsid w:val="00C60655"/>
    <w:rsid w:val="00DD566E"/>
    <w:rsid w:val="00E12459"/>
    <w:rsid w:val="00E15994"/>
    <w:rsid w:val="00E55CC7"/>
    <w:rsid w:val="00E71747"/>
    <w:rsid w:val="00ED4096"/>
    <w:rsid w:val="00EF1424"/>
    <w:rsid w:val="00F934FB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4A20"/>
  <w15:docId w15:val="{643D5B26-A55E-4FD9-AD47-4723E88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9979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9794B"/>
    <w:rPr>
      <w:rFonts w:ascii="Arial" w:eastAsia="Times New Roman" w:hAnsi="Arial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979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9794B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635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1424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F3C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C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C4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C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C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smol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Javni stanovanjski sklad Mestne občine Ljubljana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Kos</dc:creator>
  <cp:lastModifiedBy>Katarina Mikuš Pirc</cp:lastModifiedBy>
  <cp:revision>8</cp:revision>
  <cp:lastPrinted>2015-05-06T06:11:00Z</cp:lastPrinted>
  <dcterms:created xsi:type="dcterms:W3CDTF">2019-02-28T07:35:00Z</dcterms:created>
  <dcterms:modified xsi:type="dcterms:W3CDTF">2019-03-04T08:45:00Z</dcterms:modified>
</cp:coreProperties>
</file>