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6" w:rsidRPr="006F12E3" w:rsidRDefault="003B5AF2" w:rsidP="00B26EE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bookmarkStart w:id="0" w:name="_GoBack"/>
      <w:bookmarkEnd w:id="0"/>
      <w:r w:rsidR="00B26EE6" w:rsidRPr="006F12E3">
        <w:rPr>
          <w:b/>
          <w:bCs/>
          <w:sz w:val="28"/>
          <w:szCs w:val="28"/>
        </w:rPr>
        <w:t>PRIJAVA ZA SREDNJE ŠOLE</w:t>
      </w:r>
    </w:p>
    <w:p w:rsidR="00B26EE6" w:rsidRPr="006F12E3" w:rsidRDefault="00B26EE6" w:rsidP="00B26EE6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za</w:t>
      </w:r>
      <w:proofErr w:type="spellEnd"/>
      <w:proofErr w:type="gramEnd"/>
      <w:r>
        <w:rPr>
          <w:b/>
          <w:bCs/>
          <w:sz w:val="28"/>
          <w:szCs w:val="28"/>
        </w:rPr>
        <w:t xml:space="preserve"> 32</w:t>
      </w:r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B26EE6" w:rsidRDefault="00B26EE6" w:rsidP="00B26EE6">
      <w:pPr>
        <w:jc w:val="both"/>
      </w:pPr>
    </w:p>
    <w:p w:rsidR="00B26EE6" w:rsidRDefault="00B26EE6" w:rsidP="00B26EE6">
      <w:pPr>
        <w:jc w:val="both"/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Pr="006359CA" w:rsidRDefault="00B26EE6" w:rsidP="00B26EE6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B26EE6" w:rsidRDefault="00B26EE6" w:rsidP="00B26EE6">
      <w:pPr>
        <w:jc w:val="both"/>
        <w:rPr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</w:t>
      </w:r>
      <w:r>
        <w:rPr>
          <w:b/>
          <w:bCs/>
          <w:szCs w:val="22"/>
        </w:rPr>
        <w:t>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rPr>
          <w:sz w:val="28"/>
          <w:szCs w:val="28"/>
        </w:rPr>
      </w:pP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B26EE6" w:rsidRDefault="00B26EE6" w:rsidP="00B26EE6">
      <w:pPr>
        <w:pStyle w:val="Naslov"/>
        <w:jc w:val="both"/>
        <w:rPr>
          <w:sz w:val="28"/>
          <w:szCs w:val="28"/>
        </w:rPr>
      </w:pPr>
    </w:p>
    <w:p w:rsidR="00B26EE6" w:rsidRDefault="00B26EE6" w:rsidP="00B26EE6">
      <w:pPr>
        <w:jc w:val="both"/>
      </w:pPr>
    </w:p>
    <w:p w:rsidR="00B26EE6" w:rsidRPr="00D73879" w:rsidRDefault="00B26EE6" w:rsidP="00B26EE6"/>
    <w:p w:rsidR="00AA1D7B" w:rsidRPr="00B26EE6" w:rsidRDefault="00AA1D7B" w:rsidP="00B26EE6"/>
    <w:sectPr w:rsidR="00AA1D7B" w:rsidRPr="00B26EE6" w:rsidSect="00EF7378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3B5AF2"/>
    <w:rsid w:val="004819DC"/>
    <w:rsid w:val="004A5BA6"/>
    <w:rsid w:val="00652416"/>
    <w:rsid w:val="008563D0"/>
    <w:rsid w:val="00A37EEC"/>
    <w:rsid w:val="00A525B8"/>
    <w:rsid w:val="00AA1D7B"/>
    <w:rsid w:val="00B26EE6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3</cp:revision>
  <cp:lastPrinted>2009-12-02T12:48:00Z</cp:lastPrinted>
  <dcterms:created xsi:type="dcterms:W3CDTF">2018-11-08T09:27:00Z</dcterms:created>
  <dcterms:modified xsi:type="dcterms:W3CDTF">2018-11-08T09:29:00Z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