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F2B" w:rsidRPr="005E29D8" w:rsidRDefault="00B51F2B" w:rsidP="00411DBD">
      <w:pPr>
        <w:rPr>
          <w:sz w:val="22"/>
          <w:szCs w:val="22"/>
        </w:rPr>
      </w:pPr>
      <w:bookmarkStart w:id="0" w:name="_Hlk97270719"/>
    </w:p>
    <w:p w:rsidR="00B51F2B" w:rsidRPr="005E29D8" w:rsidRDefault="00B51F2B" w:rsidP="0048628B">
      <w:pPr>
        <w:pStyle w:val="Glava"/>
        <w:rPr>
          <w:b/>
          <w:sz w:val="22"/>
          <w:szCs w:val="22"/>
        </w:rPr>
        <w:sectPr w:rsidR="00B51F2B" w:rsidRPr="005E29D8" w:rsidSect="007C46A7">
          <w:footerReference w:type="even" r:id="rId8"/>
          <w:footerReference w:type="default" r:id="rId9"/>
          <w:type w:val="continuous"/>
          <w:pgSz w:w="11906" w:h="16838"/>
          <w:pgMar w:top="851" w:right="1418" w:bottom="1418" w:left="1418" w:header="709" w:footer="709" w:gutter="0"/>
          <w:cols w:space="708"/>
          <w:titlePg/>
          <w:docGrid w:linePitch="360"/>
        </w:sectPr>
      </w:pPr>
      <w:bookmarkStart w:id="1" w:name="_GoBack"/>
      <w:bookmarkEnd w:id="1"/>
    </w:p>
    <w:p w:rsidR="00B51F2B" w:rsidRPr="005E29D8" w:rsidRDefault="00B51F2B" w:rsidP="00B51F2B">
      <w:pPr>
        <w:pStyle w:val="Glava"/>
        <w:jc w:val="center"/>
        <w:rPr>
          <w:b/>
          <w:sz w:val="22"/>
          <w:szCs w:val="22"/>
        </w:rPr>
      </w:pPr>
      <w:r w:rsidRPr="005E29D8">
        <w:rPr>
          <w:b/>
          <w:sz w:val="22"/>
          <w:szCs w:val="22"/>
        </w:rPr>
        <w:t xml:space="preserve">PRILOGA 1: SEZNAM </w:t>
      </w:r>
      <w:r w:rsidR="007D64A2" w:rsidRPr="005E29D8">
        <w:rPr>
          <w:b/>
          <w:sz w:val="22"/>
          <w:szCs w:val="22"/>
        </w:rPr>
        <w:t>POVRŠIN OZIROMA OBJEKTOV</w:t>
      </w:r>
    </w:p>
    <w:p w:rsidR="00B51F2B" w:rsidRPr="005E29D8" w:rsidRDefault="00B51F2B" w:rsidP="00B51F2B">
      <w:pPr>
        <w:pStyle w:val="Glava"/>
        <w:rPr>
          <w:sz w:val="22"/>
          <w:szCs w:val="22"/>
        </w:rPr>
      </w:pPr>
    </w:p>
    <w:tbl>
      <w:tblPr>
        <w:tblW w:w="10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2"/>
        <w:gridCol w:w="6208"/>
        <w:gridCol w:w="2991"/>
      </w:tblGrid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6E8FF"/>
            <w:vAlign w:val="center"/>
            <w:hideMark/>
          </w:tcPr>
          <w:p w:rsidR="00CD06AA" w:rsidRPr="005E29D8" w:rsidRDefault="00CD06AA" w:rsidP="00B51F2B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D8">
              <w:rPr>
                <w:b/>
                <w:bCs/>
                <w:color w:val="000000"/>
                <w:sz w:val="16"/>
                <w:szCs w:val="16"/>
              </w:rPr>
              <w:t>Št.</w:t>
            </w:r>
          </w:p>
        </w:tc>
        <w:tc>
          <w:tcPr>
            <w:tcW w:w="62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6E8FF"/>
            <w:vAlign w:val="center"/>
            <w:hideMark/>
          </w:tcPr>
          <w:p w:rsidR="00CD06AA" w:rsidRPr="005E29D8" w:rsidRDefault="00CD06AA" w:rsidP="00B51F2B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D8">
              <w:rPr>
                <w:b/>
                <w:bCs/>
                <w:color w:val="000000"/>
                <w:sz w:val="16"/>
                <w:szCs w:val="16"/>
              </w:rPr>
              <w:t>Lokacija površin in/ali objektov</w:t>
            </w:r>
          </w:p>
        </w:tc>
        <w:tc>
          <w:tcPr>
            <w:tcW w:w="2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6E8FF"/>
            <w:vAlign w:val="center"/>
            <w:hideMark/>
          </w:tcPr>
          <w:p w:rsidR="00CD06AA" w:rsidRPr="005E29D8" w:rsidRDefault="00CD06AA" w:rsidP="00B51F2B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D8">
              <w:rPr>
                <w:b/>
                <w:bCs/>
                <w:color w:val="000000"/>
                <w:sz w:val="16"/>
                <w:szCs w:val="16"/>
              </w:rPr>
              <w:t>Naslov oz. št. k.o.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Vič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Abramova ulica 26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Valentina Vodnika Ljubljana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Adamičeva ulica 16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Mladi rod enota Čira čara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Belokranjska 27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Sostro Podružnica Besnica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Besnica 21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H.C. Andersen Marjetica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Bitenčeva ulica 4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Zelena jama enota Vrba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Brodarjev trg 8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Kopališče Kodeljevo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Carla Benza 11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 xml:space="preserve">Hala Tivoli 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Celovška cesta 25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Bazen/savne/fitnes Tivoli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Celovška cesta 25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Gimnastični center Vič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Koprska ulica 29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Vrhovci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Cesta na Bokalce 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Pod Gradom enota Prule Stara Ljubljana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Cesta na grad 2a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 xml:space="preserve">Osnovna šola Šmartno pod Šmarno goro 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Cesta v Gameljne 7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Toneta Čufarja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Čufarjeva ulica 11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Center Janeza Levca - OŠ Janez Levec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Dečkova ulica 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Riharda Jakopiča Ljubljana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Derčeva ulica 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H.C. Andersen Lastovica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Derčeva ulica 10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narodnega heroja Maksa Pečarja</w:t>
            </w:r>
            <w:r w:rsidR="00AB5298" w:rsidRPr="005E29D8">
              <w:rPr>
                <w:color w:val="000000"/>
                <w:sz w:val="16"/>
                <w:szCs w:val="16"/>
              </w:rPr>
              <w:t xml:space="preserve"> </w:t>
            </w:r>
            <w:r w:rsidRPr="005E29D8">
              <w:rPr>
                <w:color w:val="000000"/>
                <w:sz w:val="16"/>
                <w:szCs w:val="16"/>
              </w:rPr>
              <w:t>-</w:t>
            </w:r>
            <w:r w:rsidR="00AB5298" w:rsidRPr="005E29D8">
              <w:rPr>
                <w:color w:val="000000"/>
                <w:sz w:val="16"/>
                <w:szCs w:val="16"/>
              </w:rPr>
              <w:t xml:space="preserve"> </w:t>
            </w:r>
            <w:r w:rsidRPr="005E29D8">
              <w:rPr>
                <w:color w:val="000000"/>
                <w:sz w:val="16"/>
                <w:szCs w:val="16"/>
              </w:rPr>
              <w:t>stara šola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Dunajska cesta 390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Spodnja Šiška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Gasilska cesta 17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Martina Krpana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Gašperšičeva ulica 10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Jelka enota Jelka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 xml:space="preserve">Glavarjeva ulica 18a 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5357FF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MKL/Knjižnica Bežigrad - Enota Glinškova ploščad in Vrtec Ciciban enota Pastirčki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Glinškova ploščad 11a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 xml:space="preserve">Osnovna šola Danile Kumar 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Godeževa ulica 11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Športni park Kodeljevo - Dvorana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Gortanova ulica 21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Majde Vrhovnik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Gregorčičeva ulica 16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Viški gaj enota Kozarje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Hacetova ulica 13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Drsališče Zalog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Hladilniška pot 36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Karla Destovnika Kajuha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Jakčeva ulica 42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Dravlje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Klopčičeva ulica 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Ledina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Komenskega ulica 19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Pionirski dom – Center za kulturo mladih (Art center)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Komenskega ulica 9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Vodmat enota Vodmat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Korytkova ulica 24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Lutkovno gledališče Ljubljana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Krekov trg 2/Ambrožev trg 7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Jelka enota Palčki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Lavričeva ulica 5a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Sostro Podružnica Lipoglav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Mali Lipoglav 8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Šentvid enota Mravlji</w:t>
            </w:r>
            <w:r w:rsidR="00AE00A8" w:rsidRPr="005E29D8">
              <w:rPr>
                <w:color w:val="000000"/>
                <w:sz w:val="16"/>
                <w:szCs w:val="16"/>
              </w:rPr>
              <w:t>n</w:t>
            </w:r>
            <w:r w:rsidRPr="005E29D8">
              <w:rPr>
                <w:color w:val="000000"/>
                <w:sz w:val="16"/>
                <w:szCs w:val="16"/>
              </w:rPr>
              <w:t>ček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Martinova pot 16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MU MOL, Mestni trg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Mestni trg 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Mestna galerija Ljubljana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Mestni trg 5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ZD Ljubljana - Center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Metelkova ulica 9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Pionirski dom- Center za kulturo mladih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Miklošičeva cesta 28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Vižmarje - Brod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Na gaju 2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Dvorana Vižmarje Brod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Na gaju 2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lastRenderedPageBreak/>
              <w:t>43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Otona Župančiča enota Živ žav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Na peči 20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Otona Župančiča enota Čurimuri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Novosadska ulica 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 xml:space="preserve">Osnovna šola Oskarja Kovačiča 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Ob dolenjski železnici 48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Galjevica enota Galjevica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Galjevica 35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Športna dvorana Krim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Ob dolenjski železnici 50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ZD Ljubljana - Šentvid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Ob zdravstvenem domu 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Otona Župančiča enota Mehurčki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Parmska cesta 41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Večnamenska dvorana Kodeljevo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Poljanska cesta 99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Polje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Polje 358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Nove Fužine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Preglov trg 8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dr. France Prešeren enota Prešernova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Prešernova cesta 29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Sostro Podružnica Prežganje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Prežganje 7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MU MOL, Proletarska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Proletarska cesta 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Prule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Prule 13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ZD Ljubljana - Vič, PE Rudnik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Rakovniška ulica 4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H.C. Andersen enota H.C.A.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Rašiška ulica 7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Viški gaj, enota Zarja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Reška ulica 31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MU MOL, Resljeva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Resljeva cesta 18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Miškolin enota Rjava cesta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Rjava cesta 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Jarše enota Rožle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Rožičeva ulica 10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Viški Vrtci enota Hiša pri ladji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 xml:space="preserve">Skapinova ulica 2 in 4 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Bičevje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Splitska ulica 13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Jelka enota Vila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Staničeva ulica 37a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66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Dvorana Staničeva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Staničeva ulica 41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67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Vrhovci enota Brdo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Stantetova ulica 1a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Milana Šuštaršiča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Štembalova ulica 2a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MU MOL, Streliška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Streliška ulica 14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dr. Vita Kraigherja Ljubljana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Trg 9. maja 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MU MOL, Trg MDB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Trg mladinskih delov. brigad 7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MKL/Knjižnica Prežihov Voranc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Tržaška cesta 47a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73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Šentvid enota Sapramiška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Ulica pregnancev 6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Viški gaj enota Bonifacija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Ulica Malči Beličeve 20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Zelena jama enota Zmajček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Ulica Vide Pregarčeve 26a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Viški vrtci enota Bičevje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Vidmarjeva ulica 10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Valentina Vodnika Ljubljana - stara šola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Vodnikova cesta 162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78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H.C. Andersen Palčica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Vodnikova cesta 2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Jelka enota Sneguljčica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Vodovodna cesta 3a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Gasilska brigada Ljubljana (GLAVNA STAVBA)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Vojkova cesta 19, Ljubljana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81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Gasilska brigada Ljubljana (POMOŽNE GARAŽE)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Vojkova cesta 19, Ljubljana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Dvorana Stožice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Vojkova cesta 100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MKL/Knjižnica Polje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Zadobrovška cesta 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Bivša podružnična šola Šentjakob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Zajčeva pot 34, Šentjakob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5357FF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MU MOL</w:t>
            </w:r>
            <w:r w:rsidR="004B55C7" w:rsidRPr="005E29D8">
              <w:rPr>
                <w:color w:val="000000"/>
                <w:sz w:val="16"/>
                <w:szCs w:val="16"/>
              </w:rPr>
              <w:t xml:space="preserve">, </w:t>
            </w:r>
            <w:r w:rsidRPr="005E29D8">
              <w:rPr>
                <w:color w:val="000000"/>
                <w:sz w:val="16"/>
                <w:szCs w:val="16"/>
              </w:rPr>
              <w:t>Zarnikova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Zarnikova ulica 3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86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Počitniški dom Gorje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Zgornje Gorje 65, Zgornje Gorje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MU MOL, Kresija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Adamič - Lundrovo nabrežje 2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lastRenderedPageBreak/>
              <w:t>88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Ciciban enota Lenka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Baragova ulica 11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Vodmat enota Klinični center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Bohorčičeva 36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Vodmat enota Bolgarska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Bolgarska ulica 20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 xml:space="preserve">Vrtec Pedenjped enota Zalog 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Cerutova ulica 6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Zalog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Cerutova ulica 7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93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Viški vrtci enota Rožna dolina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Cesta 27. aprila 12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ZD Ljubljana - Moste Polje, PE Polje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Cesta 30. avgusta 2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95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Pedenjped enota Učenjak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Cesta II. grupe odredov 41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96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Sostro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Cesta II. Grupe odredov 47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97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Kolezija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Cesta v Mestni log 46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98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Črnuče enota Gmajna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Cesta v pečale 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99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Nove Jarše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Clevelandska ulica 11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Jarše enota Mojca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Clevelandska ulica 13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101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Mestno gledališče ljubljansko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Čopova ulica 14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102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narodnega heroja Maksa Pečarja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Črnuška cesta 9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103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Bežigrad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Črtomirova ulica 12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104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MU MOL, Dalmatinova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Dalmatinova ulica 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105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ZD Ljubljana - Šiška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Derčeva ulica 5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106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Športni park Rudnik - Strelišče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Dolenjska cesta 11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107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Oskarja Kovačiča Ljubljana-stara šola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Dolenjska cesta 20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MKL/Knjižnica Bežigrad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Einspielerjeva ulica 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109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Sostro Podružnica Janče z vrtcem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Gabrje pri Jančah 16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Športni park Svoboda (garderobe)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Gerbičeva ulica 61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Hinka Smrekarja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Gorazdova ulica 16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112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Najdihojca enota Palček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Gorazdova ulica 6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113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Mestni muzej Ljubljana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Gosposka ulica 15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114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Mirana Jarca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Ipavčeva ulica 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115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Viški vrtci enota Na Jamovi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Jamova cesta 23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116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Jožeta Moškriča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Jarška cesta 34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117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Miška Kranjca Ljubljana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Kamnogoriška cesta 35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118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Center Janeza Levca - Karlovška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Karlovška cesta 18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119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Trnovo (ogreva tudi 2 vrtca)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Karunova ulica 14A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Najdihojca lokacija Kebetova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Kebetova ulica 30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MKL/Knjižnica Otona Župančiča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Kersnikova ulica 2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122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Trnovo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Kolezijska ulica 11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Javni zavod Kinodvor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Kolodvorska ulica 13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124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Festival Ljubljana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Koseskega ulica 11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125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Ketteja in Murna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Koširjeva ulica 2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126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Črnuče enota Sonček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Kraljeva 10, Šentjakob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127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Koseze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Ledarska ulica 23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 xml:space="preserve">Vrtec Najdihojca enota Čenča 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Lepodvorska ulica 5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Mojca enota Mojca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Levičnikova ulica 11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Najdihojca enota Biba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Ljubeljska ulica 16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131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Savsko naselje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Matjaževa ulica 4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132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Otona Župančiča enota Ringaraja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Na peči 20a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lastRenderedPageBreak/>
              <w:t>133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Božidarja Jakca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Nusdorferjeva ulica 10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134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Mladi rod enota Kostanjčkov vrtec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Peričeva ulica 6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Kolezija, enota Murgle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Pod bukvami 11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136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Mednarodni grafični likovni center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Pod turnom 3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137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MU MOL, Poljanska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Poljanska cesta 28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138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Vila Urška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Poljanska cesta 97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139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Vodmat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Potrčeva ulica 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140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ZD Ljubljana- Moste Polje, PE Fužine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Preglov trg 14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141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4B55C7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MKL/Knjižnica Jožeta Mazovca - Enota Fužine in četrtne skupnost Moste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Preglov trg 15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142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Prežihovega Voranca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Prežihova ulica 8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143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Glasbena šola Franca Šturma, podružnica Šentvid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Prušnikova 100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144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MKL/Knjižnica Šentvid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Prušnikova ulica 106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145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 xml:space="preserve">Osnovna šola Franca Rozmana - Staneta 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Prušnikova ulica 85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146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Šentvid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Prušnikova ulica 98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147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ZD Ljubljana - Moste Polje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Prvomajska ulica 5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148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Kolezija enota Kolezija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Rezijanska ulica 22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149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Oskarja Kovačiča - Rudnik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Rudnik 16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5357FF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MU MOL</w:t>
            </w:r>
            <w:r w:rsidR="004B55C7" w:rsidRPr="005E29D8">
              <w:rPr>
                <w:color w:val="000000"/>
                <w:sz w:val="16"/>
                <w:szCs w:val="16"/>
              </w:rPr>
              <w:t>,</w:t>
            </w:r>
            <w:r w:rsidRPr="005E29D8">
              <w:rPr>
                <w:color w:val="000000"/>
                <w:sz w:val="16"/>
                <w:szCs w:val="16"/>
              </w:rPr>
              <w:t xml:space="preserve"> Savlje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Sav</w:t>
            </w:r>
            <w:r w:rsidR="00590187" w:rsidRPr="005E29D8">
              <w:rPr>
                <w:color w:val="000000"/>
                <w:sz w:val="16"/>
                <w:szCs w:val="16"/>
              </w:rPr>
              <w:t>l</w:t>
            </w:r>
            <w:r w:rsidRPr="005E29D8">
              <w:rPr>
                <w:color w:val="000000"/>
                <w:sz w:val="16"/>
                <w:szCs w:val="16"/>
              </w:rPr>
              <w:t>je 101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151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Športni center Bežigrad - Ježica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Savlje 6, Bežigrad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152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ZD Ljubljana - Vič - Rudnik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Šestova ulica 10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153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MKL/Knjižnica Šiška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Trg komandanta Staneta 8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154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Vič - stara šola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Tržaška cesta 74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155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Livada Ljubljana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Ulica Dušana Kraigherja 2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156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Pod gradom oddelek Stara Ljubljana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Ulica na grad 2a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157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 xml:space="preserve">Osnovna šola Franceta Bevka 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Ulica Pohorskega bataljona 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158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Šentvid enota Sapramiška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Ulica pregnancev 6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159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 xml:space="preserve">Vrtec Ciciban enota Ajda 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Ulica prvoborcev 16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MKL/Knjižnica dr. France Škerl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Vojkova cesta 87a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161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5357FF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MKL/Knjižnica Jožeta Mazovca + Center kulture Španski borci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Zaloška cesta 61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162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 Poljane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Zemljemerska 7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163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Pod gradom oddelek Zemljemerska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Zemljemerska ulica 9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164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Mojca enota Muca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Zoletova ulica 6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165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Zelena jama enota Zelena jama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Zvezna ulica 24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Vrtec Pedenjped, enota Pedenjcarstvo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Kašeljska cesta 125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167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3A4DAF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</w:t>
            </w:r>
            <w:r w:rsidR="00CD06AA" w:rsidRPr="005E29D8">
              <w:rPr>
                <w:color w:val="000000"/>
                <w:sz w:val="16"/>
                <w:szCs w:val="16"/>
              </w:rPr>
              <w:t xml:space="preserve"> Kašelj 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Kašeljska cesta 125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168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Kopališče Kolezija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Gunduličeva ulica 7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169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Baragovo semenišče (Akademski kolegij)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Vilharjeva cesta 11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Center urbane kulture Kino Šiška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Trg prekomorskih brigad 3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171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Knjižnica Bežigrad (Savsko naselje)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Belokranjska ulica 2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172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Čolnarna Park Tivoli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Cesta 27. aprila 2a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173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Gala Hala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Masarykova cesta 24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174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Slovenska Filantropija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Cesta Dolomitskega odreda 11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175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3A4DAF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MOL/</w:t>
            </w:r>
            <w:r w:rsidR="00CD06AA" w:rsidRPr="005E29D8">
              <w:rPr>
                <w:color w:val="000000"/>
                <w:sz w:val="16"/>
                <w:szCs w:val="16"/>
              </w:rPr>
              <w:t>ČS ČRNUČE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Dunajska cesta 367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9B7C58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17</w:t>
            </w:r>
            <w:r w:rsidR="009B7C5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3A4DAF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MOL/</w:t>
            </w:r>
            <w:r w:rsidR="00CD06AA" w:rsidRPr="005E29D8">
              <w:rPr>
                <w:color w:val="000000"/>
                <w:sz w:val="16"/>
                <w:szCs w:val="16"/>
              </w:rPr>
              <w:t xml:space="preserve">ČS POSAVJE 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Bratovševa ploščad 30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9B7C58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3A4DAF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MOL/</w:t>
            </w:r>
            <w:r w:rsidR="00CD06AA" w:rsidRPr="005E29D8">
              <w:rPr>
                <w:color w:val="000000"/>
                <w:sz w:val="16"/>
                <w:szCs w:val="16"/>
              </w:rPr>
              <w:t>ČS BEŽIGRAD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Vojkova cesta 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9B7C58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lastRenderedPageBreak/>
              <w:t>17</w:t>
            </w:r>
            <w:r w:rsidR="009B7C5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3A4DAF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MOL/</w:t>
            </w:r>
            <w:r w:rsidR="00CD06AA" w:rsidRPr="005E29D8">
              <w:rPr>
                <w:color w:val="000000"/>
                <w:sz w:val="16"/>
                <w:szCs w:val="16"/>
              </w:rPr>
              <w:t>ČS BEŽIGRAD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Belokranjska ulica 6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9B7C58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3A4DAF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MOL/</w:t>
            </w:r>
            <w:r w:rsidR="00CD06AA" w:rsidRPr="005E29D8">
              <w:rPr>
                <w:color w:val="000000"/>
                <w:sz w:val="16"/>
                <w:szCs w:val="16"/>
              </w:rPr>
              <w:t>ČS POLJE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Polje 12 / Zaloška cesta 160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9B7C58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3A4DAF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MOL/</w:t>
            </w:r>
            <w:r w:rsidR="00CD06AA" w:rsidRPr="005E29D8">
              <w:rPr>
                <w:color w:val="000000"/>
                <w:sz w:val="16"/>
                <w:szCs w:val="16"/>
              </w:rPr>
              <w:t>ČS SOSTRO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Cesta II. Grupe odredov 43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9B7C58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3A4DAF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MOL/</w:t>
            </w:r>
            <w:r w:rsidR="00CD06AA" w:rsidRPr="005E29D8">
              <w:rPr>
                <w:color w:val="000000"/>
                <w:sz w:val="16"/>
                <w:szCs w:val="16"/>
              </w:rPr>
              <w:t>ČS RUDNIK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Ižanska cesta 303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9B7C58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3A4DAF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MOL/</w:t>
            </w:r>
            <w:r w:rsidR="00CD06AA" w:rsidRPr="005E29D8">
              <w:rPr>
                <w:color w:val="000000"/>
                <w:sz w:val="16"/>
                <w:szCs w:val="16"/>
              </w:rPr>
              <w:t>ČS ŠIŠKA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Kebetova ulica 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9B7C58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3A4DAF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MOL/</w:t>
            </w:r>
            <w:r w:rsidR="00CD06AA" w:rsidRPr="005E29D8">
              <w:rPr>
                <w:color w:val="000000"/>
                <w:sz w:val="16"/>
                <w:szCs w:val="16"/>
              </w:rPr>
              <w:t>ČS DRAVLJE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Draveljska ulica 44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9B7C58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3A4DAF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MOL/</w:t>
            </w:r>
            <w:r w:rsidR="00CD06AA" w:rsidRPr="005E29D8">
              <w:rPr>
                <w:color w:val="000000"/>
                <w:sz w:val="16"/>
                <w:szCs w:val="16"/>
              </w:rPr>
              <w:t>ČS ŠENTVID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Prušnikova ulica 99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9B7C58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3A4DAF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MOL/</w:t>
            </w:r>
            <w:r w:rsidR="00CD06AA" w:rsidRPr="005E29D8">
              <w:rPr>
                <w:color w:val="000000"/>
                <w:sz w:val="16"/>
                <w:szCs w:val="16"/>
              </w:rPr>
              <w:t>ČS ŠENTVID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Kosijeva ulica 1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9B7C58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3A4DAF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MOL/</w:t>
            </w:r>
            <w:r w:rsidR="00CD06AA" w:rsidRPr="005E29D8">
              <w:rPr>
                <w:color w:val="000000"/>
                <w:sz w:val="16"/>
                <w:szCs w:val="16"/>
              </w:rPr>
              <w:t>ČS ŠMARNA GORA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Srednje Gameljne 50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9B7C58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Dvorana za curling</w:t>
            </w:r>
            <w:r w:rsidR="004D5853" w:rsidRPr="005E29D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k.o.</w:t>
            </w:r>
            <w:r w:rsidR="00C22145" w:rsidRPr="005E29D8">
              <w:rPr>
                <w:color w:val="000000"/>
                <w:sz w:val="16"/>
                <w:szCs w:val="16"/>
              </w:rPr>
              <w:t>1770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9B7C58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3A4DAF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Osnovna šola</w:t>
            </w:r>
            <w:r w:rsidR="00CD06AA" w:rsidRPr="005E29D8">
              <w:rPr>
                <w:color w:val="000000"/>
                <w:sz w:val="16"/>
                <w:szCs w:val="16"/>
              </w:rPr>
              <w:t xml:space="preserve"> Brdo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k.o.</w:t>
            </w:r>
            <w:r w:rsidR="00C22145" w:rsidRPr="005E29D8">
              <w:rPr>
                <w:color w:val="000000"/>
                <w:sz w:val="16"/>
                <w:szCs w:val="16"/>
              </w:rPr>
              <w:t xml:space="preserve"> 1723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9B7C58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Center ČŠ Golovec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k.o.</w:t>
            </w:r>
            <w:r w:rsidR="00C22145" w:rsidRPr="005E29D8">
              <w:rPr>
                <w:color w:val="000000"/>
                <w:sz w:val="16"/>
                <w:szCs w:val="16"/>
              </w:rPr>
              <w:t>1732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9B7C58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Kopališče Ilirija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k.o.</w:t>
            </w:r>
            <w:r w:rsidR="00C22145" w:rsidRPr="005E29D8">
              <w:rPr>
                <w:color w:val="000000"/>
                <w:sz w:val="16"/>
                <w:szCs w:val="16"/>
              </w:rPr>
              <w:t>1725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9B7C58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Center R</w:t>
            </w:r>
            <w:r w:rsidR="003A4DAF" w:rsidRPr="005E29D8">
              <w:rPr>
                <w:color w:val="000000"/>
                <w:sz w:val="16"/>
                <w:szCs w:val="16"/>
              </w:rPr>
              <w:t>og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k.o.</w:t>
            </w:r>
            <w:r w:rsidR="00C22145" w:rsidRPr="005E29D8">
              <w:rPr>
                <w:color w:val="000000"/>
                <w:sz w:val="16"/>
                <w:szCs w:val="16"/>
              </w:rPr>
              <w:t>1737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9B7C58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Kopališče Vevče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k.o.</w:t>
            </w:r>
            <w:r w:rsidR="00C22145" w:rsidRPr="005E29D8">
              <w:rPr>
                <w:color w:val="000000"/>
                <w:sz w:val="16"/>
                <w:szCs w:val="16"/>
              </w:rPr>
              <w:t xml:space="preserve"> 1770 in 1773</w:t>
            </w: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9B7C58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 xml:space="preserve">Telovadnica </w:t>
            </w:r>
            <w:r w:rsidR="003A4DAF" w:rsidRPr="005E29D8">
              <w:rPr>
                <w:color w:val="000000"/>
                <w:sz w:val="16"/>
                <w:szCs w:val="16"/>
              </w:rPr>
              <w:t>Osnovne šole</w:t>
            </w:r>
            <w:r w:rsidRPr="005E29D8">
              <w:rPr>
                <w:color w:val="000000"/>
                <w:sz w:val="16"/>
                <w:szCs w:val="16"/>
              </w:rPr>
              <w:t xml:space="preserve"> Šentvid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4D5853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k.o.</w:t>
            </w:r>
            <w:r w:rsidR="00C22145" w:rsidRPr="005E29D8">
              <w:rPr>
                <w:color w:val="000000"/>
                <w:sz w:val="16"/>
                <w:szCs w:val="16"/>
              </w:rPr>
              <w:t>1754</w:t>
            </w:r>
          </w:p>
        </w:tc>
      </w:tr>
      <w:tr w:rsidR="00CD06AA" w:rsidRPr="005E29D8" w:rsidTr="00733DD0">
        <w:trPr>
          <w:trHeight w:val="144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9B7C58" w:rsidP="00A556DF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Centralna čistilna naprava Ljubljana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6AA" w:rsidRPr="005E29D8" w:rsidRDefault="00CD06AA" w:rsidP="005E29D8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k.o. 1770</w:t>
            </w:r>
          </w:p>
          <w:p w:rsidR="00CD06AA" w:rsidRPr="005E29D8" w:rsidRDefault="00CD06AA" w:rsidP="00B51F2B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06AA" w:rsidRPr="005E29D8" w:rsidTr="00733DD0">
        <w:trPr>
          <w:trHeight w:val="300"/>
          <w:jc w:val="center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9B7C58" w:rsidP="00A556DF">
            <w:pPr>
              <w:widowControl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  <w:r w:rsidRPr="005E29D8">
              <w:rPr>
                <w:color w:val="000000"/>
                <w:sz w:val="16"/>
                <w:szCs w:val="16"/>
              </w:rPr>
              <w:t>Javna parkirišča MOL, ki so v upravljanju Javnega podjetja Ljubljanska parkirišča in tržnice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D06AA" w:rsidRPr="005E29D8" w:rsidRDefault="00CD06AA" w:rsidP="00B51F2B">
            <w:pPr>
              <w:widowControl/>
              <w:rPr>
                <w:color w:val="000000"/>
                <w:sz w:val="16"/>
                <w:szCs w:val="16"/>
              </w:rPr>
            </w:pPr>
          </w:p>
        </w:tc>
      </w:tr>
      <w:bookmarkEnd w:id="0"/>
    </w:tbl>
    <w:p w:rsidR="003B57EB" w:rsidRPr="005E29D8" w:rsidRDefault="003B57EB" w:rsidP="000C0BF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B51F2B" w:rsidRPr="005E29D8" w:rsidRDefault="00B51F2B" w:rsidP="000C0BF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B51F2B" w:rsidRPr="005E29D8" w:rsidRDefault="00B51F2B" w:rsidP="000C0BF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B51F2B" w:rsidRPr="005E29D8" w:rsidRDefault="00B51F2B" w:rsidP="000C0BF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B51F2B" w:rsidRPr="005E29D8" w:rsidRDefault="00B51F2B" w:rsidP="000C0BF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B51F2B" w:rsidRDefault="00B51F2B" w:rsidP="000C0BF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7C46A7" w:rsidRDefault="007C46A7" w:rsidP="000C0BF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7C46A7" w:rsidRDefault="007C46A7" w:rsidP="000C0BF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7C46A7" w:rsidRDefault="007C46A7" w:rsidP="000C0BF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7C46A7" w:rsidRDefault="007C46A7" w:rsidP="000C0BF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7C46A7" w:rsidRDefault="007C46A7" w:rsidP="000C0BF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7C46A7" w:rsidRDefault="007C46A7" w:rsidP="000C0BF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7C46A7" w:rsidRDefault="007C46A7" w:rsidP="000C0BF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7C46A7" w:rsidRDefault="007C46A7" w:rsidP="000C0BF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7C46A7" w:rsidRDefault="007C46A7" w:rsidP="000C0BF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7C46A7" w:rsidRDefault="007C46A7" w:rsidP="000C0BF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7C46A7" w:rsidRDefault="007C46A7" w:rsidP="000C0BF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7C46A7" w:rsidRDefault="007C46A7" w:rsidP="000C0BF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7C46A7" w:rsidRDefault="007C46A7" w:rsidP="000C0BF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7C46A7" w:rsidRDefault="007C46A7" w:rsidP="000C0BF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7C46A7" w:rsidRDefault="007C46A7" w:rsidP="000C0BF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7C46A7" w:rsidRDefault="007C46A7" w:rsidP="000C0BF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7C46A7" w:rsidRDefault="007C46A7" w:rsidP="000C0BF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7C46A7" w:rsidRDefault="007C46A7" w:rsidP="000C0BF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7C46A7" w:rsidRDefault="007C46A7" w:rsidP="000C0BF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7C46A7" w:rsidRDefault="007C46A7" w:rsidP="000C0BF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B51F2B" w:rsidRPr="005E29D8" w:rsidRDefault="00B51F2B" w:rsidP="000C0BF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B51F2B" w:rsidRPr="005E29D8" w:rsidRDefault="00B51F2B" w:rsidP="000C0BF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B51F2B" w:rsidRPr="005E29D8" w:rsidRDefault="00B51F2B" w:rsidP="000C0BF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A77E32" w:rsidRPr="005E29D8" w:rsidRDefault="00A77E32" w:rsidP="00EE1A99">
      <w:pPr>
        <w:widowControl/>
        <w:spacing w:line="360" w:lineRule="auto"/>
        <w:jc w:val="both"/>
        <w:outlineLvl w:val="0"/>
        <w:rPr>
          <w:sz w:val="22"/>
          <w:szCs w:val="22"/>
          <w:lang w:eastAsia="en-US"/>
        </w:rPr>
      </w:pPr>
    </w:p>
    <w:sectPr w:rsidR="00A77E32" w:rsidRPr="005E29D8" w:rsidSect="007C46A7">
      <w:type w:val="continuous"/>
      <w:pgSz w:w="11906" w:h="16838" w:code="9"/>
      <w:pgMar w:top="851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19266" w16cex:dateUtc="2022-04-13T11:49:00Z"/>
  <w16cex:commentExtensible w16cex:durableId="26019268" w16cex:dateUtc="2022-04-13T09:4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E11" w:rsidRDefault="00FB5E11">
      <w:r>
        <w:separator/>
      </w:r>
    </w:p>
  </w:endnote>
  <w:endnote w:type="continuationSeparator" w:id="0">
    <w:p w:rsidR="00FB5E11" w:rsidRDefault="00FB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utiger">
    <w:altName w:val="Arial"/>
    <w:charset w:val="EE"/>
    <w:family w:val="swiss"/>
    <w:pitch w:val="variable"/>
    <w:sig w:usb0="00000000" w:usb1="80000000" w:usb2="00000008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Univers (W1)">
    <w:altName w:val="Arial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 Pro">
    <w:altName w:val="Times New Roman"/>
    <w:charset w:val="00"/>
    <w:family w:val="swiss"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E11" w:rsidRDefault="00FB5E11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4</w:t>
    </w:r>
    <w:r>
      <w:rPr>
        <w:rStyle w:val="tevilkastrani"/>
      </w:rPr>
      <w:fldChar w:fldCharType="end"/>
    </w:r>
  </w:p>
  <w:p w:rsidR="00FB5E11" w:rsidRDefault="00FB5E11">
    <w:pPr>
      <w:pStyle w:val="Noga"/>
      <w:ind w:right="360"/>
    </w:pPr>
  </w:p>
  <w:p w:rsidR="00FB5E11" w:rsidRDefault="00FB5E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E11" w:rsidRDefault="00FB5E11">
    <w:pPr>
      <w:pStyle w:val="Nog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53C68">
      <w:rPr>
        <w:noProof/>
      </w:rPr>
      <w:t>4</w:t>
    </w:r>
    <w:r>
      <w:rPr>
        <w:noProof/>
      </w:rPr>
      <w:fldChar w:fldCharType="end"/>
    </w:r>
  </w:p>
  <w:p w:rsidR="00FB5E11" w:rsidRDefault="00FB5E11">
    <w:pPr>
      <w:pStyle w:val="Noga"/>
    </w:pPr>
  </w:p>
  <w:p w:rsidR="00FB5E11" w:rsidRDefault="00FB5E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E11" w:rsidRDefault="00FB5E11">
      <w:r>
        <w:separator/>
      </w:r>
    </w:p>
  </w:footnote>
  <w:footnote w:type="continuationSeparator" w:id="0">
    <w:p w:rsidR="00FB5E11" w:rsidRDefault="00FB5E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230E3E2E"/>
    <w:lvl w:ilvl="0">
      <w:start w:val="1"/>
      <w:numFmt w:val="decimal"/>
      <w:pStyle w:val="Otevile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42AAF128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11467A"/>
    <w:multiLevelType w:val="hybridMultilevel"/>
    <w:tmpl w:val="0B4A7B0E"/>
    <w:lvl w:ilvl="0" w:tplc="75B28E48">
      <w:start w:val="1"/>
      <w:numFmt w:val="bullet"/>
      <w:pStyle w:val="natevanj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88228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364B34"/>
    <w:multiLevelType w:val="hybridMultilevel"/>
    <w:tmpl w:val="B936E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77250"/>
    <w:multiLevelType w:val="hybridMultilevel"/>
    <w:tmpl w:val="8A2C2888"/>
    <w:lvl w:ilvl="0" w:tplc="C9AC80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D75991"/>
    <w:multiLevelType w:val="hybridMultilevel"/>
    <w:tmpl w:val="6F8EFD04"/>
    <w:lvl w:ilvl="0" w:tplc="470039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E1E88"/>
    <w:multiLevelType w:val="multilevel"/>
    <w:tmpl w:val="3DCC3048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"/>
        </w:tabs>
        <w:ind w:left="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pStyle w:val="naslov4"/>
      <w:lvlText w:val="%1.%2.%3.%4."/>
      <w:lvlJc w:val="left"/>
      <w:pPr>
        <w:tabs>
          <w:tab w:val="num" w:pos="-306"/>
        </w:tabs>
        <w:ind w:left="2869" w:hanging="43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abstractNum w:abstractNumId="7" w15:restartNumberingAfterBreak="0">
    <w:nsid w:val="0D772E0B"/>
    <w:multiLevelType w:val="hybridMultilevel"/>
    <w:tmpl w:val="AA5AC24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B7F3B"/>
    <w:multiLevelType w:val="multilevel"/>
    <w:tmpl w:val="858CD876"/>
    <w:lvl w:ilvl="0">
      <w:start w:val="1"/>
      <w:numFmt w:val="decimal"/>
      <w:pStyle w:val="StyleHeading2TimesNewRomanBold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AFF4FAE"/>
    <w:multiLevelType w:val="hybridMultilevel"/>
    <w:tmpl w:val="0426A53C"/>
    <w:lvl w:ilvl="0" w:tplc="5BA8CE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6E2A8A"/>
    <w:multiLevelType w:val="hybridMultilevel"/>
    <w:tmpl w:val="863C126C"/>
    <w:lvl w:ilvl="0" w:tplc="1DE8A2B4">
      <w:start w:val="1"/>
      <w:numFmt w:val="decimal"/>
      <w:pStyle w:val="Volume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4CA232D4">
      <w:numFmt w:val="none"/>
      <w:lvlText w:val=""/>
      <w:lvlJc w:val="left"/>
      <w:pPr>
        <w:tabs>
          <w:tab w:val="num" w:pos="360"/>
        </w:tabs>
      </w:pPr>
    </w:lvl>
    <w:lvl w:ilvl="2" w:tplc="349EDC08">
      <w:numFmt w:val="none"/>
      <w:lvlText w:val=""/>
      <w:lvlJc w:val="left"/>
      <w:pPr>
        <w:tabs>
          <w:tab w:val="num" w:pos="360"/>
        </w:tabs>
      </w:pPr>
    </w:lvl>
    <w:lvl w:ilvl="3" w:tplc="9A24F7F4">
      <w:numFmt w:val="none"/>
      <w:lvlText w:val=""/>
      <w:lvlJc w:val="left"/>
      <w:pPr>
        <w:tabs>
          <w:tab w:val="num" w:pos="360"/>
        </w:tabs>
      </w:pPr>
    </w:lvl>
    <w:lvl w:ilvl="4" w:tplc="0840D4BA">
      <w:numFmt w:val="none"/>
      <w:lvlText w:val=""/>
      <w:lvlJc w:val="left"/>
      <w:pPr>
        <w:tabs>
          <w:tab w:val="num" w:pos="360"/>
        </w:tabs>
      </w:pPr>
    </w:lvl>
    <w:lvl w:ilvl="5" w:tplc="6BDAF374">
      <w:numFmt w:val="none"/>
      <w:lvlText w:val=""/>
      <w:lvlJc w:val="left"/>
      <w:pPr>
        <w:tabs>
          <w:tab w:val="num" w:pos="360"/>
        </w:tabs>
      </w:pPr>
    </w:lvl>
    <w:lvl w:ilvl="6" w:tplc="6C929598">
      <w:numFmt w:val="none"/>
      <w:lvlText w:val=""/>
      <w:lvlJc w:val="left"/>
      <w:pPr>
        <w:tabs>
          <w:tab w:val="num" w:pos="360"/>
        </w:tabs>
      </w:pPr>
    </w:lvl>
    <w:lvl w:ilvl="7" w:tplc="56E886EA">
      <w:numFmt w:val="none"/>
      <w:lvlText w:val=""/>
      <w:lvlJc w:val="left"/>
      <w:pPr>
        <w:tabs>
          <w:tab w:val="num" w:pos="360"/>
        </w:tabs>
      </w:pPr>
    </w:lvl>
    <w:lvl w:ilvl="8" w:tplc="4882154E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32692328"/>
    <w:multiLevelType w:val="hybridMultilevel"/>
    <w:tmpl w:val="D110D43E"/>
    <w:lvl w:ilvl="0" w:tplc="F580E05A">
      <w:start w:val="1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9C6A0C"/>
    <w:multiLevelType w:val="multilevel"/>
    <w:tmpl w:val="D1A2F43C"/>
    <w:lvl w:ilvl="0">
      <w:start w:val="1"/>
      <w:numFmt w:val="decimal"/>
      <w:pStyle w:val="Naslov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slov40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3A691D10"/>
    <w:multiLevelType w:val="hybridMultilevel"/>
    <w:tmpl w:val="A61AD4BC"/>
    <w:lvl w:ilvl="0" w:tplc="2C3EC1F4">
      <w:start w:val="1"/>
      <w:numFmt w:val="decimal"/>
      <w:pStyle w:val="Zoran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2F7CB2"/>
    <w:multiLevelType w:val="hybridMultilevel"/>
    <w:tmpl w:val="8DE2B2C8"/>
    <w:lvl w:ilvl="0" w:tplc="DB6088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D02F1C"/>
    <w:multiLevelType w:val="hybridMultilevel"/>
    <w:tmpl w:val="2E42DEC4"/>
    <w:lvl w:ilvl="0" w:tplc="4D46E5AC">
      <w:start w:val="1"/>
      <w:numFmt w:val="decimal"/>
      <w:pStyle w:val="Zoran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3FCEFBA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7416FB84">
      <w:start w:val="1"/>
      <w:numFmt w:val="bullet"/>
      <w:lvlText w:val="-"/>
      <w:lvlJc w:val="left"/>
      <w:pPr>
        <w:tabs>
          <w:tab w:val="num" w:pos="2196"/>
        </w:tabs>
        <w:ind w:left="2196" w:hanging="216"/>
      </w:pPr>
      <w:rPr>
        <w:rFonts w:ascii="Arial" w:eastAsia="Times New Roman" w:hAnsi="Arial" w:hint="default"/>
      </w:rPr>
    </w:lvl>
    <w:lvl w:ilvl="3" w:tplc="C122F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F2E3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A250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E64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2C23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428B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A170DB"/>
    <w:multiLevelType w:val="hybridMultilevel"/>
    <w:tmpl w:val="97A87158"/>
    <w:lvl w:ilvl="0" w:tplc="F580E05A">
      <w:start w:val="1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9B5949"/>
    <w:multiLevelType w:val="hybridMultilevel"/>
    <w:tmpl w:val="03A418D2"/>
    <w:lvl w:ilvl="0" w:tplc="AECC498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AE4B3F"/>
    <w:multiLevelType w:val="multilevel"/>
    <w:tmpl w:val="DAD26022"/>
    <w:lvl w:ilvl="0">
      <w:start w:val="1"/>
      <w:numFmt w:val="decimal"/>
      <w:pStyle w:val="slogzapogodbo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484C4CE1"/>
    <w:multiLevelType w:val="hybridMultilevel"/>
    <w:tmpl w:val="3AECE8F2"/>
    <w:lvl w:ilvl="0" w:tplc="F580E05A">
      <w:start w:val="12"/>
      <w:numFmt w:val="bullet"/>
      <w:lvlText w:val="-"/>
      <w:lvlJc w:val="left"/>
      <w:pPr>
        <w:ind w:left="360" w:hanging="360"/>
      </w:pPr>
      <w:rPr>
        <w:rFonts w:ascii="Trebuchet MS" w:eastAsia="Times New Roman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89E20ED"/>
    <w:multiLevelType w:val="hybridMultilevel"/>
    <w:tmpl w:val="CE5425D8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0F">
      <w:start w:val="1"/>
      <w:numFmt w:val="decimal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A46D3E"/>
    <w:multiLevelType w:val="hybridMultilevel"/>
    <w:tmpl w:val="5BEA91A6"/>
    <w:lvl w:ilvl="0" w:tplc="F580E05A">
      <w:start w:val="1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FB35F4"/>
    <w:multiLevelType w:val="hybridMultilevel"/>
    <w:tmpl w:val="FA7066E0"/>
    <w:lvl w:ilvl="0" w:tplc="C9AC8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C0067B"/>
    <w:multiLevelType w:val="hybridMultilevel"/>
    <w:tmpl w:val="83F6FDBA"/>
    <w:lvl w:ilvl="0" w:tplc="FFFFFFFF">
      <w:start w:val="1"/>
      <w:numFmt w:val="decimal"/>
      <w:pStyle w:val="tab"/>
      <w:lvlText w:val="Tabela %1: "/>
      <w:lvlJc w:val="left"/>
      <w:pPr>
        <w:ind w:left="1495" w:hanging="360"/>
      </w:pPr>
      <w:rPr>
        <w:rFonts w:ascii="Arial" w:hAnsi="Arial" w:hint="default"/>
        <w:b/>
        <w:i w:val="0"/>
        <w:spacing w:val="0"/>
        <w:w w:val="100"/>
        <w:position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0C65D5"/>
    <w:multiLevelType w:val="hybridMultilevel"/>
    <w:tmpl w:val="57EEB95C"/>
    <w:lvl w:ilvl="0" w:tplc="00424096">
      <w:start w:val="1"/>
      <w:numFmt w:val="decimal"/>
      <w:pStyle w:val="Podnaslov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D5288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1AF3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2268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3E8A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F6AE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E2CE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64CE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9AA0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3A3B7C"/>
    <w:multiLevelType w:val="hybridMultilevel"/>
    <w:tmpl w:val="9FAAAB98"/>
    <w:lvl w:ilvl="0" w:tplc="F580E05A">
      <w:start w:val="1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6321ED"/>
    <w:multiLevelType w:val="hybridMultilevel"/>
    <w:tmpl w:val="B948A570"/>
    <w:lvl w:ilvl="0" w:tplc="2C3EC1F4">
      <w:start w:val="1"/>
      <w:numFmt w:val="upperRoman"/>
      <w:pStyle w:val="Zor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5D7C2C"/>
    <w:multiLevelType w:val="hybridMultilevel"/>
    <w:tmpl w:val="0124150C"/>
    <w:lvl w:ilvl="0" w:tplc="C9AC80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E326CF"/>
    <w:multiLevelType w:val="hybridMultilevel"/>
    <w:tmpl w:val="AF8623B8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FE18990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E95930"/>
    <w:multiLevelType w:val="hybridMultilevel"/>
    <w:tmpl w:val="AEA0CFB0"/>
    <w:lvl w:ilvl="0" w:tplc="C9AC80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7516DD"/>
    <w:multiLevelType w:val="hybridMultilevel"/>
    <w:tmpl w:val="BEE2573C"/>
    <w:lvl w:ilvl="0" w:tplc="F580E05A">
      <w:start w:val="1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526DF4"/>
    <w:multiLevelType w:val="hybridMultilevel"/>
    <w:tmpl w:val="FFC007EC"/>
    <w:lvl w:ilvl="0" w:tplc="C9AC80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EC07D0"/>
    <w:multiLevelType w:val="hybridMultilevel"/>
    <w:tmpl w:val="DB7A928A"/>
    <w:lvl w:ilvl="0" w:tplc="2990FF10">
      <w:start w:val="1"/>
      <w:numFmt w:val="upperRoman"/>
      <w:pStyle w:val="slogzalenevpogodbi"/>
      <w:lvlText w:val="%1."/>
      <w:lvlJc w:val="right"/>
      <w:pPr>
        <w:tabs>
          <w:tab w:val="num" w:pos="530"/>
        </w:tabs>
        <w:ind w:left="0" w:firstLine="17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PMingLiU" w:eastAsia="PMingLiU" w:hAnsi="Wingdings" w:hint="eastAsia"/>
      </w:rPr>
    </w:lvl>
    <w:lvl w:ilvl="2" w:tplc="04240005">
      <w:start w:val="1"/>
      <w:numFmt w:val="bullet"/>
      <w:lvlText w:val="-"/>
      <w:lvlJc w:val="left"/>
      <w:pPr>
        <w:tabs>
          <w:tab w:val="num" w:pos="2880"/>
        </w:tabs>
        <w:ind w:left="2860" w:hanging="340"/>
      </w:pPr>
      <w:rPr>
        <w:rFonts w:ascii="PMingLiU" w:eastAsia="PMingLiU" w:hAnsi="Wingdings" w:hint="eastAsia"/>
      </w:rPr>
    </w:lvl>
    <w:lvl w:ilvl="3" w:tplc="04240001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3" w15:restartNumberingAfterBreak="0">
    <w:nsid w:val="6D0108D9"/>
    <w:multiLevelType w:val="hybridMultilevel"/>
    <w:tmpl w:val="2B08358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EE27C8"/>
    <w:multiLevelType w:val="hybridMultilevel"/>
    <w:tmpl w:val="A7EA3146"/>
    <w:lvl w:ilvl="0" w:tplc="F580E05A">
      <w:start w:val="1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207103"/>
    <w:multiLevelType w:val="hybridMultilevel"/>
    <w:tmpl w:val="7AD6BF5A"/>
    <w:lvl w:ilvl="0" w:tplc="CCA0AB1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74390CD0"/>
    <w:multiLevelType w:val="hybridMultilevel"/>
    <w:tmpl w:val="98E884B6"/>
    <w:lvl w:ilvl="0" w:tplc="FFFFFFFF">
      <w:start w:val="1"/>
      <w:numFmt w:val="upperRoman"/>
      <w:pStyle w:val="Poglavje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F53131"/>
    <w:multiLevelType w:val="hybridMultilevel"/>
    <w:tmpl w:val="A71436CC"/>
    <w:lvl w:ilvl="0" w:tplc="F580E05A">
      <w:start w:val="1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</w:num>
  <w:num w:numId="3">
    <w:abstractNumId w:val="9"/>
  </w:num>
  <w:num w:numId="4">
    <w:abstractNumId w:val="6"/>
  </w:num>
  <w:num w:numId="5">
    <w:abstractNumId w:val="26"/>
  </w:num>
  <w:num w:numId="6">
    <w:abstractNumId w:val="13"/>
  </w:num>
  <w:num w:numId="7">
    <w:abstractNumId w:val="15"/>
  </w:num>
  <w:num w:numId="8">
    <w:abstractNumId w:val="24"/>
  </w:num>
  <w:num w:numId="9">
    <w:abstractNumId w:val="36"/>
  </w:num>
  <w:num w:numId="10">
    <w:abstractNumId w:val="0"/>
  </w:num>
  <w:num w:numId="11">
    <w:abstractNumId w:val="32"/>
  </w:num>
  <w:num w:numId="12">
    <w:abstractNumId w:val="18"/>
  </w:num>
  <w:num w:numId="13">
    <w:abstractNumId w:val="10"/>
  </w:num>
  <w:num w:numId="14">
    <w:abstractNumId w:val="8"/>
  </w:num>
  <w:num w:numId="15">
    <w:abstractNumId w:val="23"/>
  </w:num>
  <w:num w:numId="16">
    <w:abstractNumId w:val="33"/>
  </w:num>
  <w:num w:numId="17">
    <w:abstractNumId w:val="16"/>
  </w:num>
  <w:num w:numId="18">
    <w:abstractNumId w:val="34"/>
  </w:num>
  <w:num w:numId="19">
    <w:abstractNumId w:val="19"/>
  </w:num>
  <w:num w:numId="20">
    <w:abstractNumId w:val="21"/>
  </w:num>
  <w:num w:numId="21">
    <w:abstractNumId w:val="30"/>
  </w:num>
  <w:num w:numId="22">
    <w:abstractNumId w:val="17"/>
  </w:num>
  <w:num w:numId="23">
    <w:abstractNumId w:val="25"/>
  </w:num>
  <w:num w:numId="24">
    <w:abstractNumId w:val="37"/>
  </w:num>
  <w:num w:numId="25">
    <w:abstractNumId w:val="11"/>
  </w:num>
  <w:num w:numId="26">
    <w:abstractNumId w:val="28"/>
  </w:num>
  <w:num w:numId="27">
    <w:abstractNumId w:val="20"/>
  </w:num>
  <w:num w:numId="28">
    <w:abstractNumId w:val="2"/>
  </w:num>
  <w:num w:numId="29">
    <w:abstractNumId w:val="1"/>
  </w:num>
  <w:num w:numId="30">
    <w:abstractNumId w:val="7"/>
  </w:num>
  <w:num w:numId="31">
    <w:abstractNumId w:val="35"/>
  </w:num>
  <w:num w:numId="32">
    <w:abstractNumId w:val="5"/>
  </w:num>
  <w:num w:numId="33">
    <w:abstractNumId w:val="3"/>
  </w:num>
  <w:num w:numId="34">
    <w:abstractNumId w:val="14"/>
  </w:num>
  <w:num w:numId="35">
    <w:abstractNumId w:val="29"/>
  </w:num>
  <w:num w:numId="36">
    <w:abstractNumId w:val="27"/>
  </w:num>
  <w:num w:numId="37">
    <w:abstractNumId w:val="4"/>
  </w:num>
  <w:num w:numId="38">
    <w:abstractNumId w:val="3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0AB"/>
    <w:rsid w:val="000009FA"/>
    <w:rsid w:val="00002A72"/>
    <w:rsid w:val="0000315D"/>
    <w:rsid w:val="00006C09"/>
    <w:rsid w:val="00010DAD"/>
    <w:rsid w:val="00014233"/>
    <w:rsid w:val="000171FF"/>
    <w:rsid w:val="00022DB5"/>
    <w:rsid w:val="00034950"/>
    <w:rsid w:val="00035AC4"/>
    <w:rsid w:val="00037D9C"/>
    <w:rsid w:val="00043AA2"/>
    <w:rsid w:val="0004553B"/>
    <w:rsid w:val="00047D19"/>
    <w:rsid w:val="00053C68"/>
    <w:rsid w:val="000541E6"/>
    <w:rsid w:val="00054582"/>
    <w:rsid w:val="0005784D"/>
    <w:rsid w:val="00060A04"/>
    <w:rsid w:val="0006137A"/>
    <w:rsid w:val="000623FE"/>
    <w:rsid w:val="00064EAC"/>
    <w:rsid w:val="00071BAD"/>
    <w:rsid w:val="00075204"/>
    <w:rsid w:val="000759B1"/>
    <w:rsid w:val="0008079E"/>
    <w:rsid w:val="0008152E"/>
    <w:rsid w:val="00082658"/>
    <w:rsid w:val="000828F5"/>
    <w:rsid w:val="00087550"/>
    <w:rsid w:val="00090631"/>
    <w:rsid w:val="0009187F"/>
    <w:rsid w:val="00093F2B"/>
    <w:rsid w:val="000962C2"/>
    <w:rsid w:val="00097C83"/>
    <w:rsid w:val="00097E19"/>
    <w:rsid w:val="000A127C"/>
    <w:rsid w:val="000A1541"/>
    <w:rsid w:val="000B0432"/>
    <w:rsid w:val="000B06B4"/>
    <w:rsid w:val="000B0D73"/>
    <w:rsid w:val="000B2990"/>
    <w:rsid w:val="000B303C"/>
    <w:rsid w:val="000B4AA5"/>
    <w:rsid w:val="000B7434"/>
    <w:rsid w:val="000C0BFD"/>
    <w:rsid w:val="000C1B6B"/>
    <w:rsid w:val="000C1DAA"/>
    <w:rsid w:val="000C1DAC"/>
    <w:rsid w:val="000C41C4"/>
    <w:rsid w:val="000C5B5F"/>
    <w:rsid w:val="000D1D50"/>
    <w:rsid w:val="000D27C8"/>
    <w:rsid w:val="000D531E"/>
    <w:rsid w:val="000D5B25"/>
    <w:rsid w:val="000D6339"/>
    <w:rsid w:val="000D78E3"/>
    <w:rsid w:val="000E3151"/>
    <w:rsid w:val="000E3DB7"/>
    <w:rsid w:val="000E5FBC"/>
    <w:rsid w:val="000E6C71"/>
    <w:rsid w:val="000F0F64"/>
    <w:rsid w:val="000F54EB"/>
    <w:rsid w:val="00102A2A"/>
    <w:rsid w:val="001067F2"/>
    <w:rsid w:val="0010715B"/>
    <w:rsid w:val="00111A6F"/>
    <w:rsid w:val="00112252"/>
    <w:rsid w:val="00121A82"/>
    <w:rsid w:val="0012206A"/>
    <w:rsid w:val="001228C8"/>
    <w:rsid w:val="00123F90"/>
    <w:rsid w:val="0012476F"/>
    <w:rsid w:val="00125393"/>
    <w:rsid w:val="001254B5"/>
    <w:rsid w:val="00125E5B"/>
    <w:rsid w:val="00130210"/>
    <w:rsid w:val="00130E5F"/>
    <w:rsid w:val="00136675"/>
    <w:rsid w:val="00136F98"/>
    <w:rsid w:val="00141131"/>
    <w:rsid w:val="00146997"/>
    <w:rsid w:val="00146998"/>
    <w:rsid w:val="00147380"/>
    <w:rsid w:val="001510B0"/>
    <w:rsid w:val="00152C1C"/>
    <w:rsid w:val="00152D99"/>
    <w:rsid w:val="00153379"/>
    <w:rsid w:val="001538AB"/>
    <w:rsid w:val="001555DE"/>
    <w:rsid w:val="00157AB0"/>
    <w:rsid w:val="00160983"/>
    <w:rsid w:val="00161EE2"/>
    <w:rsid w:val="00167DE3"/>
    <w:rsid w:val="00167E4F"/>
    <w:rsid w:val="00170108"/>
    <w:rsid w:val="00171AA0"/>
    <w:rsid w:val="00172F5A"/>
    <w:rsid w:val="00174C4F"/>
    <w:rsid w:val="00175B9E"/>
    <w:rsid w:val="00182147"/>
    <w:rsid w:val="00182B29"/>
    <w:rsid w:val="001855AF"/>
    <w:rsid w:val="00185B98"/>
    <w:rsid w:val="001904B8"/>
    <w:rsid w:val="001907A8"/>
    <w:rsid w:val="00191592"/>
    <w:rsid w:val="0019516A"/>
    <w:rsid w:val="00195CED"/>
    <w:rsid w:val="001967C5"/>
    <w:rsid w:val="00197AF3"/>
    <w:rsid w:val="00197DE2"/>
    <w:rsid w:val="001A159D"/>
    <w:rsid w:val="001A3D4A"/>
    <w:rsid w:val="001B12A7"/>
    <w:rsid w:val="001B496B"/>
    <w:rsid w:val="001B5E2D"/>
    <w:rsid w:val="001C0CC2"/>
    <w:rsid w:val="001C0DBF"/>
    <w:rsid w:val="001C1D38"/>
    <w:rsid w:val="001C33EE"/>
    <w:rsid w:val="001C5260"/>
    <w:rsid w:val="001D78E4"/>
    <w:rsid w:val="001E0973"/>
    <w:rsid w:val="001E1C13"/>
    <w:rsid w:val="001E1C50"/>
    <w:rsid w:val="001E2768"/>
    <w:rsid w:val="001E6299"/>
    <w:rsid w:val="001E6901"/>
    <w:rsid w:val="001E7D4D"/>
    <w:rsid w:val="001F1088"/>
    <w:rsid w:val="001F3536"/>
    <w:rsid w:val="001F4BA7"/>
    <w:rsid w:val="001F618F"/>
    <w:rsid w:val="002004D8"/>
    <w:rsid w:val="0020101C"/>
    <w:rsid w:val="002013DD"/>
    <w:rsid w:val="00211260"/>
    <w:rsid w:val="00214619"/>
    <w:rsid w:val="0021479F"/>
    <w:rsid w:val="00215327"/>
    <w:rsid w:val="00221379"/>
    <w:rsid w:val="0022348D"/>
    <w:rsid w:val="002234AD"/>
    <w:rsid w:val="002248F2"/>
    <w:rsid w:val="002309AC"/>
    <w:rsid w:val="002313BB"/>
    <w:rsid w:val="002324E9"/>
    <w:rsid w:val="00237EBD"/>
    <w:rsid w:val="00240825"/>
    <w:rsid w:val="00241F38"/>
    <w:rsid w:val="00242101"/>
    <w:rsid w:val="002434DC"/>
    <w:rsid w:val="00246B40"/>
    <w:rsid w:val="002519DA"/>
    <w:rsid w:val="00252B43"/>
    <w:rsid w:val="002552C4"/>
    <w:rsid w:val="00255B1C"/>
    <w:rsid w:val="00266570"/>
    <w:rsid w:val="00266C14"/>
    <w:rsid w:val="00270ECA"/>
    <w:rsid w:val="00271409"/>
    <w:rsid w:val="00273040"/>
    <w:rsid w:val="002755B5"/>
    <w:rsid w:val="00276B17"/>
    <w:rsid w:val="00286D2A"/>
    <w:rsid w:val="00287A83"/>
    <w:rsid w:val="0029015B"/>
    <w:rsid w:val="00292CD6"/>
    <w:rsid w:val="002939E0"/>
    <w:rsid w:val="00294580"/>
    <w:rsid w:val="00297E43"/>
    <w:rsid w:val="002A128D"/>
    <w:rsid w:val="002A1F68"/>
    <w:rsid w:val="002A2EAE"/>
    <w:rsid w:val="002A3198"/>
    <w:rsid w:val="002A41CD"/>
    <w:rsid w:val="002A45E3"/>
    <w:rsid w:val="002A4D88"/>
    <w:rsid w:val="002A5AF4"/>
    <w:rsid w:val="002B121B"/>
    <w:rsid w:val="002C0083"/>
    <w:rsid w:val="002C016B"/>
    <w:rsid w:val="002C0939"/>
    <w:rsid w:val="002C15B8"/>
    <w:rsid w:val="002C3087"/>
    <w:rsid w:val="002C4FCE"/>
    <w:rsid w:val="002D0679"/>
    <w:rsid w:val="002D06F8"/>
    <w:rsid w:val="002D2993"/>
    <w:rsid w:val="002D2C1C"/>
    <w:rsid w:val="002D4BF8"/>
    <w:rsid w:val="002D5515"/>
    <w:rsid w:val="002E61E7"/>
    <w:rsid w:val="002E7560"/>
    <w:rsid w:val="002F003B"/>
    <w:rsid w:val="002F0AC7"/>
    <w:rsid w:val="002F12B4"/>
    <w:rsid w:val="002F1D2C"/>
    <w:rsid w:val="002F5C81"/>
    <w:rsid w:val="002F6D01"/>
    <w:rsid w:val="002F7B0A"/>
    <w:rsid w:val="00301D0E"/>
    <w:rsid w:val="00302130"/>
    <w:rsid w:val="0030324D"/>
    <w:rsid w:val="003068D3"/>
    <w:rsid w:val="00310DB1"/>
    <w:rsid w:val="0031133C"/>
    <w:rsid w:val="00311C87"/>
    <w:rsid w:val="003261EE"/>
    <w:rsid w:val="00330382"/>
    <w:rsid w:val="00333D35"/>
    <w:rsid w:val="0033587E"/>
    <w:rsid w:val="003359C0"/>
    <w:rsid w:val="00340C65"/>
    <w:rsid w:val="00342D51"/>
    <w:rsid w:val="00344BCF"/>
    <w:rsid w:val="00345A7D"/>
    <w:rsid w:val="00345AAB"/>
    <w:rsid w:val="0035267B"/>
    <w:rsid w:val="00353159"/>
    <w:rsid w:val="0035424E"/>
    <w:rsid w:val="003569A1"/>
    <w:rsid w:val="00361A7B"/>
    <w:rsid w:val="00363F0D"/>
    <w:rsid w:val="00373243"/>
    <w:rsid w:val="003732D9"/>
    <w:rsid w:val="00374B1F"/>
    <w:rsid w:val="003809DE"/>
    <w:rsid w:val="003813B4"/>
    <w:rsid w:val="003878AE"/>
    <w:rsid w:val="0039265E"/>
    <w:rsid w:val="00397B5B"/>
    <w:rsid w:val="003A4B09"/>
    <w:rsid w:val="003A4DAF"/>
    <w:rsid w:val="003A604E"/>
    <w:rsid w:val="003B0C32"/>
    <w:rsid w:val="003B1041"/>
    <w:rsid w:val="003B120C"/>
    <w:rsid w:val="003B57EB"/>
    <w:rsid w:val="003B6AC1"/>
    <w:rsid w:val="003C782D"/>
    <w:rsid w:val="003C7A27"/>
    <w:rsid w:val="003D069A"/>
    <w:rsid w:val="003D1204"/>
    <w:rsid w:val="003D1777"/>
    <w:rsid w:val="003D5018"/>
    <w:rsid w:val="003D7D0F"/>
    <w:rsid w:val="003E0AE6"/>
    <w:rsid w:val="003E6919"/>
    <w:rsid w:val="003F4731"/>
    <w:rsid w:val="00401D5C"/>
    <w:rsid w:val="00402799"/>
    <w:rsid w:val="00402E42"/>
    <w:rsid w:val="00404BE2"/>
    <w:rsid w:val="00405785"/>
    <w:rsid w:val="00405E8D"/>
    <w:rsid w:val="004079FD"/>
    <w:rsid w:val="00411DBD"/>
    <w:rsid w:val="00414D28"/>
    <w:rsid w:val="0041685D"/>
    <w:rsid w:val="0041690B"/>
    <w:rsid w:val="004210E7"/>
    <w:rsid w:val="004222CB"/>
    <w:rsid w:val="004233C7"/>
    <w:rsid w:val="00424638"/>
    <w:rsid w:val="00425A48"/>
    <w:rsid w:val="00427AF1"/>
    <w:rsid w:val="004409E5"/>
    <w:rsid w:val="00443DB4"/>
    <w:rsid w:val="004452AF"/>
    <w:rsid w:val="00445633"/>
    <w:rsid w:val="00446AAA"/>
    <w:rsid w:val="004518B7"/>
    <w:rsid w:val="004610CC"/>
    <w:rsid w:val="00461E4D"/>
    <w:rsid w:val="004714B9"/>
    <w:rsid w:val="00476973"/>
    <w:rsid w:val="004802F8"/>
    <w:rsid w:val="004804A1"/>
    <w:rsid w:val="0048430C"/>
    <w:rsid w:val="0048628B"/>
    <w:rsid w:val="0048661A"/>
    <w:rsid w:val="00486C5C"/>
    <w:rsid w:val="0048725D"/>
    <w:rsid w:val="00490281"/>
    <w:rsid w:val="00490A81"/>
    <w:rsid w:val="004966D8"/>
    <w:rsid w:val="00496D46"/>
    <w:rsid w:val="004A0136"/>
    <w:rsid w:val="004A07E2"/>
    <w:rsid w:val="004A0C35"/>
    <w:rsid w:val="004A1F2E"/>
    <w:rsid w:val="004A46AC"/>
    <w:rsid w:val="004A62A8"/>
    <w:rsid w:val="004A6410"/>
    <w:rsid w:val="004A68AC"/>
    <w:rsid w:val="004A77A5"/>
    <w:rsid w:val="004B2F22"/>
    <w:rsid w:val="004B55C7"/>
    <w:rsid w:val="004B59F1"/>
    <w:rsid w:val="004C1650"/>
    <w:rsid w:val="004C7EC2"/>
    <w:rsid w:val="004D0BC5"/>
    <w:rsid w:val="004D5853"/>
    <w:rsid w:val="004E1616"/>
    <w:rsid w:val="004E3746"/>
    <w:rsid w:val="004E38D1"/>
    <w:rsid w:val="004E60E7"/>
    <w:rsid w:val="004F04A4"/>
    <w:rsid w:val="004F1224"/>
    <w:rsid w:val="004F7C81"/>
    <w:rsid w:val="00500160"/>
    <w:rsid w:val="005006C7"/>
    <w:rsid w:val="00502B1F"/>
    <w:rsid w:val="00512982"/>
    <w:rsid w:val="00513165"/>
    <w:rsid w:val="0051622E"/>
    <w:rsid w:val="00520623"/>
    <w:rsid w:val="00521799"/>
    <w:rsid w:val="00523DA3"/>
    <w:rsid w:val="00524372"/>
    <w:rsid w:val="00525D20"/>
    <w:rsid w:val="00526AD8"/>
    <w:rsid w:val="00533277"/>
    <w:rsid w:val="00533763"/>
    <w:rsid w:val="005357FF"/>
    <w:rsid w:val="00540AAB"/>
    <w:rsid w:val="005413D1"/>
    <w:rsid w:val="00543727"/>
    <w:rsid w:val="00543900"/>
    <w:rsid w:val="00544643"/>
    <w:rsid w:val="00547E7D"/>
    <w:rsid w:val="00555390"/>
    <w:rsid w:val="00555AA5"/>
    <w:rsid w:val="00557831"/>
    <w:rsid w:val="0056141B"/>
    <w:rsid w:val="005641AB"/>
    <w:rsid w:val="00565C3A"/>
    <w:rsid w:val="005665A8"/>
    <w:rsid w:val="00570E3C"/>
    <w:rsid w:val="0057402F"/>
    <w:rsid w:val="00574807"/>
    <w:rsid w:val="005750F8"/>
    <w:rsid w:val="00575C45"/>
    <w:rsid w:val="00582FC5"/>
    <w:rsid w:val="00583524"/>
    <w:rsid w:val="00584BE7"/>
    <w:rsid w:val="00584D0A"/>
    <w:rsid w:val="005851F3"/>
    <w:rsid w:val="0058583D"/>
    <w:rsid w:val="0058742C"/>
    <w:rsid w:val="00590187"/>
    <w:rsid w:val="005941A8"/>
    <w:rsid w:val="00596A0F"/>
    <w:rsid w:val="00596EEE"/>
    <w:rsid w:val="00597770"/>
    <w:rsid w:val="005A39FF"/>
    <w:rsid w:val="005A3BE9"/>
    <w:rsid w:val="005A4C8C"/>
    <w:rsid w:val="005A6007"/>
    <w:rsid w:val="005A7CF6"/>
    <w:rsid w:val="005A7DCE"/>
    <w:rsid w:val="005B0B5F"/>
    <w:rsid w:val="005B22D6"/>
    <w:rsid w:val="005B3EAD"/>
    <w:rsid w:val="005B51B1"/>
    <w:rsid w:val="005B5E27"/>
    <w:rsid w:val="005B79DF"/>
    <w:rsid w:val="005C6036"/>
    <w:rsid w:val="005D4DEE"/>
    <w:rsid w:val="005D64FA"/>
    <w:rsid w:val="005D656D"/>
    <w:rsid w:val="005E127C"/>
    <w:rsid w:val="005E29D8"/>
    <w:rsid w:val="005E2B0B"/>
    <w:rsid w:val="005E7E54"/>
    <w:rsid w:val="005F03E2"/>
    <w:rsid w:val="005F19CD"/>
    <w:rsid w:val="005F33EE"/>
    <w:rsid w:val="005F6156"/>
    <w:rsid w:val="00601474"/>
    <w:rsid w:val="006027F4"/>
    <w:rsid w:val="00603DE7"/>
    <w:rsid w:val="00611390"/>
    <w:rsid w:val="00612A6A"/>
    <w:rsid w:val="00613FAF"/>
    <w:rsid w:val="00614C1C"/>
    <w:rsid w:val="00615480"/>
    <w:rsid w:val="00615FFE"/>
    <w:rsid w:val="00624740"/>
    <w:rsid w:val="0062705F"/>
    <w:rsid w:val="0063021B"/>
    <w:rsid w:val="0063173A"/>
    <w:rsid w:val="0063446C"/>
    <w:rsid w:val="00635779"/>
    <w:rsid w:val="00640B89"/>
    <w:rsid w:val="00647685"/>
    <w:rsid w:val="006511B7"/>
    <w:rsid w:val="006547AC"/>
    <w:rsid w:val="006614E5"/>
    <w:rsid w:val="0066360B"/>
    <w:rsid w:val="00671161"/>
    <w:rsid w:val="0067177C"/>
    <w:rsid w:val="006717C2"/>
    <w:rsid w:val="0067745B"/>
    <w:rsid w:val="0068102D"/>
    <w:rsid w:val="00681DE7"/>
    <w:rsid w:val="00692B89"/>
    <w:rsid w:val="0069441F"/>
    <w:rsid w:val="006A10AF"/>
    <w:rsid w:val="006A12A7"/>
    <w:rsid w:val="006A2844"/>
    <w:rsid w:val="006A3192"/>
    <w:rsid w:val="006A4A81"/>
    <w:rsid w:val="006B1BFE"/>
    <w:rsid w:val="006B2629"/>
    <w:rsid w:val="006B28E1"/>
    <w:rsid w:val="006B2D40"/>
    <w:rsid w:val="006B5EA5"/>
    <w:rsid w:val="006B7735"/>
    <w:rsid w:val="006C1AB7"/>
    <w:rsid w:val="006C51D1"/>
    <w:rsid w:val="006C77EF"/>
    <w:rsid w:val="006D00AB"/>
    <w:rsid w:val="006D44BA"/>
    <w:rsid w:val="006D4D4B"/>
    <w:rsid w:val="006E01F7"/>
    <w:rsid w:val="006E1388"/>
    <w:rsid w:val="006F3083"/>
    <w:rsid w:val="006F31CD"/>
    <w:rsid w:val="006F4BC3"/>
    <w:rsid w:val="006F7212"/>
    <w:rsid w:val="007003EE"/>
    <w:rsid w:val="007010DD"/>
    <w:rsid w:val="00701D34"/>
    <w:rsid w:val="00704530"/>
    <w:rsid w:val="007045C3"/>
    <w:rsid w:val="00704BC3"/>
    <w:rsid w:val="0071146D"/>
    <w:rsid w:val="0071155E"/>
    <w:rsid w:val="0071558C"/>
    <w:rsid w:val="00716126"/>
    <w:rsid w:val="007207D2"/>
    <w:rsid w:val="00726BA0"/>
    <w:rsid w:val="00727CF9"/>
    <w:rsid w:val="00731449"/>
    <w:rsid w:val="00733DD0"/>
    <w:rsid w:val="00734345"/>
    <w:rsid w:val="00747B67"/>
    <w:rsid w:val="007530E8"/>
    <w:rsid w:val="00753474"/>
    <w:rsid w:val="00756C93"/>
    <w:rsid w:val="00756CA1"/>
    <w:rsid w:val="00757421"/>
    <w:rsid w:val="00760EDB"/>
    <w:rsid w:val="00762336"/>
    <w:rsid w:val="00765C58"/>
    <w:rsid w:val="007665F8"/>
    <w:rsid w:val="0077162F"/>
    <w:rsid w:val="007726AF"/>
    <w:rsid w:val="007775DC"/>
    <w:rsid w:val="00785505"/>
    <w:rsid w:val="0079343C"/>
    <w:rsid w:val="00793D75"/>
    <w:rsid w:val="007A0880"/>
    <w:rsid w:val="007A1D6D"/>
    <w:rsid w:val="007A2494"/>
    <w:rsid w:val="007A2C03"/>
    <w:rsid w:val="007A306D"/>
    <w:rsid w:val="007A480A"/>
    <w:rsid w:val="007B2349"/>
    <w:rsid w:val="007B3250"/>
    <w:rsid w:val="007B5CC5"/>
    <w:rsid w:val="007B5E7A"/>
    <w:rsid w:val="007C1DAA"/>
    <w:rsid w:val="007C3CC5"/>
    <w:rsid w:val="007C46A7"/>
    <w:rsid w:val="007C4973"/>
    <w:rsid w:val="007C7D23"/>
    <w:rsid w:val="007C7F9A"/>
    <w:rsid w:val="007D08D5"/>
    <w:rsid w:val="007D13F9"/>
    <w:rsid w:val="007D3957"/>
    <w:rsid w:val="007D4B5E"/>
    <w:rsid w:val="007D64A2"/>
    <w:rsid w:val="007D78CD"/>
    <w:rsid w:val="007E287A"/>
    <w:rsid w:val="007E2A89"/>
    <w:rsid w:val="007E56CB"/>
    <w:rsid w:val="007F02A1"/>
    <w:rsid w:val="007F3531"/>
    <w:rsid w:val="007F54CA"/>
    <w:rsid w:val="007F6919"/>
    <w:rsid w:val="008000B8"/>
    <w:rsid w:val="0080333E"/>
    <w:rsid w:val="0080334A"/>
    <w:rsid w:val="0082175C"/>
    <w:rsid w:val="00823128"/>
    <w:rsid w:val="008238D5"/>
    <w:rsid w:val="00825197"/>
    <w:rsid w:val="0082569E"/>
    <w:rsid w:val="0083063C"/>
    <w:rsid w:val="00832F56"/>
    <w:rsid w:val="00834B76"/>
    <w:rsid w:val="00836E36"/>
    <w:rsid w:val="00847C22"/>
    <w:rsid w:val="00850104"/>
    <w:rsid w:val="00850458"/>
    <w:rsid w:val="0085250A"/>
    <w:rsid w:val="008525B7"/>
    <w:rsid w:val="00855E36"/>
    <w:rsid w:val="00860361"/>
    <w:rsid w:val="00860A8F"/>
    <w:rsid w:val="008617B7"/>
    <w:rsid w:val="00861C2E"/>
    <w:rsid w:val="00861F47"/>
    <w:rsid w:val="008637FF"/>
    <w:rsid w:val="00864457"/>
    <w:rsid w:val="008673CC"/>
    <w:rsid w:val="00871AFE"/>
    <w:rsid w:val="00871EB9"/>
    <w:rsid w:val="00871FDE"/>
    <w:rsid w:val="00872084"/>
    <w:rsid w:val="00876993"/>
    <w:rsid w:val="008822B2"/>
    <w:rsid w:val="008836CE"/>
    <w:rsid w:val="0088543E"/>
    <w:rsid w:val="0088682E"/>
    <w:rsid w:val="0088781B"/>
    <w:rsid w:val="008928A2"/>
    <w:rsid w:val="008A1022"/>
    <w:rsid w:val="008A13C5"/>
    <w:rsid w:val="008A4573"/>
    <w:rsid w:val="008A4948"/>
    <w:rsid w:val="008B55E3"/>
    <w:rsid w:val="008C1991"/>
    <w:rsid w:val="008C5004"/>
    <w:rsid w:val="008C5E4E"/>
    <w:rsid w:val="008C73A6"/>
    <w:rsid w:val="008D6F62"/>
    <w:rsid w:val="008D7331"/>
    <w:rsid w:val="008D7485"/>
    <w:rsid w:val="008E1C8A"/>
    <w:rsid w:val="008E2641"/>
    <w:rsid w:val="008E2ED4"/>
    <w:rsid w:val="008E5410"/>
    <w:rsid w:val="008E62A6"/>
    <w:rsid w:val="008E7E14"/>
    <w:rsid w:val="008F7CE4"/>
    <w:rsid w:val="00903687"/>
    <w:rsid w:val="009066C1"/>
    <w:rsid w:val="00910BC5"/>
    <w:rsid w:val="009135DB"/>
    <w:rsid w:val="00917653"/>
    <w:rsid w:val="009211E9"/>
    <w:rsid w:val="00933531"/>
    <w:rsid w:val="009340D4"/>
    <w:rsid w:val="00934D11"/>
    <w:rsid w:val="009379FF"/>
    <w:rsid w:val="00941916"/>
    <w:rsid w:val="00942C61"/>
    <w:rsid w:val="00947030"/>
    <w:rsid w:val="00952A77"/>
    <w:rsid w:val="00953E1C"/>
    <w:rsid w:val="009562B7"/>
    <w:rsid w:val="00956EDD"/>
    <w:rsid w:val="00960B14"/>
    <w:rsid w:val="00963B7F"/>
    <w:rsid w:val="00963F94"/>
    <w:rsid w:val="00964495"/>
    <w:rsid w:val="00966D33"/>
    <w:rsid w:val="0097069D"/>
    <w:rsid w:val="0097376A"/>
    <w:rsid w:val="009737EB"/>
    <w:rsid w:val="00974810"/>
    <w:rsid w:val="00974C1C"/>
    <w:rsid w:val="00976FCC"/>
    <w:rsid w:val="0098004A"/>
    <w:rsid w:val="0098482A"/>
    <w:rsid w:val="009910DC"/>
    <w:rsid w:val="009A015E"/>
    <w:rsid w:val="009A1B48"/>
    <w:rsid w:val="009A2D8E"/>
    <w:rsid w:val="009A3E9F"/>
    <w:rsid w:val="009A54F3"/>
    <w:rsid w:val="009A749C"/>
    <w:rsid w:val="009B0FE1"/>
    <w:rsid w:val="009B1F39"/>
    <w:rsid w:val="009B302A"/>
    <w:rsid w:val="009B3046"/>
    <w:rsid w:val="009B4B4C"/>
    <w:rsid w:val="009B4E0A"/>
    <w:rsid w:val="009B7215"/>
    <w:rsid w:val="009B7C58"/>
    <w:rsid w:val="009C51DB"/>
    <w:rsid w:val="009C550F"/>
    <w:rsid w:val="009D125E"/>
    <w:rsid w:val="009D2A0C"/>
    <w:rsid w:val="009D6335"/>
    <w:rsid w:val="009D7670"/>
    <w:rsid w:val="009D7C24"/>
    <w:rsid w:val="009E0E44"/>
    <w:rsid w:val="009E2D5F"/>
    <w:rsid w:val="009E388F"/>
    <w:rsid w:val="009E5DAE"/>
    <w:rsid w:val="009E5F5B"/>
    <w:rsid w:val="009E69BA"/>
    <w:rsid w:val="009E7330"/>
    <w:rsid w:val="009F0DC3"/>
    <w:rsid w:val="009F1F4E"/>
    <w:rsid w:val="009F2332"/>
    <w:rsid w:val="009F26B4"/>
    <w:rsid w:val="009F5B0A"/>
    <w:rsid w:val="009F63F9"/>
    <w:rsid w:val="009F6BED"/>
    <w:rsid w:val="009F763C"/>
    <w:rsid w:val="009F7FC3"/>
    <w:rsid w:val="00A00391"/>
    <w:rsid w:val="00A013BA"/>
    <w:rsid w:val="00A02904"/>
    <w:rsid w:val="00A0446B"/>
    <w:rsid w:val="00A11061"/>
    <w:rsid w:val="00A12068"/>
    <w:rsid w:val="00A13230"/>
    <w:rsid w:val="00A13912"/>
    <w:rsid w:val="00A1401D"/>
    <w:rsid w:val="00A15FEF"/>
    <w:rsid w:val="00A16562"/>
    <w:rsid w:val="00A20040"/>
    <w:rsid w:val="00A21494"/>
    <w:rsid w:val="00A222F7"/>
    <w:rsid w:val="00A27C84"/>
    <w:rsid w:val="00A27D8B"/>
    <w:rsid w:val="00A322CC"/>
    <w:rsid w:val="00A36E36"/>
    <w:rsid w:val="00A37AF3"/>
    <w:rsid w:val="00A37B8E"/>
    <w:rsid w:val="00A42018"/>
    <w:rsid w:val="00A444B9"/>
    <w:rsid w:val="00A44999"/>
    <w:rsid w:val="00A51B97"/>
    <w:rsid w:val="00A52386"/>
    <w:rsid w:val="00A526FD"/>
    <w:rsid w:val="00A53888"/>
    <w:rsid w:val="00A543B9"/>
    <w:rsid w:val="00A556DF"/>
    <w:rsid w:val="00A55C49"/>
    <w:rsid w:val="00A55E3B"/>
    <w:rsid w:val="00A56FBC"/>
    <w:rsid w:val="00A609C8"/>
    <w:rsid w:val="00A6490B"/>
    <w:rsid w:val="00A667D1"/>
    <w:rsid w:val="00A6746F"/>
    <w:rsid w:val="00A67E35"/>
    <w:rsid w:val="00A74C3E"/>
    <w:rsid w:val="00A768F0"/>
    <w:rsid w:val="00A77E32"/>
    <w:rsid w:val="00A817AF"/>
    <w:rsid w:val="00A82BEC"/>
    <w:rsid w:val="00A82D21"/>
    <w:rsid w:val="00A87803"/>
    <w:rsid w:val="00A87E26"/>
    <w:rsid w:val="00A91D02"/>
    <w:rsid w:val="00A94EA5"/>
    <w:rsid w:val="00A95A7A"/>
    <w:rsid w:val="00AA119D"/>
    <w:rsid w:val="00AA273C"/>
    <w:rsid w:val="00AA39D7"/>
    <w:rsid w:val="00AA4DC0"/>
    <w:rsid w:val="00AA5BF8"/>
    <w:rsid w:val="00AA6EFE"/>
    <w:rsid w:val="00AB2707"/>
    <w:rsid w:val="00AB3D71"/>
    <w:rsid w:val="00AB5298"/>
    <w:rsid w:val="00AB5D8B"/>
    <w:rsid w:val="00AB5E2E"/>
    <w:rsid w:val="00AB6887"/>
    <w:rsid w:val="00AC0898"/>
    <w:rsid w:val="00AC4FF9"/>
    <w:rsid w:val="00AD262D"/>
    <w:rsid w:val="00AD34AC"/>
    <w:rsid w:val="00AD46B1"/>
    <w:rsid w:val="00AD5CD4"/>
    <w:rsid w:val="00AD6AB0"/>
    <w:rsid w:val="00AE00A8"/>
    <w:rsid w:val="00AE1735"/>
    <w:rsid w:val="00AE3A62"/>
    <w:rsid w:val="00AE534A"/>
    <w:rsid w:val="00AF08D7"/>
    <w:rsid w:val="00AF19C2"/>
    <w:rsid w:val="00AF2F00"/>
    <w:rsid w:val="00AF2FD1"/>
    <w:rsid w:val="00AF7AEB"/>
    <w:rsid w:val="00B031E4"/>
    <w:rsid w:val="00B046E4"/>
    <w:rsid w:val="00B04963"/>
    <w:rsid w:val="00B04F43"/>
    <w:rsid w:val="00B05831"/>
    <w:rsid w:val="00B05D38"/>
    <w:rsid w:val="00B12CCB"/>
    <w:rsid w:val="00B13714"/>
    <w:rsid w:val="00B13897"/>
    <w:rsid w:val="00B162F7"/>
    <w:rsid w:val="00B1655B"/>
    <w:rsid w:val="00B2569C"/>
    <w:rsid w:val="00B3045C"/>
    <w:rsid w:val="00B32176"/>
    <w:rsid w:val="00B32BB3"/>
    <w:rsid w:val="00B32F41"/>
    <w:rsid w:val="00B3463B"/>
    <w:rsid w:val="00B35443"/>
    <w:rsid w:val="00B453CB"/>
    <w:rsid w:val="00B45E26"/>
    <w:rsid w:val="00B47820"/>
    <w:rsid w:val="00B51F2B"/>
    <w:rsid w:val="00B604B3"/>
    <w:rsid w:val="00B62085"/>
    <w:rsid w:val="00B63D26"/>
    <w:rsid w:val="00B64F63"/>
    <w:rsid w:val="00B70668"/>
    <w:rsid w:val="00B70EEF"/>
    <w:rsid w:val="00B7416B"/>
    <w:rsid w:val="00B75058"/>
    <w:rsid w:val="00B7548C"/>
    <w:rsid w:val="00B76F43"/>
    <w:rsid w:val="00B77155"/>
    <w:rsid w:val="00B85BE6"/>
    <w:rsid w:val="00B97115"/>
    <w:rsid w:val="00BA01D1"/>
    <w:rsid w:val="00BA2FB4"/>
    <w:rsid w:val="00BA5183"/>
    <w:rsid w:val="00BB1F27"/>
    <w:rsid w:val="00BB3955"/>
    <w:rsid w:val="00BC0657"/>
    <w:rsid w:val="00BC1659"/>
    <w:rsid w:val="00BD1194"/>
    <w:rsid w:val="00BD3066"/>
    <w:rsid w:val="00BD6821"/>
    <w:rsid w:val="00BE12C7"/>
    <w:rsid w:val="00BE1551"/>
    <w:rsid w:val="00BE4830"/>
    <w:rsid w:val="00BE5ACC"/>
    <w:rsid w:val="00BE6D21"/>
    <w:rsid w:val="00BE72AC"/>
    <w:rsid w:val="00BE7BA6"/>
    <w:rsid w:val="00BF019B"/>
    <w:rsid w:val="00BF153F"/>
    <w:rsid w:val="00BF6201"/>
    <w:rsid w:val="00BF6282"/>
    <w:rsid w:val="00BF7480"/>
    <w:rsid w:val="00BF7A51"/>
    <w:rsid w:val="00C013B4"/>
    <w:rsid w:val="00C01428"/>
    <w:rsid w:val="00C01E44"/>
    <w:rsid w:val="00C02A4F"/>
    <w:rsid w:val="00C057A4"/>
    <w:rsid w:val="00C1211E"/>
    <w:rsid w:val="00C12636"/>
    <w:rsid w:val="00C153B5"/>
    <w:rsid w:val="00C22145"/>
    <w:rsid w:val="00C236B0"/>
    <w:rsid w:val="00C2440E"/>
    <w:rsid w:val="00C278AF"/>
    <w:rsid w:val="00C32B6C"/>
    <w:rsid w:val="00C34F0A"/>
    <w:rsid w:val="00C50BD4"/>
    <w:rsid w:val="00C57910"/>
    <w:rsid w:val="00C60072"/>
    <w:rsid w:val="00C6213F"/>
    <w:rsid w:val="00C64F62"/>
    <w:rsid w:val="00C6590F"/>
    <w:rsid w:val="00C66504"/>
    <w:rsid w:val="00C76FC4"/>
    <w:rsid w:val="00C84652"/>
    <w:rsid w:val="00C8731F"/>
    <w:rsid w:val="00C9245D"/>
    <w:rsid w:val="00C93504"/>
    <w:rsid w:val="00C9627D"/>
    <w:rsid w:val="00C973C9"/>
    <w:rsid w:val="00CA224F"/>
    <w:rsid w:val="00CA2EC6"/>
    <w:rsid w:val="00CA4BB9"/>
    <w:rsid w:val="00CA50CC"/>
    <w:rsid w:val="00CA55F9"/>
    <w:rsid w:val="00CB41D3"/>
    <w:rsid w:val="00CB445B"/>
    <w:rsid w:val="00CB4923"/>
    <w:rsid w:val="00CB5B15"/>
    <w:rsid w:val="00CB6FFE"/>
    <w:rsid w:val="00CC0AA3"/>
    <w:rsid w:val="00CC1CBA"/>
    <w:rsid w:val="00CC4C59"/>
    <w:rsid w:val="00CD06AA"/>
    <w:rsid w:val="00CD0C21"/>
    <w:rsid w:val="00CD1774"/>
    <w:rsid w:val="00CD3692"/>
    <w:rsid w:val="00CD48E9"/>
    <w:rsid w:val="00CE0DE6"/>
    <w:rsid w:val="00CE327F"/>
    <w:rsid w:val="00CE6200"/>
    <w:rsid w:val="00CE7BF4"/>
    <w:rsid w:val="00CF0750"/>
    <w:rsid w:val="00CF2D61"/>
    <w:rsid w:val="00CF2E94"/>
    <w:rsid w:val="00CF3D27"/>
    <w:rsid w:val="00CF4397"/>
    <w:rsid w:val="00CF63AC"/>
    <w:rsid w:val="00CF6902"/>
    <w:rsid w:val="00D03A80"/>
    <w:rsid w:val="00D053C0"/>
    <w:rsid w:val="00D07923"/>
    <w:rsid w:val="00D11A90"/>
    <w:rsid w:val="00D13DDD"/>
    <w:rsid w:val="00D2055B"/>
    <w:rsid w:val="00D210E9"/>
    <w:rsid w:val="00D31E18"/>
    <w:rsid w:val="00D36F00"/>
    <w:rsid w:val="00D36FA9"/>
    <w:rsid w:val="00D4117D"/>
    <w:rsid w:val="00D43530"/>
    <w:rsid w:val="00D447B8"/>
    <w:rsid w:val="00D5038E"/>
    <w:rsid w:val="00D50FB6"/>
    <w:rsid w:val="00D53F29"/>
    <w:rsid w:val="00D54602"/>
    <w:rsid w:val="00D62059"/>
    <w:rsid w:val="00D64AD8"/>
    <w:rsid w:val="00D70F0D"/>
    <w:rsid w:val="00D72295"/>
    <w:rsid w:val="00D729EA"/>
    <w:rsid w:val="00D77015"/>
    <w:rsid w:val="00D77635"/>
    <w:rsid w:val="00D80F0C"/>
    <w:rsid w:val="00D85860"/>
    <w:rsid w:val="00D876D8"/>
    <w:rsid w:val="00D92BC0"/>
    <w:rsid w:val="00D93F4F"/>
    <w:rsid w:val="00D9550C"/>
    <w:rsid w:val="00DA3F5B"/>
    <w:rsid w:val="00DA5EF6"/>
    <w:rsid w:val="00DB16FF"/>
    <w:rsid w:val="00DB19F9"/>
    <w:rsid w:val="00DB4670"/>
    <w:rsid w:val="00DB6A45"/>
    <w:rsid w:val="00DC0DED"/>
    <w:rsid w:val="00DC2446"/>
    <w:rsid w:val="00DC255C"/>
    <w:rsid w:val="00DC4E45"/>
    <w:rsid w:val="00DC7A95"/>
    <w:rsid w:val="00DD1316"/>
    <w:rsid w:val="00DD3345"/>
    <w:rsid w:val="00DD69B9"/>
    <w:rsid w:val="00DE150B"/>
    <w:rsid w:val="00DE2E02"/>
    <w:rsid w:val="00DE61B2"/>
    <w:rsid w:val="00DF0092"/>
    <w:rsid w:val="00DF08F5"/>
    <w:rsid w:val="00DF10A8"/>
    <w:rsid w:val="00DF2402"/>
    <w:rsid w:val="00DF38E2"/>
    <w:rsid w:val="00DF39AF"/>
    <w:rsid w:val="00DF4F10"/>
    <w:rsid w:val="00DF57BF"/>
    <w:rsid w:val="00DF7633"/>
    <w:rsid w:val="00DF7A60"/>
    <w:rsid w:val="00E02DD8"/>
    <w:rsid w:val="00E04423"/>
    <w:rsid w:val="00E05557"/>
    <w:rsid w:val="00E112E7"/>
    <w:rsid w:val="00E1277A"/>
    <w:rsid w:val="00E242F6"/>
    <w:rsid w:val="00E30550"/>
    <w:rsid w:val="00E32965"/>
    <w:rsid w:val="00E32F52"/>
    <w:rsid w:val="00E409A0"/>
    <w:rsid w:val="00E40A2D"/>
    <w:rsid w:val="00E41850"/>
    <w:rsid w:val="00E46737"/>
    <w:rsid w:val="00E503E8"/>
    <w:rsid w:val="00E51FFC"/>
    <w:rsid w:val="00E543E8"/>
    <w:rsid w:val="00E5611A"/>
    <w:rsid w:val="00E6157D"/>
    <w:rsid w:val="00E6249A"/>
    <w:rsid w:val="00E62B75"/>
    <w:rsid w:val="00E700FA"/>
    <w:rsid w:val="00E7127C"/>
    <w:rsid w:val="00E71ADD"/>
    <w:rsid w:val="00E71FC0"/>
    <w:rsid w:val="00E722A3"/>
    <w:rsid w:val="00E73928"/>
    <w:rsid w:val="00E746AF"/>
    <w:rsid w:val="00E775AD"/>
    <w:rsid w:val="00E81757"/>
    <w:rsid w:val="00E827AE"/>
    <w:rsid w:val="00E835EE"/>
    <w:rsid w:val="00E839C8"/>
    <w:rsid w:val="00E862F4"/>
    <w:rsid w:val="00E87D2E"/>
    <w:rsid w:val="00EA1386"/>
    <w:rsid w:val="00EA39D5"/>
    <w:rsid w:val="00EA403E"/>
    <w:rsid w:val="00EA4718"/>
    <w:rsid w:val="00EA5D56"/>
    <w:rsid w:val="00EB0402"/>
    <w:rsid w:val="00EB1342"/>
    <w:rsid w:val="00EB17C7"/>
    <w:rsid w:val="00EC2945"/>
    <w:rsid w:val="00EC324C"/>
    <w:rsid w:val="00ED3980"/>
    <w:rsid w:val="00ED3A2E"/>
    <w:rsid w:val="00ED55BD"/>
    <w:rsid w:val="00ED72E0"/>
    <w:rsid w:val="00ED7EB2"/>
    <w:rsid w:val="00EE11E6"/>
    <w:rsid w:val="00EE1A99"/>
    <w:rsid w:val="00EE3BD7"/>
    <w:rsid w:val="00EE59A4"/>
    <w:rsid w:val="00EE5A85"/>
    <w:rsid w:val="00EF046D"/>
    <w:rsid w:val="00EF2690"/>
    <w:rsid w:val="00EF42AE"/>
    <w:rsid w:val="00EF47FB"/>
    <w:rsid w:val="00EF56B9"/>
    <w:rsid w:val="00EF7809"/>
    <w:rsid w:val="00EF7FAD"/>
    <w:rsid w:val="00F0224E"/>
    <w:rsid w:val="00F04530"/>
    <w:rsid w:val="00F04EE9"/>
    <w:rsid w:val="00F04F27"/>
    <w:rsid w:val="00F05C43"/>
    <w:rsid w:val="00F11118"/>
    <w:rsid w:val="00F15903"/>
    <w:rsid w:val="00F2513E"/>
    <w:rsid w:val="00F32106"/>
    <w:rsid w:val="00F324A5"/>
    <w:rsid w:val="00F34F3F"/>
    <w:rsid w:val="00F3744D"/>
    <w:rsid w:val="00F40006"/>
    <w:rsid w:val="00F463A8"/>
    <w:rsid w:val="00F50ED5"/>
    <w:rsid w:val="00F52265"/>
    <w:rsid w:val="00F56DAC"/>
    <w:rsid w:val="00F60CC1"/>
    <w:rsid w:val="00F6142F"/>
    <w:rsid w:val="00F61F6B"/>
    <w:rsid w:val="00F62DE0"/>
    <w:rsid w:val="00F63F06"/>
    <w:rsid w:val="00F647DC"/>
    <w:rsid w:val="00F66F3E"/>
    <w:rsid w:val="00F71BBF"/>
    <w:rsid w:val="00F73964"/>
    <w:rsid w:val="00F73DB5"/>
    <w:rsid w:val="00F76007"/>
    <w:rsid w:val="00F77823"/>
    <w:rsid w:val="00F77D82"/>
    <w:rsid w:val="00F8432F"/>
    <w:rsid w:val="00F866D7"/>
    <w:rsid w:val="00F86C6B"/>
    <w:rsid w:val="00F931E9"/>
    <w:rsid w:val="00F94088"/>
    <w:rsid w:val="00F96B5B"/>
    <w:rsid w:val="00FA0197"/>
    <w:rsid w:val="00FA255B"/>
    <w:rsid w:val="00FA3F47"/>
    <w:rsid w:val="00FB014C"/>
    <w:rsid w:val="00FB1665"/>
    <w:rsid w:val="00FB26A3"/>
    <w:rsid w:val="00FB3826"/>
    <w:rsid w:val="00FB3A6E"/>
    <w:rsid w:val="00FB4E9C"/>
    <w:rsid w:val="00FB5E11"/>
    <w:rsid w:val="00FB71AA"/>
    <w:rsid w:val="00FC0D62"/>
    <w:rsid w:val="00FC33F1"/>
    <w:rsid w:val="00FC393E"/>
    <w:rsid w:val="00FC752F"/>
    <w:rsid w:val="00FC79E4"/>
    <w:rsid w:val="00FD18B8"/>
    <w:rsid w:val="00FD5D70"/>
    <w:rsid w:val="00FE0268"/>
    <w:rsid w:val="00FE4AD6"/>
    <w:rsid w:val="00FF0255"/>
    <w:rsid w:val="00FF1DD9"/>
    <w:rsid w:val="00FF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2CD69C"/>
  <w15:docId w15:val="{528865A1-C375-479C-87A4-20D4193A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4553B"/>
    <w:pPr>
      <w:widowControl w:val="0"/>
    </w:pPr>
    <w:rPr>
      <w:rFonts w:ascii="Times New Roman" w:eastAsia="Times New Roman" w:hAnsi="Times New Roman"/>
    </w:rPr>
  </w:style>
  <w:style w:type="paragraph" w:styleId="Naslov1">
    <w:name w:val="heading 1"/>
    <w:aliases w:val=" Znak,Poglavje1,Heading 1si"/>
    <w:basedOn w:val="Navaden"/>
    <w:next w:val="Navaden"/>
    <w:link w:val="Naslov1Znak"/>
    <w:uiPriority w:val="9"/>
    <w:qFormat/>
    <w:rsid w:val="00DD3345"/>
    <w:pPr>
      <w:keepNext/>
      <w:widowControl/>
      <w:numPr>
        <w:numId w:val="1"/>
      </w:numPr>
      <w:suppressAutoHyphens/>
      <w:spacing w:before="240" w:after="60"/>
      <w:outlineLvl w:val="0"/>
    </w:pPr>
    <w:rPr>
      <w:sz w:val="22"/>
      <w:szCs w:val="24"/>
      <w:lang w:eastAsia="ar-SA"/>
    </w:rPr>
  </w:style>
  <w:style w:type="paragraph" w:styleId="Naslov2">
    <w:name w:val="heading 2"/>
    <w:aliases w:val="Heading31,PodPoglavje,Poglavje 2"/>
    <w:basedOn w:val="Navaden"/>
    <w:next w:val="Navaden"/>
    <w:link w:val="Naslov2Znak"/>
    <w:uiPriority w:val="9"/>
    <w:qFormat/>
    <w:rsid w:val="00DD3345"/>
    <w:pPr>
      <w:keepNext/>
      <w:widowControl/>
      <w:numPr>
        <w:ilvl w:val="1"/>
        <w:numId w:val="1"/>
      </w:numPr>
      <w:tabs>
        <w:tab w:val="clear" w:pos="576"/>
      </w:tabs>
      <w:suppressAutoHyphens/>
      <w:spacing w:before="240" w:after="60" w:line="360" w:lineRule="auto"/>
      <w:ind w:left="0" w:firstLine="0"/>
      <w:outlineLvl w:val="1"/>
    </w:pPr>
    <w:rPr>
      <w:b/>
      <w:i/>
      <w:sz w:val="22"/>
      <w:szCs w:val="24"/>
      <w:lang w:eastAsia="ar-SA"/>
    </w:rPr>
  </w:style>
  <w:style w:type="paragraph" w:styleId="Naslov3">
    <w:name w:val="heading 3"/>
    <w:aliases w:val="nadpoglavje,PodPodPoglavje,Poglavje 3"/>
    <w:basedOn w:val="Navaden"/>
    <w:next w:val="Navaden"/>
    <w:link w:val="Naslov3Znak"/>
    <w:uiPriority w:val="9"/>
    <w:qFormat/>
    <w:rsid w:val="00DD3345"/>
    <w:pPr>
      <w:keepNext/>
      <w:widowControl/>
      <w:numPr>
        <w:ilvl w:val="2"/>
        <w:numId w:val="1"/>
      </w:numPr>
      <w:tabs>
        <w:tab w:val="clear" w:pos="720"/>
      </w:tabs>
      <w:suppressAutoHyphens/>
      <w:spacing w:before="240" w:after="60"/>
      <w:ind w:left="0" w:firstLine="0"/>
      <w:jc w:val="both"/>
      <w:outlineLvl w:val="2"/>
    </w:pPr>
    <w:rPr>
      <w:b/>
      <w:sz w:val="22"/>
      <w:szCs w:val="24"/>
      <w:lang w:eastAsia="ar-SA"/>
    </w:rPr>
  </w:style>
  <w:style w:type="paragraph" w:styleId="Naslov40">
    <w:name w:val="heading 4"/>
    <w:aliases w:val="poglavje,Poglavje 4"/>
    <w:basedOn w:val="Navaden"/>
    <w:next w:val="Navaden"/>
    <w:link w:val="Naslov4Znak"/>
    <w:uiPriority w:val="9"/>
    <w:qFormat/>
    <w:rsid w:val="00DD3345"/>
    <w:pPr>
      <w:keepNext/>
      <w:widowControl/>
      <w:numPr>
        <w:ilvl w:val="3"/>
        <w:numId w:val="1"/>
      </w:numPr>
      <w:tabs>
        <w:tab w:val="clear" w:pos="864"/>
        <w:tab w:val="num" w:pos="1224"/>
      </w:tabs>
      <w:spacing w:before="240" w:after="60"/>
      <w:ind w:left="1224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"/>
    <w:qFormat/>
    <w:rsid w:val="00DD3345"/>
    <w:pPr>
      <w:widowControl/>
      <w:numPr>
        <w:ilvl w:val="4"/>
        <w:numId w:val="1"/>
      </w:numPr>
      <w:tabs>
        <w:tab w:val="clear" w:pos="1008"/>
        <w:tab w:val="num" w:pos="1368"/>
      </w:tabs>
      <w:spacing w:before="240" w:after="60"/>
      <w:ind w:left="1368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uiPriority w:val="9"/>
    <w:qFormat/>
    <w:rsid w:val="00DD3345"/>
    <w:pPr>
      <w:widowControl/>
      <w:numPr>
        <w:ilvl w:val="5"/>
        <w:numId w:val="1"/>
      </w:numPr>
      <w:tabs>
        <w:tab w:val="clear" w:pos="1152"/>
        <w:tab w:val="num" w:pos="1512"/>
      </w:tabs>
      <w:spacing w:before="240" w:after="60"/>
      <w:ind w:left="1512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"/>
    <w:qFormat/>
    <w:rsid w:val="00DD3345"/>
    <w:pPr>
      <w:widowControl/>
      <w:numPr>
        <w:ilvl w:val="6"/>
        <w:numId w:val="1"/>
      </w:numPr>
      <w:tabs>
        <w:tab w:val="clear" w:pos="1296"/>
        <w:tab w:val="num" w:pos="1656"/>
      </w:tabs>
      <w:spacing w:before="240" w:after="60"/>
      <w:ind w:left="1656"/>
      <w:outlineLvl w:val="6"/>
    </w:pPr>
    <w:rPr>
      <w:sz w:val="24"/>
      <w:szCs w:val="24"/>
    </w:rPr>
  </w:style>
  <w:style w:type="paragraph" w:styleId="Naslov8">
    <w:name w:val="heading 8"/>
    <w:basedOn w:val="Navaden"/>
    <w:next w:val="Navaden"/>
    <w:link w:val="Naslov8Znak"/>
    <w:uiPriority w:val="9"/>
    <w:qFormat/>
    <w:rsid w:val="00DD3345"/>
    <w:pPr>
      <w:widowControl/>
      <w:numPr>
        <w:ilvl w:val="7"/>
        <w:numId w:val="1"/>
      </w:numPr>
      <w:tabs>
        <w:tab w:val="clear" w:pos="1440"/>
        <w:tab w:val="num" w:pos="1800"/>
      </w:tabs>
      <w:spacing w:before="240" w:after="60"/>
      <w:ind w:left="1800"/>
      <w:outlineLvl w:val="7"/>
    </w:pPr>
    <w:rPr>
      <w:i/>
      <w:iCs/>
      <w:sz w:val="24"/>
      <w:szCs w:val="24"/>
    </w:rPr>
  </w:style>
  <w:style w:type="paragraph" w:styleId="Naslov9">
    <w:name w:val="heading 9"/>
    <w:basedOn w:val="Navaden"/>
    <w:next w:val="Navaden"/>
    <w:link w:val="Naslov9Znak"/>
    <w:uiPriority w:val="9"/>
    <w:qFormat/>
    <w:rsid w:val="00DD3345"/>
    <w:pPr>
      <w:widowControl/>
      <w:numPr>
        <w:ilvl w:val="8"/>
        <w:numId w:val="1"/>
      </w:numPr>
      <w:tabs>
        <w:tab w:val="clear" w:pos="1584"/>
        <w:tab w:val="num" w:pos="1944"/>
      </w:tabs>
      <w:spacing w:before="240" w:after="60"/>
      <w:ind w:left="1944"/>
      <w:outlineLvl w:val="8"/>
    </w:pPr>
    <w:rPr>
      <w:rFonts w:ascii="Arial" w:hAnsi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rsid w:val="000B2990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0B2990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tevilkastrani">
    <w:name w:val="page number"/>
    <w:basedOn w:val="Privzetapisavaodstavka"/>
    <w:rsid w:val="000B2990"/>
  </w:style>
  <w:style w:type="paragraph" w:styleId="Telobesedila-zamik">
    <w:name w:val="Body Text Indent"/>
    <w:basedOn w:val="Navaden"/>
    <w:link w:val="Telobesedila-zamikZnak"/>
    <w:rsid w:val="000B2990"/>
    <w:pPr>
      <w:spacing w:after="120"/>
      <w:ind w:left="283"/>
    </w:pPr>
  </w:style>
  <w:style w:type="character" w:customStyle="1" w:styleId="Telobesedila-zamikZnak">
    <w:name w:val="Telo besedila - zamik Znak"/>
    <w:link w:val="Telobesedila-zamik"/>
    <w:rsid w:val="000B2990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Slog1">
    <w:name w:val="Slog1"/>
    <w:basedOn w:val="Navaden"/>
    <w:rsid w:val="000B2990"/>
    <w:pPr>
      <w:jc w:val="both"/>
    </w:pPr>
    <w:rPr>
      <w:sz w:val="24"/>
    </w:rPr>
  </w:style>
  <w:style w:type="paragraph" w:customStyle="1" w:styleId="Default">
    <w:name w:val="Default"/>
    <w:rsid w:val="000B299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Odstavekseznama">
    <w:name w:val="List Paragraph"/>
    <w:basedOn w:val="Navaden"/>
    <w:link w:val="OdstavekseznamaZnak"/>
    <w:uiPriority w:val="34"/>
    <w:qFormat/>
    <w:rsid w:val="000B2990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B2990"/>
    <w:rPr>
      <w:rFonts w:ascii="Tahoma" w:hAnsi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0B2990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aliases w:val=" Znak Znak,Poglavje1 Znak,Heading 1si Znak"/>
    <w:link w:val="Naslov1"/>
    <w:uiPriority w:val="9"/>
    <w:rsid w:val="00DD3345"/>
    <w:rPr>
      <w:rFonts w:ascii="Times New Roman" w:eastAsia="Times New Roman" w:hAnsi="Times New Roman"/>
      <w:sz w:val="22"/>
      <w:szCs w:val="24"/>
      <w:lang w:eastAsia="ar-SA"/>
    </w:rPr>
  </w:style>
  <w:style w:type="character" w:customStyle="1" w:styleId="Naslov2Znak">
    <w:name w:val="Naslov 2 Znak"/>
    <w:aliases w:val="Heading31 Znak,PodPoglavje Znak,Poglavje 2 Znak"/>
    <w:link w:val="Naslov2"/>
    <w:uiPriority w:val="9"/>
    <w:rsid w:val="00DD3345"/>
    <w:rPr>
      <w:rFonts w:ascii="Times New Roman" w:eastAsia="Times New Roman" w:hAnsi="Times New Roman"/>
      <w:b/>
      <w:i/>
      <w:sz w:val="22"/>
      <w:szCs w:val="24"/>
      <w:lang w:eastAsia="ar-SA"/>
    </w:rPr>
  </w:style>
  <w:style w:type="character" w:customStyle="1" w:styleId="Naslov3Znak">
    <w:name w:val="Naslov 3 Znak"/>
    <w:aliases w:val="nadpoglavje Znak,PodPodPoglavje Znak,Poglavje 3 Znak"/>
    <w:link w:val="Naslov3"/>
    <w:uiPriority w:val="9"/>
    <w:rsid w:val="00DD3345"/>
    <w:rPr>
      <w:rFonts w:ascii="Times New Roman" w:eastAsia="Times New Roman" w:hAnsi="Times New Roman"/>
      <w:b/>
      <w:sz w:val="22"/>
      <w:szCs w:val="24"/>
      <w:lang w:eastAsia="ar-SA"/>
    </w:rPr>
  </w:style>
  <w:style w:type="character" w:customStyle="1" w:styleId="Naslov4Znak">
    <w:name w:val="Naslov 4 Znak"/>
    <w:aliases w:val="poglavje Znak,Poglavje 4 Znak"/>
    <w:link w:val="Naslov40"/>
    <w:uiPriority w:val="9"/>
    <w:rsid w:val="00DD3345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slov5Znak">
    <w:name w:val="Naslov 5 Znak"/>
    <w:link w:val="Naslov5"/>
    <w:uiPriority w:val="9"/>
    <w:rsid w:val="00DD3345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slov6Znak">
    <w:name w:val="Naslov 6 Znak"/>
    <w:link w:val="Naslov6"/>
    <w:uiPriority w:val="9"/>
    <w:rsid w:val="00DD334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slov7Znak">
    <w:name w:val="Naslov 7 Znak"/>
    <w:link w:val="Naslov7"/>
    <w:uiPriority w:val="9"/>
    <w:rsid w:val="00DD3345"/>
    <w:rPr>
      <w:rFonts w:ascii="Times New Roman" w:eastAsia="Times New Roman" w:hAnsi="Times New Roman"/>
      <w:sz w:val="24"/>
      <w:szCs w:val="24"/>
    </w:rPr>
  </w:style>
  <w:style w:type="character" w:customStyle="1" w:styleId="Naslov8Znak">
    <w:name w:val="Naslov 8 Znak"/>
    <w:link w:val="Naslov8"/>
    <w:uiPriority w:val="9"/>
    <w:rsid w:val="00DD3345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slov9Znak">
    <w:name w:val="Naslov 9 Znak"/>
    <w:link w:val="Naslov9"/>
    <w:uiPriority w:val="9"/>
    <w:rsid w:val="00DD3345"/>
    <w:rPr>
      <w:rFonts w:ascii="Arial" w:eastAsia="Times New Roman" w:hAnsi="Arial"/>
      <w:sz w:val="22"/>
      <w:szCs w:val="22"/>
    </w:rPr>
  </w:style>
  <w:style w:type="paragraph" w:customStyle="1" w:styleId="Brezrazmikov1">
    <w:name w:val="Brez razmikov1"/>
    <w:qFormat/>
    <w:rsid w:val="00DD3345"/>
    <w:pPr>
      <w:suppressAutoHyphens/>
    </w:pPr>
    <w:rPr>
      <w:rFonts w:cs="Calibri"/>
      <w:sz w:val="22"/>
      <w:szCs w:val="22"/>
      <w:lang w:eastAsia="ar-SA"/>
    </w:rPr>
  </w:style>
  <w:style w:type="paragraph" w:customStyle="1" w:styleId="Brezrazmikov11">
    <w:name w:val="Brez razmikov11"/>
    <w:qFormat/>
    <w:rsid w:val="00DD3345"/>
    <w:pPr>
      <w:suppressAutoHyphens/>
    </w:pPr>
    <w:rPr>
      <w:rFonts w:eastAsia="Times New Roman" w:cs="Calibri"/>
      <w:sz w:val="22"/>
      <w:szCs w:val="22"/>
      <w:lang w:eastAsia="ar-SA"/>
    </w:rPr>
  </w:style>
  <w:style w:type="paragraph" w:styleId="Navadensplet">
    <w:name w:val="Normal (Web)"/>
    <w:basedOn w:val="Navaden"/>
    <w:unhideWhenUsed/>
    <w:rsid w:val="00DD3345"/>
    <w:pPr>
      <w:widowControl/>
      <w:spacing w:before="100" w:beforeAutospacing="1" w:after="100" w:afterAutospacing="1"/>
    </w:pPr>
    <w:rPr>
      <w:rFonts w:eastAsia="Calibri"/>
      <w:sz w:val="24"/>
      <w:szCs w:val="24"/>
      <w:lang w:val="en-US" w:eastAsia="en-US"/>
    </w:rPr>
  </w:style>
  <w:style w:type="table" w:styleId="Tabelamrea">
    <w:name w:val="Table Grid"/>
    <w:basedOn w:val="Navadnatabela"/>
    <w:uiPriority w:val="39"/>
    <w:rsid w:val="00AE1735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aliases w:val="Znak"/>
    <w:basedOn w:val="Navaden"/>
    <w:link w:val="GlavaZnak"/>
    <w:uiPriority w:val="99"/>
    <w:rsid w:val="00AE1735"/>
    <w:pPr>
      <w:widowControl/>
      <w:tabs>
        <w:tab w:val="center" w:pos="4320"/>
        <w:tab w:val="right" w:pos="8640"/>
      </w:tabs>
    </w:pPr>
    <w:rPr>
      <w:sz w:val="24"/>
      <w:szCs w:val="24"/>
    </w:rPr>
  </w:style>
  <w:style w:type="character" w:customStyle="1" w:styleId="GlavaZnak">
    <w:name w:val="Glava Znak"/>
    <w:aliases w:val="Znak Znak"/>
    <w:link w:val="Glava"/>
    <w:uiPriority w:val="99"/>
    <w:rsid w:val="00AE1735"/>
    <w:rPr>
      <w:rFonts w:ascii="Times New Roman" w:eastAsia="Times New Roman" w:hAnsi="Times New Roman"/>
      <w:sz w:val="24"/>
      <w:szCs w:val="24"/>
    </w:rPr>
  </w:style>
  <w:style w:type="paragraph" w:customStyle="1" w:styleId="p">
    <w:name w:val="p"/>
    <w:basedOn w:val="Navaden"/>
    <w:link w:val="pZnak"/>
    <w:rsid w:val="00AE1735"/>
    <w:pPr>
      <w:widowControl/>
      <w:spacing w:before="60" w:after="15"/>
      <w:ind w:left="15" w:right="15" w:firstLine="240"/>
      <w:jc w:val="both"/>
    </w:pPr>
    <w:rPr>
      <w:rFonts w:ascii="Arial" w:hAnsi="Arial"/>
      <w:color w:val="222222"/>
      <w:sz w:val="22"/>
      <w:szCs w:val="22"/>
    </w:rPr>
  </w:style>
  <w:style w:type="paragraph" w:customStyle="1" w:styleId="h4">
    <w:name w:val="h4"/>
    <w:basedOn w:val="Navaden"/>
    <w:rsid w:val="00AE1735"/>
    <w:pPr>
      <w:widowControl/>
      <w:spacing w:before="300" w:after="225"/>
      <w:ind w:left="15" w:right="15"/>
      <w:jc w:val="center"/>
    </w:pPr>
    <w:rPr>
      <w:rFonts w:ascii="Arial" w:hAnsi="Arial" w:cs="Arial"/>
      <w:b/>
      <w:bCs/>
      <w:color w:val="222222"/>
      <w:sz w:val="22"/>
      <w:szCs w:val="22"/>
    </w:rPr>
  </w:style>
  <w:style w:type="character" w:customStyle="1" w:styleId="pZnak">
    <w:name w:val="p Znak"/>
    <w:link w:val="p"/>
    <w:rsid w:val="00AE1735"/>
    <w:rPr>
      <w:rFonts w:ascii="Arial" w:eastAsia="Times New Roman" w:hAnsi="Arial" w:cs="Arial"/>
      <w:color w:val="222222"/>
      <w:sz w:val="22"/>
      <w:szCs w:val="22"/>
    </w:rPr>
  </w:style>
  <w:style w:type="paragraph" w:customStyle="1" w:styleId="pravilnik2">
    <w:name w:val="pravilnik2"/>
    <w:basedOn w:val="p"/>
    <w:link w:val="pravilnik2Znak"/>
    <w:qFormat/>
    <w:rsid w:val="00AE1735"/>
    <w:pPr>
      <w:spacing w:before="0" w:after="0"/>
      <w:ind w:left="17" w:right="17" w:hanging="17"/>
    </w:pPr>
    <w:rPr>
      <w:rFonts w:ascii="Times New Roman" w:hAnsi="Times New Roman"/>
    </w:rPr>
  </w:style>
  <w:style w:type="character" w:customStyle="1" w:styleId="pravilnik2Znak">
    <w:name w:val="pravilnik2 Znak"/>
    <w:link w:val="pravilnik2"/>
    <w:rsid w:val="00AE1735"/>
    <w:rPr>
      <w:rFonts w:ascii="Times New Roman" w:eastAsia="Times New Roman" w:hAnsi="Times New Roman" w:cs="Arial"/>
      <w:color w:val="222222"/>
      <w:sz w:val="22"/>
      <w:szCs w:val="22"/>
    </w:rPr>
  </w:style>
  <w:style w:type="paragraph" w:styleId="Telobesedila">
    <w:name w:val="Body Text"/>
    <w:basedOn w:val="Navaden"/>
    <w:link w:val="TelobesedilaZnak"/>
    <w:uiPriority w:val="99"/>
    <w:unhideWhenUsed/>
    <w:rsid w:val="006E01F7"/>
    <w:pPr>
      <w:spacing w:after="120"/>
    </w:pPr>
  </w:style>
  <w:style w:type="character" w:customStyle="1" w:styleId="TelobesedilaZnak">
    <w:name w:val="Telo besedila Znak"/>
    <w:link w:val="Telobesedila"/>
    <w:uiPriority w:val="99"/>
    <w:rsid w:val="006E01F7"/>
    <w:rPr>
      <w:rFonts w:ascii="Times New Roman" w:eastAsia="Times New Roman" w:hAnsi="Times New Roman"/>
    </w:rPr>
  </w:style>
  <w:style w:type="character" w:customStyle="1" w:styleId="highlight1">
    <w:name w:val="highlight1"/>
    <w:rsid w:val="006E01F7"/>
    <w:rPr>
      <w:color w:val="FF0000"/>
      <w:shd w:val="clear" w:color="auto" w:fill="FFFFFF"/>
    </w:rPr>
  </w:style>
  <w:style w:type="character" w:styleId="Pripombasklic">
    <w:name w:val="annotation reference"/>
    <w:uiPriority w:val="99"/>
    <w:unhideWhenUsed/>
    <w:rsid w:val="006E01F7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6E01F7"/>
    <w:pPr>
      <w:widowControl/>
    </w:pPr>
    <w:rPr>
      <w:lang w:eastAsia="en-US"/>
    </w:rPr>
  </w:style>
  <w:style w:type="character" w:customStyle="1" w:styleId="PripombabesediloZnak">
    <w:name w:val="Pripomba – besedilo Znak"/>
    <w:link w:val="Pripombabesedilo"/>
    <w:uiPriority w:val="99"/>
    <w:rsid w:val="006E01F7"/>
    <w:rPr>
      <w:rFonts w:ascii="Times New Roman" w:eastAsia="Times New Roman" w:hAnsi="Times New Roman"/>
      <w:lang w:eastAsia="en-US"/>
    </w:rPr>
  </w:style>
  <w:style w:type="paragraph" w:customStyle="1" w:styleId="naslov4">
    <w:name w:val="naslov 4"/>
    <w:basedOn w:val="Naslov40"/>
    <w:rsid w:val="000C0BFD"/>
    <w:pPr>
      <w:numPr>
        <w:numId w:val="4"/>
      </w:numPr>
      <w:spacing w:before="0" w:after="0"/>
      <w:ind w:left="-1440" w:firstLine="0"/>
    </w:pPr>
    <w:rPr>
      <w:rFonts w:ascii="Arial" w:hAnsi="Arial"/>
      <w:b w:val="0"/>
      <w:bCs w:val="0"/>
      <w:sz w:val="24"/>
      <w:szCs w:val="20"/>
    </w:rPr>
  </w:style>
  <w:style w:type="character" w:styleId="Krepko">
    <w:name w:val="Strong"/>
    <w:uiPriority w:val="22"/>
    <w:qFormat/>
    <w:rsid w:val="000C0BFD"/>
    <w:rPr>
      <w:b/>
      <w:bCs/>
    </w:rPr>
  </w:style>
  <w:style w:type="paragraph" w:styleId="Telobesedila2">
    <w:name w:val="Body Text 2"/>
    <w:basedOn w:val="Navaden"/>
    <w:link w:val="Telobesedila2Znak"/>
    <w:rsid w:val="000C0BFD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</w:rPr>
  </w:style>
  <w:style w:type="character" w:customStyle="1" w:styleId="Telobesedila2Znak">
    <w:name w:val="Telo besedila 2 Znak"/>
    <w:link w:val="Telobesedila2"/>
    <w:rsid w:val="000C0BFD"/>
    <w:rPr>
      <w:rFonts w:ascii="Verdana" w:eastAsia="Times New Roman" w:hAnsi="Verdana"/>
    </w:rPr>
  </w:style>
  <w:style w:type="paragraph" w:customStyle="1" w:styleId="Zoran">
    <w:name w:val="Zoran"/>
    <w:basedOn w:val="Naslov"/>
    <w:rsid w:val="000C0BFD"/>
    <w:pPr>
      <w:numPr>
        <w:numId w:val="5"/>
      </w:numPr>
      <w:spacing w:before="0" w:after="0"/>
      <w:jc w:val="both"/>
    </w:pPr>
    <w:rPr>
      <w:i w:val="0"/>
      <w:sz w:val="24"/>
      <w:szCs w:val="22"/>
    </w:rPr>
  </w:style>
  <w:style w:type="paragraph" w:customStyle="1" w:styleId="Zoran1">
    <w:name w:val="Zoran 1"/>
    <w:basedOn w:val="Naslov2"/>
    <w:rsid w:val="000C0BFD"/>
    <w:pPr>
      <w:numPr>
        <w:ilvl w:val="0"/>
        <w:numId w:val="6"/>
      </w:numPr>
      <w:suppressAutoHyphens w:val="0"/>
      <w:spacing w:before="0" w:after="0" w:line="240" w:lineRule="auto"/>
      <w:jc w:val="both"/>
    </w:pPr>
    <w:rPr>
      <w:rFonts w:ascii="Arial" w:hAnsi="Arial" w:cs="Arial"/>
      <w:bCs/>
      <w:i w:val="0"/>
      <w:iCs/>
      <w:szCs w:val="22"/>
      <w:lang w:eastAsia="sl-SI"/>
    </w:rPr>
  </w:style>
  <w:style w:type="paragraph" w:styleId="Naslov">
    <w:name w:val="Title"/>
    <w:basedOn w:val="Navaden"/>
    <w:link w:val="NaslovZnak"/>
    <w:uiPriority w:val="10"/>
    <w:qFormat/>
    <w:rsid w:val="000C0BFD"/>
    <w:pPr>
      <w:widowControl/>
      <w:spacing w:before="240" w:after="60"/>
      <w:jc w:val="center"/>
      <w:outlineLvl w:val="0"/>
    </w:pPr>
    <w:rPr>
      <w:rFonts w:ascii="Arial" w:hAnsi="Arial"/>
      <w:b/>
      <w:bCs/>
      <w:i/>
      <w:kern w:val="28"/>
      <w:sz w:val="32"/>
      <w:szCs w:val="32"/>
    </w:rPr>
  </w:style>
  <w:style w:type="character" w:customStyle="1" w:styleId="NaslovZnak">
    <w:name w:val="Naslov Znak"/>
    <w:link w:val="Naslov"/>
    <w:uiPriority w:val="10"/>
    <w:rsid w:val="000C0BFD"/>
    <w:rPr>
      <w:rFonts w:ascii="Arial" w:eastAsia="Times New Roman" w:hAnsi="Arial" w:cs="Arial"/>
      <w:b/>
      <w:bCs/>
      <w:i/>
      <w:kern w:val="28"/>
      <w:sz w:val="32"/>
      <w:szCs w:val="32"/>
    </w:rPr>
  </w:style>
  <w:style w:type="paragraph" w:customStyle="1" w:styleId="Zoran2">
    <w:name w:val="Zoran 2"/>
    <w:basedOn w:val="Naslov2"/>
    <w:rsid w:val="000C0BFD"/>
    <w:pPr>
      <w:numPr>
        <w:ilvl w:val="0"/>
        <w:numId w:val="7"/>
      </w:numPr>
      <w:suppressAutoHyphens w:val="0"/>
      <w:spacing w:before="0" w:after="0" w:line="240" w:lineRule="auto"/>
      <w:jc w:val="both"/>
    </w:pPr>
    <w:rPr>
      <w:rFonts w:ascii="Arial" w:hAnsi="Arial" w:cs="Arial"/>
      <w:bCs/>
      <w:i w:val="0"/>
      <w:iCs/>
      <w:szCs w:val="22"/>
      <w:lang w:eastAsia="sl-SI"/>
    </w:rPr>
  </w:style>
  <w:style w:type="character" w:styleId="Hiperpovezava">
    <w:name w:val="Hyperlink"/>
    <w:uiPriority w:val="99"/>
    <w:rsid w:val="000C0BFD"/>
    <w:rPr>
      <w:color w:val="0000FF"/>
      <w:u w:val="single"/>
    </w:rPr>
  </w:style>
  <w:style w:type="paragraph" w:styleId="Kazalovsebine1">
    <w:name w:val="toc 1"/>
    <w:aliases w:val="Kazalo vsebine"/>
    <w:basedOn w:val="Navaden"/>
    <w:next w:val="Navaden"/>
    <w:autoRedefine/>
    <w:uiPriority w:val="39"/>
    <w:qFormat/>
    <w:rsid w:val="000C0BFD"/>
    <w:pPr>
      <w:widowControl/>
      <w:spacing w:before="360"/>
    </w:pPr>
    <w:rPr>
      <w:rFonts w:ascii="Arial" w:hAnsi="Arial" w:cs="Arial"/>
      <w:b/>
      <w:bCs/>
      <w:caps/>
      <w:sz w:val="24"/>
      <w:szCs w:val="24"/>
    </w:rPr>
  </w:style>
  <w:style w:type="paragraph" w:styleId="Kazalovsebine2">
    <w:name w:val="toc 2"/>
    <w:basedOn w:val="Navaden"/>
    <w:next w:val="Navaden"/>
    <w:autoRedefine/>
    <w:uiPriority w:val="39"/>
    <w:qFormat/>
    <w:rsid w:val="000C0BFD"/>
    <w:pPr>
      <w:widowControl/>
      <w:spacing w:before="240"/>
    </w:pPr>
    <w:rPr>
      <w:b/>
      <w:bCs/>
    </w:rPr>
  </w:style>
  <w:style w:type="paragraph" w:styleId="Kazalovsebine3">
    <w:name w:val="toc 3"/>
    <w:basedOn w:val="Navaden"/>
    <w:next w:val="Navaden"/>
    <w:autoRedefine/>
    <w:uiPriority w:val="39"/>
    <w:qFormat/>
    <w:rsid w:val="000C0BFD"/>
    <w:pPr>
      <w:widowControl/>
      <w:ind w:left="240"/>
    </w:pPr>
  </w:style>
  <w:style w:type="paragraph" w:styleId="Kazalovsebine4">
    <w:name w:val="toc 4"/>
    <w:basedOn w:val="Navaden"/>
    <w:next w:val="Navaden"/>
    <w:autoRedefine/>
    <w:uiPriority w:val="39"/>
    <w:rsid w:val="000C0BFD"/>
    <w:pPr>
      <w:widowControl/>
      <w:ind w:left="480"/>
    </w:pPr>
  </w:style>
  <w:style w:type="paragraph" w:styleId="Kazalovsebine5">
    <w:name w:val="toc 5"/>
    <w:basedOn w:val="Navaden"/>
    <w:next w:val="Navaden"/>
    <w:autoRedefine/>
    <w:uiPriority w:val="39"/>
    <w:rsid w:val="000C0BFD"/>
    <w:pPr>
      <w:widowControl/>
      <w:ind w:left="720"/>
    </w:pPr>
  </w:style>
  <w:style w:type="paragraph" w:styleId="Kazalovsebine6">
    <w:name w:val="toc 6"/>
    <w:basedOn w:val="Navaden"/>
    <w:next w:val="Navaden"/>
    <w:autoRedefine/>
    <w:uiPriority w:val="39"/>
    <w:rsid w:val="000C0BFD"/>
    <w:pPr>
      <w:widowControl/>
      <w:ind w:left="960"/>
    </w:pPr>
  </w:style>
  <w:style w:type="paragraph" w:styleId="Kazalovsebine7">
    <w:name w:val="toc 7"/>
    <w:basedOn w:val="Navaden"/>
    <w:next w:val="Navaden"/>
    <w:autoRedefine/>
    <w:uiPriority w:val="39"/>
    <w:rsid w:val="000C0BFD"/>
    <w:pPr>
      <w:widowControl/>
      <w:ind w:left="1200"/>
    </w:pPr>
  </w:style>
  <w:style w:type="paragraph" w:styleId="Kazalovsebine8">
    <w:name w:val="toc 8"/>
    <w:basedOn w:val="Navaden"/>
    <w:next w:val="Navaden"/>
    <w:autoRedefine/>
    <w:uiPriority w:val="39"/>
    <w:rsid w:val="000C0BFD"/>
    <w:pPr>
      <w:widowControl/>
      <w:ind w:left="1440"/>
    </w:pPr>
  </w:style>
  <w:style w:type="paragraph" w:styleId="Kazalovsebine9">
    <w:name w:val="toc 9"/>
    <w:basedOn w:val="Navaden"/>
    <w:next w:val="Navaden"/>
    <w:autoRedefine/>
    <w:uiPriority w:val="39"/>
    <w:rsid w:val="000C0BFD"/>
    <w:pPr>
      <w:widowControl/>
      <w:ind w:left="1680"/>
    </w:pPr>
  </w:style>
  <w:style w:type="paragraph" w:styleId="Napis">
    <w:name w:val="caption"/>
    <w:aliases w:val="5. ROC Tabela,TABELA,Slika,E-PVO-Tabela-Graf-Slika,Napis Znak2,Napis Znak1 Znak,E-PVO-Tabela-Graf-Slika Znak Znak,TABELA Znak Znak,Napis Znak Znak Znak,E-PVO-Tabela-Graf-Slika Znak1,TABELA Znak1,Slika Znak1,Napis Znak Znak1 Znak Znak Znak Znak"/>
    <w:basedOn w:val="Navaden"/>
    <w:next w:val="Navaden"/>
    <w:link w:val="NapisZnak"/>
    <w:uiPriority w:val="35"/>
    <w:qFormat/>
    <w:rsid w:val="000C0BFD"/>
    <w:pPr>
      <w:widowControl/>
      <w:tabs>
        <w:tab w:val="left" w:pos="567"/>
        <w:tab w:val="num" w:pos="851"/>
        <w:tab w:val="left" w:pos="993"/>
      </w:tabs>
      <w:jc w:val="right"/>
    </w:pPr>
    <w:rPr>
      <w:b/>
      <w:sz w:val="22"/>
    </w:rPr>
  </w:style>
  <w:style w:type="paragraph" w:styleId="Telobesedila3">
    <w:name w:val="Body Text 3"/>
    <w:basedOn w:val="Navaden"/>
    <w:link w:val="Telobesedila3Znak"/>
    <w:rsid w:val="000C0BFD"/>
    <w:pPr>
      <w:widowControl/>
      <w:spacing w:after="120"/>
    </w:pPr>
    <w:rPr>
      <w:i/>
      <w:sz w:val="16"/>
      <w:szCs w:val="16"/>
    </w:rPr>
  </w:style>
  <w:style w:type="character" w:customStyle="1" w:styleId="Telobesedila3Znak">
    <w:name w:val="Telo besedila 3 Znak"/>
    <w:link w:val="Telobesedila3"/>
    <w:rsid w:val="000C0BFD"/>
    <w:rPr>
      <w:rFonts w:ascii="Times New Roman" w:eastAsia="Times New Roman" w:hAnsi="Times New Roman"/>
      <w:i/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rsid w:val="000C0BFD"/>
    <w:rPr>
      <w:b/>
      <w:bCs/>
      <w:i/>
    </w:rPr>
  </w:style>
  <w:style w:type="character" w:customStyle="1" w:styleId="ZadevapripombeZnak">
    <w:name w:val="Zadeva pripombe Znak"/>
    <w:link w:val="Zadevapripombe"/>
    <w:uiPriority w:val="99"/>
    <w:semiHidden/>
    <w:rsid w:val="000C0BFD"/>
    <w:rPr>
      <w:rFonts w:ascii="Times New Roman" w:eastAsia="Times New Roman" w:hAnsi="Times New Roman"/>
      <w:b/>
      <w:bCs/>
      <w:i/>
      <w:lang w:eastAsia="en-US"/>
    </w:rPr>
  </w:style>
  <w:style w:type="paragraph" w:styleId="Telobesedila-zamik3">
    <w:name w:val="Body Text Indent 3"/>
    <w:basedOn w:val="Navaden"/>
    <w:link w:val="Telobesedila-zamik3Znak"/>
    <w:rsid w:val="000C0BFD"/>
    <w:pPr>
      <w:widowControl/>
      <w:spacing w:after="120"/>
      <w:ind w:left="283"/>
    </w:pPr>
    <w:rPr>
      <w:i/>
      <w:sz w:val="16"/>
      <w:szCs w:val="16"/>
    </w:rPr>
  </w:style>
  <w:style w:type="character" w:customStyle="1" w:styleId="Telobesedila-zamik3Znak">
    <w:name w:val="Telo besedila - zamik 3 Znak"/>
    <w:link w:val="Telobesedila-zamik3"/>
    <w:rsid w:val="000C0BFD"/>
    <w:rPr>
      <w:rFonts w:ascii="Times New Roman" w:eastAsia="Times New Roman" w:hAnsi="Times New Roman"/>
      <w:i/>
      <w:sz w:val="16"/>
      <w:szCs w:val="16"/>
    </w:rPr>
  </w:style>
  <w:style w:type="paragraph" w:styleId="Seznam2">
    <w:name w:val="List 2"/>
    <w:basedOn w:val="Navaden"/>
    <w:rsid w:val="000C0BFD"/>
    <w:pPr>
      <w:widowControl/>
      <w:ind w:left="720" w:hanging="360"/>
    </w:pPr>
    <w:rPr>
      <w:rFonts w:ascii="Arial Narrow" w:hAnsi="Arial Narrow"/>
      <w:sz w:val="24"/>
      <w:lang w:eastAsia="en-US"/>
    </w:rPr>
  </w:style>
  <w:style w:type="table" w:styleId="Tabelatema">
    <w:name w:val="Table Theme"/>
    <w:basedOn w:val="Navadnatabela"/>
    <w:rsid w:val="000C0BF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slov2">
    <w:name w:val="Podnaslov2"/>
    <w:basedOn w:val="Navaden"/>
    <w:rsid w:val="000C0BFD"/>
    <w:pPr>
      <w:widowControl/>
      <w:numPr>
        <w:numId w:val="8"/>
      </w:numPr>
      <w:jc w:val="both"/>
    </w:pPr>
    <w:rPr>
      <w:rFonts w:ascii="Arial" w:hAnsi="Arial" w:cs="Arial"/>
      <w:sz w:val="22"/>
      <w:szCs w:val="22"/>
    </w:rPr>
  </w:style>
  <w:style w:type="paragraph" w:customStyle="1" w:styleId="Naslov-zadeva">
    <w:name w:val="Naslov - zadeva"/>
    <w:basedOn w:val="Navaden"/>
    <w:next w:val="Navaden"/>
    <w:rsid w:val="000C0BFD"/>
    <w:pPr>
      <w:widowControl/>
      <w:spacing w:line="260" w:lineRule="atLeast"/>
    </w:pPr>
    <w:rPr>
      <w:rFonts w:ascii="Frutiger" w:hAnsi="Frutiger"/>
      <w:b/>
      <w:sz w:val="22"/>
    </w:rPr>
  </w:style>
  <w:style w:type="paragraph" w:customStyle="1" w:styleId="Naslovnik">
    <w:name w:val="Naslovnik"/>
    <w:basedOn w:val="Navaden"/>
    <w:next w:val="Navaden"/>
    <w:rsid w:val="000C0BFD"/>
    <w:pPr>
      <w:widowControl/>
      <w:spacing w:line="260" w:lineRule="atLeast"/>
    </w:pPr>
    <w:rPr>
      <w:rFonts w:ascii="Frutiger" w:hAnsi="Frutiger"/>
      <w:b/>
      <w:sz w:val="22"/>
    </w:rPr>
  </w:style>
  <w:style w:type="paragraph" w:customStyle="1" w:styleId="Poglavje1">
    <w:name w:val="Poglavje 1"/>
    <w:basedOn w:val="Naslov1"/>
    <w:rsid w:val="000C0BFD"/>
    <w:pPr>
      <w:numPr>
        <w:numId w:val="9"/>
      </w:numPr>
      <w:suppressAutoHyphens w:val="0"/>
      <w:spacing w:before="0" w:after="0"/>
    </w:pPr>
    <w:rPr>
      <w:rFonts w:ascii="Arial" w:hAnsi="Arial"/>
      <w:b/>
      <w:bCs/>
      <w:szCs w:val="20"/>
      <w:lang w:eastAsia="sl-SI"/>
    </w:rPr>
  </w:style>
  <w:style w:type="character" w:customStyle="1" w:styleId="ZnakZnak4">
    <w:name w:val="Znak Znak4"/>
    <w:rsid w:val="000C0BFD"/>
    <w:rPr>
      <w:sz w:val="24"/>
      <w:lang w:val="sl-SI" w:eastAsia="sl-SI" w:bidi="ar-SA"/>
    </w:rPr>
  </w:style>
  <w:style w:type="paragraph" w:customStyle="1" w:styleId="podpisnaziv">
    <w:name w:val="podpis_naziv"/>
    <w:basedOn w:val="besedilo"/>
    <w:autoRedefine/>
    <w:rsid w:val="000C0BFD"/>
    <w:pPr>
      <w:ind w:left="5925"/>
    </w:pPr>
  </w:style>
  <w:style w:type="paragraph" w:customStyle="1" w:styleId="besedilo">
    <w:name w:val="besedilo"/>
    <w:basedOn w:val="Navaden"/>
    <w:autoRedefine/>
    <w:rsid w:val="000C0BFD"/>
    <w:pPr>
      <w:widowControl/>
      <w:tabs>
        <w:tab w:val="left" w:pos="1170"/>
      </w:tabs>
      <w:ind w:left="1123"/>
    </w:pPr>
    <w:rPr>
      <w:rFonts w:ascii="Times" w:hAnsi="Times"/>
      <w:sz w:val="22"/>
      <w:szCs w:val="22"/>
      <w:lang w:val="en-US"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0C0BFD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/>
      <w:b/>
      <w:bCs/>
      <w:color w:val="365F91"/>
      <w:sz w:val="28"/>
      <w:szCs w:val="28"/>
      <w:lang w:val="en-US" w:eastAsia="ja-JP"/>
    </w:rPr>
  </w:style>
  <w:style w:type="paragraph" w:customStyle="1" w:styleId="besediloposevno">
    <w:name w:val="besedilo_posevno"/>
    <w:basedOn w:val="besedilo"/>
    <w:rsid w:val="000C0BFD"/>
    <w:rPr>
      <w:i/>
    </w:rPr>
  </w:style>
  <w:style w:type="paragraph" w:customStyle="1" w:styleId="navaden0">
    <w:name w:val="navaden"/>
    <w:basedOn w:val="Naslov5"/>
    <w:link w:val="navadenZnak"/>
    <w:qFormat/>
    <w:rsid w:val="000C0BFD"/>
    <w:pPr>
      <w:keepNext/>
      <w:numPr>
        <w:numId w:val="0"/>
      </w:numPr>
      <w:tabs>
        <w:tab w:val="num" w:pos="1008"/>
      </w:tabs>
      <w:spacing w:before="0" w:after="0"/>
      <w:ind w:left="567" w:hanging="1008"/>
      <w:jc w:val="both"/>
    </w:pPr>
    <w:rPr>
      <w:b w:val="0"/>
      <w:i w:val="0"/>
      <w:iCs w:val="0"/>
      <w:sz w:val="22"/>
      <w:szCs w:val="22"/>
    </w:rPr>
  </w:style>
  <w:style w:type="character" w:customStyle="1" w:styleId="navadenZnak">
    <w:name w:val="navaden Znak"/>
    <w:link w:val="navaden0"/>
    <w:rsid w:val="000C0BFD"/>
    <w:rPr>
      <w:rFonts w:ascii="Times New Roman" w:eastAsia="Times New Roman" w:hAnsi="Times New Roman"/>
      <w:bCs/>
      <w:sz w:val="22"/>
      <w:szCs w:val="22"/>
    </w:rPr>
  </w:style>
  <w:style w:type="paragraph" w:styleId="Otevilenseznam3">
    <w:name w:val="List Number 3"/>
    <w:basedOn w:val="Navaden"/>
    <w:rsid w:val="000C0BFD"/>
    <w:pPr>
      <w:widowControl/>
      <w:numPr>
        <w:numId w:val="10"/>
      </w:numPr>
      <w:contextualSpacing/>
    </w:pPr>
    <w:rPr>
      <w:i/>
      <w:sz w:val="24"/>
    </w:rPr>
  </w:style>
  <w:style w:type="paragraph" w:customStyle="1" w:styleId="slogzapogodbo">
    <w:name w:val="slog za pogodbo"/>
    <w:rsid w:val="000C0BFD"/>
    <w:pPr>
      <w:numPr>
        <w:numId w:val="12"/>
      </w:numPr>
    </w:pPr>
    <w:rPr>
      <w:rFonts w:ascii="Arial" w:eastAsia="Times New Roman" w:hAnsi="Arial"/>
      <w:b/>
      <w:sz w:val="24"/>
    </w:rPr>
  </w:style>
  <w:style w:type="paragraph" w:customStyle="1" w:styleId="slogzalenevpogodbi">
    <w:name w:val="slog za člene v pogodbi"/>
    <w:basedOn w:val="Navaden"/>
    <w:rsid w:val="000C0BFD"/>
    <w:pPr>
      <w:widowControl/>
      <w:numPr>
        <w:numId w:val="11"/>
      </w:numPr>
      <w:tabs>
        <w:tab w:val="clear" w:pos="530"/>
        <w:tab w:val="num" w:pos="720"/>
      </w:tabs>
      <w:ind w:left="720" w:hanging="360"/>
      <w:jc w:val="center"/>
    </w:pPr>
    <w:rPr>
      <w:rFonts w:ascii="Arial" w:hAnsi="Arial"/>
      <w:b/>
      <w:sz w:val="24"/>
    </w:rPr>
  </w:style>
  <w:style w:type="paragraph" w:customStyle="1" w:styleId="HTMLPreformatted1">
    <w:name w:val="HTML Preformatted1"/>
    <w:basedOn w:val="Navaden"/>
    <w:rsid w:val="000C0BF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</w:rPr>
  </w:style>
  <w:style w:type="character" w:styleId="Besedilooznabemesta">
    <w:name w:val="Placeholder Text"/>
    <w:uiPriority w:val="99"/>
    <w:semiHidden/>
    <w:rsid w:val="000C0BFD"/>
    <w:rPr>
      <w:color w:val="808080"/>
    </w:rPr>
  </w:style>
  <w:style w:type="character" w:customStyle="1" w:styleId="apple-converted-space">
    <w:name w:val="apple-converted-space"/>
    <w:rsid w:val="000C0BFD"/>
  </w:style>
  <w:style w:type="paragraph" w:customStyle="1" w:styleId="StyleBefore6ptAfter6pt">
    <w:name w:val="Style Before:  6 pt After:  6 pt"/>
    <w:basedOn w:val="Navaden"/>
    <w:rsid w:val="000C0BFD"/>
    <w:pPr>
      <w:widowControl/>
      <w:spacing w:before="120" w:after="120"/>
      <w:ind w:firstLine="227"/>
    </w:pPr>
    <w:rPr>
      <w:sz w:val="24"/>
      <w:lang w:eastAsia="en-US"/>
    </w:rPr>
  </w:style>
  <w:style w:type="paragraph" w:customStyle="1" w:styleId="CharCharZnakZnakZnakZnakCharZnakCharZnakZnakZnakCharCharZnakZnakCharCharZnakZnakCharCharZnakZnakCharCharZnakZnak">
    <w:name w:val="Char Char Znak Znak Znak Znak Char Znak Char Znak Znak Znak Char Char Znak Znak Char Char Znak Znak Char Char Znak Znak Char Char Znak Znak"/>
    <w:basedOn w:val="Navaden"/>
    <w:rsid w:val="000C0BFD"/>
    <w:pPr>
      <w:widowControl/>
      <w:spacing w:before="480" w:after="480"/>
      <w:ind w:left="340" w:hanging="340"/>
    </w:pPr>
    <w:rPr>
      <w:b/>
      <w:sz w:val="26"/>
      <w:szCs w:val="26"/>
      <w:lang w:eastAsia="en-US"/>
    </w:rPr>
  </w:style>
  <w:style w:type="paragraph" w:customStyle="1" w:styleId="BESEDILO0">
    <w:name w:val="BESEDILO"/>
    <w:rsid w:val="000C0BFD"/>
    <w:pPr>
      <w:keepLines/>
      <w:widowControl w:val="0"/>
      <w:tabs>
        <w:tab w:val="left" w:pos="2155"/>
      </w:tabs>
      <w:jc w:val="both"/>
    </w:pPr>
    <w:rPr>
      <w:rFonts w:ascii="Arial" w:eastAsia="Times New Roman" w:hAnsi="Arial"/>
      <w:kern w:val="16"/>
      <w:lang w:eastAsia="en-US"/>
    </w:rPr>
  </w:style>
  <w:style w:type="paragraph" w:customStyle="1" w:styleId="BodyText31">
    <w:name w:val="Body Text 31"/>
    <w:basedOn w:val="Navaden"/>
    <w:rsid w:val="000C0BFD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paragraph" w:customStyle="1" w:styleId="BodyText21">
    <w:name w:val="Body Text 21"/>
    <w:basedOn w:val="Navaden"/>
    <w:rsid w:val="000C0BFD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rFonts w:ascii="Century Schoolbook" w:hAnsi="Century Schoolbook"/>
      <w:b/>
      <w:sz w:val="24"/>
    </w:rPr>
  </w:style>
  <w:style w:type="paragraph" w:customStyle="1" w:styleId="xl54">
    <w:name w:val="xl54"/>
    <w:basedOn w:val="Navaden"/>
    <w:rsid w:val="000C0BF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sz w:val="22"/>
      <w:szCs w:val="22"/>
    </w:rPr>
  </w:style>
  <w:style w:type="paragraph" w:styleId="Telobesedila-zamik2">
    <w:name w:val="Body Text Indent 2"/>
    <w:basedOn w:val="Navaden"/>
    <w:link w:val="Telobesedila-zamik2Znak"/>
    <w:rsid w:val="000C0BFD"/>
    <w:pPr>
      <w:widowControl/>
      <w:spacing w:after="120" w:line="480" w:lineRule="auto"/>
      <w:ind w:left="283"/>
    </w:pPr>
    <w:rPr>
      <w:sz w:val="24"/>
      <w:szCs w:val="24"/>
    </w:rPr>
  </w:style>
  <w:style w:type="character" w:customStyle="1" w:styleId="Telobesedila-zamik2Znak">
    <w:name w:val="Telo besedila - zamik 2 Znak"/>
    <w:link w:val="Telobesedila-zamik2"/>
    <w:rsid w:val="000C0BFD"/>
    <w:rPr>
      <w:rFonts w:ascii="Times New Roman" w:eastAsia="Times New Roman" w:hAnsi="Times New Roman"/>
      <w:sz w:val="24"/>
      <w:szCs w:val="24"/>
    </w:rPr>
  </w:style>
  <w:style w:type="character" w:styleId="SledenaHiperpovezava">
    <w:name w:val="FollowedHyperlink"/>
    <w:uiPriority w:val="99"/>
    <w:rsid w:val="000C0BFD"/>
    <w:rPr>
      <w:color w:val="800080"/>
      <w:u w:val="single"/>
    </w:rPr>
  </w:style>
  <w:style w:type="paragraph" w:customStyle="1" w:styleId="CharChar">
    <w:name w:val="Char Char"/>
    <w:basedOn w:val="Navaden"/>
    <w:rsid w:val="000C0BFD"/>
    <w:pPr>
      <w:widowControl/>
    </w:pPr>
    <w:rPr>
      <w:b/>
      <w:sz w:val="26"/>
      <w:szCs w:val="26"/>
      <w:lang w:eastAsia="en-US"/>
    </w:rPr>
  </w:style>
  <w:style w:type="paragraph" w:customStyle="1" w:styleId="BodyText32">
    <w:name w:val="Body Text 32"/>
    <w:basedOn w:val="Navaden"/>
    <w:rsid w:val="000C0BFD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paragraph" w:customStyle="1" w:styleId="CharCharZnakZnakZnakZnakChar">
    <w:name w:val="Char Char Znak Znak Znak Znak Char"/>
    <w:basedOn w:val="Navaden"/>
    <w:rsid w:val="000C0BFD"/>
    <w:pPr>
      <w:widowControl/>
    </w:pPr>
    <w:rPr>
      <w:b/>
      <w:sz w:val="26"/>
      <w:szCs w:val="26"/>
      <w:lang w:eastAsia="en-US"/>
    </w:rPr>
  </w:style>
  <w:style w:type="paragraph" w:customStyle="1" w:styleId="Normal04">
    <w:name w:val="Normal 04"/>
    <w:basedOn w:val="Navaden"/>
    <w:rsid w:val="000C0BFD"/>
    <w:pPr>
      <w:widowControl/>
      <w:tabs>
        <w:tab w:val="left" w:pos="737"/>
        <w:tab w:val="left" w:pos="1021"/>
      </w:tabs>
      <w:spacing w:before="60" w:line="300" w:lineRule="atLeast"/>
      <w:ind w:left="1020" w:hanging="680"/>
      <w:jc w:val="both"/>
    </w:pPr>
    <w:rPr>
      <w:rFonts w:ascii="Arial" w:hAnsi="Arial"/>
    </w:rPr>
  </w:style>
  <w:style w:type="paragraph" w:customStyle="1" w:styleId="Standard01">
    <w:name w:val="Standard01"/>
    <w:basedOn w:val="Navaden"/>
    <w:rsid w:val="000C0BFD"/>
    <w:pPr>
      <w:widowControl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</w:tabs>
      <w:spacing w:line="320" w:lineRule="atLeast"/>
      <w:ind w:left="567" w:hanging="567"/>
      <w:jc w:val="both"/>
    </w:pPr>
    <w:rPr>
      <w:rFonts w:ascii="Century Gothic" w:hAnsi="Century Gothic"/>
      <w:lang w:val="de-DE"/>
    </w:rPr>
  </w:style>
  <w:style w:type="paragraph" w:customStyle="1" w:styleId="CharCharZnakZnakZnakZnakCharZnakCharZnakZnakZnakCharChar">
    <w:name w:val="Char Char Znak Znak Znak Znak Char Znak Char Znak Znak Znak Char Char"/>
    <w:basedOn w:val="Navaden"/>
    <w:rsid w:val="000C0BFD"/>
    <w:pPr>
      <w:widowControl/>
    </w:pPr>
    <w:rPr>
      <w:b/>
      <w:sz w:val="26"/>
      <w:szCs w:val="26"/>
      <w:lang w:eastAsia="en-US"/>
    </w:rPr>
  </w:style>
  <w:style w:type="paragraph" w:customStyle="1" w:styleId="CharCharZnakZnakZnakZnakCharZnakCharZnak">
    <w:name w:val="Char Char Znak Znak Znak Znak Char Znak Char Znak"/>
    <w:basedOn w:val="Navaden"/>
    <w:rsid w:val="000C0BFD"/>
    <w:pPr>
      <w:widowControl/>
    </w:pPr>
    <w:rPr>
      <w:b/>
      <w:sz w:val="26"/>
      <w:szCs w:val="26"/>
      <w:lang w:eastAsia="en-US"/>
    </w:rPr>
  </w:style>
  <w:style w:type="paragraph" w:customStyle="1" w:styleId="SlogNaslov2TimesNewRoman">
    <w:name w:val="Slog Naslov 2 + Times New Roman"/>
    <w:basedOn w:val="Naslov2"/>
    <w:autoRedefine/>
    <w:rsid w:val="000C0BFD"/>
    <w:pPr>
      <w:numPr>
        <w:ilvl w:val="0"/>
        <w:numId w:val="0"/>
      </w:numPr>
      <w:tabs>
        <w:tab w:val="num" w:pos="576"/>
      </w:tabs>
      <w:suppressAutoHyphens w:val="0"/>
      <w:spacing w:line="240" w:lineRule="auto"/>
      <w:ind w:left="576" w:hanging="576"/>
      <w:jc w:val="both"/>
    </w:pPr>
    <w:rPr>
      <w:bCs/>
      <w:iCs/>
      <w:sz w:val="28"/>
      <w:szCs w:val="20"/>
      <w:lang w:eastAsia="en-US"/>
    </w:rPr>
  </w:style>
  <w:style w:type="paragraph" w:customStyle="1" w:styleId="Volume">
    <w:name w:val="Volume"/>
    <w:aliases w:val="N1"/>
    <w:basedOn w:val="Naslov1"/>
    <w:rsid w:val="000C0BFD"/>
    <w:pPr>
      <w:numPr>
        <w:numId w:val="13"/>
      </w:numPr>
      <w:suppressAutoHyphens w:val="0"/>
      <w:spacing w:before="0" w:after="0"/>
      <w:jc w:val="both"/>
    </w:pPr>
    <w:rPr>
      <w:rFonts w:ascii="Arial" w:hAnsi="Arial"/>
      <w:b/>
      <w:snapToGrid w:val="0"/>
      <w:color w:val="0000FF"/>
      <w:szCs w:val="20"/>
      <w:lang w:val="en-GB" w:eastAsia="en-US"/>
    </w:rPr>
  </w:style>
  <w:style w:type="character" w:customStyle="1" w:styleId="ZgradbadokumentaZnak">
    <w:name w:val="Zgradba dokumenta Znak"/>
    <w:link w:val="Zgradbadokumenta"/>
    <w:rsid w:val="000C0BFD"/>
    <w:rPr>
      <w:rFonts w:ascii="Tahoma" w:hAnsi="Tahoma" w:cs="Tahoma"/>
      <w:shd w:val="clear" w:color="auto" w:fill="000080"/>
    </w:rPr>
  </w:style>
  <w:style w:type="paragraph" w:styleId="Zgradbadokumenta">
    <w:name w:val="Document Map"/>
    <w:basedOn w:val="Navaden"/>
    <w:link w:val="ZgradbadokumentaZnak"/>
    <w:rsid w:val="000C0BFD"/>
    <w:pPr>
      <w:widowControl/>
      <w:shd w:val="clear" w:color="auto" w:fill="000080"/>
    </w:pPr>
    <w:rPr>
      <w:rFonts w:ascii="Tahoma" w:eastAsia="Calibri" w:hAnsi="Tahoma"/>
    </w:rPr>
  </w:style>
  <w:style w:type="character" w:customStyle="1" w:styleId="ZgradbadokumentaZnak1">
    <w:name w:val="Zgradba dokumenta Znak1"/>
    <w:rsid w:val="000C0BFD"/>
    <w:rPr>
      <w:rFonts w:ascii="Tahoma" w:eastAsia="Times New Roman" w:hAnsi="Tahoma" w:cs="Tahoma"/>
      <w:sz w:val="16"/>
      <w:szCs w:val="16"/>
    </w:rPr>
  </w:style>
  <w:style w:type="character" w:customStyle="1" w:styleId="GolobesediloZnak">
    <w:name w:val="Golo besedilo Znak"/>
    <w:link w:val="Golobesedilo"/>
    <w:rsid w:val="000C0BFD"/>
    <w:rPr>
      <w:rFonts w:ascii="Consolas" w:hAnsi="Consolas"/>
    </w:rPr>
  </w:style>
  <w:style w:type="paragraph" w:styleId="Golobesedilo">
    <w:name w:val="Plain Text"/>
    <w:basedOn w:val="Navaden"/>
    <w:link w:val="GolobesediloZnak"/>
    <w:rsid w:val="000C0BFD"/>
    <w:pPr>
      <w:widowControl/>
    </w:pPr>
    <w:rPr>
      <w:rFonts w:ascii="Consolas" w:eastAsia="Calibri" w:hAnsi="Consolas"/>
    </w:rPr>
  </w:style>
  <w:style w:type="character" w:customStyle="1" w:styleId="GolobesediloZnak1">
    <w:name w:val="Golo besedilo Znak1"/>
    <w:uiPriority w:val="99"/>
    <w:rsid w:val="000C0BFD"/>
    <w:rPr>
      <w:rFonts w:ascii="Courier New" w:eastAsia="Times New Roman" w:hAnsi="Courier New" w:cs="Courier New"/>
    </w:rPr>
  </w:style>
  <w:style w:type="paragraph" w:customStyle="1" w:styleId="CharCharZnakZnakZnakZnakCharZnakCharZnakZnakZnakCharCharZnakZnakCharChar">
    <w:name w:val="Char Char Znak Znak Znak Znak Char Znak Char Znak Znak Znak Char Char Znak Znak Char Char"/>
    <w:basedOn w:val="Navaden"/>
    <w:rsid w:val="000C0BFD"/>
    <w:pPr>
      <w:widowControl/>
    </w:pPr>
    <w:rPr>
      <w:b/>
      <w:sz w:val="26"/>
      <w:szCs w:val="26"/>
      <w:lang w:eastAsia="en-US"/>
    </w:rPr>
  </w:style>
  <w:style w:type="character" w:customStyle="1" w:styleId="maintextr">
    <w:name w:val="main_text_r"/>
    <w:rsid w:val="000C0BFD"/>
  </w:style>
  <w:style w:type="paragraph" w:customStyle="1" w:styleId="CharCharZnakZnakZnakZnakCharZnakCharZnakZnakZnakCharCharZnakZnakCharCharZnakZnakCharChar">
    <w:name w:val="Char Char Znak Znak Znak Znak Char Znak Char Znak Znak Znak Char Char Znak Znak Char Char Znak Znak Char Char"/>
    <w:basedOn w:val="Navaden"/>
    <w:rsid w:val="000C0BFD"/>
    <w:pPr>
      <w:widowControl/>
    </w:pPr>
    <w:rPr>
      <w:b/>
      <w:sz w:val="26"/>
      <w:szCs w:val="26"/>
      <w:lang w:eastAsia="en-US"/>
    </w:rPr>
  </w:style>
  <w:style w:type="paragraph" w:customStyle="1" w:styleId="StyleHeading1">
    <w:name w:val="Style Heading 1"/>
    <w:aliases w:val="Znak + Times New Roman 13 pt Before:  0 pt Afte..."/>
    <w:basedOn w:val="Naslov1"/>
    <w:rsid w:val="000C0BFD"/>
    <w:pPr>
      <w:numPr>
        <w:numId w:val="0"/>
      </w:numPr>
      <w:tabs>
        <w:tab w:val="num" w:pos="360"/>
      </w:tabs>
      <w:suppressAutoHyphens w:val="0"/>
      <w:spacing w:before="480" w:after="480"/>
      <w:ind w:left="357" w:hanging="357"/>
    </w:pPr>
    <w:rPr>
      <w:b/>
      <w:bCs/>
      <w:kern w:val="28"/>
      <w:sz w:val="26"/>
      <w:szCs w:val="20"/>
      <w:lang w:eastAsia="sl-SI"/>
    </w:rPr>
  </w:style>
  <w:style w:type="paragraph" w:customStyle="1" w:styleId="StyleVolume">
    <w:name w:val="Style Volume"/>
    <w:aliases w:val="N1 + Times New Roman 12 pt Black"/>
    <w:basedOn w:val="Volume"/>
    <w:rsid w:val="000C0BFD"/>
    <w:pPr>
      <w:spacing w:before="240" w:after="240"/>
    </w:pPr>
    <w:rPr>
      <w:rFonts w:ascii="Times New Roman" w:hAnsi="Times New Roman"/>
      <w:bCs/>
      <w:color w:val="000000"/>
      <w:sz w:val="24"/>
    </w:rPr>
  </w:style>
  <w:style w:type="paragraph" w:customStyle="1" w:styleId="StyleHeading2TimesNewRomanBold">
    <w:name w:val="Style Heading 2 + Times New Roman Bold"/>
    <w:basedOn w:val="Naslov2"/>
    <w:rsid w:val="000C0BFD"/>
    <w:pPr>
      <w:numPr>
        <w:ilvl w:val="0"/>
        <w:numId w:val="14"/>
      </w:numPr>
      <w:suppressAutoHyphens w:val="0"/>
      <w:spacing w:after="240" w:line="240" w:lineRule="auto"/>
    </w:pPr>
    <w:rPr>
      <w:bCs/>
      <w:i w:val="0"/>
      <w:sz w:val="24"/>
      <w:szCs w:val="20"/>
      <w:lang w:eastAsia="sl-SI"/>
    </w:rPr>
  </w:style>
  <w:style w:type="paragraph" w:customStyle="1" w:styleId="StyleUnderlineJustifiedBefore6ptAfter12pt">
    <w:name w:val="Style Underline Justified Before:  6 pt After:  12 pt"/>
    <w:basedOn w:val="Navaden"/>
    <w:rsid w:val="000C0BFD"/>
    <w:pPr>
      <w:widowControl/>
      <w:spacing w:before="240" w:after="240"/>
      <w:jc w:val="both"/>
    </w:pPr>
    <w:rPr>
      <w:sz w:val="24"/>
      <w:u w:val="single"/>
    </w:rPr>
  </w:style>
  <w:style w:type="paragraph" w:customStyle="1" w:styleId="StyleJustifiedBefore2ptAfter2pt">
    <w:name w:val="Style Justified Before:  2 pt After:  2 pt"/>
    <w:basedOn w:val="Navaden"/>
    <w:rsid w:val="000C0BFD"/>
    <w:pPr>
      <w:widowControl/>
      <w:spacing w:before="40" w:after="40"/>
      <w:jc w:val="both"/>
    </w:pPr>
  </w:style>
  <w:style w:type="paragraph" w:customStyle="1" w:styleId="CM42">
    <w:name w:val="CM42"/>
    <w:basedOn w:val="Default"/>
    <w:next w:val="Default"/>
    <w:rsid w:val="000C0BFD"/>
    <w:pPr>
      <w:widowControl w:val="0"/>
    </w:pPr>
    <w:rPr>
      <w:color w:val="auto"/>
      <w:lang w:val="en-GB" w:eastAsia="en-GB"/>
    </w:rPr>
  </w:style>
  <w:style w:type="paragraph" w:customStyle="1" w:styleId="CM40">
    <w:name w:val="CM40"/>
    <w:basedOn w:val="Default"/>
    <w:next w:val="Default"/>
    <w:rsid w:val="000C0BFD"/>
    <w:pPr>
      <w:widowControl w:val="0"/>
    </w:pPr>
    <w:rPr>
      <w:color w:val="auto"/>
      <w:lang w:val="en-GB" w:eastAsia="en-GB"/>
    </w:rPr>
  </w:style>
  <w:style w:type="paragraph" w:customStyle="1" w:styleId="CM3">
    <w:name w:val="CM3"/>
    <w:basedOn w:val="Default"/>
    <w:next w:val="Default"/>
    <w:rsid w:val="000C0BFD"/>
    <w:pPr>
      <w:widowControl w:val="0"/>
    </w:pPr>
    <w:rPr>
      <w:color w:val="auto"/>
      <w:lang w:val="en-GB" w:eastAsia="en-GB"/>
    </w:rPr>
  </w:style>
  <w:style w:type="paragraph" w:customStyle="1" w:styleId="CM43">
    <w:name w:val="CM43"/>
    <w:basedOn w:val="Default"/>
    <w:next w:val="Default"/>
    <w:rsid w:val="000C0BFD"/>
    <w:pPr>
      <w:widowControl w:val="0"/>
    </w:pPr>
    <w:rPr>
      <w:color w:val="auto"/>
      <w:lang w:val="en-GB" w:eastAsia="en-GB"/>
    </w:rPr>
  </w:style>
  <w:style w:type="paragraph" w:customStyle="1" w:styleId="CM32">
    <w:name w:val="CM32"/>
    <w:basedOn w:val="Default"/>
    <w:next w:val="Default"/>
    <w:rsid w:val="000C0BFD"/>
    <w:pPr>
      <w:widowControl w:val="0"/>
    </w:pPr>
    <w:rPr>
      <w:color w:val="auto"/>
      <w:lang w:val="en-GB" w:eastAsia="en-GB"/>
    </w:rPr>
  </w:style>
  <w:style w:type="paragraph" w:customStyle="1" w:styleId="CM22">
    <w:name w:val="CM22"/>
    <w:basedOn w:val="Default"/>
    <w:next w:val="Default"/>
    <w:rsid w:val="000C0BFD"/>
    <w:pPr>
      <w:widowControl w:val="0"/>
      <w:spacing w:line="276" w:lineRule="atLeast"/>
    </w:pPr>
    <w:rPr>
      <w:color w:val="auto"/>
      <w:lang w:val="en-GB" w:eastAsia="en-GB"/>
    </w:rPr>
  </w:style>
  <w:style w:type="paragraph" w:customStyle="1" w:styleId="CharCharZnakZnakCharChar">
    <w:name w:val="Char Char Znak Znak Char Char"/>
    <w:basedOn w:val="Navaden"/>
    <w:rsid w:val="000C0BFD"/>
    <w:pPr>
      <w:widowControl/>
    </w:pPr>
    <w:rPr>
      <w:b/>
      <w:sz w:val="26"/>
      <w:szCs w:val="26"/>
      <w:lang w:eastAsia="en-US"/>
    </w:rPr>
  </w:style>
  <w:style w:type="paragraph" w:customStyle="1" w:styleId="Section">
    <w:name w:val="Section"/>
    <w:basedOn w:val="Navaden"/>
    <w:rsid w:val="000C0BFD"/>
    <w:pPr>
      <w:widowControl/>
      <w:spacing w:line="360" w:lineRule="exact"/>
      <w:jc w:val="center"/>
    </w:pPr>
    <w:rPr>
      <w:rFonts w:ascii="Arial" w:hAnsi="Arial"/>
      <w:b/>
      <w:sz w:val="32"/>
      <w:lang w:val="en-GB"/>
    </w:rPr>
  </w:style>
  <w:style w:type="paragraph" w:customStyle="1" w:styleId="HSStandard-Titel">
    <w:name w:val="HS/Standard-Titel"/>
    <w:basedOn w:val="Navaden"/>
    <w:rsid w:val="000C0BFD"/>
    <w:pPr>
      <w:widowControl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</w:tabs>
      <w:spacing w:line="320" w:lineRule="atLeast"/>
      <w:ind w:left="567" w:hanging="567"/>
      <w:jc w:val="both"/>
    </w:pPr>
    <w:rPr>
      <w:rFonts w:ascii="Century Gothic" w:hAnsi="Century Gothic"/>
      <w:b/>
      <w:smallCaps/>
      <w:sz w:val="24"/>
      <w:lang w:val="de-DE" w:eastAsia="en-US"/>
    </w:rPr>
  </w:style>
  <w:style w:type="paragraph" w:customStyle="1" w:styleId="HSStandard">
    <w:name w:val="HS/Standard"/>
    <w:basedOn w:val="Navaden"/>
    <w:rsid w:val="000C0BFD"/>
    <w:pPr>
      <w:widowControl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</w:tabs>
      <w:spacing w:line="320" w:lineRule="atLeast"/>
      <w:jc w:val="both"/>
    </w:pPr>
    <w:rPr>
      <w:rFonts w:ascii="Century Gothic" w:hAnsi="Century Gothic"/>
      <w:sz w:val="24"/>
      <w:lang w:val="de-DE" w:eastAsia="en-US"/>
    </w:rPr>
  </w:style>
  <w:style w:type="paragraph" w:customStyle="1" w:styleId="HSStandard1">
    <w:name w:val="HS/Standard 1"/>
    <w:basedOn w:val="HSStandard"/>
    <w:rsid w:val="000C0BFD"/>
    <w:pPr>
      <w:ind w:left="580" w:hanging="580"/>
    </w:pPr>
  </w:style>
  <w:style w:type="character" w:styleId="Konnaopomba-sklic">
    <w:name w:val="endnote reference"/>
    <w:rsid w:val="000C0BFD"/>
    <w:rPr>
      <w:vertAlign w:val="superscript"/>
    </w:rPr>
  </w:style>
  <w:style w:type="paragraph" w:customStyle="1" w:styleId="HSDaten">
    <w:name w:val="HS/Daten"/>
    <w:basedOn w:val="HSStandard"/>
    <w:rsid w:val="000C0BFD"/>
    <w:rPr>
      <w:rFonts w:ascii="Univers (W1)" w:hAnsi="Univers (W1)"/>
    </w:rPr>
  </w:style>
  <w:style w:type="paragraph" w:customStyle="1" w:styleId="HSberschrift">
    <w:name w:val="HS/Überschrift"/>
    <w:basedOn w:val="HSStandard"/>
    <w:rsid w:val="000C0BFD"/>
    <w:pPr>
      <w:jc w:val="center"/>
    </w:pPr>
    <w:rPr>
      <w:b/>
      <w:smallCaps/>
    </w:rPr>
  </w:style>
  <w:style w:type="paragraph" w:customStyle="1" w:styleId="HSStandard2">
    <w:name w:val="HS/Standard 2"/>
    <w:basedOn w:val="HSStandard1"/>
    <w:rsid w:val="000C0BFD"/>
    <w:pPr>
      <w:ind w:left="1140" w:hanging="1140"/>
    </w:pPr>
  </w:style>
  <w:style w:type="paragraph" w:customStyle="1" w:styleId="HSStandard5">
    <w:name w:val="HS/Standard 5"/>
    <w:basedOn w:val="Navaden"/>
    <w:rsid w:val="000C0BFD"/>
    <w:pPr>
      <w:widowControl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</w:tabs>
      <w:spacing w:line="320" w:lineRule="atLeast"/>
      <w:ind w:left="2840" w:hanging="2840"/>
      <w:jc w:val="both"/>
    </w:pPr>
    <w:rPr>
      <w:rFonts w:ascii="Century Gothic" w:hAnsi="Century Gothic"/>
      <w:sz w:val="24"/>
      <w:lang w:val="de-DE" w:eastAsia="en-US"/>
    </w:rPr>
  </w:style>
  <w:style w:type="paragraph" w:styleId="Sprotnaopomba-besedilo">
    <w:name w:val="footnote text"/>
    <w:basedOn w:val="Navaden"/>
    <w:link w:val="Sprotnaopomba-besediloZnak"/>
    <w:uiPriority w:val="99"/>
    <w:rsid w:val="000C0BFD"/>
    <w:pPr>
      <w:widowControl/>
      <w:jc w:val="both"/>
    </w:pPr>
    <w:rPr>
      <w:rFonts w:ascii="Arial" w:hAnsi="Arial"/>
      <w:sz w:val="24"/>
      <w:lang w:eastAsia="en-US"/>
    </w:rPr>
  </w:style>
  <w:style w:type="character" w:customStyle="1" w:styleId="Sprotnaopomba-besediloZnak">
    <w:name w:val="Sprotna opomba - besedilo Znak"/>
    <w:link w:val="Sprotnaopomba-besedilo"/>
    <w:uiPriority w:val="99"/>
    <w:rsid w:val="000C0BFD"/>
    <w:rPr>
      <w:rFonts w:ascii="Arial" w:eastAsia="Times New Roman" w:hAnsi="Arial"/>
      <w:sz w:val="24"/>
      <w:lang w:eastAsia="en-US"/>
    </w:rPr>
  </w:style>
  <w:style w:type="paragraph" w:styleId="Konnaopomba-besedilo">
    <w:name w:val="endnote text"/>
    <w:basedOn w:val="Navaden"/>
    <w:link w:val="Konnaopomba-besediloZnak"/>
    <w:rsid w:val="000C0BFD"/>
    <w:pPr>
      <w:widowControl/>
    </w:pPr>
    <w:rPr>
      <w:sz w:val="24"/>
      <w:lang w:eastAsia="en-US"/>
    </w:rPr>
  </w:style>
  <w:style w:type="character" w:customStyle="1" w:styleId="Konnaopomba-besediloZnak">
    <w:name w:val="Končna opomba - besedilo Znak"/>
    <w:link w:val="Konnaopomba-besedilo"/>
    <w:rsid w:val="000C0BFD"/>
    <w:rPr>
      <w:rFonts w:ascii="Times New Roman" w:eastAsia="Times New Roman" w:hAnsi="Times New Roman"/>
      <w:sz w:val="24"/>
      <w:lang w:eastAsia="en-US"/>
    </w:rPr>
  </w:style>
  <w:style w:type="paragraph" w:customStyle="1" w:styleId="Popis">
    <w:name w:val="Popis"/>
    <w:basedOn w:val="Navaden"/>
    <w:rsid w:val="000C0BFD"/>
    <w:pPr>
      <w:widowControl/>
      <w:tabs>
        <w:tab w:val="left" w:pos="426"/>
        <w:tab w:val="left" w:pos="4678"/>
        <w:tab w:val="decimal" w:pos="5812"/>
        <w:tab w:val="decimal" w:pos="7230"/>
        <w:tab w:val="decimal" w:pos="9072"/>
      </w:tabs>
      <w:overflowPunct w:val="0"/>
      <w:autoSpaceDE w:val="0"/>
      <w:autoSpaceDN w:val="0"/>
      <w:adjustRightInd w:val="0"/>
      <w:ind w:left="426" w:right="4678" w:hanging="426"/>
      <w:jc w:val="both"/>
      <w:textAlignment w:val="baseline"/>
    </w:pPr>
    <w:rPr>
      <w:rFonts w:ascii="Arial" w:hAnsi="Arial"/>
      <w:sz w:val="22"/>
      <w:lang w:val="en-US" w:eastAsia="en-US"/>
    </w:rPr>
  </w:style>
  <w:style w:type="paragraph" w:customStyle="1" w:styleId="Popis1">
    <w:name w:val="Popis1"/>
    <w:basedOn w:val="Popis"/>
    <w:rsid w:val="000C0BFD"/>
    <w:pPr>
      <w:tabs>
        <w:tab w:val="clear" w:pos="7230"/>
        <w:tab w:val="clear" w:pos="9072"/>
        <w:tab w:val="right" w:pos="5812"/>
        <w:tab w:val="right" w:pos="7513"/>
        <w:tab w:val="right" w:pos="9356"/>
      </w:tabs>
    </w:pPr>
  </w:style>
  <w:style w:type="paragraph" w:customStyle="1" w:styleId="wfxRecipient">
    <w:name w:val="wfxRecipient"/>
    <w:basedOn w:val="Navaden"/>
    <w:rsid w:val="000C0BFD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lang w:val="en-US" w:eastAsia="en-US"/>
    </w:rPr>
  </w:style>
  <w:style w:type="paragraph" w:customStyle="1" w:styleId="wfxFaxNum">
    <w:name w:val="wfxFaxNum"/>
    <w:basedOn w:val="Navaden"/>
    <w:rsid w:val="000C0BFD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lang w:val="en-US" w:eastAsia="en-US"/>
    </w:rPr>
  </w:style>
  <w:style w:type="paragraph" w:styleId="Navaden-zamik">
    <w:name w:val="Normal Indent"/>
    <w:basedOn w:val="Navaden"/>
    <w:rsid w:val="000C0BFD"/>
    <w:pPr>
      <w:widowControl/>
      <w:overflowPunct w:val="0"/>
      <w:autoSpaceDE w:val="0"/>
      <w:autoSpaceDN w:val="0"/>
      <w:adjustRightInd w:val="0"/>
      <w:ind w:left="708"/>
      <w:jc w:val="both"/>
      <w:textAlignment w:val="baseline"/>
    </w:pPr>
    <w:rPr>
      <w:rFonts w:ascii="Arial" w:hAnsi="Arial"/>
      <w:sz w:val="22"/>
      <w:lang w:val="en-US" w:eastAsia="en-US"/>
    </w:rPr>
  </w:style>
  <w:style w:type="paragraph" w:customStyle="1" w:styleId="CM33">
    <w:name w:val="CM33"/>
    <w:basedOn w:val="Default"/>
    <w:next w:val="Default"/>
    <w:rsid w:val="000C0BFD"/>
    <w:pPr>
      <w:widowControl w:val="0"/>
    </w:pPr>
    <w:rPr>
      <w:color w:val="auto"/>
      <w:lang w:val="en-GB" w:eastAsia="en-GB"/>
    </w:rPr>
  </w:style>
  <w:style w:type="paragraph" w:customStyle="1" w:styleId="CM39">
    <w:name w:val="CM39"/>
    <w:basedOn w:val="Default"/>
    <w:next w:val="Default"/>
    <w:rsid w:val="000C0BFD"/>
    <w:pPr>
      <w:widowControl w:val="0"/>
    </w:pPr>
    <w:rPr>
      <w:color w:val="auto"/>
      <w:lang w:val="en-GB" w:eastAsia="en-GB"/>
    </w:rPr>
  </w:style>
  <w:style w:type="paragraph" w:customStyle="1" w:styleId="CM30">
    <w:name w:val="CM30"/>
    <w:basedOn w:val="Default"/>
    <w:next w:val="Default"/>
    <w:rsid w:val="000C0BFD"/>
    <w:pPr>
      <w:widowControl w:val="0"/>
      <w:spacing w:line="276" w:lineRule="atLeast"/>
    </w:pPr>
    <w:rPr>
      <w:color w:val="auto"/>
      <w:lang w:val="en-GB" w:eastAsia="en-GB"/>
    </w:rPr>
  </w:style>
  <w:style w:type="paragraph" w:customStyle="1" w:styleId="ZnakZnakCharZnakZnakZnakZnakZnakZnakZnakZnakZnakZnakZnakZnak">
    <w:name w:val="Znak Znak Char Znak Znak Znak Znak Znak Znak Znak Znak Znak Znak Znak Znak"/>
    <w:basedOn w:val="Navaden"/>
    <w:rsid w:val="000C0BFD"/>
    <w:pPr>
      <w:widowControl/>
    </w:pPr>
    <w:rPr>
      <w:rFonts w:ascii="Garamond" w:hAnsi="Garamond"/>
      <w:sz w:val="22"/>
    </w:rPr>
  </w:style>
  <w:style w:type="character" w:styleId="tevilkavrstice">
    <w:name w:val="line number"/>
    <w:semiHidden/>
    <w:unhideWhenUsed/>
    <w:rsid w:val="000C0BFD"/>
  </w:style>
  <w:style w:type="paragraph" w:customStyle="1" w:styleId="tab">
    <w:name w:val="tab"/>
    <w:basedOn w:val="Navaden"/>
    <w:rsid w:val="00EA403E"/>
    <w:pPr>
      <w:widowControl/>
      <w:numPr>
        <w:numId w:val="15"/>
      </w:numPr>
      <w:textAlignment w:val="baseline"/>
    </w:pPr>
    <w:rPr>
      <w:rFonts w:ascii="Arial" w:hAnsi="Arial" w:cs="Arial"/>
      <w:b/>
      <w:color w:val="000000"/>
      <w:szCs w:val="18"/>
    </w:rPr>
  </w:style>
  <w:style w:type="table" w:customStyle="1" w:styleId="Svetlosenenjepoudarek11">
    <w:name w:val="Svetlo senčenje – poudarek 11"/>
    <w:basedOn w:val="Navadnatabela"/>
    <w:uiPriority w:val="60"/>
    <w:rsid w:val="00EA403E"/>
    <w:rPr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OdstavekseznamaZnak">
    <w:name w:val="Odstavek seznama Znak"/>
    <w:link w:val="Odstavekseznama"/>
    <w:uiPriority w:val="34"/>
    <w:rsid w:val="00B62085"/>
    <w:rPr>
      <w:rFonts w:ascii="Times New Roman" w:eastAsia="Times New Roman" w:hAnsi="Times New Roman"/>
    </w:rPr>
  </w:style>
  <w:style w:type="paragraph" w:styleId="Revizija">
    <w:name w:val="Revision"/>
    <w:hidden/>
    <w:uiPriority w:val="99"/>
    <w:semiHidden/>
    <w:rsid w:val="009211E9"/>
    <w:rPr>
      <w:rFonts w:ascii="Times New Roman" w:eastAsia="Times New Roman" w:hAnsi="Times New Roman"/>
    </w:rPr>
  </w:style>
  <w:style w:type="character" w:customStyle="1" w:styleId="NapisZnak">
    <w:name w:val="Napis Znak"/>
    <w:aliases w:val="5. ROC Tabela Znak,TABELA Znak,Slika Znak,E-PVO-Tabela-Graf-Slika Znak,Napis Znak2 Znak,Napis Znak1 Znak Znak,E-PVO-Tabela-Graf-Slika Znak Znak Znak,TABELA Znak Znak Znak,Napis Znak Znak Znak Znak,E-PVO-Tabela-Graf-Slika Znak1 Znak"/>
    <w:link w:val="Napis"/>
    <w:rsid w:val="00490281"/>
    <w:rPr>
      <w:rFonts w:ascii="Times New Roman" w:eastAsia="Times New Roman" w:hAnsi="Times New Roman"/>
      <w:b/>
      <w:sz w:val="22"/>
    </w:rPr>
  </w:style>
  <w:style w:type="paragraph" w:customStyle="1" w:styleId="DIIP4">
    <w:name w:val="DIIP 4"/>
    <w:basedOn w:val="Navaden"/>
    <w:qFormat/>
    <w:rsid w:val="00490281"/>
    <w:pPr>
      <w:widowControl/>
      <w:spacing w:line="360" w:lineRule="auto"/>
      <w:jc w:val="both"/>
    </w:pPr>
    <w:rPr>
      <w:rFonts w:ascii="Calibri" w:eastAsia="Calibri" w:hAnsi="Calibri" w:cs="Calibri"/>
      <w:b/>
      <w:sz w:val="22"/>
      <w:szCs w:val="22"/>
      <w:lang w:eastAsia="en-US"/>
    </w:rPr>
  </w:style>
  <w:style w:type="numbering" w:customStyle="1" w:styleId="Brezseznama1">
    <w:name w:val="Brez seznama1"/>
    <w:next w:val="Brezseznama"/>
    <w:uiPriority w:val="99"/>
    <w:semiHidden/>
    <w:unhideWhenUsed/>
    <w:rsid w:val="00B51F2B"/>
  </w:style>
  <w:style w:type="table" w:customStyle="1" w:styleId="Tabelamrea1">
    <w:name w:val="Tabela – mreža1"/>
    <w:basedOn w:val="Navadnatabela"/>
    <w:next w:val="Tabelamrea"/>
    <w:uiPriority w:val="59"/>
    <w:rsid w:val="00B51F2B"/>
    <w:pPr>
      <w:spacing w:after="160" w:line="256" w:lineRule="auto"/>
    </w:pPr>
    <w:rPr>
      <w:rFonts w:eastAsia="Times New Roman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uiPriority w:val="1"/>
    <w:qFormat/>
    <w:rsid w:val="00B51F2B"/>
    <w:rPr>
      <w:rFonts w:eastAsia="Times New Roman"/>
      <w:sz w:val="22"/>
      <w:szCs w:val="22"/>
    </w:rPr>
  </w:style>
  <w:style w:type="table" w:styleId="Tabela-svetlamrea1poudarek2">
    <w:name w:val="Grid Table 1 Light Accent 2"/>
    <w:basedOn w:val="Navadnatabela"/>
    <w:uiPriority w:val="46"/>
    <w:rsid w:val="00B51F2B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Navadnatabela4">
    <w:name w:val="Plain Table 4"/>
    <w:basedOn w:val="Navadnatabela"/>
    <w:uiPriority w:val="44"/>
    <w:rsid w:val="00B51F2B"/>
    <w:rPr>
      <w:rFonts w:ascii="Times New Roman" w:eastAsia="Times New Roman" w:hAnsi="Times New Roman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Navadnatabela3">
    <w:name w:val="Plain Table 3"/>
    <w:basedOn w:val="Navadnatabela"/>
    <w:uiPriority w:val="43"/>
    <w:rsid w:val="00B51F2B"/>
    <w:rPr>
      <w:rFonts w:ascii="Times New Roman" w:eastAsia="Times New Roman" w:hAnsi="Times New Roman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vetlamrea">
    <w:name w:val="Grid Table Light"/>
    <w:basedOn w:val="Navadnatabela"/>
    <w:uiPriority w:val="40"/>
    <w:rsid w:val="00B51F2B"/>
    <w:rPr>
      <w:rFonts w:ascii="Times New Roman" w:eastAsia="Times New Roman" w:hAnsi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Kazaloslik">
    <w:name w:val="table of figures"/>
    <w:basedOn w:val="Navaden"/>
    <w:next w:val="Navaden"/>
    <w:uiPriority w:val="99"/>
    <w:unhideWhenUsed/>
    <w:rsid w:val="00B51F2B"/>
    <w:pPr>
      <w:widowControl/>
      <w:spacing w:before="240"/>
    </w:pPr>
    <w:rPr>
      <w:rFonts w:ascii="Arial" w:hAnsi="Arial"/>
      <w:sz w:val="22"/>
    </w:rPr>
  </w:style>
  <w:style w:type="paragraph" w:customStyle="1" w:styleId="Mednaslov">
    <w:name w:val="Mednaslov"/>
    <w:basedOn w:val="Navaden"/>
    <w:rsid w:val="00B51F2B"/>
    <w:pPr>
      <w:widowControl/>
      <w:spacing w:before="240" w:after="160" w:line="259" w:lineRule="auto"/>
    </w:pPr>
    <w:rPr>
      <w:rFonts w:ascii="Calibri" w:hAnsi="Calibri"/>
      <w:b/>
      <w:color w:val="882287"/>
      <w:sz w:val="22"/>
      <w:szCs w:val="22"/>
    </w:rPr>
  </w:style>
  <w:style w:type="paragraph" w:customStyle="1" w:styleId="NASLOVGLAVNI">
    <w:name w:val="NASLOV GLAVNI"/>
    <w:rsid w:val="00B51F2B"/>
    <w:pPr>
      <w:spacing w:after="160" w:line="259" w:lineRule="auto"/>
    </w:pPr>
    <w:rPr>
      <w:rFonts w:ascii="Myriad Pro" w:eastAsia="Times New Roman" w:hAnsi="Myriad Pro"/>
      <w:color w:val="882287"/>
      <w:sz w:val="48"/>
      <w:szCs w:val="48"/>
      <w:lang w:val="en-US" w:eastAsia="en-US"/>
    </w:rPr>
  </w:style>
  <w:style w:type="paragraph" w:customStyle="1" w:styleId="natevanje">
    <w:name w:val="naštevanje"/>
    <w:basedOn w:val="Navaden"/>
    <w:rsid w:val="00B51F2B"/>
    <w:pPr>
      <w:widowControl/>
      <w:numPr>
        <w:numId w:val="28"/>
      </w:numPr>
      <w:shd w:val="clear" w:color="auto" w:fill="EEE6F1"/>
      <w:tabs>
        <w:tab w:val="clear" w:pos="284"/>
        <w:tab w:val="num" w:pos="360"/>
      </w:tabs>
      <w:spacing w:before="240" w:after="160" w:line="259" w:lineRule="auto"/>
      <w:ind w:left="360" w:hanging="360"/>
    </w:pPr>
    <w:rPr>
      <w:rFonts w:ascii="Calibri" w:hAnsi="Calibri"/>
      <w:color w:val="000000"/>
      <w:sz w:val="22"/>
      <w:szCs w:val="22"/>
    </w:rPr>
  </w:style>
  <w:style w:type="paragraph" w:customStyle="1" w:styleId="posebnaponudba">
    <w:name w:val="posebna ponudba"/>
    <w:basedOn w:val="Glava"/>
    <w:link w:val="posebnaponudbaChar"/>
    <w:rsid w:val="00B51F2B"/>
    <w:pPr>
      <w:spacing w:before="240" w:after="160" w:line="259" w:lineRule="auto"/>
    </w:pPr>
    <w:rPr>
      <w:rFonts w:ascii="Calibri" w:hAnsi="Calibri"/>
      <w:color w:val="FFFFFF"/>
      <w:sz w:val="28"/>
      <w:szCs w:val="28"/>
      <w:lang w:val="x-none" w:eastAsia="x-none"/>
    </w:rPr>
  </w:style>
  <w:style w:type="character" w:customStyle="1" w:styleId="posebnaponudbaChar">
    <w:name w:val="posebna ponudba Char"/>
    <w:link w:val="posebnaponudba"/>
    <w:rsid w:val="00B51F2B"/>
    <w:rPr>
      <w:rFonts w:eastAsia="Times New Roman"/>
      <w:color w:val="FFFFFF"/>
      <w:sz w:val="28"/>
      <w:szCs w:val="28"/>
      <w:lang w:val="x-none" w:eastAsia="x-none"/>
    </w:rPr>
  </w:style>
  <w:style w:type="table" w:customStyle="1" w:styleId="Tabelamrea11">
    <w:name w:val="Tabela – mreža11"/>
    <w:basedOn w:val="Navadnatabela"/>
    <w:uiPriority w:val="59"/>
    <w:rsid w:val="00B51F2B"/>
    <w:pPr>
      <w:spacing w:after="160" w:line="259" w:lineRule="auto"/>
    </w:pPr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protnaopomba-sklic">
    <w:name w:val="footnote reference"/>
    <w:aliases w:val="Footnote symbol,Footnote,Fussnota,SUPERS,Footnote Reference Superscript,SUPERS1,SUPERS2,SUPERS3,SUPERS4,SUPERS5,SUPERS6,Footnote Reference Superscript1,SUPERS7,Footnote Reference Superscript2,SUPERS8"/>
    <w:uiPriority w:val="99"/>
    <w:unhideWhenUsed/>
    <w:qFormat/>
    <w:rsid w:val="00B51F2B"/>
    <w:rPr>
      <w:vertAlign w:val="superscript"/>
    </w:rPr>
  </w:style>
  <w:style w:type="paragraph" w:styleId="Oznaenseznam">
    <w:name w:val="List Bullet"/>
    <w:basedOn w:val="Navaden"/>
    <w:uiPriority w:val="99"/>
    <w:unhideWhenUsed/>
    <w:rsid w:val="00B51F2B"/>
    <w:pPr>
      <w:widowControl/>
      <w:numPr>
        <w:numId w:val="29"/>
      </w:numPr>
      <w:tabs>
        <w:tab w:val="clear" w:pos="360"/>
      </w:tabs>
      <w:spacing w:before="240" w:after="160" w:line="259" w:lineRule="auto"/>
      <w:ind w:left="720"/>
      <w:contextualSpacing/>
    </w:pPr>
    <w:rPr>
      <w:rFonts w:ascii="Calibri" w:hAnsi="Calibri"/>
      <w:sz w:val="22"/>
      <w:szCs w:val="22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51F2B"/>
    <w:pPr>
      <w:widowControl/>
      <w:numPr>
        <w:ilvl w:val="1"/>
      </w:numPr>
      <w:spacing w:before="240" w:after="240"/>
    </w:pPr>
    <w:rPr>
      <w:rFonts w:ascii="Arial" w:hAnsi="Arial"/>
      <w:spacing w:val="10"/>
      <w:sz w:val="24"/>
      <w:szCs w:val="22"/>
      <w:u w:val="single"/>
      <w:lang w:val="x-none" w:eastAsia="x-none"/>
    </w:rPr>
  </w:style>
  <w:style w:type="character" w:customStyle="1" w:styleId="PodnaslovZnak">
    <w:name w:val="Podnaslov Znak"/>
    <w:basedOn w:val="Privzetapisavaodstavka"/>
    <w:link w:val="Podnaslov"/>
    <w:uiPriority w:val="11"/>
    <w:rsid w:val="00B51F2B"/>
    <w:rPr>
      <w:rFonts w:ascii="Arial" w:eastAsia="Times New Roman" w:hAnsi="Arial"/>
      <w:spacing w:val="10"/>
      <w:sz w:val="24"/>
      <w:szCs w:val="22"/>
      <w:u w:val="single"/>
      <w:lang w:val="x-none" w:eastAsia="x-none"/>
    </w:rPr>
  </w:style>
  <w:style w:type="character" w:styleId="Poudarek">
    <w:name w:val="Emphasis"/>
    <w:uiPriority w:val="20"/>
    <w:qFormat/>
    <w:rsid w:val="00B51F2B"/>
    <w:rPr>
      <w:i/>
      <w:iCs/>
      <w:color w:val="auto"/>
    </w:rPr>
  </w:style>
  <w:style w:type="paragraph" w:styleId="Citat">
    <w:name w:val="Quote"/>
    <w:basedOn w:val="Navaden"/>
    <w:next w:val="Navaden"/>
    <w:link w:val="CitatZnak"/>
    <w:uiPriority w:val="29"/>
    <w:qFormat/>
    <w:rsid w:val="00B51F2B"/>
    <w:pPr>
      <w:widowControl/>
      <w:spacing w:before="160" w:after="160" w:line="259" w:lineRule="auto"/>
      <w:ind w:left="720" w:right="720"/>
    </w:pPr>
    <w:rPr>
      <w:rFonts w:ascii="Calibri" w:hAnsi="Calibri"/>
      <w:i/>
      <w:iCs/>
      <w:color w:val="000000"/>
      <w:sz w:val="22"/>
      <w:szCs w:val="22"/>
      <w:lang w:val="x-none" w:eastAsia="x-none"/>
    </w:rPr>
  </w:style>
  <w:style w:type="character" w:customStyle="1" w:styleId="CitatZnak">
    <w:name w:val="Citat Znak"/>
    <w:basedOn w:val="Privzetapisavaodstavka"/>
    <w:link w:val="Citat"/>
    <w:uiPriority w:val="29"/>
    <w:rsid w:val="00B51F2B"/>
    <w:rPr>
      <w:rFonts w:eastAsia="Times New Roman"/>
      <w:i/>
      <w:iCs/>
      <w:color w:val="000000"/>
      <w:sz w:val="22"/>
      <w:szCs w:val="22"/>
      <w:lang w:val="x-none" w:eastAsia="x-none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51F2B"/>
    <w:pPr>
      <w:widowControl/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 w:line="259" w:lineRule="auto"/>
      <w:ind w:left="936" w:right="936"/>
      <w:jc w:val="center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51F2B"/>
    <w:rPr>
      <w:rFonts w:eastAsia="Times New Roman"/>
      <w:color w:val="000000"/>
      <w:sz w:val="22"/>
      <w:szCs w:val="22"/>
      <w:shd w:val="clear" w:color="auto" w:fill="F2F2F2"/>
      <w:lang w:val="x-none" w:eastAsia="x-none"/>
    </w:rPr>
  </w:style>
  <w:style w:type="character" w:styleId="Neenpoudarek">
    <w:name w:val="Subtle Emphasis"/>
    <w:uiPriority w:val="19"/>
    <w:qFormat/>
    <w:rsid w:val="00B51F2B"/>
    <w:rPr>
      <w:i/>
      <w:iCs/>
      <w:color w:val="404040"/>
    </w:rPr>
  </w:style>
  <w:style w:type="character" w:styleId="Intenzivenpoudarek">
    <w:name w:val="Intense Emphasis"/>
    <w:uiPriority w:val="21"/>
    <w:qFormat/>
    <w:rsid w:val="00B51F2B"/>
    <w:rPr>
      <w:b/>
      <w:bCs/>
      <w:i/>
      <w:iCs/>
      <w:caps/>
    </w:rPr>
  </w:style>
  <w:style w:type="character" w:styleId="Neensklic">
    <w:name w:val="Subtle Reference"/>
    <w:uiPriority w:val="31"/>
    <w:qFormat/>
    <w:rsid w:val="00B51F2B"/>
    <w:rPr>
      <w:smallCaps/>
      <w:color w:val="404040"/>
      <w:u w:val="single" w:color="7F7F7F"/>
    </w:rPr>
  </w:style>
  <w:style w:type="character" w:styleId="Intenzivensklic">
    <w:name w:val="Intense Reference"/>
    <w:uiPriority w:val="32"/>
    <w:qFormat/>
    <w:rsid w:val="00B51F2B"/>
    <w:rPr>
      <w:b/>
      <w:bCs/>
      <w:smallCaps/>
      <w:u w:val="single"/>
    </w:rPr>
  </w:style>
  <w:style w:type="character" w:styleId="Naslovknjige">
    <w:name w:val="Book Title"/>
    <w:uiPriority w:val="33"/>
    <w:qFormat/>
    <w:rsid w:val="00B51F2B"/>
    <w:rPr>
      <w:b w:val="0"/>
      <w:bCs w:val="0"/>
      <w:smallCaps/>
      <w:spacing w:val="5"/>
    </w:rPr>
  </w:style>
  <w:style w:type="table" w:customStyle="1" w:styleId="Tabelasvetlamrea11">
    <w:name w:val="Tabela – svetla mreža 11"/>
    <w:basedOn w:val="Navadnatabela"/>
    <w:next w:val="Tabelasvetlamrea1"/>
    <w:uiPriority w:val="46"/>
    <w:rsid w:val="00B51F2B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erazreenaomemba1">
    <w:name w:val="Nerazrešena omemba1"/>
    <w:basedOn w:val="Privzetapisavaodstavka"/>
    <w:uiPriority w:val="99"/>
    <w:unhideWhenUsed/>
    <w:rsid w:val="00B51F2B"/>
    <w:rPr>
      <w:color w:val="605E5C"/>
      <w:shd w:val="clear" w:color="auto" w:fill="E1DFDD"/>
    </w:rPr>
  </w:style>
  <w:style w:type="character" w:customStyle="1" w:styleId="Omemba1">
    <w:name w:val="Omemba1"/>
    <w:basedOn w:val="Privzetapisavaodstavka"/>
    <w:uiPriority w:val="99"/>
    <w:unhideWhenUsed/>
    <w:rsid w:val="00B51F2B"/>
    <w:rPr>
      <w:color w:val="2B579A"/>
      <w:shd w:val="clear" w:color="auto" w:fill="E6E6E6"/>
    </w:rPr>
  </w:style>
  <w:style w:type="character" w:customStyle="1" w:styleId="Omemba2">
    <w:name w:val="Omemba2"/>
    <w:basedOn w:val="Privzetapisavaodstavka"/>
    <w:uiPriority w:val="99"/>
    <w:unhideWhenUsed/>
    <w:rsid w:val="00B51F2B"/>
    <w:rPr>
      <w:color w:val="2B579A"/>
      <w:shd w:val="clear" w:color="auto" w:fill="E1DFDD"/>
    </w:rPr>
  </w:style>
  <w:style w:type="character" w:customStyle="1" w:styleId="Nerazreenaomemba2">
    <w:name w:val="Nerazrešena omemba2"/>
    <w:basedOn w:val="Privzetapisavaodstavka"/>
    <w:uiPriority w:val="99"/>
    <w:unhideWhenUsed/>
    <w:rsid w:val="00B51F2B"/>
    <w:rPr>
      <w:color w:val="605E5C"/>
      <w:shd w:val="clear" w:color="auto" w:fill="E1DFDD"/>
    </w:rPr>
  </w:style>
  <w:style w:type="paragraph" w:customStyle="1" w:styleId="msonormal0">
    <w:name w:val="msonormal"/>
    <w:basedOn w:val="Navaden"/>
    <w:rsid w:val="00B51F2B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avaden"/>
    <w:rsid w:val="00B51F2B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6E8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16"/>
      <w:szCs w:val="16"/>
    </w:rPr>
  </w:style>
  <w:style w:type="paragraph" w:customStyle="1" w:styleId="xl67">
    <w:name w:val="xl67"/>
    <w:basedOn w:val="Navaden"/>
    <w:rsid w:val="00B51F2B"/>
    <w:pPr>
      <w:widowControl/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6E8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16"/>
      <w:szCs w:val="16"/>
    </w:rPr>
  </w:style>
  <w:style w:type="paragraph" w:customStyle="1" w:styleId="xl68">
    <w:name w:val="xl68"/>
    <w:basedOn w:val="Navaden"/>
    <w:rsid w:val="00B51F2B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69">
    <w:name w:val="xl69"/>
    <w:basedOn w:val="Navaden"/>
    <w:rsid w:val="00B51F2B"/>
    <w:pPr>
      <w:widowControl/>
      <w:pBdr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70">
    <w:name w:val="xl70"/>
    <w:basedOn w:val="Navaden"/>
    <w:rsid w:val="00B51F2B"/>
    <w:pPr>
      <w:widowControl/>
      <w:pBdr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71">
    <w:name w:val="xl71"/>
    <w:basedOn w:val="Navaden"/>
    <w:rsid w:val="00B51F2B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72">
    <w:name w:val="xl72"/>
    <w:basedOn w:val="Navaden"/>
    <w:rsid w:val="00B51F2B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73">
    <w:name w:val="xl73"/>
    <w:basedOn w:val="Navaden"/>
    <w:rsid w:val="00B51F2B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74">
    <w:name w:val="xl74"/>
    <w:basedOn w:val="Navaden"/>
    <w:rsid w:val="00B51F2B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75">
    <w:name w:val="xl75"/>
    <w:basedOn w:val="Navaden"/>
    <w:rsid w:val="00B51F2B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76">
    <w:name w:val="xl76"/>
    <w:basedOn w:val="Navaden"/>
    <w:rsid w:val="00B51F2B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77">
    <w:name w:val="xl77"/>
    <w:basedOn w:val="Navaden"/>
    <w:rsid w:val="00B51F2B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Calibri" w:hAnsi="Calibri" w:cs="Calibri"/>
      <w:color w:val="000000"/>
      <w:sz w:val="16"/>
      <w:szCs w:val="16"/>
    </w:rPr>
  </w:style>
  <w:style w:type="character" w:customStyle="1" w:styleId="Omemba20">
    <w:name w:val="Omemba2"/>
    <w:basedOn w:val="Privzetapisavaodstavka"/>
    <w:uiPriority w:val="99"/>
    <w:unhideWhenUsed/>
    <w:rsid w:val="00B51F2B"/>
    <w:rPr>
      <w:color w:val="2B579A"/>
      <w:shd w:val="clear" w:color="auto" w:fill="E1DFDD"/>
    </w:rPr>
  </w:style>
  <w:style w:type="table" w:styleId="Tabelasvetlamrea1">
    <w:name w:val="Grid Table 1 Light"/>
    <w:basedOn w:val="Navadnatabela"/>
    <w:uiPriority w:val="46"/>
    <w:rsid w:val="00B51F2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56177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46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587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063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6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3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68EF9-9C88-4390-9062-D0C852D86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1530</Words>
  <Characters>8721</Characters>
  <Application>Microsoft Office Word</Application>
  <DocSecurity>0</DocSecurity>
  <Lines>72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Mestna občina Ljubljana</Company>
  <LinksUpToDate>false</LinksUpToDate>
  <CharactersWithSpaces>10231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 Piltaver</dc:creator>
  <cp:lastModifiedBy>Petra Šeme</cp:lastModifiedBy>
  <cp:revision>2</cp:revision>
  <cp:lastPrinted>2022-06-08T07:11:00Z</cp:lastPrinted>
  <dcterms:created xsi:type="dcterms:W3CDTF">2022-07-06T07:43:00Z</dcterms:created>
  <dcterms:modified xsi:type="dcterms:W3CDTF">2022-07-06T07:43:00Z</dcterms:modified>
</cp:coreProperties>
</file>