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1B22" w:rsidRDefault="00ED1B22" w:rsidP="00ED1B22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sl-SI"/>
        </w:rPr>
      </w:pPr>
      <w:r w:rsidRPr="00207D4C">
        <w:rPr>
          <w:rFonts w:ascii="Calibri" w:eastAsia="Times New Roman" w:hAnsi="Calibri" w:cs="Calibri"/>
          <w:b/>
          <w:bCs/>
          <w:color w:val="000000"/>
          <w:lang w:eastAsia="sl-SI"/>
        </w:rPr>
        <w:t>Seznam prejemnikov sredstev za projekte in programe s področja mladinskega sektorja v MOL v letu 202</w:t>
      </w:r>
      <w:r w:rsidR="00614DCB">
        <w:rPr>
          <w:rFonts w:ascii="Calibri" w:eastAsia="Times New Roman" w:hAnsi="Calibri" w:cs="Calibri"/>
          <w:b/>
          <w:bCs/>
          <w:color w:val="000000"/>
          <w:lang w:eastAsia="sl-SI"/>
        </w:rPr>
        <w:t>5</w:t>
      </w:r>
    </w:p>
    <w:p w:rsidR="00614DCB" w:rsidRDefault="00614DCB" w:rsidP="00ED1B22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sl-SI"/>
        </w:rPr>
      </w:pPr>
    </w:p>
    <w:p w:rsidR="00EA20A8" w:rsidRDefault="00EA20A8" w:rsidP="00EA20A8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sl-SI"/>
        </w:rPr>
      </w:pPr>
      <w:r w:rsidRPr="00165B03">
        <w:rPr>
          <w:rFonts w:ascii="Calibri" w:eastAsia="Times New Roman" w:hAnsi="Calibri" w:cs="Calibri"/>
          <w:b/>
          <w:bCs/>
          <w:color w:val="000000"/>
          <w:lang w:eastAsia="sl-SI"/>
        </w:rPr>
        <w:t>Sklop A - Mladinski projekti</w:t>
      </w:r>
      <w:r w:rsidR="007F61A0">
        <w:rPr>
          <w:rFonts w:ascii="Calibri" w:eastAsia="Times New Roman" w:hAnsi="Calibri" w:cs="Calibri"/>
          <w:b/>
          <w:bCs/>
          <w:color w:val="000000"/>
          <w:lang w:eastAsia="sl-SI"/>
        </w:rPr>
        <w:t>, sofinancirani</w:t>
      </w:r>
      <w:r w:rsidRPr="00165B03">
        <w:rPr>
          <w:rFonts w:ascii="Calibri" w:eastAsia="Times New Roman" w:hAnsi="Calibri" w:cs="Calibri"/>
          <w:b/>
          <w:bCs/>
          <w:color w:val="000000"/>
          <w:lang w:eastAsia="sl-SI"/>
        </w:rPr>
        <w:t xml:space="preserve"> </w:t>
      </w:r>
      <w:r>
        <w:rPr>
          <w:rFonts w:ascii="Calibri" w:eastAsia="Times New Roman" w:hAnsi="Calibri" w:cs="Calibri"/>
          <w:b/>
          <w:bCs/>
          <w:color w:val="000000"/>
          <w:lang w:eastAsia="sl-SI"/>
        </w:rPr>
        <w:t>v letu 2025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4"/>
        <w:gridCol w:w="3637"/>
        <w:gridCol w:w="3592"/>
        <w:gridCol w:w="1269"/>
      </w:tblGrid>
      <w:tr w:rsidR="007F61A0" w:rsidRPr="00614DCB" w:rsidTr="009A74DB">
        <w:trPr>
          <w:trHeight w:val="17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61A0" w:rsidRPr="00614DCB" w:rsidRDefault="007F61A0" w:rsidP="007F61A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614DCB">
              <w:rPr>
                <w:rFonts w:eastAsia="Times New Roman" w:cstheme="minorHAnsi"/>
                <w:b/>
                <w:bCs/>
                <w:sz w:val="20"/>
                <w:szCs w:val="20"/>
                <w:lang w:eastAsia="sl-SI"/>
              </w:rPr>
              <w:t>SKLOP A: 2025</w:t>
            </w:r>
          </w:p>
        </w:tc>
      </w:tr>
      <w:tr w:rsidR="007F61A0" w:rsidRPr="00614DCB" w:rsidTr="00614DCB">
        <w:trPr>
          <w:trHeight w:val="173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1A0" w:rsidRPr="00614DCB" w:rsidRDefault="007F61A0" w:rsidP="007F61A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1A0" w:rsidRPr="00614DCB" w:rsidRDefault="007F61A0" w:rsidP="007F61A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614DCB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Naziv/Ime prijavitelja</w:t>
            </w:r>
          </w:p>
        </w:tc>
        <w:tc>
          <w:tcPr>
            <w:tcW w:w="1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1A0" w:rsidRPr="00614DCB" w:rsidRDefault="007F61A0" w:rsidP="007F61A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614DCB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Naziv projekta/programa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1A0" w:rsidRPr="00614DCB" w:rsidRDefault="009A74DB" w:rsidP="007F61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614DC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l-SI"/>
              </w:rPr>
              <w:t>ODOBRENO V 2025/EUR</w:t>
            </w:r>
          </w:p>
        </w:tc>
      </w:tr>
      <w:tr w:rsidR="007F61A0" w:rsidRPr="00614DCB" w:rsidTr="00614DCB">
        <w:trPr>
          <w:trHeight w:val="289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1A0" w:rsidRPr="00614DCB" w:rsidRDefault="007F61A0" w:rsidP="007F61A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614DCB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1 </w:t>
            </w:r>
          </w:p>
        </w:tc>
        <w:tc>
          <w:tcPr>
            <w:tcW w:w="2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1A0" w:rsidRPr="00614DCB" w:rsidRDefault="007F61A0" w:rsidP="007F61A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614DCB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DRUŠTVO CENTER ZA POMOČ MLADIM</w:t>
            </w:r>
          </w:p>
        </w:tc>
        <w:tc>
          <w:tcPr>
            <w:tcW w:w="1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1A0" w:rsidRPr="00614DCB" w:rsidRDefault="007F61A0" w:rsidP="007F61A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614DCB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Poziv na izziv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1A0" w:rsidRPr="00614DCB" w:rsidRDefault="007F61A0" w:rsidP="007F61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614DCB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6.000,00</w:t>
            </w:r>
          </w:p>
        </w:tc>
      </w:tr>
      <w:tr w:rsidR="007F61A0" w:rsidRPr="00614DCB" w:rsidTr="00614DCB">
        <w:trPr>
          <w:trHeight w:val="289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1A0" w:rsidRPr="00614DCB" w:rsidRDefault="007F61A0" w:rsidP="007F61A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614DCB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2 </w:t>
            </w:r>
          </w:p>
        </w:tc>
        <w:tc>
          <w:tcPr>
            <w:tcW w:w="2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1A0" w:rsidRPr="00614DCB" w:rsidRDefault="007F61A0" w:rsidP="007F61A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614DCB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SOCIALNA AKADEMIJA - zavod za izobraževanje, raziskovanje in kulturo</w:t>
            </w:r>
          </w:p>
        </w:tc>
        <w:tc>
          <w:tcPr>
            <w:tcW w:w="1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1A0" w:rsidRPr="00614DCB" w:rsidRDefault="007F61A0" w:rsidP="007F61A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614DCB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Težke teme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1A0" w:rsidRPr="00614DCB" w:rsidRDefault="007F61A0" w:rsidP="007F61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614DCB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6.000,00</w:t>
            </w:r>
          </w:p>
        </w:tc>
      </w:tr>
      <w:tr w:rsidR="007F61A0" w:rsidRPr="00614DCB" w:rsidTr="00614DCB">
        <w:trPr>
          <w:trHeight w:val="289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1A0" w:rsidRPr="00614DCB" w:rsidRDefault="007F61A0" w:rsidP="007F61A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614DCB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3 </w:t>
            </w:r>
          </w:p>
        </w:tc>
        <w:tc>
          <w:tcPr>
            <w:tcW w:w="2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1A0" w:rsidRPr="00614DCB" w:rsidRDefault="007F61A0" w:rsidP="007F61A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614DCB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KULTURNO UMETNIŠKO DRUŠTVO TRANSFORMATOR</w:t>
            </w:r>
          </w:p>
        </w:tc>
        <w:tc>
          <w:tcPr>
            <w:tcW w:w="1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1A0" w:rsidRPr="00614DCB" w:rsidRDefault="007F61A0" w:rsidP="007F61A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614DCB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Gledališče za družbene spremembe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1A0" w:rsidRPr="00614DCB" w:rsidRDefault="007F61A0" w:rsidP="007F61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614DCB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4.800,00</w:t>
            </w:r>
          </w:p>
        </w:tc>
      </w:tr>
      <w:tr w:rsidR="007F61A0" w:rsidRPr="00614DCB" w:rsidTr="00614DCB">
        <w:trPr>
          <w:trHeight w:val="289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1A0" w:rsidRPr="00614DCB" w:rsidRDefault="007F61A0" w:rsidP="007F61A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614DCB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4 </w:t>
            </w:r>
          </w:p>
        </w:tc>
        <w:tc>
          <w:tcPr>
            <w:tcW w:w="2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1A0" w:rsidRPr="00614DCB" w:rsidRDefault="007F61A0" w:rsidP="007F61A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614DCB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DRUŠTVO TABORNIKOV ROD ROŽNIK</w:t>
            </w:r>
          </w:p>
        </w:tc>
        <w:tc>
          <w:tcPr>
            <w:tcW w:w="1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1A0" w:rsidRPr="00614DCB" w:rsidRDefault="007F61A0" w:rsidP="007F61A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614DCB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K.O.M.P.A.S. (Kreativnost, Odgovornost, Motivacija, Povezovanje, Aktivno sodelovanje, Skupnost)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1A0" w:rsidRPr="00614DCB" w:rsidRDefault="007F61A0" w:rsidP="007F61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614DCB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4.800,00</w:t>
            </w:r>
          </w:p>
        </w:tc>
      </w:tr>
      <w:tr w:rsidR="007F61A0" w:rsidRPr="00614DCB" w:rsidTr="00614DCB">
        <w:trPr>
          <w:trHeight w:val="289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1A0" w:rsidRPr="00614DCB" w:rsidRDefault="007F61A0" w:rsidP="007F61A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614DCB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5 </w:t>
            </w:r>
          </w:p>
        </w:tc>
        <w:tc>
          <w:tcPr>
            <w:tcW w:w="2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1A0" w:rsidRPr="00614DCB" w:rsidRDefault="007F61A0" w:rsidP="007F61A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614DCB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SLOVENSKO ZDRUŽENJE ZA CIRKUŠKO PEDAGOGIKO - CIRKOKROG</w:t>
            </w:r>
          </w:p>
        </w:tc>
        <w:tc>
          <w:tcPr>
            <w:tcW w:w="1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1A0" w:rsidRPr="00614DCB" w:rsidRDefault="007F61A0" w:rsidP="007F61A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614DCB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Pre</w:t>
            </w:r>
            <w:proofErr w:type="spellEnd"/>
            <w:r w:rsidRPr="00614DCB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-gibni pokret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1A0" w:rsidRPr="00614DCB" w:rsidRDefault="007F61A0" w:rsidP="007F61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614DCB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4.800,00</w:t>
            </w:r>
          </w:p>
        </w:tc>
      </w:tr>
      <w:tr w:rsidR="007F61A0" w:rsidRPr="00614DCB" w:rsidTr="00614DCB">
        <w:trPr>
          <w:trHeight w:val="289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1A0" w:rsidRPr="00614DCB" w:rsidRDefault="007F61A0" w:rsidP="007F61A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614DCB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6 </w:t>
            </w:r>
          </w:p>
        </w:tc>
        <w:tc>
          <w:tcPr>
            <w:tcW w:w="2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1A0" w:rsidRPr="00614DCB" w:rsidRDefault="007F61A0" w:rsidP="007F61A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614DCB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DRUŠTVO TABORNIKOV ROD TRŠATI TUR</w:t>
            </w:r>
          </w:p>
        </w:tc>
        <w:tc>
          <w:tcPr>
            <w:tcW w:w="1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1A0" w:rsidRPr="00614DCB" w:rsidRDefault="007F61A0" w:rsidP="007F61A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614DCB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Povezani z mestom in naravo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1A0" w:rsidRPr="00614DCB" w:rsidRDefault="007F61A0" w:rsidP="007F61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614DCB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4.800,00</w:t>
            </w:r>
          </w:p>
        </w:tc>
      </w:tr>
      <w:tr w:rsidR="007F61A0" w:rsidRPr="00614DCB" w:rsidTr="00614DCB">
        <w:trPr>
          <w:trHeight w:val="289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1A0" w:rsidRPr="00614DCB" w:rsidRDefault="007F61A0" w:rsidP="007F61A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614DCB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7 </w:t>
            </w:r>
          </w:p>
        </w:tc>
        <w:tc>
          <w:tcPr>
            <w:tcW w:w="2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1A0" w:rsidRPr="00614DCB" w:rsidRDefault="007F61A0" w:rsidP="007F61A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614DCB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DRUŠTVO ŠTUDENTSKI KULTURNI CENTER</w:t>
            </w:r>
          </w:p>
        </w:tc>
        <w:tc>
          <w:tcPr>
            <w:tcW w:w="1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1A0" w:rsidRPr="00614DCB" w:rsidRDefault="007F61A0" w:rsidP="007F61A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614DCB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 xml:space="preserve"> Podporna skupina za mlade  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1A0" w:rsidRPr="00614DCB" w:rsidRDefault="007F61A0" w:rsidP="007F61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614DCB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4.800,00</w:t>
            </w:r>
          </w:p>
        </w:tc>
      </w:tr>
      <w:tr w:rsidR="007F61A0" w:rsidRPr="00614DCB" w:rsidTr="00614DCB">
        <w:trPr>
          <w:trHeight w:val="289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1A0" w:rsidRPr="00614DCB" w:rsidRDefault="007F61A0" w:rsidP="007F61A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614DCB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8 </w:t>
            </w:r>
          </w:p>
        </w:tc>
        <w:tc>
          <w:tcPr>
            <w:tcW w:w="2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1A0" w:rsidRPr="00614DCB" w:rsidRDefault="007F61A0" w:rsidP="007F61A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614DCB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SOCIALNA AKADEMIJA - zavod za izobraževanje, raziskovanje in kulturo</w:t>
            </w:r>
          </w:p>
        </w:tc>
        <w:tc>
          <w:tcPr>
            <w:tcW w:w="1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1A0" w:rsidRPr="00614DCB" w:rsidRDefault="007F61A0" w:rsidP="007F61A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614DCB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10 ključnih stvari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1A0" w:rsidRPr="00614DCB" w:rsidRDefault="007F61A0" w:rsidP="007F61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614DCB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4.800,00</w:t>
            </w:r>
          </w:p>
        </w:tc>
      </w:tr>
      <w:tr w:rsidR="007F61A0" w:rsidRPr="00614DCB" w:rsidTr="00614DCB">
        <w:trPr>
          <w:trHeight w:val="289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1A0" w:rsidRPr="00614DCB" w:rsidRDefault="007F61A0" w:rsidP="007F61A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614DCB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9 </w:t>
            </w:r>
          </w:p>
        </w:tc>
        <w:tc>
          <w:tcPr>
            <w:tcW w:w="2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1A0" w:rsidRPr="00614DCB" w:rsidRDefault="007F61A0" w:rsidP="007F61A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614DCB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Društvo prejemnikov zlatega priznanja MEPI, PODRUŽNICA LJUBLJANA</w:t>
            </w:r>
          </w:p>
        </w:tc>
        <w:tc>
          <w:tcPr>
            <w:tcW w:w="1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1A0" w:rsidRPr="00614DCB" w:rsidRDefault="007F61A0" w:rsidP="007F61A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614DCB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Mladi za mlade - MEPI Odprti center Ljubljana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1A0" w:rsidRPr="00614DCB" w:rsidRDefault="007F61A0" w:rsidP="007F61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614DCB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4.800,00</w:t>
            </w:r>
          </w:p>
        </w:tc>
      </w:tr>
      <w:tr w:rsidR="007F61A0" w:rsidRPr="00614DCB" w:rsidTr="00614DCB">
        <w:trPr>
          <w:trHeight w:val="289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1A0" w:rsidRPr="00614DCB" w:rsidRDefault="007F61A0" w:rsidP="007F61A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614DCB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10 </w:t>
            </w:r>
          </w:p>
        </w:tc>
        <w:tc>
          <w:tcPr>
            <w:tcW w:w="2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1A0" w:rsidRPr="00614DCB" w:rsidRDefault="007F61A0" w:rsidP="007F61A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614DCB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DRUŠTVO TABORNIKOV ROD MOČVIRSKI TULIPANI</w:t>
            </w:r>
          </w:p>
        </w:tc>
        <w:tc>
          <w:tcPr>
            <w:tcW w:w="1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1A0" w:rsidRPr="00614DCB" w:rsidRDefault="007F61A0" w:rsidP="007F61A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614DCB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Viški taborniki za nenasilje in mir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1A0" w:rsidRPr="00614DCB" w:rsidRDefault="007F61A0" w:rsidP="007F61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614DCB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4.800,00</w:t>
            </w:r>
          </w:p>
        </w:tc>
      </w:tr>
      <w:tr w:rsidR="007F61A0" w:rsidRPr="00614DCB" w:rsidTr="00614DCB">
        <w:trPr>
          <w:trHeight w:val="289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1A0" w:rsidRPr="00614DCB" w:rsidRDefault="007F61A0" w:rsidP="007F61A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614DCB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11 </w:t>
            </w:r>
          </w:p>
        </w:tc>
        <w:tc>
          <w:tcPr>
            <w:tcW w:w="2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1A0" w:rsidRPr="00614DCB" w:rsidRDefault="007F61A0" w:rsidP="007F61A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614DCB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SLOVENSKO ZDRUŽENJE ZA CIRKUŠKO PEDAGOGIKO - CIRKOKROG</w:t>
            </w:r>
          </w:p>
        </w:tc>
        <w:tc>
          <w:tcPr>
            <w:tcW w:w="1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1A0" w:rsidRPr="00614DCB" w:rsidRDefault="007F61A0" w:rsidP="007F61A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614DCB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Cirkuški Roj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1A0" w:rsidRPr="00614DCB" w:rsidRDefault="007F61A0" w:rsidP="007F61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614DCB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4.800,00</w:t>
            </w:r>
          </w:p>
        </w:tc>
      </w:tr>
      <w:tr w:rsidR="007F61A0" w:rsidRPr="00614DCB" w:rsidTr="00614DCB">
        <w:trPr>
          <w:trHeight w:val="289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1A0" w:rsidRPr="00614DCB" w:rsidRDefault="007F61A0" w:rsidP="007F61A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614DCB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12 </w:t>
            </w:r>
          </w:p>
        </w:tc>
        <w:tc>
          <w:tcPr>
            <w:tcW w:w="2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1A0" w:rsidRPr="00614DCB" w:rsidRDefault="007F61A0" w:rsidP="007F61A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614DCB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KULTURNO UMETNIŠKO DRUŠTVO TRANSFORMATOR</w:t>
            </w:r>
          </w:p>
        </w:tc>
        <w:tc>
          <w:tcPr>
            <w:tcW w:w="1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1A0" w:rsidRPr="00614DCB" w:rsidRDefault="007F61A0" w:rsidP="007F61A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614DCB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TAGZ LAB 2025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1A0" w:rsidRPr="00614DCB" w:rsidRDefault="007F61A0" w:rsidP="007F61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614DCB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4.800,00</w:t>
            </w:r>
          </w:p>
        </w:tc>
      </w:tr>
      <w:tr w:rsidR="007F61A0" w:rsidRPr="00614DCB" w:rsidTr="00614DCB">
        <w:trPr>
          <w:trHeight w:val="289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1A0" w:rsidRPr="00614DCB" w:rsidRDefault="007F61A0" w:rsidP="007F61A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614DCB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13 </w:t>
            </w:r>
          </w:p>
        </w:tc>
        <w:tc>
          <w:tcPr>
            <w:tcW w:w="2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1A0" w:rsidRPr="00614DCB" w:rsidRDefault="007F61A0" w:rsidP="007F61A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614DCB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DRUŠTVO TABORNIKOV ROD BIČKOVA SKALA</w:t>
            </w:r>
          </w:p>
        </w:tc>
        <w:tc>
          <w:tcPr>
            <w:tcW w:w="1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1A0" w:rsidRPr="00614DCB" w:rsidRDefault="007F61A0" w:rsidP="007F61A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614DCB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Taborjenje - prostor za vsakogar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1A0" w:rsidRPr="00614DCB" w:rsidRDefault="007F61A0" w:rsidP="007F61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614DCB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4.800,00</w:t>
            </w:r>
          </w:p>
        </w:tc>
      </w:tr>
      <w:tr w:rsidR="007F61A0" w:rsidRPr="00614DCB" w:rsidTr="00614DCB">
        <w:trPr>
          <w:trHeight w:val="289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1A0" w:rsidRPr="00614DCB" w:rsidRDefault="007F61A0" w:rsidP="007F61A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614DCB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14 </w:t>
            </w:r>
          </w:p>
        </w:tc>
        <w:tc>
          <w:tcPr>
            <w:tcW w:w="2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1A0" w:rsidRPr="00614DCB" w:rsidRDefault="007F61A0" w:rsidP="007F61A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614DCB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SLOVENSKO ZDRUŽENJE ZA CIRKUŠKO PEDAGOGIKO - CIRKOKROG</w:t>
            </w:r>
          </w:p>
        </w:tc>
        <w:tc>
          <w:tcPr>
            <w:tcW w:w="1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1A0" w:rsidRPr="00614DCB" w:rsidRDefault="007F61A0" w:rsidP="007F61A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614DCB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 xml:space="preserve">Cirkuška pa Mal pa </w:t>
            </w:r>
            <w:proofErr w:type="spellStart"/>
            <w:r w:rsidRPr="00614DCB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Dost</w:t>
            </w:r>
            <w:proofErr w:type="spellEnd"/>
            <w:r w:rsidRPr="00614DCB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 xml:space="preserve">  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1A0" w:rsidRPr="00614DCB" w:rsidRDefault="007F61A0" w:rsidP="007F61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614DCB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4.800,00</w:t>
            </w:r>
          </w:p>
        </w:tc>
      </w:tr>
      <w:tr w:rsidR="007F61A0" w:rsidRPr="00614DCB" w:rsidTr="00614DCB">
        <w:trPr>
          <w:trHeight w:val="289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1A0" w:rsidRPr="00614DCB" w:rsidRDefault="007F61A0" w:rsidP="007F61A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614DCB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15 </w:t>
            </w:r>
          </w:p>
        </w:tc>
        <w:tc>
          <w:tcPr>
            <w:tcW w:w="2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1A0" w:rsidRPr="00614DCB" w:rsidRDefault="007F61A0" w:rsidP="007F61A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614DCB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Zavod za kulturne, socialne in skupnostne dejavnosti Omrežje</w:t>
            </w:r>
          </w:p>
        </w:tc>
        <w:tc>
          <w:tcPr>
            <w:tcW w:w="1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1A0" w:rsidRPr="00614DCB" w:rsidRDefault="007F61A0" w:rsidP="007F61A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614DCB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REZ! - Mala šola aktivističnega videa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1A0" w:rsidRPr="00614DCB" w:rsidRDefault="007F61A0" w:rsidP="007F61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614DCB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4.800,00</w:t>
            </w:r>
          </w:p>
        </w:tc>
      </w:tr>
      <w:tr w:rsidR="007F61A0" w:rsidRPr="00614DCB" w:rsidTr="00614DCB">
        <w:trPr>
          <w:trHeight w:val="289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1A0" w:rsidRPr="00614DCB" w:rsidRDefault="007F61A0" w:rsidP="007F61A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614DCB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16 </w:t>
            </w:r>
          </w:p>
        </w:tc>
        <w:tc>
          <w:tcPr>
            <w:tcW w:w="2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1A0" w:rsidRPr="00614DCB" w:rsidRDefault="007F61A0" w:rsidP="007F61A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614DCB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Zavod Moja mavrica - skupnostna podpora osebam z manj priložnostmi, Ljubljana</w:t>
            </w:r>
          </w:p>
        </w:tc>
        <w:tc>
          <w:tcPr>
            <w:tcW w:w="1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1A0" w:rsidRPr="00614DCB" w:rsidRDefault="007F61A0" w:rsidP="007F61A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614DCB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Razgibana mavrica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1A0" w:rsidRPr="00614DCB" w:rsidRDefault="007F61A0" w:rsidP="007F61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614DCB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4.800,00</w:t>
            </w:r>
          </w:p>
        </w:tc>
      </w:tr>
      <w:tr w:rsidR="007F61A0" w:rsidRPr="00614DCB" w:rsidTr="00614DCB">
        <w:trPr>
          <w:trHeight w:val="289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1A0" w:rsidRPr="00614DCB" w:rsidRDefault="007F61A0" w:rsidP="007F61A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614DCB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17 </w:t>
            </w:r>
          </w:p>
        </w:tc>
        <w:tc>
          <w:tcPr>
            <w:tcW w:w="2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1A0" w:rsidRPr="00614DCB" w:rsidRDefault="007F61A0" w:rsidP="007F61A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614DCB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DRUŠTVO ŠTUDENTOV MEDICINE SLOVENIJE</w:t>
            </w:r>
          </w:p>
        </w:tc>
        <w:tc>
          <w:tcPr>
            <w:tcW w:w="1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1A0" w:rsidRPr="00614DCB" w:rsidRDefault="007F61A0" w:rsidP="007F61A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614DCB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Za življenje! Ljubljana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1A0" w:rsidRPr="00614DCB" w:rsidRDefault="007F61A0" w:rsidP="007F61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614DCB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4.800,00</w:t>
            </w:r>
          </w:p>
        </w:tc>
      </w:tr>
      <w:tr w:rsidR="007F61A0" w:rsidRPr="00614DCB" w:rsidTr="00614DCB">
        <w:trPr>
          <w:trHeight w:val="289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1A0" w:rsidRPr="00614DCB" w:rsidRDefault="007F61A0" w:rsidP="007F61A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614DCB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18</w:t>
            </w:r>
          </w:p>
        </w:tc>
        <w:tc>
          <w:tcPr>
            <w:tcW w:w="2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1A0" w:rsidRPr="00614DCB" w:rsidRDefault="007F61A0" w:rsidP="007F61A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614DCB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KULTURNO - UMETNIŠKO DRUŠTVO LJUD</w:t>
            </w:r>
          </w:p>
        </w:tc>
        <w:tc>
          <w:tcPr>
            <w:tcW w:w="1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1A0" w:rsidRPr="00614DCB" w:rsidRDefault="007F61A0" w:rsidP="007F61A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614DCB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TOK - TOK (GLEDALIŠČE OD VRAT DO VRAT)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1A0" w:rsidRPr="00614DCB" w:rsidRDefault="007F61A0" w:rsidP="007F61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614DCB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4.800,00</w:t>
            </w:r>
          </w:p>
        </w:tc>
      </w:tr>
      <w:tr w:rsidR="007F61A0" w:rsidRPr="00614DCB" w:rsidTr="00614DCB">
        <w:trPr>
          <w:trHeight w:val="289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1A0" w:rsidRPr="00614DCB" w:rsidRDefault="007F61A0" w:rsidP="007F61A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614DCB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19</w:t>
            </w:r>
          </w:p>
        </w:tc>
        <w:tc>
          <w:tcPr>
            <w:tcW w:w="2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1A0" w:rsidRPr="00614DCB" w:rsidRDefault="007F61A0" w:rsidP="007F61A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614DCB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DRUŠTVO PARADA PONOSA</w:t>
            </w:r>
          </w:p>
        </w:tc>
        <w:tc>
          <w:tcPr>
            <w:tcW w:w="1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1A0" w:rsidRPr="00614DCB" w:rsidRDefault="007F61A0" w:rsidP="007F61A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614DCB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Odkrijmo mavrično Ljubljano!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1A0" w:rsidRPr="00614DCB" w:rsidRDefault="007F61A0" w:rsidP="007F61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614DCB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4.800,00</w:t>
            </w:r>
          </w:p>
        </w:tc>
      </w:tr>
      <w:tr w:rsidR="007F61A0" w:rsidRPr="00614DCB" w:rsidTr="00614DCB">
        <w:trPr>
          <w:trHeight w:val="289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1A0" w:rsidRPr="00614DCB" w:rsidRDefault="007F61A0" w:rsidP="007F61A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614DCB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20</w:t>
            </w:r>
          </w:p>
        </w:tc>
        <w:tc>
          <w:tcPr>
            <w:tcW w:w="2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1A0" w:rsidRPr="00614DCB" w:rsidRDefault="007F61A0" w:rsidP="007F61A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614DCB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DRUŠTVO MLADINSKI CEH</w:t>
            </w:r>
          </w:p>
        </w:tc>
        <w:tc>
          <w:tcPr>
            <w:tcW w:w="1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1A0" w:rsidRPr="00614DCB" w:rsidRDefault="007F61A0" w:rsidP="007F61A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614DCB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Večeri SKG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1A0" w:rsidRPr="00614DCB" w:rsidRDefault="007F61A0" w:rsidP="007F61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614DCB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4.240,00</w:t>
            </w:r>
          </w:p>
        </w:tc>
      </w:tr>
      <w:tr w:rsidR="007F61A0" w:rsidRPr="00614DCB" w:rsidTr="00614DCB">
        <w:trPr>
          <w:trHeight w:val="289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1A0" w:rsidRPr="00614DCB" w:rsidRDefault="007F61A0" w:rsidP="007F61A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614DCB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21</w:t>
            </w:r>
          </w:p>
        </w:tc>
        <w:tc>
          <w:tcPr>
            <w:tcW w:w="2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1A0" w:rsidRPr="00614DCB" w:rsidRDefault="007F61A0" w:rsidP="007F61A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614DCB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DRUŠTVO ZA KULTURO INKLUZIJE</w:t>
            </w:r>
          </w:p>
        </w:tc>
        <w:tc>
          <w:tcPr>
            <w:tcW w:w="1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1A0" w:rsidRPr="00614DCB" w:rsidRDefault="007F61A0" w:rsidP="007F61A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614DCB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Bolš</w:t>
            </w:r>
            <w:proofErr w:type="spellEnd"/>
            <w:r w:rsidRPr="00614DCB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-jak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1A0" w:rsidRPr="00614DCB" w:rsidRDefault="007F61A0" w:rsidP="007F61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614DCB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3.016,00</w:t>
            </w:r>
          </w:p>
        </w:tc>
      </w:tr>
      <w:tr w:rsidR="007F61A0" w:rsidRPr="00614DCB" w:rsidTr="00614DCB">
        <w:trPr>
          <w:trHeight w:val="289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1A0" w:rsidRPr="00614DCB" w:rsidRDefault="007F61A0" w:rsidP="007F61A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614DCB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22</w:t>
            </w:r>
          </w:p>
        </w:tc>
        <w:tc>
          <w:tcPr>
            <w:tcW w:w="2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1A0" w:rsidRPr="00614DCB" w:rsidRDefault="007F61A0" w:rsidP="007F61A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614DCB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KULTURNO UMETNIŠKO DRUŠTVO ANARHIV</w:t>
            </w:r>
          </w:p>
        </w:tc>
        <w:tc>
          <w:tcPr>
            <w:tcW w:w="1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1A0" w:rsidRPr="00614DCB" w:rsidRDefault="007F61A0" w:rsidP="007F61A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614DCB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Škratova čitalnica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1A0" w:rsidRPr="00614DCB" w:rsidRDefault="007F61A0" w:rsidP="007F61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614DCB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3.000,00</w:t>
            </w:r>
          </w:p>
        </w:tc>
      </w:tr>
      <w:tr w:rsidR="007F61A0" w:rsidRPr="00614DCB" w:rsidTr="00614DCB">
        <w:trPr>
          <w:trHeight w:val="289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1A0" w:rsidRPr="00614DCB" w:rsidRDefault="007F61A0" w:rsidP="007F61A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614DCB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23</w:t>
            </w:r>
          </w:p>
        </w:tc>
        <w:tc>
          <w:tcPr>
            <w:tcW w:w="2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1A0" w:rsidRPr="00614DCB" w:rsidRDefault="007F61A0" w:rsidP="007F61A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614DCB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KULTURNO UMETNIŠKO DRUŠTVO MREŽA</w:t>
            </w:r>
          </w:p>
        </w:tc>
        <w:tc>
          <w:tcPr>
            <w:tcW w:w="1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1A0" w:rsidRPr="00614DCB" w:rsidRDefault="007F61A0" w:rsidP="007F61A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614DCB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RECIKLART - umetnost, recikliranje in DIY kultura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1A0" w:rsidRPr="00614DCB" w:rsidRDefault="007F61A0" w:rsidP="007F61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614DCB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3.000,00</w:t>
            </w:r>
          </w:p>
        </w:tc>
      </w:tr>
      <w:tr w:rsidR="007F61A0" w:rsidRPr="00614DCB" w:rsidTr="00614DCB">
        <w:trPr>
          <w:trHeight w:val="289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1A0" w:rsidRPr="00614DCB" w:rsidRDefault="007F61A0" w:rsidP="007F61A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614DCB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24</w:t>
            </w:r>
          </w:p>
        </w:tc>
        <w:tc>
          <w:tcPr>
            <w:tcW w:w="2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1A0" w:rsidRPr="00614DCB" w:rsidRDefault="007F61A0" w:rsidP="007F61A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614DCB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 xml:space="preserve">Zavod za podporo in zavezništvo </w:t>
            </w:r>
            <w:proofErr w:type="spellStart"/>
            <w:r w:rsidRPr="00614DCB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transspolnih</w:t>
            </w:r>
            <w:proofErr w:type="spellEnd"/>
            <w:r w:rsidRPr="00614DCB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 xml:space="preserve"> oseb </w:t>
            </w:r>
            <w:proofErr w:type="spellStart"/>
            <w:r w:rsidRPr="00614DCB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Transfeministična</w:t>
            </w:r>
            <w:proofErr w:type="spellEnd"/>
            <w:r w:rsidRPr="00614DCB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 xml:space="preserve"> Iniciativa </w:t>
            </w:r>
            <w:proofErr w:type="spellStart"/>
            <w:r w:rsidRPr="00614DCB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TransAkcija</w:t>
            </w:r>
            <w:proofErr w:type="spellEnd"/>
          </w:p>
        </w:tc>
        <w:tc>
          <w:tcPr>
            <w:tcW w:w="1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1A0" w:rsidRPr="00614DCB" w:rsidRDefault="007F61A0" w:rsidP="007F61A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614DCB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 xml:space="preserve">Prostor: aktivnosti za krepitev (duševnega) zdravja trans* in LGBIQ+ mladih   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1A0" w:rsidRPr="00614DCB" w:rsidRDefault="007F61A0" w:rsidP="007F61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614DCB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3.000,00</w:t>
            </w:r>
          </w:p>
        </w:tc>
      </w:tr>
      <w:tr w:rsidR="007F61A0" w:rsidRPr="00614DCB" w:rsidTr="00614DCB">
        <w:trPr>
          <w:trHeight w:val="289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1A0" w:rsidRPr="00614DCB" w:rsidRDefault="007F61A0" w:rsidP="007F61A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614DCB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25</w:t>
            </w:r>
          </w:p>
        </w:tc>
        <w:tc>
          <w:tcPr>
            <w:tcW w:w="2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1A0" w:rsidRPr="00614DCB" w:rsidRDefault="007F61A0" w:rsidP="007F61A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614DCB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KULTURNO UMETNIŠKO DRUŠTVO TRANSFORMATOR</w:t>
            </w:r>
          </w:p>
        </w:tc>
        <w:tc>
          <w:tcPr>
            <w:tcW w:w="1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1A0" w:rsidRPr="00614DCB" w:rsidRDefault="007F61A0" w:rsidP="007F61A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614DCB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Mavrica želja - duševno zdravje je človekova pravica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1A0" w:rsidRPr="00614DCB" w:rsidRDefault="007F61A0" w:rsidP="007F61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614DCB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3.000,00</w:t>
            </w:r>
          </w:p>
        </w:tc>
      </w:tr>
      <w:tr w:rsidR="007F61A0" w:rsidRPr="00614DCB" w:rsidTr="00614DCB">
        <w:trPr>
          <w:trHeight w:val="289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1A0" w:rsidRPr="00614DCB" w:rsidRDefault="007F61A0" w:rsidP="007F61A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614DCB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lastRenderedPageBreak/>
              <w:t>26</w:t>
            </w:r>
          </w:p>
        </w:tc>
        <w:tc>
          <w:tcPr>
            <w:tcW w:w="2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1A0" w:rsidRPr="00614DCB" w:rsidRDefault="007F61A0" w:rsidP="007F61A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614DCB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Zavod za kulturne, socialne in skupnostne dejavnosti Omrežje</w:t>
            </w:r>
          </w:p>
        </w:tc>
        <w:tc>
          <w:tcPr>
            <w:tcW w:w="1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1A0" w:rsidRPr="00614DCB" w:rsidRDefault="007F61A0" w:rsidP="007F61A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614DCB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Impro</w:t>
            </w:r>
            <w:proofErr w:type="spellEnd"/>
            <w:r w:rsidRPr="00614DCB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 xml:space="preserve"> aktivacija 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1A0" w:rsidRPr="00614DCB" w:rsidRDefault="007F61A0" w:rsidP="007F61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614DCB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3.000,00</w:t>
            </w:r>
          </w:p>
        </w:tc>
      </w:tr>
      <w:tr w:rsidR="007F61A0" w:rsidRPr="00614DCB" w:rsidTr="00614DCB">
        <w:trPr>
          <w:trHeight w:val="289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1A0" w:rsidRPr="00614DCB" w:rsidRDefault="007F61A0" w:rsidP="007F61A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614DCB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27</w:t>
            </w:r>
          </w:p>
        </w:tc>
        <w:tc>
          <w:tcPr>
            <w:tcW w:w="2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1A0" w:rsidRPr="00614DCB" w:rsidRDefault="007F61A0" w:rsidP="007F61A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614DCB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Zavod 404 - Zasebni zavod za raziskave, razvoj in inovacije Ljubljana</w:t>
            </w:r>
          </w:p>
        </w:tc>
        <w:tc>
          <w:tcPr>
            <w:tcW w:w="1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1A0" w:rsidRPr="00614DCB" w:rsidRDefault="007F61A0" w:rsidP="007F61A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614DCB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 xml:space="preserve">Izobraževalni </w:t>
            </w:r>
            <w:proofErr w:type="spellStart"/>
            <w:r w:rsidRPr="00614DCB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MOSTiček</w:t>
            </w:r>
            <w:proofErr w:type="spellEnd"/>
            <w:r w:rsidRPr="00614DCB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 xml:space="preserve"> 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1A0" w:rsidRPr="00614DCB" w:rsidRDefault="007F61A0" w:rsidP="007F61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614DCB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3.000,00</w:t>
            </w:r>
          </w:p>
        </w:tc>
      </w:tr>
      <w:tr w:rsidR="007F61A0" w:rsidRPr="00614DCB" w:rsidTr="00614DCB">
        <w:trPr>
          <w:trHeight w:val="289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1A0" w:rsidRPr="00614DCB" w:rsidRDefault="007F61A0" w:rsidP="007F61A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614DCB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28</w:t>
            </w:r>
          </w:p>
        </w:tc>
        <w:tc>
          <w:tcPr>
            <w:tcW w:w="2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1A0" w:rsidRPr="00614DCB" w:rsidRDefault="007F61A0" w:rsidP="007F61A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614DCB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Zavod 404 - Zasebni zavod za raziskave, razvoj in inovacije Ljubljana</w:t>
            </w:r>
          </w:p>
        </w:tc>
        <w:tc>
          <w:tcPr>
            <w:tcW w:w="1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1A0" w:rsidRPr="00614DCB" w:rsidRDefault="007F61A0" w:rsidP="007F61A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614DCB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Noordung</w:t>
            </w:r>
            <w:proofErr w:type="spellEnd"/>
            <w:r w:rsidRPr="00614DCB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614DCB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Labs</w:t>
            </w:r>
            <w:proofErr w:type="spellEnd"/>
            <w:r w:rsidRPr="00614DCB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 xml:space="preserve"> - Učenje STEM veščin preko izdelave raketnega motorja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1A0" w:rsidRPr="00614DCB" w:rsidRDefault="007F61A0" w:rsidP="007F61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614DCB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3.000,00</w:t>
            </w:r>
          </w:p>
        </w:tc>
      </w:tr>
      <w:tr w:rsidR="007F61A0" w:rsidRPr="00614DCB" w:rsidTr="00614DCB">
        <w:trPr>
          <w:trHeight w:val="289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1A0" w:rsidRPr="00614DCB" w:rsidRDefault="007F61A0" w:rsidP="007F61A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614DCB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29</w:t>
            </w:r>
          </w:p>
        </w:tc>
        <w:tc>
          <w:tcPr>
            <w:tcW w:w="2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1A0" w:rsidRPr="00614DCB" w:rsidRDefault="007F61A0" w:rsidP="007F61A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614DCB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Zavod Moja mavrica - skupnostna podpora osebam z manj priložnostmi, Ljubljana</w:t>
            </w:r>
          </w:p>
        </w:tc>
        <w:tc>
          <w:tcPr>
            <w:tcW w:w="1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1A0" w:rsidRPr="00614DCB" w:rsidRDefault="007F61A0" w:rsidP="007F61A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614DCB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Mavrične vrste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1A0" w:rsidRPr="00614DCB" w:rsidRDefault="007F61A0" w:rsidP="007F61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614DCB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3.000,00</w:t>
            </w:r>
          </w:p>
        </w:tc>
      </w:tr>
      <w:tr w:rsidR="007F61A0" w:rsidRPr="00614DCB" w:rsidTr="00614DCB">
        <w:trPr>
          <w:trHeight w:val="289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1A0" w:rsidRPr="00614DCB" w:rsidRDefault="007F61A0" w:rsidP="007F61A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614DCB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30</w:t>
            </w:r>
          </w:p>
        </w:tc>
        <w:tc>
          <w:tcPr>
            <w:tcW w:w="2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1A0" w:rsidRPr="00614DCB" w:rsidRDefault="007F61A0" w:rsidP="007F61A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614DCB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Zavod 404 - Zasebni zavod za raziskave, razvoj in inovacije Ljubljana</w:t>
            </w:r>
          </w:p>
        </w:tc>
        <w:tc>
          <w:tcPr>
            <w:tcW w:w="1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1A0" w:rsidRPr="00614DCB" w:rsidRDefault="007F61A0" w:rsidP="007F61A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614DCB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Brezpilotna letala: delavnice za mlade in tekmovanje DBF 2025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1A0" w:rsidRPr="00614DCB" w:rsidRDefault="007F61A0" w:rsidP="007F61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614DCB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3.000,00</w:t>
            </w:r>
          </w:p>
        </w:tc>
      </w:tr>
      <w:tr w:rsidR="007F61A0" w:rsidRPr="00614DCB" w:rsidTr="00614DCB">
        <w:trPr>
          <w:trHeight w:val="289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1A0" w:rsidRPr="00614DCB" w:rsidRDefault="007F61A0" w:rsidP="007F61A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614DCB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31</w:t>
            </w:r>
          </w:p>
        </w:tc>
        <w:tc>
          <w:tcPr>
            <w:tcW w:w="2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1A0" w:rsidRPr="00614DCB" w:rsidRDefault="007F61A0" w:rsidP="007F61A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614DCB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KULTURNO UMETNIŠKO DRUŠTVO MREŽA</w:t>
            </w:r>
          </w:p>
        </w:tc>
        <w:tc>
          <w:tcPr>
            <w:tcW w:w="1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1A0" w:rsidRPr="00614DCB" w:rsidRDefault="007F61A0" w:rsidP="007F61A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614DCB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Zinkubator</w:t>
            </w:r>
            <w:proofErr w:type="spellEnd"/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1A0" w:rsidRPr="00614DCB" w:rsidRDefault="007F61A0" w:rsidP="007F61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614DCB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3.000,00</w:t>
            </w:r>
          </w:p>
        </w:tc>
      </w:tr>
      <w:tr w:rsidR="007F61A0" w:rsidRPr="00614DCB" w:rsidTr="00614DCB">
        <w:trPr>
          <w:trHeight w:val="289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1A0" w:rsidRPr="00614DCB" w:rsidRDefault="007F61A0" w:rsidP="007F61A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614DCB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32</w:t>
            </w:r>
          </w:p>
        </w:tc>
        <w:tc>
          <w:tcPr>
            <w:tcW w:w="2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1A0" w:rsidRPr="00614DCB" w:rsidRDefault="007F61A0" w:rsidP="007F61A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614DCB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DRUŠTVO ŠTUDENTOV MEDICINE SLOVENIJE</w:t>
            </w:r>
          </w:p>
        </w:tc>
        <w:tc>
          <w:tcPr>
            <w:tcW w:w="1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1A0" w:rsidRPr="00614DCB" w:rsidRDefault="007F61A0" w:rsidP="007F61A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614DCB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Misli na srce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1A0" w:rsidRPr="00614DCB" w:rsidRDefault="007F61A0" w:rsidP="007F61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614DCB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3.000,00</w:t>
            </w:r>
          </w:p>
        </w:tc>
      </w:tr>
      <w:tr w:rsidR="007F61A0" w:rsidRPr="00614DCB" w:rsidTr="00614DCB">
        <w:trPr>
          <w:trHeight w:val="289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1A0" w:rsidRPr="00614DCB" w:rsidRDefault="007F61A0" w:rsidP="007F61A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614DCB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33</w:t>
            </w:r>
          </w:p>
        </w:tc>
        <w:tc>
          <w:tcPr>
            <w:tcW w:w="2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1A0" w:rsidRPr="00614DCB" w:rsidRDefault="007F61A0" w:rsidP="007F61A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614DCB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MATAFIR, DRUŠTVO ZA MEDKULTURNE POVEZAVE</w:t>
            </w:r>
          </w:p>
        </w:tc>
        <w:tc>
          <w:tcPr>
            <w:tcW w:w="1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1A0" w:rsidRPr="00614DCB" w:rsidRDefault="007F61A0" w:rsidP="007F61A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614DCB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Otok X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1A0" w:rsidRPr="00614DCB" w:rsidRDefault="007F61A0" w:rsidP="007F61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614DCB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3.000,00</w:t>
            </w:r>
          </w:p>
        </w:tc>
      </w:tr>
      <w:tr w:rsidR="007F61A0" w:rsidRPr="00614DCB" w:rsidTr="00614DCB">
        <w:trPr>
          <w:trHeight w:val="289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1A0" w:rsidRPr="00614DCB" w:rsidRDefault="007F61A0" w:rsidP="007F61A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614DCB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34</w:t>
            </w:r>
          </w:p>
        </w:tc>
        <w:tc>
          <w:tcPr>
            <w:tcW w:w="2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1A0" w:rsidRPr="00614DCB" w:rsidRDefault="007F61A0" w:rsidP="007F61A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614DCB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DRUŠTVO PARADA PONOSA</w:t>
            </w:r>
          </w:p>
        </w:tc>
        <w:tc>
          <w:tcPr>
            <w:tcW w:w="1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1A0" w:rsidRPr="00614DCB" w:rsidRDefault="007F61A0" w:rsidP="007F61A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614DCB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Prijetno s koristnim - nad resne teme z vrstniškim izobraževanjem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1A0" w:rsidRPr="00614DCB" w:rsidRDefault="007F61A0" w:rsidP="007F61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614DCB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3.000,00</w:t>
            </w:r>
          </w:p>
        </w:tc>
      </w:tr>
      <w:tr w:rsidR="007F61A0" w:rsidRPr="00614DCB" w:rsidTr="00614DCB">
        <w:trPr>
          <w:trHeight w:val="289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1A0" w:rsidRPr="00614DCB" w:rsidRDefault="007F61A0" w:rsidP="007F61A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614DCB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35</w:t>
            </w:r>
          </w:p>
        </w:tc>
        <w:tc>
          <w:tcPr>
            <w:tcW w:w="2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1A0" w:rsidRPr="00614DCB" w:rsidRDefault="007F61A0" w:rsidP="007F61A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614DCB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DRUŠTVO ŠTUDENTOV MEDICINE SLOVENIJE</w:t>
            </w:r>
          </w:p>
        </w:tc>
        <w:tc>
          <w:tcPr>
            <w:tcW w:w="1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1A0" w:rsidRPr="00614DCB" w:rsidRDefault="007F61A0" w:rsidP="007F61A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614DCB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V odsevu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1A0" w:rsidRPr="00614DCB" w:rsidRDefault="007F61A0" w:rsidP="007F61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614DCB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3.000,00</w:t>
            </w:r>
          </w:p>
        </w:tc>
      </w:tr>
      <w:tr w:rsidR="007F61A0" w:rsidRPr="00614DCB" w:rsidTr="00614DCB">
        <w:trPr>
          <w:trHeight w:val="289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1A0" w:rsidRPr="00614DCB" w:rsidRDefault="007F61A0" w:rsidP="007F61A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614DCB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36</w:t>
            </w:r>
          </w:p>
        </w:tc>
        <w:tc>
          <w:tcPr>
            <w:tcW w:w="2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1A0" w:rsidRPr="00614DCB" w:rsidRDefault="007F61A0" w:rsidP="007F61A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614DCB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MATAFIR, DRUŠTVO ZA MEDKULTURNE POVEZAVE</w:t>
            </w:r>
          </w:p>
        </w:tc>
        <w:tc>
          <w:tcPr>
            <w:tcW w:w="1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1A0" w:rsidRPr="00614DCB" w:rsidRDefault="007F61A0" w:rsidP="007F61A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614DCB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 xml:space="preserve">Zračni </w:t>
            </w:r>
            <w:proofErr w:type="spellStart"/>
            <w:r w:rsidRPr="00614DCB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VzGib</w:t>
            </w:r>
            <w:proofErr w:type="spellEnd"/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1A0" w:rsidRPr="00614DCB" w:rsidRDefault="007F61A0" w:rsidP="007F61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614DCB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3.000,00</w:t>
            </w:r>
          </w:p>
        </w:tc>
      </w:tr>
      <w:tr w:rsidR="007F61A0" w:rsidRPr="00614DCB" w:rsidTr="00614DCB">
        <w:trPr>
          <w:trHeight w:val="289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1A0" w:rsidRPr="00614DCB" w:rsidRDefault="007F61A0" w:rsidP="007F61A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614DCB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37</w:t>
            </w:r>
          </w:p>
        </w:tc>
        <w:tc>
          <w:tcPr>
            <w:tcW w:w="2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1A0" w:rsidRPr="00614DCB" w:rsidRDefault="007F61A0" w:rsidP="007F61A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614DCB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KULTURNO UMETNIŠKO DRUŠTVO MREŽA</w:t>
            </w:r>
          </w:p>
        </w:tc>
        <w:tc>
          <w:tcPr>
            <w:tcW w:w="1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1A0" w:rsidRPr="00614DCB" w:rsidRDefault="007F61A0" w:rsidP="007F61A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614DCB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 xml:space="preserve">Marmelada - </w:t>
            </w:r>
            <w:proofErr w:type="spellStart"/>
            <w:r w:rsidRPr="00614DCB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medžanrski</w:t>
            </w:r>
            <w:proofErr w:type="spellEnd"/>
            <w:r w:rsidRPr="00614DCB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 xml:space="preserve"> umetniški laboratorij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1A0" w:rsidRPr="00614DCB" w:rsidRDefault="007F61A0" w:rsidP="007F61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614DCB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3.000,00</w:t>
            </w:r>
          </w:p>
        </w:tc>
      </w:tr>
      <w:tr w:rsidR="007F61A0" w:rsidRPr="00614DCB" w:rsidTr="00614DCB">
        <w:trPr>
          <w:trHeight w:val="289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1A0" w:rsidRPr="00614DCB" w:rsidRDefault="007F61A0" w:rsidP="007F61A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614DCB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38</w:t>
            </w:r>
          </w:p>
        </w:tc>
        <w:tc>
          <w:tcPr>
            <w:tcW w:w="2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1A0" w:rsidRPr="00614DCB" w:rsidRDefault="007F61A0" w:rsidP="007F61A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614DCB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DRUŠTVO TABORNIKOV ROD TRNOVSKIH REGLJAČEV</w:t>
            </w:r>
          </w:p>
        </w:tc>
        <w:tc>
          <w:tcPr>
            <w:tcW w:w="1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1A0" w:rsidRPr="00614DCB" w:rsidRDefault="007F61A0" w:rsidP="007F61A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614DCB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Mladi v naravi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1A0" w:rsidRPr="00614DCB" w:rsidRDefault="007F61A0" w:rsidP="007F61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614DCB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2.925,00</w:t>
            </w:r>
          </w:p>
        </w:tc>
      </w:tr>
      <w:tr w:rsidR="007F61A0" w:rsidRPr="00614DCB" w:rsidTr="00614DCB">
        <w:trPr>
          <w:trHeight w:val="289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1A0" w:rsidRPr="00614DCB" w:rsidRDefault="007F61A0" w:rsidP="007F61A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614DCB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39</w:t>
            </w:r>
          </w:p>
        </w:tc>
        <w:tc>
          <w:tcPr>
            <w:tcW w:w="2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1A0" w:rsidRPr="00614DCB" w:rsidRDefault="007F61A0" w:rsidP="007F61A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614DCB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KULTURNI CENTER MARIJA VERA zavod za kulturno dejavnost</w:t>
            </w:r>
          </w:p>
        </w:tc>
        <w:tc>
          <w:tcPr>
            <w:tcW w:w="1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1A0" w:rsidRPr="00614DCB" w:rsidRDefault="007F61A0" w:rsidP="007F61A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614DCB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MLADO GLEDALIŠČE - ustvarjalno izobraževanje za mlade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1A0" w:rsidRPr="00614DCB" w:rsidRDefault="007F61A0" w:rsidP="007F61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614DCB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2.700,00</w:t>
            </w:r>
          </w:p>
        </w:tc>
      </w:tr>
      <w:tr w:rsidR="007F61A0" w:rsidRPr="00614DCB" w:rsidTr="00614DCB">
        <w:trPr>
          <w:trHeight w:val="289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1A0" w:rsidRPr="00614DCB" w:rsidRDefault="007F61A0" w:rsidP="007F61A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614DCB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40</w:t>
            </w:r>
          </w:p>
        </w:tc>
        <w:tc>
          <w:tcPr>
            <w:tcW w:w="2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1A0" w:rsidRPr="00614DCB" w:rsidRDefault="007F61A0" w:rsidP="007F61A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614DCB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DRUŠTVO 404, DRUŠTVO ZA PROMOCIJO ZNANOSTI MED MLADIMI</w:t>
            </w:r>
          </w:p>
        </w:tc>
        <w:tc>
          <w:tcPr>
            <w:tcW w:w="1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1A0" w:rsidRPr="00614DCB" w:rsidRDefault="007F61A0" w:rsidP="007F61A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614DCB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 xml:space="preserve">Razvoj pametnih robotskih rešitev in udeležba na tekmovanju FGC 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1A0" w:rsidRPr="00614DCB" w:rsidRDefault="007F61A0" w:rsidP="007F61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614DCB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2.600,00</w:t>
            </w:r>
          </w:p>
        </w:tc>
      </w:tr>
      <w:tr w:rsidR="007F61A0" w:rsidRPr="00614DCB" w:rsidTr="00614DCB">
        <w:trPr>
          <w:trHeight w:val="289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1A0" w:rsidRPr="00614DCB" w:rsidRDefault="007F61A0" w:rsidP="007F61A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614DCB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41</w:t>
            </w:r>
          </w:p>
        </w:tc>
        <w:tc>
          <w:tcPr>
            <w:tcW w:w="2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1A0" w:rsidRPr="00614DCB" w:rsidRDefault="007F61A0" w:rsidP="007F61A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614DCB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DRUŠTVO TABORNIKOV ROD MOČVIRSKI TULIPANI</w:t>
            </w:r>
          </w:p>
        </w:tc>
        <w:tc>
          <w:tcPr>
            <w:tcW w:w="1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1A0" w:rsidRPr="00614DCB" w:rsidRDefault="007F61A0" w:rsidP="007F61A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614DCB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Uporabljajmo pravo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1A0" w:rsidRPr="00614DCB" w:rsidRDefault="007F61A0" w:rsidP="007F61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614DCB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2.550,00</w:t>
            </w:r>
          </w:p>
        </w:tc>
      </w:tr>
      <w:tr w:rsidR="007F61A0" w:rsidRPr="00614DCB" w:rsidTr="00614DCB">
        <w:trPr>
          <w:trHeight w:val="289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61A0" w:rsidRPr="00614DCB" w:rsidRDefault="007F61A0" w:rsidP="007F61A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614DCB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42</w:t>
            </w:r>
          </w:p>
        </w:tc>
        <w:tc>
          <w:tcPr>
            <w:tcW w:w="2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1A0" w:rsidRPr="00614DCB" w:rsidRDefault="007F61A0" w:rsidP="007F61A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614DCB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DRUŠTVO 404, DRUŠTVO ZA PROMOCIJO ZNANOSTI MED MLADIMI</w:t>
            </w:r>
          </w:p>
        </w:tc>
        <w:tc>
          <w:tcPr>
            <w:tcW w:w="1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1A0" w:rsidRPr="00614DCB" w:rsidRDefault="007F61A0" w:rsidP="007F61A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614DCB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Mladi za mlade: Opremljeni za življenje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1A0" w:rsidRPr="00614DCB" w:rsidRDefault="007F61A0" w:rsidP="007F61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614DCB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2.525,00</w:t>
            </w:r>
          </w:p>
        </w:tc>
      </w:tr>
      <w:tr w:rsidR="007F61A0" w:rsidRPr="00614DCB" w:rsidTr="00614DCB">
        <w:trPr>
          <w:trHeight w:val="289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61A0" w:rsidRPr="00614DCB" w:rsidRDefault="007F61A0" w:rsidP="007F61A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614DCB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43</w:t>
            </w:r>
          </w:p>
        </w:tc>
        <w:tc>
          <w:tcPr>
            <w:tcW w:w="2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1A0" w:rsidRPr="00614DCB" w:rsidRDefault="007F61A0" w:rsidP="007F61A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614DCB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DRUŠTVO MLADINSKI CEH</w:t>
            </w:r>
          </w:p>
        </w:tc>
        <w:tc>
          <w:tcPr>
            <w:tcW w:w="1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1A0" w:rsidRPr="00614DCB" w:rsidRDefault="007F61A0" w:rsidP="007F61A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614DCB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ŠportKAT</w:t>
            </w:r>
            <w:proofErr w:type="spellEnd"/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1A0" w:rsidRPr="00614DCB" w:rsidRDefault="007F61A0" w:rsidP="007F61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614DCB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2.300,00</w:t>
            </w:r>
          </w:p>
        </w:tc>
      </w:tr>
      <w:tr w:rsidR="007F61A0" w:rsidRPr="00614DCB" w:rsidTr="00614DCB">
        <w:trPr>
          <w:trHeight w:val="289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61A0" w:rsidRPr="00614DCB" w:rsidRDefault="007F61A0" w:rsidP="007F61A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614DCB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44</w:t>
            </w:r>
          </w:p>
        </w:tc>
        <w:tc>
          <w:tcPr>
            <w:tcW w:w="2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1A0" w:rsidRPr="00614DCB" w:rsidRDefault="007F61A0" w:rsidP="007F61A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614DCB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DRUŠTVO ZA KULTURO INKLUZIJE</w:t>
            </w:r>
          </w:p>
        </w:tc>
        <w:tc>
          <w:tcPr>
            <w:tcW w:w="1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1A0" w:rsidRPr="00614DCB" w:rsidRDefault="007F61A0" w:rsidP="007F61A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614DCB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Bodimo gledališče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1A0" w:rsidRPr="00614DCB" w:rsidRDefault="007F61A0" w:rsidP="007F61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614DCB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2.250,00</w:t>
            </w:r>
          </w:p>
        </w:tc>
      </w:tr>
      <w:tr w:rsidR="007F61A0" w:rsidRPr="00614DCB" w:rsidTr="00614DCB">
        <w:trPr>
          <w:trHeight w:val="289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61A0" w:rsidRPr="00614DCB" w:rsidRDefault="007F61A0" w:rsidP="007F61A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614DCB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45</w:t>
            </w:r>
          </w:p>
        </w:tc>
        <w:tc>
          <w:tcPr>
            <w:tcW w:w="2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1A0" w:rsidRPr="00614DCB" w:rsidRDefault="007F61A0" w:rsidP="007F61A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614DCB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DRUŠTVO ZA NENASILNO KOMUNIKACIJO</w:t>
            </w:r>
          </w:p>
        </w:tc>
        <w:tc>
          <w:tcPr>
            <w:tcW w:w="1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1A0" w:rsidRPr="00614DCB" w:rsidRDefault="007F61A0" w:rsidP="007F61A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614DCB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Aktivno soustvarjamo proti nasilju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1A0" w:rsidRPr="00614DCB" w:rsidRDefault="007F61A0" w:rsidP="007F61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614DCB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2.225,00</w:t>
            </w:r>
          </w:p>
        </w:tc>
      </w:tr>
      <w:tr w:rsidR="007F61A0" w:rsidRPr="00614DCB" w:rsidTr="00614DCB">
        <w:trPr>
          <w:trHeight w:val="289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61A0" w:rsidRPr="00614DCB" w:rsidRDefault="007F61A0" w:rsidP="007F61A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614DCB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46</w:t>
            </w:r>
          </w:p>
        </w:tc>
        <w:tc>
          <w:tcPr>
            <w:tcW w:w="2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1A0" w:rsidRPr="00614DCB" w:rsidRDefault="007F61A0" w:rsidP="007F61A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614DCB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DRUŠTVO TABORNIŠKI ROD BELI BOBER</w:t>
            </w:r>
          </w:p>
        </w:tc>
        <w:tc>
          <w:tcPr>
            <w:tcW w:w="1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1A0" w:rsidRPr="00614DCB" w:rsidRDefault="007F61A0" w:rsidP="007F61A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614DCB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 xml:space="preserve">Taborniki delamo danes za boljši jutri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1A0" w:rsidRPr="00614DCB" w:rsidRDefault="007F61A0" w:rsidP="007F61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614DCB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2.050,00</w:t>
            </w:r>
          </w:p>
        </w:tc>
      </w:tr>
      <w:tr w:rsidR="007F61A0" w:rsidRPr="00614DCB" w:rsidTr="00614DCB">
        <w:trPr>
          <w:trHeight w:val="289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61A0" w:rsidRPr="00614DCB" w:rsidRDefault="007F61A0" w:rsidP="007F61A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614DCB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47</w:t>
            </w:r>
          </w:p>
        </w:tc>
        <w:tc>
          <w:tcPr>
            <w:tcW w:w="2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1A0" w:rsidRPr="00614DCB" w:rsidRDefault="007F61A0" w:rsidP="007F61A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614DCB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DRUŠTVO TABORNIKOV ROD HEROJ VITEZ</w:t>
            </w:r>
          </w:p>
        </w:tc>
        <w:tc>
          <w:tcPr>
            <w:tcW w:w="1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1A0" w:rsidRPr="00614DCB" w:rsidRDefault="007F61A0" w:rsidP="007F61A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614DCB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Sračje gnezdo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1A0" w:rsidRPr="00614DCB" w:rsidRDefault="007F61A0" w:rsidP="007F61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614DCB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1.500,00</w:t>
            </w:r>
          </w:p>
        </w:tc>
      </w:tr>
    </w:tbl>
    <w:p w:rsidR="007F61A0" w:rsidRPr="00165B03" w:rsidRDefault="007F61A0" w:rsidP="00EA20A8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sl-SI"/>
        </w:rPr>
      </w:pPr>
    </w:p>
    <w:p w:rsidR="00EA20A8" w:rsidRDefault="00EA20A8" w:rsidP="00EA20A8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sl-SI"/>
        </w:rPr>
      </w:pPr>
      <w:r w:rsidRPr="00165B03">
        <w:rPr>
          <w:rFonts w:ascii="Calibri" w:eastAsia="Times New Roman" w:hAnsi="Calibri" w:cs="Calibri"/>
          <w:b/>
          <w:bCs/>
          <w:color w:val="000000"/>
          <w:lang w:eastAsia="sl-SI"/>
        </w:rPr>
        <w:t xml:space="preserve">Sklop A - Mladinski </w:t>
      </w:r>
      <w:r>
        <w:rPr>
          <w:rFonts w:ascii="Calibri" w:eastAsia="Times New Roman" w:hAnsi="Calibri" w:cs="Calibri"/>
          <w:b/>
          <w:bCs/>
          <w:color w:val="000000"/>
          <w:lang w:eastAsia="sl-SI"/>
        </w:rPr>
        <w:t>programi</w:t>
      </w:r>
      <w:r w:rsidR="007F61A0">
        <w:rPr>
          <w:rFonts w:ascii="Calibri" w:eastAsia="Times New Roman" w:hAnsi="Calibri" w:cs="Calibri"/>
          <w:b/>
          <w:bCs/>
          <w:color w:val="000000"/>
          <w:lang w:eastAsia="sl-SI"/>
        </w:rPr>
        <w:t xml:space="preserve">, sofinancirani </w:t>
      </w:r>
      <w:r>
        <w:rPr>
          <w:rFonts w:ascii="Calibri" w:eastAsia="Times New Roman" w:hAnsi="Calibri" w:cs="Calibri"/>
          <w:b/>
          <w:bCs/>
          <w:color w:val="000000"/>
          <w:lang w:eastAsia="sl-SI"/>
        </w:rPr>
        <w:t>v letu 2025</w:t>
      </w:r>
    </w:p>
    <w:p w:rsidR="00B33F50" w:rsidRPr="00165B03" w:rsidRDefault="00B33F50" w:rsidP="00EA20A8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sl-SI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3830"/>
        <w:gridCol w:w="3543"/>
        <w:gridCol w:w="1269"/>
      </w:tblGrid>
      <w:tr w:rsidR="007F61A0" w:rsidRPr="00614DCB" w:rsidTr="009A74DB">
        <w:trPr>
          <w:trHeight w:val="374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61A0" w:rsidRPr="00614DCB" w:rsidRDefault="007F61A0" w:rsidP="007F61A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614DCB">
              <w:rPr>
                <w:rFonts w:eastAsia="Times New Roman" w:cstheme="minorHAnsi"/>
                <w:b/>
                <w:bCs/>
                <w:sz w:val="20"/>
                <w:szCs w:val="20"/>
                <w:lang w:eastAsia="sl-SI"/>
              </w:rPr>
              <w:t>SKLOP A: 2025-2027</w:t>
            </w:r>
          </w:p>
        </w:tc>
      </w:tr>
      <w:tr w:rsidR="007F61A0" w:rsidRPr="00614DCB" w:rsidTr="00B33F50">
        <w:trPr>
          <w:trHeight w:val="37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1A0" w:rsidRPr="00614DCB" w:rsidRDefault="007F61A0" w:rsidP="007F61A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1A0" w:rsidRPr="00614DCB" w:rsidRDefault="007F61A0" w:rsidP="007F61A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614DCB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Naziv/Ime prijavitelja</w:t>
            </w:r>
          </w:p>
        </w:tc>
        <w:tc>
          <w:tcPr>
            <w:tcW w:w="1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1A0" w:rsidRPr="00614DCB" w:rsidRDefault="007F61A0" w:rsidP="007F61A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614DCB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Naziv projekta/programa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1A0" w:rsidRPr="00614DCB" w:rsidRDefault="009A74DB" w:rsidP="007F61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614DC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l-SI"/>
              </w:rPr>
              <w:t>ODOBRENO V 2025/EUR</w:t>
            </w:r>
          </w:p>
        </w:tc>
      </w:tr>
      <w:tr w:rsidR="007F61A0" w:rsidRPr="00614DCB" w:rsidTr="00B33F50">
        <w:trPr>
          <w:trHeight w:val="289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1A0" w:rsidRPr="00614DCB" w:rsidRDefault="007F61A0" w:rsidP="007F61A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614DCB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1 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1A0" w:rsidRPr="00614DCB" w:rsidRDefault="007F61A0" w:rsidP="007F61A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614DCB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SLOVENSKA FILANTROPIJA - ZDRUŽENJE ZA PROMOCIJO PROSTOVOLJSTVA</w:t>
            </w:r>
          </w:p>
        </w:tc>
        <w:tc>
          <w:tcPr>
            <w:tcW w:w="1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1A0" w:rsidRPr="00614DCB" w:rsidRDefault="007F61A0" w:rsidP="007F61A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614DCB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Razvijanje in promocija prostovoljskega dela med mladimi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1A0" w:rsidRPr="00614DCB" w:rsidRDefault="007F61A0" w:rsidP="007F61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614DCB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6.000,00</w:t>
            </w:r>
          </w:p>
        </w:tc>
      </w:tr>
      <w:tr w:rsidR="007F61A0" w:rsidRPr="00614DCB" w:rsidTr="00B33F50">
        <w:trPr>
          <w:trHeight w:val="289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1A0" w:rsidRPr="00614DCB" w:rsidRDefault="007F61A0" w:rsidP="007F61A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614DCB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2 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1A0" w:rsidRPr="00614DCB" w:rsidRDefault="007F61A0" w:rsidP="007F61A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614DCB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DRUŠTVO CENTER ZA POMOČ MLADIM</w:t>
            </w:r>
          </w:p>
        </w:tc>
        <w:tc>
          <w:tcPr>
            <w:tcW w:w="1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1A0" w:rsidRPr="00614DCB" w:rsidRDefault="007F61A0" w:rsidP="007F61A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614DCB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Strokovoljci</w:t>
            </w:r>
            <w:proofErr w:type="spellEnd"/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1A0" w:rsidRPr="00614DCB" w:rsidRDefault="007F61A0" w:rsidP="007F61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614DCB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6.000,00</w:t>
            </w:r>
          </w:p>
        </w:tc>
      </w:tr>
      <w:tr w:rsidR="007F61A0" w:rsidRPr="00614DCB" w:rsidTr="00B33F50">
        <w:trPr>
          <w:trHeight w:val="289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1A0" w:rsidRPr="00614DCB" w:rsidRDefault="007F61A0" w:rsidP="007F61A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614DCB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3 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1A0" w:rsidRPr="00614DCB" w:rsidRDefault="007F61A0" w:rsidP="007F61A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614DCB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DRUŠTVO ZA KULTURO IN IZOBRAŽEVANJE IMPRO</w:t>
            </w:r>
          </w:p>
        </w:tc>
        <w:tc>
          <w:tcPr>
            <w:tcW w:w="1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1A0" w:rsidRPr="00614DCB" w:rsidRDefault="007F61A0" w:rsidP="007F61A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614DCB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Bodigatreba</w:t>
            </w:r>
            <w:proofErr w:type="spellEnd"/>
            <w:r w:rsidRPr="00614DCB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+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1A0" w:rsidRPr="00614DCB" w:rsidRDefault="007F61A0" w:rsidP="007F61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614DCB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6.000,00</w:t>
            </w:r>
          </w:p>
        </w:tc>
      </w:tr>
      <w:tr w:rsidR="007F61A0" w:rsidRPr="00614DCB" w:rsidTr="00B33F50">
        <w:trPr>
          <w:trHeight w:val="289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1A0" w:rsidRPr="00614DCB" w:rsidRDefault="007F61A0" w:rsidP="007F61A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614DCB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4 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1A0" w:rsidRPr="00614DCB" w:rsidRDefault="007F61A0" w:rsidP="007F61A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614DCB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TIPOVEJ, Zavod za ustvarjalno družbo</w:t>
            </w:r>
          </w:p>
        </w:tc>
        <w:tc>
          <w:tcPr>
            <w:tcW w:w="1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1A0" w:rsidRPr="00614DCB" w:rsidRDefault="007F61A0" w:rsidP="007F61A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614DCB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Ljubljana mesto učenja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1A0" w:rsidRPr="00614DCB" w:rsidRDefault="007F61A0" w:rsidP="007F61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614DCB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6.000,00</w:t>
            </w:r>
          </w:p>
        </w:tc>
      </w:tr>
      <w:tr w:rsidR="007F61A0" w:rsidRPr="00614DCB" w:rsidTr="00B33F50">
        <w:trPr>
          <w:trHeight w:val="289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1A0" w:rsidRPr="00614DCB" w:rsidRDefault="007F61A0" w:rsidP="007F61A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614DCB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5 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1A0" w:rsidRPr="00614DCB" w:rsidRDefault="007F61A0" w:rsidP="007F61A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614DCB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TIPOVEJ, Zavod za ustvarjalno družbo</w:t>
            </w:r>
          </w:p>
        </w:tc>
        <w:tc>
          <w:tcPr>
            <w:tcW w:w="1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1A0" w:rsidRPr="00614DCB" w:rsidRDefault="007F61A0" w:rsidP="007F61A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614DCB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Lažne novice - NE hvala!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1A0" w:rsidRPr="00614DCB" w:rsidRDefault="007F61A0" w:rsidP="007F61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614DCB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5.000,00</w:t>
            </w:r>
          </w:p>
        </w:tc>
      </w:tr>
      <w:tr w:rsidR="007F61A0" w:rsidRPr="00614DCB" w:rsidTr="00B33F50">
        <w:trPr>
          <w:trHeight w:val="289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1A0" w:rsidRPr="00614DCB" w:rsidRDefault="007F61A0" w:rsidP="007F61A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614DCB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6 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1A0" w:rsidRPr="00614DCB" w:rsidRDefault="007F61A0" w:rsidP="007F61A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614DCB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DRUŠTVO ŠTUDENTSKI KULTURNI CENTER</w:t>
            </w:r>
          </w:p>
        </w:tc>
        <w:tc>
          <w:tcPr>
            <w:tcW w:w="1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1A0" w:rsidRPr="00614DCB" w:rsidRDefault="007F61A0" w:rsidP="007F61A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614DCB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614DCB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Info</w:t>
            </w:r>
            <w:proofErr w:type="spellEnd"/>
            <w:r w:rsidRPr="00614DCB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 xml:space="preserve"> in mladi Škuc  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1A0" w:rsidRPr="00614DCB" w:rsidRDefault="007F61A0" w:rsidP="007F61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614DCB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4.800,00</w:t>
            </w:r>
          </w:p>
        </w:tc>
      </w:tr>
      <w:tr w:rsidR="007F61A0" w:rsidRPr="00614DCB" w:rsidTr="00B33F50">
        <w:trPr>
          <w:trHeight w:val="289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1A0" w:rsidRPr="00614DCB" w:rsidRDefault="007F61A0" w:rsidP="007F61A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614DCB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lastRenderedPageBreak/>
              <w:t>7 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1A0" w:rsidRPr="00614DCB" w:rsidRDefault="007F61A0" w:rsidP="007F61A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614DCB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KULTURNO - UMETNIŠKO DRUŠTVO LJUD</w:t>
            </w:r>
          </w:p>
        </w:tc>
        <w:tc>
          <w:tcPr>
            <w:tcW w:w="1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1A0" w:rsidRPr="00614DCB" w:rsidRDefault="007F61A0" w:rsidP="007F61A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614DCB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Ljudov</w:t>
            </w:r>
            <w:proofErr w:type="spellEnd"/>
            <w:r w:rsidRPr="00614DCB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 xml:space="preserve"> laboratorij in kulturna svetovalnica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1A0" w:rsidRPr="00614DCB" w:rsidRDefault="007F61A0" w:rsidP="007F61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614DCB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4.800,00</w:t>
            </w:r>
          </w:p>
        </w:tc>
      </w:tr>
      <w:tr w:rsidR="007F61A0" w:rsidRPr="00614DCB" w:rsidTr="00B33F50">
        <w:trPr>
          <w:trHeight w:val="289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1A0" w:rsidRPr="00614DCB" w:rsidRDefault="007F61A0" w:rsidP="007F61A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614DCB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8 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1A0" w:rsidRPr="00614DCB" w:rsidRDefault="007F61A0" w:rsidP="007F61A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614DCB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DRUŠTVO PARADA PONOSA</w:t>
            </w:r>
          </w:p>
        </w:tc>
        <w:tc>
          <w:tcPr>
            <w:tcW w:w="1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1A0" w:rsidRPr="00614DCB" w:rsidRDefault="007F61A0" w:rsidP="007F61A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614DCB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Festival Parada ponosa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1A0" w:rsidRPr="00614DCB" w:rsidRDefault="007F61A0" w:rsidP="007F61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614DCB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4.800,00</w:t>
            </w:r>
          </w:p>
        </w:tc>
      </w:tr>
      <w:tr w:rsidR="007F61A0" w:rsidRPr="00614DCB" w:rsidTr="00B33F50">
        <w:trPr>
          <w:trHeight w:val="289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1A0" w:rsidRPr="00614DCB" w:rsidRDefault="007F61A0" w:rsidP="007F61A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614DCB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9 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1A0" w:rsidRPr="00614DCB" w:rsidRDefault="007F61A0" w:rsidP="007F61A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614DCB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DRUŠTVO ZA NENASILNO KOMUNIKACIJO</w:t>
            </w:r>
          </w:p>
        </w:tc>
        <w:tc>
          <w:tcPr>
            <w:tcW w:w="1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1A0" w:rsidRPr="00614DCB" w:rsidRDefault="007F61A0" w:rsidP="007F61A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614DCB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 xml:space="preserve">Izobraževanje in usposabljanje za prostovoljno delo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1A0" w:rsidRPr="00614DCB" w:rsidRDefault="007F61A0" w:rsidP="007F61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614DCB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4.800,00</w:t>
            </w:r>
          </w:p>
        </w:tc>
      </w:tr>
      <w:tr w:rsidR="007F61A0" w:rsidRPr="00614DCB" w:rsidTr="00B33F50">
        <w:trPr>
          <w:trHeight w:val="289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1A0" w:rsidRPr="00614DCB" w:rsidRDefault="007F61A0" w:rsidP="007F61A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614DCB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10 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1A0" w:rsidRPr="00614DCB" w:rsidRDefault="007F61A0" w:rsidP="007F61A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614DCB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DIVJA MISEL, Inštitut za neprofitno komunikacijo</w:t>
            </w:r>
          </w:p>
        </w:tc>
        <w:tc>
          <w:tcPr>
            <w:tcW w:w="1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1A0" w:rsidRPr="00614DCB" w:rsidRDefault="007F61A0" w:rsidP="007F61A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614DCB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Programi branja, pisanja in pripovedovanja za mlade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1A0" w:rsidRPr="00614DCB" w:rsidRDefault="007F61A0" w:rsidP="007F61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614DCB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4.800,00</w:t>
            </w:r>
          </w:p>
        </w:tc>
      </w:tr>
      <w:tr w:rsidR="007F61A0" w:rsidRPr="00614DCB" w:rsidTr="00B33F50">
        <w:trPr>
          <w:trHeight w:val="289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1A0" w:rsidRPr="00614DCB" w:rsidRDefault="007F61A0" w:rsidP="007F61A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614DCB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11 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1A0" w:rsidRPr="00614DCB" w:rsidRDefault="007F61A0" w:rsidP="007F61A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614DCB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MEPI - Mednarodno priznanje za mlade, Zavod za podporo in vsestranski razvoj mladih, Ljubljana</w:t>
            </w:r>
          </w:p>
        </w:tc>
        <w:tc>
          <w:tcPr>
            <w:tcW w:w="1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1A0" w:rsidRPr="00614DCB" w:rsidRDefault="007F61A0" w:rsidP="007F61A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614DCB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10 načel za mlade - Odkleni svoj potencial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1A0" w:rsidRPr="00614DCB" w:rsidRDefault="007F61A0" w:rsidP="007F61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614DCB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4.768,00</w:t>
            </w:r>
          </w:p>
        </w:tc>
      </w:tr>
      <w:tr w:rsidR="007F61A0" w:rsidRPr="00614DCB" w:rsidTr="00B33F50">
        <w:trPr>
          <w:trHeight w:val="289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1A0" w:rsidRPr="00614DCB" w:rsidRDefault="007F61A0" w:rsidP="007F61A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614DCB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12 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1A0" w:rsidRPr="00614DCB" w:rsidRDefault="007F61A0" w:rsidP="007F61A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614DCB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VOLUNTARIAT Zavod za mednarodno prostovoljno delo, Ljubljana</w:t>
            </w:r>
          </w:p>
        </w:tc>
        <w:tc>
          <w:tcPr>
            <w:tcW w:w="1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1A0" w:rsidRPr="00614DCB" w:rsidRDefault="007F61A0" w:rsidP="007F61A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614DCB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Aktivni lokalno in globalno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1A0" w:rsidRPr="00614DCB" w:rsidRDefault="007F61A0" w:rsidP="007F61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614DCB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4.560,00</w:t>
            </w:r>
          </w:p>
        </w:tc>
      </w:tr>
      <w:tr w:rsidR="007F61A0" w:rsidRPr="00614DCB" w:rsidTr="00B33F50">
        <w:trPr>
          <w:trHeight w:val="289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1A0" w:rsidRPr="00614DCB" w:rsidRDefault="007F61A0" w:rsidP="007F61A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614DCB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13 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1A0" w:rsidRPr="00614DCB" w:rsidRDefault="007F61A0" w:rsidP="007F61A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614DCB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DRUŠTVO ZA KULTURO INKLUZIJE</w:t>
            </w:r>
          </w:p>
        </w:tc>
        <w:tc>
          <w:tcPr>
            <w:tcW w:w="1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1A0" w:rsidRPr="00614DCB" w:rsidRDefault="007F61A0" w:rsidP="007F61A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614DCB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101% prostovoljec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1A0" w:rsidRPr="00614DCB" w:rsidRDefault="007F61A0" w:rsidP="007F61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614DCB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3.000,00</w:t>
            </w:r>
          </w:p>
        </w:tc>
      </w:tr>
    </w:tbl>
    <w:p w:rsidR="007F61A0" w:rsidRDefault="007F61A0"/>
    <w:p w:rsidR="00EA20A8" w:rsidRDefault="00EA20A8">
      <w:pPr>
        <w:rPr>
          <w:rFonts w:ascii="Calibri" w:eastAsia="Times New Roman" w:hAnsi="Calibri" w:cs="Calibri"/>
          <w:b/>
          <w:color w:val="000000"/>
          <w:lang w:eastAsia="sl-SI"/>
        </w:rPr>
      </w:pPr>
      <w:r w:rsidRPr="00165B03">
        <w:rPr>
          <w:rFonts w:ascii="Calibri" w:eastAsia="Times New Roman" w:hAnsi="Calibri" w:cs="Calibri"/>
          <w:b/>
          <w:color w:val="000000"/>
          <w:lang w:eastAsia="sl-SI"/>
        </w:rPr>
        <w:t>Projekti in programi iz pre</w:t>
      </w:r>
      <w:bookmarkStart w:id="0" w:name="_GoBack"/>
      <w:bookmarkEnd w:id="0"/>
      <w:r w:rsidRPr="00165B03">
        <w:rPr>
          <w:rFonts w:ascii="Calibri" w:eastAsia="Times New Roman" w:hAnsi="Calibri" w:cs="Calibri"/>
          <w:b/>
          <w:color w:val="000000"/>
          <w:lang w:eastAsia="sl-SI"/>
        </w:rPr>
        <w:t xml:space="preserve">teklih let, </w:t>
      </w:r>
      <w:r w:rsidR="007F61A0">
        <w:rPr>
          <w:rFonts w:ascii="Calibri" w:eastAsia="Times New Roman" w:hAnsi="Calibri" w:cs="Calibri"/>
          <w:b/>
          <w:color w:val="000000"/>
          <w:lang w:eastAsia="sl-SI"/>
        </w:rPr>
        <w:t>so</w:t>
      </w:r>
      <w:r w:rsidRPr="00165B03">
        <w:rPr>
          <w:rFonts w:ascii="Calibri" w:eastAsia="Times New Roman" w:hAnsi="Calibri" w:cs="Calibri"/>
          <w:b/>
          <w:color w:val="000000"/>
          <w:lang w:eastAsia="sl-SI"/>
        </w:rPr>
        <w:t>financirani v letu 202</w:t>
      </w:r>
      <w:r>
        <w:rPr>
          <w:rFonts w:ascii="Calibri" w:eastAsia="Times New Roman" w:hAnsi="Calibri" w:cs="Calibri"/>
          <w:b/>
          <w:color w:val="000000"/>
          <w:lang w:eastAsia="sl-SI"/>
        </w:rPr>
        <w:t>5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3827"/>
        <w:gridCol w:w="3544"/>
        <w:gridCol w:w="1275"/>
      </w:tblGrid>
      <w:tr w:rsidR="009A74DB" w:rsidRPr="00614DCB" w:rsidTr="00B33F50">
        <w:trPr>
          <w:trHeight w:val="600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bottom"/>
          </w:tcPr>
          <w:p w:rsidR="009A74DB" w:rsidRPr="00614DCB" w:rsidRDefault="009A74DB" w:rsidP="009A74D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614DCB">
              <w:rPr>
                <w:rFonts w:eastAsia="Times New Roman" w:cstheme="minorHAnsi"/>
                <w:b/>
                <w:bCs/>
                <w:sz w:val="20"/>
                <w:szCs w:val="20"/>
                <w:lang w:eastAsia="sl-SI"/>
              </w:rPr>
              <w:t>SKLOP A</w:t>
            </w:r>
            <w:r w:rsidR="00B33F50" w:rsidRPr="00614DCB">
              <w:rPr>
                <w:rFonts w:eastAsia="Times New Roman" w:cstheme="minorHAnsi"/>
                <w:b/>
                <w:bCs/>
                <w:sz w:val="20"/>
                <w:szCs w:val="20"/>
                <w:lang w:eastAsia="sl-SI"/>
              </w:rPr>
              <w:t>:</w:t>
            </w:r>
            <w:r w:rsidRPr="00614DCB">
              <w:rPr>
                <w:rFonts w:eastAsia="Times New Roman" w:cstheme="minorHAnsi"/>
                <w:b/>
                <w:bCs/>
                <w:sz w:val="20"/>
                <w:szCs w:val="20"/>
                <w:lang w:eastAsia="sl-SI"/>
              </w:rPr>
              <w:t xml:space="preserve"> 2023-2025</w:t>
            </w:r>
          </w:p>
        </w:tc>
      </w:tr>
      <w:tr w:rsidR="007F61A0" w:rsidRPr="00614DCB" w:rsidTr="00B33F50">
        <w:trPr>
          <w:trHeight w:val="6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bottom"/>
            <w:hideMark/>
          </w:tcPr>
          <w:p w:rsidR="007F61A0" w:rsidRPr="00614DCB" w:rsidRDefault="007F61A0" w:rsidP="007F61A0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7F61A0" w:rsidRPr="00614DCB" w:rsidRDefault="007F61A0" w:rsidP="009A74DB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sl-SI"/>
              </w:rPr>
            </w:pPr>
            <w:r w:rsidRPr="00614DCB">
              <w:rPr>
                <w:rFonts w:eastAsia="Times New Roman" w:cstheme="minorHAnsi"/>
                <w:b/>
                <w:bCs/>
                <w:sz w:val="20"/>
                <w:szCs w:val="20"/>
                <w:lang w:eastAsia="sl-SI"/>
              </w:rPr>
              <w:t>Naziv/Ime prijavitelja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7F61A0" w:rsidRPr="00614DCB" w:rsidRDefault="007F61A0" w:rsidP="009A74D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614DC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l-SI"/>
              </w:rPr>
              <w:t>Naziv programa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:rsidR="007F61A0" w:rsidRPr="00614DCB" w:rsidRDefault="009A74DB" w:rsidP="00B33F50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614DC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l-SI"/>
              </w:rPr>
              <w:t>ODOBRENO V 2025/EUR</w:t>
            </w:r>
          </w:p>
        </w:tc>
      </w:tr>
      <w:tr w:rsidR="007F61A0" w:rsidRPr="00614DCB" w:rsidTr="00B33F50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1A0" w:rsidRPr="00614DCB" w:rsidRDefault="007F61A0" w:rsidP="007F61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614DCB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1A0" w:rsidRPr="00614DCB" w:rsidRDefault="007F61A0" w:rsidP="007F61A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614DCB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SOCIALNA AKADEMIJA - zavod za izobraževanje, raziskovanje in kulturo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1A0" w:rsidRPr="00614DCB" w:rsidRDefault="007F61A0" w:rsidP="007F61A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614DCB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Inkubator 4.0 - Od pobude do kariere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61A0" w:rsidRPr="00614DCB" w:rsidRDefault="009A74DB" w:rsidP="00B33F5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614DCB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5.400,00</w:t>
            </w:r>
          </w:p>
        </w:tc>
      </w:tr>
      <w:tr w:rsidR="007F61A0" w:rsidRPr="00614DCB" w:rsidTr="00B33F50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1A0" w:rsidRPr="00614DCB" w:rsidRDefault="007F61A0" w:rsidP="007F61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614DCB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1A0" w:rsidRPr="00614DCB" w:rsidRDefault="007F61A0" w:rsidP="007F61A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614DCB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VOLUNTARIAT Zavod za mednarodno prostovoljno delo, Ljubljana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1A0" w:rsidRPr="00614DCB" w:rsidRDefault="007F61A0" w:rsidP="007F61A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614DCB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Mednarodna mreža mladih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61A0" w:rsidRPr="00614DCB" w:rsidRDefault="009A74DB" w:rsidP="00B33F5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614DCB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5.130,00</w:t>
            </w:r>
          </w:p>
        </w:tc>
      </w:tr>
      <w:tr w:rsidR="007F61A0" w:rsidRPr="00614DCB" w:rsidTr="00B33F50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1A0" w:rsidRPr="00614DCB" w:rsidRDefault="007F61A0" w:rsidP="007F61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614DCB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1A0" w:rsidRPr="00614DCB" w:rsidRDefault="007F61A0" w:rsidP="007F61A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614DCB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DRUŠTVO ZA KULTURO IN IZOBRAŽEVANJE IMPRO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1A0" w:rsidRPr="00614DCB" w:rsidRDefault="007F61A0" w:rsidP="007F61A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614DCB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 xml:space="preserve">ŠILA - Šolska </w:t>
            </w:r>
            <w:proofErr w:type="spellStart"/>
            <w:r w:rsidRPr="00614DCB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impro</w:t>
            </w:r>
            <w:proofErr w:type="spellEnd"/>
            <w:r w:rsidRPr="00614DCB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 xml:space="preserve"> liga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61A0" w:rsidRPr="00614DCB" w:rsidRDefault="009A74DB" w:rsidP="00B33F5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614DCB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4.800,00</w:t>
            </w:r>
          </w:p>
        </w:tc>
      </w:tr>
      <w:tr w:rsidR="009A74DB" w:rsidRPr="00614DCB" w:rsidTr="00B33F50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4DB" w:rsidRPr="00614DCB" w:rsidRDefault="009A74DB" w:rsidP="009A74D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614DCB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4DB" w:rsidRPr="00614DCB" w:rsidRDefault="009A74DB" w:rsidP="009A74D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614DCB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TIPOVEJ, Zavod za ustvarjalno družbo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4DB" w:rsidRPr="00614DCB" w:rsidRDefault="009A74DB" w:rsidP="009A74D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614DCB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 xml:space="preserve">Od projektne ideje do uresničitve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4DB" w:rsidRPr="00614DCB" w:rsidRDefault="009A74DB" w:rsidP="00B33F5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614DCB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4.800,00</w:t>
            </w:r>
          </w:p>
        </w:tc>
      </w:tr>
      <w:tr w:rsidR="009A74DB" w:rsidRPr="00614DCB" w:rsidTr="00B33F50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4DB" w:rsidRPr="00614DCB" w:rsidRDefault="009A74DB" w:rsidP="009A74D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614DCB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4DB" w:rsidRPr="00614DCB" w:rsidRDefault="009A74DB" w:rsidP="009A74D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614DCB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KULTURNO UMETNIŠKO DRUŠTVO POZITIV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4DB" w:rsidRPr="00614DCB" w:rsidRDefault="009A74DB" w:rsidP="009A74D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614DCB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Kreatorij</w:t>
            </w:r>
            <w:proofErr w:type="spellEnd"/>
            <w:r w:rsidRPr="00614DCB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 xml:space="preserve"> DIC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4DB" w:rsidRPr="00614DCB" w:rsidRDefault="009A74DB" w:rsidP="00B33F5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614DCB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4.320,00</w:t>
            </w:r>
          </w:p>
        </w:tc>
      </w:tr>
      <w:tr w:rsidR="009A74DB" w:rsidRPr="00614DCB" w:rsidTr="00B33F50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4DB" w:rsidRPr="00614DCB" w:rsidRDefault="009A74DB" w:rsidP="009A74D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614DCB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4DB" w:rsidRPr="00614DCB" w:rsidRDefault="009A74DB" w:rsidP="009A74D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614DCB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MEPI - Mednarodno priznanje za mlade, Zavod za podporo in vsestranski razvoj mladih, Ljubljana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4DB" w:rsidRPr="00614DCB" w:rsidRDefault="009A74DB" w:rsidP="009A74D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614DCB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 xml:space="preserve">Popotovanje </w:t>
            </w:r>
            <w:proofErr w:type="spellStart"/>
            <w:r w:rsidRPr="00614DCB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ljubljanjskih</w:t>
            </w:r>
            <w:proofErr w:type="spellEnd"/>
            <w:r w:rsidRPr="00614DCB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 xml:space="preserve"> zmajev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4DB" w:rsidRPr="00614DCB" w:rsidRDefault="009A74DB" w:rsidP="00B33F5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614DCB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4.320,00</w:t>
            </w:r>
          </w:p>
        </w:tc>
      </w:tr>
      <w:tr w:rsidR="009A74DB" w:rsidRPr="00614DCB" w:rsidTr="00614DCB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4DB" w:rsidRPr="00614DCB" w:rsidRDefault="009A74DB" w:rsidP="009A74D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614DCB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4DB" w:rsidRPr="00614DCB" w:rsidRDefault="009A74DB" w:rsidP="009A74D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614DCB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ZAVOD RADIO ŠTUDENT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4DB" w:rsidRPr="00614DCB" w:rsidRDefault="009A74DB" w:rsidP="009A74D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614DCB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Avdicije in usposabljanja v okviru video sekcije in uredništva socialnih omrežij RŠ 2023-2025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4DB" w:rsidRPr="00614DCB" w:rsidRDefault="009A74DB" w:rsidP="00B33F5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614DCB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4.320,00</w:t>
            </w:r>
          </w:p>
        </w:tc>
      </w:tr>
      <w:tr w:rsidR="009A74DB" w:rsidRPr="00614DCB" w:rsidTr="00614DCB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4DB" w:rsidRPr="00614DCB" w:rsidRDefault="009A74DB" w:rsidP="009A74D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614DCB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8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4DB" w:rsidRPr="00614DCB" w:rsidRDefault="009A74DB" w:rsidP="009A74D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614DCB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ZAVOD ZA KULTURO, UMETNOST IN IZOBRAŽEVANJE KERSNIKOVA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4DB" w:rsidRPr="00614DCB" w:rsidRDefault="009A74DB" w:rsidP="009A74D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614DCB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Usposabljanje mladih na presečišču znanosti in umetnosti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4DB" w:rsidRPr="00614DCB" w:rsidRDefault="009A74DB" w:rsidP="00B33F5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614DCB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3.000,00</w:t>
            </w:r>
          </w:p>
        </w:tc>
      </w:tr>
      <w:tr w:rsidR="009A74DB" w:rsidRPr="00614DCB" w:rsidTr="00614DCB">
        <w:trPr>
          <w:trHeight w:val="30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4DB" w:rsidRPr="00614DCB" w:rsidRDefault="009A74DB" w:rsidP="009A74D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614DCB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4DB" w:rsidRPr="00614DCB" w:rsidRDefault="009A74DB" w:rsidP="009A74D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614DCB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4DB" w:rsidRPr="00614DCB" w:rsidRDefault="009A74DB" w:rsidP="009A74D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614DCB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A74DB" w:rsidRPr="00614DCB" w:rsidRDefault="009A74DB" w:rsidP="00B33F5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</w:p>
        </w:tc>
      </w:tr>
      <w:tr w:rsidR="009A74DB" w:rsidRPr="00614DCB" w:rsidTr="00614DCB">
        <w:trPr>
          <w:trHeight w:val="600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:rsidR="009A74DB" w:rsidRPr="00614DCB" w:rsidRDefault="009A74DB" w:rsidP="00B33F5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614DCB">
              <w:rPr>
                <w:rFonts w:eastAsia="Times New Roman" w:cstheme="minorHAnsi"/>
                <w:b/>
                <w:bCs/>
                <w:sz w:val="20"/>
                <w:szCs w:val="20"/>
                <w:lang w:eastAsia="sl-SI"/>
              </w:rPr>
              <w:t>SKLOP A</w:t>
            </w:r>
            <w:r w:rsidR="00B33F50" w:rsidRPr="00614DCB">
              <w:rPr>
                <w:rFonts w:eastAsia="Times New Roman" w:cstheme="minorHAnsi"/>
                <w:b/>
                <w:bCs/>
                <w:sz w:val="20"/>
                <w:szCs w:val="20"/>
                <w:lang w:eastAsia="sl-SI"/>
              </w:rPr>
              <w:t>:</w:t>
            </w:r>
            <w:r w:rsidRPr="00614DCB">
              <w:rPr>
                <w:rFonts w:eastAsia="Times New Roman" w:cstheme="minorHAnsi"/>
                <w:b/>
                <w:bCs/>
                <w:sz w:val="20"/>
                <w:szCs w:val="20"/>
                <w:lang w:eastAsia="sl-SI"/>
              </w:rPr>
              <w:t xml:space="preserve"> 2024-2026</w:t>
            </w:r>
          </w:p>
        </w:tc>
      </w:tr>
      <w:tr w:rsidR="009A74DB" w:rsidRPr="00614DCB" w:rsidTr="00B33F50">
        <w:trPr>
          <w:trHeight w:val="6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9A74DB" w:rsidRPr="00614DCB" w:rsidRDefault="009A74DB" w:rsidP="009A74DB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A74DB" w:rsidRPr="00614DCB" w:rsidRDefault="009A74DB" w:rsidP="009A74DB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sl-SI"/>
              </w:rPr>
            </w:pPr>
            <w:r w:rsidRPr="00614DCB">
              <w:rPr>
                <w:rFonts w:eastAsia="Times New Roman" w:cstheme="minorHAnsi"/>
                <w:b/>
                <w:bCs/>
                <w:sz w:val="20"/>
                <w:szCs w:val="20"/>
                <w:lang w:eastAsia="sl-SI"/>
              </w:rPr>
              <w:t>Naziv/Ime prijavitelja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A74DB" w:rsidRPr="00614DCB" w:rsidRDefault="009A74DB" w:rsidP="009A74D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614DC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l-SI"/>
              </w:rPr>
              <w:t>Naziv programa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9A74DB" w:rsidRPr="00614DCB" w:rsidRDefault="009A74DB" w:rsidP="00B33F50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614DC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l-SI"/>
              </w:rPr>
              <w:t>ODOBRENO V 2025/EUR</w:t>
            </w:r>
          </w:p>
        </w:tc>
      </w:tr>
      <w:tr w:rsidR="009A74DB" w:rsidRPr="00614DCB" w:rsidTr="00B33F50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4DB" w:rsidRPr="00614DCB" w:rsidRDefault="009A74DB" w:rsidP="009A74D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614DCB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4DB" w:rsidRPr="00614DCB" w:rsidRDefault="009A74DB" w:rsidP="009A74D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614DCB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DRUŠTVO ŠTUDENTSKI KULTURNI CENTER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4DB" w:rsidRPr="00614DCB" w:rsidRDefault="009A74DB" w:rsidP="009A74D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614DCB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Gradimo LGBTQ svet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4DB" w:rsidRPr="00614DCB" w:rsidRDefault="009A74DB" w:rsidP="00B33F5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614DCB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4.800,00</w:t>
            </w:r>
          </w:p>
        </w:tc>
      </w:tr>
      <w:tr w:rsidR="009A74DB" w:rsidRPr="00614DCB" w:rsidTr="00B33F50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4DB" w:rsidRPr="00614DCB" w:rsidRDefault="009A74DB" w:rsidP="009A74D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614DCB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4DB" w:rsidRPr="00614DCB" w:rsidRDefault="009A74DB" w:rsidP="009A74D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614DCB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MESTNA ZVEZA TABORNIKOV LJUBLJANA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4DB" w:rsidRPr="00614DCB" w:rsidRDefault="009A74DB" w:rsidP="009A74D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614DCB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Taborniki - azimut do uspeha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4DB" w:rsidRPr="00614DCB" w:rsidRDefault="009A74DB" w:rsidP="00B33F5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614DCB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4.800,00</w:t>
            </w:r>
          </w:p>
        </w:tc>
      </w:tr>
      <w:tr w:rsidR="009A74DB" w:rsidRPr="00614DCB" w:rsidTr="00B33F50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4DB" w:rsidRPr="00614DCB" w:rsidRDefault="009A74DB" w:rsidP="009A74D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614DCB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4DB" w:rsidRPr="00614DCB" w:rsidRDefault="009A74DB" w:rsidP="009A74D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614DCB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KULTURNO UMETNIŠKO DRUŠTVO POZITIV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4DB" w:rsidRPr="00614DCB" w:rsidRDefault="009A74DB" w:rsidP="009A74D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614DCB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BITI 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4DB" w:rsidRPr="00614DCB" w:rsidRDefault="009A74DB" w:rsidP="00B33F5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614DCB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4.320,00</w:t>
            </w:r>
          </w:p>
        </w:tc>
      </w:tr>
      <w:tr w:rsidR="009A74DB" w:rsidRPr="00614DCB" w:rsidTr="00B33F50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4DB" w:rsidRPr="00614DCB" w:rsidRDefault="009A74DB" w:rsidP="009A74D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614DCB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4DB" w:rsidRPr="00614DCB" w:rsidRDefault="009A74DB" w:rsidP="009A74D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614DCB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ZAVOD RADIO ŠTUDENT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4DB" w:rsidRPr="00614DCB" w:rsidRDefault="009A74DB" w:rsidP="009A74D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614DCB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Avdicije in usposabljanja Radia Študent za mlade radijske in spletne novinarje 2024-2026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4DB" w:rsidRPr="00614DCB" w:rsidRDefault="009A74DB" w:rsidP="00B33F5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614DCB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4.320,00</w:t>
            </w:r>
          </w:p>
        </w:tc>
      </w:tr>
      <w:tr w:rsidR="009A74DB" w:rsidRPr="00614DCB" w:rsidTr="00614DCB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4DB" w:rsidRPr="00614DCB" w:rsidRDefault="009A74DB" w:rsidP="009A74D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614DCB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4DB" w:rsidRPr="00614DCB" w:rsidRDefault="009A74DB" w:rsidP="009A74D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614DCB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MEPI - Mednarodno priznanje za mlade, Zavod za podporo in vsestranski razvoj mladih, Ljubljana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4DB" w:rsidRPr="00614DCB" w:rsidRDefault="009A74DB" w:rsidP="009A74D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614DCB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Karierni inkubator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4DB" w:rsidRPr="00614DCB" w:rsidRDefault="009A74DB" w:rsidP="00B33F5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614DCB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2.700,00</w:t>
            </w:r>
          </w:p>
        </w:tc>
      </w:tr>
      <w:tr w:rsidR="009A74DB" w:rsidRPr="00614DCB" w:rsidTr="00614DCB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4DB" w:rsidRPr="00614DCB" w:rsidRDefault="009A74DB" w:rsidP="009A74D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614DCB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lastRenderedPageBreak/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4DB" w:rsidRPr="00614DCB" w:rsidRDefault="009A74DB" w:rsidP="009A74D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614DCB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ZAVOD RADIO ŠTUDENT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4DB" w:rsidRPr="00614DCB" w:rsidRDefault="009A74DB" w:rsidP="009A74D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614DCB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Avdicije in usposabljanja Radia Študent za mlade radijske spikerje, tehnike in interprete 2024 - 2026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4DB" w:rsidRPr="00614DCB" w:rsidRDefault="009A74DB" w:rsidP="00B33F5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614DCB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2.700,00</w:t>
            </w:r>
          </w:p>
        </w:tc>
      </w:tr>
      <w:tr w:rsidR="009A74DB" w:rsidRPr="00614DCB" w:rsidTr="00614DCB">
        <w:trPr>
          <w:trHeight w:val="30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4DB" w:rsidRPr="00614DCB" w:rsidRDefault="009A74DB" w:rsidP="009A74D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614DCB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4DB" w:rsidRPr="00614DCB" w:rsidRDefault="009A74DB" w:rsidP="009A74D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614DCB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4DB" w:rsidRPr="00614DCB" w:rsidRDefault="009A74DB" w:rsidP="009A74D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614DCB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A74DB" w:rsidRPr="00614DCB" w:rsidRDefault="009A74DB" w:rsidP="00B33F5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</w:p>
        </w:tc>
      </w:tr>
      <w:tr w:rsidR="009A74DB" w:rsidRPr="00614DCB" w:rsidTr="00614DCB">
        <w:trPr>
          <w:trHeight w:val="600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:rsidR="009A74DB" w:rsidRPr="00614DCB" w:rsidRDefault="009A74DB" w:rsidP="00B33F5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614DCB">
              <w:rPr>
                <w:rFonts w:eastAsia="Times New Roman" w:cstheme="minorHAnsi"/>
                <w:b/>
                <w:bCs/>
                <w:sz w:val="20"/>
                <w:szCs w:val="20"/>
                <w:lang w:eastAsia="sl-SI"/>
              </w:rPr>
              <w:t>SKLOP B</w:t>
            </w:r>
            <w:r w:rsidR="00B33F50" w:rsidRPr="00614DCB">
              <w:rPr>
                <w:rFonts w:eastAsia="Times New Roman" w:cstheme="minorHAnsi"/>
                <w:b/>
                <w:bCs/>
                <w:sz w:val="20"/>
                <w:szCs w:val="20"/>
                <w:lang w:eastAsia="sl-SI"/>
              </w:rPr>
              <w:t>:</w:t>
            </w:r>
            <w:r w:rsidRPr="00614DCB">
              <w:rPr>
                <w:rFonts w:eastAsia="Times New Roman" w:cstheme="minorHAnsi"/>
                <w:b/>
                <w:bCs/>
                <w:sz w:val="20"/>
                <w:szCs w:val="20"/>
                <w:lang w:eastAsia="sl-SI"/>
              </w:rPr>
              <w:t xml:space="preserve"> 2024-2026</w:t>
            </w:r>
          </w:p>
        </w:tc>
      </w:tr>
      <w:tr w:rsidR="009A74DB" w:rsidRPr="00614DCB" w:rsidTr="00B33F50">
        <w:trPr>
          <w:trHeight w:val="6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9A74DB" w:rsidRPr="00614DCB" w:rsidRDefault="009A74DB" w:rsidP="009A74DB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9A74DB" w:rsidRPr="00614DCB" w:rsidRDefault="009A74DB" w:rsidP="009A74DB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sl-SI"/>
              </w:rPr>
            </w:pPr>
            <w:r w:rsidRPr="00614DCB">
              <w:rPr>
                <w:rFonts w:eastAsia="Times New Roman" w:cstheme="minorHAnsi"/>
                <w:b/>
                <w:bCs/>
                <w:sz w:val="20"/>
                <w:szCs w:val="20"/>
                <w:lang w:eastAsia="sl-SI"/>
              </w:rPr>
              <w:t>Naziv/Ime prijavitelja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9A74DB" w:rsidRPr="00614DCB" w:rsidRDefault="009A74DB" w:rsidP="009A74D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614DC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l-SI"/>
              </w:rPr>
              <w:t>Naziv programa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9A74DB" w:rsidRPr="00614DCB" w:rsidRDefault="009A74DB" w:rsidP="00B33F50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614DC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l-SI"/>
              </w:rPr>
              <w:t>ODOBRENO V 2025/EUR</w:t>
            </w:r>
          </w:p>
        </w:tc>
      </w:tr>
      <w:tr w:rsidR="009A74DB" w:rsidRPr="00614DCB" w:rsidTr="00B33F50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4DB" w:rsidRPr="00614DCB" w:rsidRDefault="009A74DB" w:rsidP="009A74D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614DCB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4DB" w:rsidRPr="00614DCB" w:rsidRDefault="009A74DB" w:rsidP="009A74D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614DCB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DRUŠTVO KLJUČ - CENTER ZA BOJ PROTI TRGOVANJU Z LJUDMI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4DB" w:rsidRPr="00614DCB" w:rsidRDefault="009A74DB" w:rsidP="009A74D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614DCB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Prava zveza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4DB" w:rsidRPr="00614DCB" w:rsidRDefault="009A74DB" w:rsidP="00B33F5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614DCB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28.000,00</w:t>
            </w:r>
          </w:p>
        </w:tc>
      </w:tr>
      <w:tr w:rsidR="009A74DB" w:rsidRPr="00614DCB" w:rsidTr="00B33F50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4DB" w:rsidRPr="00614DCB" w:rsidRDefault="009A74DB" w:rsidP="009A74D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614DCB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4DB" w:rsidRPr="00614DCB" w:rsidRDefault="009A74DB" w:rsidP="009A74D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614DCB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DRUŠTVO ŠTUDENTSKI KULTURNI CENTER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4DB" w:rsidRPr="00614DCB" w:rsidRDefault="009A74DB" w:rsidP="009A74D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614DCB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 xml:space="preserve">Ljubljanska mreža </w:t>
            </w:r>
            <w:proofErr w:type="spellStart"/>
            <w:r w:rsidRPr="00614DCB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info</w:t>
            </w:r>
            <w:proofErr w:type="spellEnd"/>
            <w:r w:rsidRPr="00614DCB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 xml:space="preserve"> točk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4DB" w:rsidRPr="00614DCB" w:rsidRDefault="009A74DB" w:rsidP="00B33F5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614DCB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35.000,00</w:t>
            </w:r>
          </w:p>
        </w:tc>
      </w:tr>
      <w:tr w:rsidR="009A74DB" w:rsidRPr="00614DCB" w:rsidTr="00B33F50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4DB" w:rsidRPr="00614DCB" w:rsidRDefault="009A74DB" w:rsidP="009A74D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614DCB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4DB" w:rsidRPr="00614DCB" w:rsidRDefault="009A74DB" w:rsidP="009A74D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614DCB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Zavod NEFIKS - Inštitut za promocijo in beleženje neformalno pridobljenega znanja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4DB" w:rsidRPr="00614DCB" w:rsidRDefault="009A74DB" w:rsidP="009A74D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614DCB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 xml:space="preserve">KROJ - mladinska mreža za karierni razvoj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4DB" w:rsidRPr="00614DCB" w:rsidRDefault="009A74DB" w:rsidP="00B33F5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614DCB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28.000,00</w:t>
            </w:r>
          </w:p>
        </w:tc>
      </w:tr>
      <w:tr w:rsidR="009A74DB" w:rsidRPr="00614DCB" w:rsidTr="00614DCB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4DB" w:rsidRPr="00614DCB" w:rsidRDefault="009A74DB" w:rsidP="009A74D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614DCB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4DB" w:rsidRPr="00614DCB" w:rsidRDefault="009A74DB" w:rsidP="009A74D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614DCB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VOLUNTARIAT Zavod za mednarodno prostovoljno delo, Ljubljana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4DB" w:rsidRPr="00614DCB" w:rsidRDefault="009A74DB" w:rsidP="009A74D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614DCB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Mreža MOST - Mednarodna mreža mobilnosti mladih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4DB" w:rsidRPr="00614DCB" w:rsidRDefault="009A74DB" w:rsidP="00B33F5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614DCB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20.220,00</w:t>
            </w:r>
          </w:p>
        </w:tc>
      </w:tr>
      <w:tr w:rsidR="009A74DB" w:rsidRPr="00614DCB" w:rsidTr="00614DCB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4DB" w:rsidRPr="00614DCB" w:rsidRDefault="009A74DB" w:rsidP="009A74D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614DCB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4DB" w:rsidRPr="00614DCB" w:rsidRDefault="009A74DB" w:rsidP="009A74D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614DCB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BOB, zavod za izobraževanje in kulturne dejavnosti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4DB" w:rsidRPr="00614DCB" w:rsidRDefault="009A74DB" w:rsidP="009A74D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614DCB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 xml:space="preserve">Mreža Mlada ulica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4DB" w:rsidRPr="00614DCB" w:rsidRDefault="009A74DB" w:rsidP="00B33F5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614DCB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28.000,00</w:t>
            </w:r>
          </w:p>
        </w:tc>
      </w:tr>
      <w:tr w:rsidR="009A74DB" w:rsidRPr="00614DCB" w:rsidTr="00614DCB">
        <w:trPr>
          <w:trHeight w:val="30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4DB" w:rsidRPr="00614DCB" w:rsidRDefault="009A74DB" w:rsidP="009A74D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614DCB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4DB" w:rsidRPr="00614DCB" w:rsidRDefault="009A74DB" w:rsidP="009A74D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614DCB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4DB" w:rsidRPr="00614DCB" w:rsidRDefault="009A74DB" w:rsidP="009A74D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614DCB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A74DB" w:rsidRPr="00614DCB" w:rsidRDefault="009A74DB" w:rsidP="00B33F5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</w:p>
        </w:tc>
      </w:tr>
      <w:tr w:rsidR="009A74DB" w:rsidRPr="00614DCB" w:rsidTr="00614DCB">
        <w:trPr>
          <w:trHeight w:val="600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</w:tcPr>
          <w:p w:rsidR="009A74DB" w:rsidRPr="00614DCB" w:rsidRDefault="009A74DB" w:rsidP="00B33F5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614DCB">
              <w:rPr>
                <w:rFonts w:eastAsia="Times New Roman" w:cstheme="minorHAnsi"/>
                <w:b/>
                <w:bCs/>
                <w:sz w:val="20"/>
                <w:szCs w:val="20"/>
                <w:lang w:eastAsia="sl-SI"/>
              </w:rPr>
              <w:t>SKLOP C</w:t>
            </w:r>
            <w:r w:rsidR="00B33F50" w:rsidRPr="00614DCB">
              <w:rPr>
                <w:rFonts w:eastAsia="Times New Roman" w:cstheme="minorHAnsi"/>
                <w:b/>
                <w:bCs/>
                <w:sz w:val="20"/>
                <w:szCs w:val="20"/>
                <w:lang w:eastAsia="sl-SI"/>
              </w:rPr>
              <w:t>:</w:t>
            </w:r>
            <w:r w:rsidRPr="00614DCB">
              <w:rPr>
                <w:rFonts w:eastAsia="Times New Roman" w:cstheme="minorHAnsi"/>
                <w:b/>
                <w:bCs/>
                <w:sz w:val="20"/>
                <w:szCs w:val="20"/>
                <w:lang w:eastAsia="sl-SI"/>
              </w:rPr>
              <w:t xml:space="preserve"> 2024-2026</w:t>
            </w:r>
          </w:p>
        </w:tc>
      </w:tr>
      <w:tr w:rsidR="009A74DB" w:rsidRPr="00614DCB" w:rsidTr="00B33F50">
        <w:trPr>
          <w:trHeight w:val="6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9A74DB" w:rsidRPr="00614DCB" w:rsidRDefault="009A74DB" w:rsidP="009A74DB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9A74DB" w:rsidRPr="00614DCB" w:rsidRDefault="009A74DB" w:rsidP="009A74DB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sl-SI"/>
              </w:rPr>
            </w:pPr>
            <w:r w:rsidRPr="00614DCB">
              <w:rPr>
                <w:rFonts w:eastAsia="Times New Roman" w:cstheme="minorHAnsi"/>
                <w:b/>
                <w:bCs/>
                <w:sz w:val="20"/>
                <w:szCs w:val="20"/>
                <w:lang w:eastAsia="sl-SI"/>
              </w:rPr>
              <w:t>Naziv/Ime prijavitelja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9A74DB" w:rsidRPr="00614DCB" w:rsidRDefault="009A74DB" w:rsidP="009A74D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614DC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l-SI"/>
              </w:rPr>
              <w:t>Naziv programa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9A74DB" w:rsidRPr="00614DCB" w:rsidRDefault="009A74DB" w:rsidP="00B33F50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l-SI"/>
              </w:rPr>
            </w:pPr>
          </w:p>
        </w:tc>
      </w:tr>
      <w:tr w:rsidR="009A74DB" w:rsidRPr="00614DCB" w:rsidTr="00B33F50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4DB" w:rsidRPr="00614DCB" w:rsidRDefault="009A74DB" w:rsidP="009A74D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614DCB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4DB" w:rsidRPr="00614DCB" w:rsidRDefault="009A74DB" w:rsidP="009A74D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614DCB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Center za socialno delo Ljubljana, Enota Ljubljana Moste - Polje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4DB" w:rsidRPr="00614DCB" w:rsidRDefault="009A74DB" w:rsidP="009A74D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614DCB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CONA - Skupnostni programi za mlade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4DB" w:rsidRPr="00614DCB" w:rsidRDefault="009A74DB" w:rsidP="00B33F5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614DCB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156.186,40</w:t>
            </w:r>
          </w:p>
        </w:tc>
      </w:tr>
      <w:tr w:rsidR="009A74DB" w:rsidRPr="00614DCB" w:rsidTr="00B33F50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4DB" w:rsidRPr="00614DCB" w:rsidRDefault="009A74DB" w:rsidP="009A74D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614DCB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4DB" w:rsidRPr="00614DCB" w:rsidRDefault="009A74DB" w:rsidP="009A74D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614DCB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Center za socialno delo Ljubljana, Enota Ljubljana Vič - Rudnik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4DB" w:rsidRPr="00614DCB" w:rsidRDefault="009A74DB" w:rsidP="009A74D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614DCB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Mladinsko središče Vič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4DB" w:rsidRPr="00614DCB" w:rsidRDefault="009A74DB" w:rsidP="00B33F5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614DCB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46.900,00</w:t>
            </w:r>
          </w:p>
        </w:tc>
      </w:tr>
    </w:tbl>
    <w:p w:rsidR="007F61A0" w:rsidRDefault="007F61A0"/>
    <w:p w:rsidR="007F61A0" w:rsidRDefault="007F61A0"/>
    <w:sectPr w:rsidR="007F61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0A8"/>
    <w:rsid w:val="003D64FB"/>
    <w:rsid w:val="00614DCB"/>
    <w:rsid w:val="007F61A0"/>
    <w:rsid w:val="009A74DB"/>
    <w:rsid w:val="00B33F50"/>
    <w:rsid w:val="00EA20A8"/>
    <w:rsid w:val="00ED1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0227A"/>
  <w15:chartTrackingRefBased/>
  <w15:docId w15:val="{29281988-E6CC-418A-A0D2-14F8CE2CA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EA20A8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82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1234</Words>
  <Characters>7040</Characters>
  <Application>Microsoft Office Word</Application>
  <DocSecurity>0</DocSecurity>
  <Lines>58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Gabrijel</dc:creator>
  <cp:keywords/>
  <dc:description/>
  <cp:lastModifiedBy>Sabina Gabrijel</cp:lastModifiedBy>
  <cp:revision>2</cp:revision>
  <dcterms:created xsi:type="dcterms:W3CDTF">2025-04-22T08:42:00Z</dcterms:created>
  <dcterms:modified xsi:type="dcterms:W3CDTF">2025-04-22T09:36:00Z</dcterms:modified>
</cp:coreProperties>
</file>